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A5A9E" w14:textId="77777777" w:rsidR="002F41FC" w:rsidRDefault="00A46C00">
      <w:pPr>
        <w:pStyle w:val="Titolo1"/>
        <w:keepNext w:val="0"/>
        <w:keepLines w:val="0"/>
        <w:widowControl w:val="0"/>
        <w:spacing w:before="0" w:after="0" w:line="259" w:lineRule="auto"/>
        <w:ind w:right="65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Avviso di selezione per individuazione di personale docente interno all'istituzione scolastica, per il progetto “ Porte Aperte ” CUP E81B23000210001 - Modulo italiano L2 per il lavoro</w:t>
      </w:r>
    </w:p>
    <w:p w14:paraId="12133532" w14:textId="77777777" w:rsidR="002F41FC" w:rsidRDefault="00A46C00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    </w:t>
      </w:r>
    </w:p>
    <w:p w14:paraId="525F3890" w14:textId="537AA783" w:rsidR="002F41FC" w:rsidRDefault="00A46C00">
      <w:p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sottoscritto/a….. Codice Fiscale …… Nato/a…. il…Prov. ….. e residente in  …. via …..</w:t>
      </w:r>
    </w:p>
    <w:p w14:paraId="53851D87" w14:textId="3D9F00D8" w:rsidR="002F41FC" w:rsidRPr="00A46C00" w:rsidRDefault="00A46C00">
      <w:pPr>
        <w:spacing w:line="312" w:lineRule="auto"/>
        <w:jc w:val="both"/>
        <w:rPr>
          <w:rFonts w:ascii="Verdana" w:eastAsia="Verdana" w:hAnsi="Verdana" w:cs="Verdana"/>
          <w:sz w:val="20"/>
          <w:szCs w:val="20"/>
          <w:lang w:val="it-IT"/>
        </w:rPr>
      </w:pPr>
      <w:r w:rsidRPr="00DD2761">
        <w:rPr>
          <w:rFonts w:ascii="Verdana" w:eastAsia="Verdana" w:hAnsi="Verdana" w:cs="Verdana"/>
          <w:sz w:val="20"/>
          <w:szCs w:val="20"/>
          <w:lang w:val="it-IT"/>
        </w:rPr>
        <w:t xml:space="preserve">CAP …. </w:t>
      </w:r>
      <w:r w:rsidRPr="00A46C00">
        <w:rPr>
          <w:rFonts w:ascii="Verdana" w:eastAsia="Verdana" w:hAnsi="Verdana" w:cs="Verdana"/>
          <w:sz w:val="20"/>
          <w:szCs w:val="20"/>
          <w:lang w:val="it-IT"/>
        </w:rPr>
        <w:t>Recapiti t</w:t>
      </w:r>
      <w:r>
        <w:rPr>
          <w:rFonts w:ascii="Verdana" w:eastAsia="Verdana" w:hAnsi="Verdana" w:cs="Verdana"/>
          <w:sz w:val="20"/>
          <w:szCs w:val="20"/>
          <w:lang w:val="it-IT"/>
        </w:rPr>
        <w:t xml:space="preserve">elefonici …. </w:t>
      </w:r>
      <w:r w:rsidRPr="00A46C00">
        <w:rPr>
          <w:rFonts w:ascii="Verdana" w:eastAsia="Verdana" w:hAnsi="Verdana" w:cs="Verdana"/>
          <w:sz w:val="20"/>
          <w:szCs w:val="20"/>
          <w:lang w:val="it-IT"/>
        </w:rPr>
        <w:t>E-mail</w:t>
      </w:r>
      <w:r>
        <w:rPr>
          <w:rFonts w:ascii="Verdana" w:eastAsia="Verdana" w:hAnsi="Verdana" w:cs="Verdana"/>
          <w:sz w:val="20"/>
          <w:szCs w:val="20"/>
          <w:lang w:val="it-IT"/>
        </w:rPr>
        <w:t xml:space="preserve"> ….</w:t>
      </w:r>
    </w:p>
    <w:p w14:paraId="34CAB94F" w14:textId="77777777" w:rsidR="002F41FC" w:rsidRPr="00A46C00" w:rsidRDefault="002F41FC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  <w:lang w:val="it-IT"/>
        </w:rPr>
      </w:pPr>
    </w:p>
    <w:p w14:paraId="6033C970" w14:textId="77777777" w:rsidR="002F41FC" w:rsidRDefault="00A46C00">
      <w:pPr>
        <w:spacing w:line="312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chiede di partecipare alla selezione prevista dall’Avviso in oggetto. </w:t>
      </w:r>
    </w:p>
    <w:p w14:paraId="3DC3C14D" w14:textId="77777777" w:rsidR="002F41FC" w:rsidRDefault="002F41FC">
      <w:pPr>
        <w:spacing w:line="312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19DB8B3B" w14:textId="77777777" w:rsidR="002F41FC" w:rsidRDefault="00A46C00">
      <w:p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</w:t>
      </w:r>
      <w:proofErr w:type="spellStart"/>
      <w:r>
        <w:rPr>
          <w:rFonts w:ascii="Verdana" w:eastAsia="Verdana" w:hAnsi="Verdana" w:cs="Verdana"/>
          <w:sz w:val="20"/>
          <w:szCs w:val="20"/>
        </w:rPr>
        <w:t>a,consapevole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che chiunque rilascia dichiarazioni mendaci è punito ai sensi del c.p. e delle leggi speciali in materia, ai sensi e per gli effetti dell’art. 76 DPR 445/2000,dichiara (barrare):  </w:t>
      </w:r>
    </w:p>
    <w:p w14:paraId="16790B43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aver preso visione dell’ avviso per la selezione in oggetto</w:t>
      </w:r>
    </w:p>
    <w:p w14:paraId="3CB1BEFD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essere cittadino/a italiano/a</w:t>
      </w:r>
    </w:p>
    <w:p w14:paraId="09F8CBDA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essere cittadino/a di uno degli Stati dell’UE (specificare):  </w:t>
      </w:r>
    </w:p>
    <w:p w14:paraId="28B118CD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godere dei diritti civili e politici  di non essere stato destituito o dispensato dall’impiego presso una pubblica amministrazione per persistente insufficiente rendimento; </w:t>
      </w:r>
    </w:p>
    <w:p w14:paraId="2D114990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</w:p>
    <w:p w14:paraId="0B3FF208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trovarsi in una delle condizioni ostative di cui alla legge 18.01.1992 n. 16</w:t>
      </w:r>
    </w:p>
    <w:p w14:paraId="2F34D2C8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di non essere temporaneamente inabilitato o interdetto;  </w:t>
      </w:r>
    </w:p>
    <w:p w14:paraId="18870D23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</w:p>
    <w:p w14:paraId="100FC053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14:paraId="4751E401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poter essere ammesso alla selezione in quanto in possesso dei seguenti requisiti (requisiti di ammissibilità del bando), barrare: </w:t>
      </w:r>
    </w:p>
    <w:p w14:paraId="2BA4C884" w14:textId="77777777" w:rsidR="002F41FC" w:rsidRDefault="00A46C00">
      <w:pPr>
        <w:widowControl w:val="0"/>
        <w:numPr>
          <w:ilvl w:val="0"/>
          <w:numId w:val="2"/>
        </w:num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dichiara di aver ricevuta P011 INFO PERSONALE PRIVACY</w:t>
      </w:r>
    </w:p>
    <w:p w14:paraId="6BAD34BC" w14:textId="77777777" w:rsidR="002F41FC" w:rsidRDefault="002F41FC">
      <w:pPr>
        <w:spacing w:line="312" w:lineRule="auto"/>
        <w:rPr>
          <w:rFonts w:ascii="Verdana" w:eastAsia="Verdana" w:hAnsi="Verdana" w:cs="Verdana"/>
          <w:sz w:val="20"/>
          <w:szCs w:val="20"/>
        </w:rPr>
      </w:pPr>
    </w:p>
    <w:p w14:paraId="6ECD06C2" w14:textId="77777777" w:rsidR="002F41FC" w:rsidRDefault="00A46C00">
      <w:p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Allega inoltre:  </w:t>
      </w:r>
    </w:p>
    <w:p w14:paraId="4A89210F" w14:textId="77777777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Scheda informativa fiscale per la liquidazione delle indennità e compensi dovuti ai docenti     responsabili dei corsi di formazione per docenti (all.2);</w:t>
      </w:r>
    </w:p>
    <w:p w14:paraId="09C61B89" w14:textId="77777777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copia documento di riconoscimento in corso di validità; </w:t>
      </w:r>
    </w:p>
    <w:p w14:paraId="101B1D81" w14:textId="77777777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Curriculum vitae</w:t>
      </w:r>
    </w:p>
    <w:p w14:paraId="7B47A352" w14:textId="77777777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Curriculum vitae con dati riservati oscurati per pubblicazione sul sito.</w:t>
      </w:r>
    </w:p>
    <w:p w14:paraId="0651693E" w14:textId="17F03FF4" w:rsidR="00A46C00" w:rsidRDefault="00A46C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7C3F2B17" w14:textId="77777777" w:rsidR="002F41FC" w:rsidRPr="00A46C00" w:rsidRDefault="00A46C00">
      <w:pPr>
        <w:spacing w:line="312" w:lineRule="auto"/>
        <w:jc w:val="both"/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lastRenderedPageBreak/>
        <w:t>Chiede di partecipare alla selezione di personale docente per il progetto  Porte Aperte ” CUP E81B23000210001 - Modulo italiano L2 per il lavoro:</w:t>
      </w:r>
    </w:p>
    <w:p w14:paraId="1E64FAB5" w14:textId="77777777" w:rsidR="002F41FC" w:rsidRPr="00A46C00" w:rsidRDefault="00A46C00">
      <w:pPr>
        <w:spacing w:line="312" w:lineRule="auto"/>
        <w:jc w:val="both"/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 xml:space="preserve">indicare per quale modulo si candida ed è possibile scegliere un massimo di due moduli nella seguente combinazione modulo 1 + modulo 3 oppure  modulo 2 + modulo 3 : </w:t>
      </w:r>
    </w:p>
    <w:p w14:paraId="22F2B438" w14:textId="77777777" w:rsidR="002F41FC" w:rsidRPr="00A46C00" w:rsidRDefault="00A46C00">
      <w:pPr>
        <w:numPr>
          <w:ilvl w:val="0"/>
          <w:numId w:val="5"/>
        </w:numPr>
        <w:spacing w:line="312" w:lineRule="auto"/>
        <w:jc w:val="both"/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modulo n. ___</w:t>
      </w:r>
    </w:p>
    <w:p w14:paraId="53F8803D" w14:textId="77777777" w:rsidR="002F41FC" w:rsidRPr="00A46C00" w:rsidRDefault="00A46C00">
      <w:pPr>
        <w:numPr>
          <w:ilvl w:val="0"/>
          <w:numId w:val="5"/>
        </w:numPr>
        <w:spacing w:line="312" w:lineRule="auto"/>
        <w:jc w:val="both"/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modulo n. ___</w:t>
      </w:r>
    </w:p>
    <w:p w14:paraId="1D40364F" w14:textId="75DB2268" w:rsidR="002F41FC" w:rsidRPr="00A46C00" w:rsidRDefault="00A46C00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  <w:r w:rsidRPr="00A46C00">
        <w:rPr>
          <w:rFonts w:ascii="Verdana" w:hAnsi="Verdana"/>
          <w:b/>
          <w:sz w:val="20"/>
          <w:szCs w:val="20"/>
        </w:rPr>
        <w:t>A tal fine dichiara di avere :</w:t>
      </w:r>
    </w:p>
    <w:p w14:paraId="437032AA" w14:textId="77777777" w:rsidR="002F41FC" w:rsidRDefault="00A46C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tbl>
      <w:tblPr>
        <w:tblStyle w:val="a"/>
        <w:tblW w:w="89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1935"/>
        <w:gridCol w:w="2115"/>
        <w:gridCol w:w="2295"/>
      </w:tblGrid>
      <w:tr w:rsidR="002F41FC" w14:paraId="7D34C990" w14:textId="77777777">
        <w:trPr>
          <w:trHeight w:val="54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5485EA" w14:textId="77777777" w:rsidR="002F41FC" w:rsidRPr="00A46C00" w:rsidRDefault="00A46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Titoli culturali professionali</w:t>
            </w: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239E6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Descrizione punteggio</w:t>
            </w:r>
          </w:p>
        </w:tc>
        <w:tc>
          <w:tcPr>
            <w:tcW w:w="21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408DE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Punteggio (indicare il punteggio)</w:t>
            </w:r>
          </w:p>
        </w:tc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4FE18" w14:textId="77777777" w:rsidR="002F41FC" w:rsidRDefault="00A46C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assegnato dalla commissione</w:t>
            </w:r>
          </w:p>
        </w:tc>
      </w:tr>
      <w:tr w:rsidR="002F41FC" w14:paraId="6325E33F" w14:textId="77777777">
        <w:trPr>
          <w:trHeight w:val="660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59A43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 xml:space="preserve">Docente del </w:t>
            </w:r>
            <w:proofErr w:type="spellStart"/>
            <w:r w:rsidRPr="00A46C00">
              <w:rPr>
                <w:rFonts w:ascii="Verdana" w:hAnsi="Verdana"/>
                <w:sz w:val="20"/>
                <w:szCs w:val="20"/>
              </w:rPr>
              <w:t>Cpia</w:t>
            </w:r>
            <w:proofErr w:type="spellEnd"/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BED68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(2 punti per ogni anno) max 6 punti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F8C5E" w14:textId="77777777" w:rsidR="002F41FC" w:rsidRPr="00A46C00" w:rsidRDefault="002F41FC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8C6F8" w14:textId="77777777" w:rsidR="002F41FC" w:rsidRDefault="002F41FC">
            <w:pPr>
              <w:widowControl w:val="0"/>
              <w:rPr>
                <w:sz w:val="20"/>
                <w:szCs w:val="20"/>
              </w:rPr>
            </w:pPr>
          </w:p>
        </w:tc>
      </w:tr>
      <w:tr w:rsidR="002F41FC" w14:paraId="364F399B" w14:textId="77777777">
        <w:trPr>
          <w:trHeight w:val="780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BC8D8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Docente CPIA Alfabetizzazione - A23 - AB25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4E1F4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(4 punti - max 4)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D4588" w14:textId="77777777" w:rsidR="002F41FC" w:rsidRPr="00A46C00" w:rsidRDefault="002F41FC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1177E" w14:textId="77777777" w:rsidR="002F41FC" w:rsidRDefault="002F41FC">
            <w:pPr>
              <w:widowControl w:val="0"/>
              <w:rPr>
                <w:sz w:val="20"/>
                <w:szCs w:val="20"/>
              </w:rPr>
            </w:pPr>
          </w:p>
        </w:tc>
      </w:tr>
      <w:tr w:rsidR="002F41FC" w14:paraId="7D91F51D" w14:textId="77777777">
        <w:trPr>
          <w:trHeight w:val="600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1C5C7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 xml:space="preserve">Docente </w:t>
            </w:r>
            <w:proofErr w:type="spellStart"/>
            <w:r w:rsidRPr="00A46C00">
              <w:rPr>
                <w:rFonts w:ascii="Verdana" w:hAnsi="Verdana"/>
                <w:sz w:val="20"/>
                <w:szCs w:val="20"/>
              </w:rPr>
              <w:t>Cpia</w:t>
            </w:r>
            <w:proofErr w:type="spellEnd"/>
            <w:r w:rsidRPr="00A46C00">
              <w:rPr>
                <w:rFonts w:ascii="Verdana" w:hAnsi="Verdana"/>
                <w:sz w:val="20"/>
                <w:szCs w:val="20"/>
              </w:rPr>
              <w:t xml:space="preserve"> A022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D2E4B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(2 punti - max 2)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15ECA2" w14:textId="77777777" w:rsidR="002F41FC" w:rsidRPr="00A46C00" w:rsidRDefault="002F41FC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3C038" w14:textId="77777777" w:rsidR="002F41FC" w:rsidRDefault="002F41FC">
            <w:pPr>
              <w:widowControl w:val="0"/>
              <w:rPr>
                <w:sz w:val="20"/>
                <w:szCs w:val="20"/>
              </w:rPr>
            </w:pPr>
          </w:p>
        </w:tc>
      </w:tr>
      <w:tr w:rsidR="002F41FC" w14:paraId="52177B1D" w14:textId="77777777">
        <w:trPr>
          <w:trHeight w:val="780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55265" w14:textId="135343F6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b/>
                <w:bCs/>
                <w:sz w:val="20"/>
                <w:szCs w:val="20"/>
              </w:rPr>
              <w:t>(a)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46C00">
              <w:rPr>
                <w:rFonts w:ascii="Verdana" w:hAnsi="Verdana"/>
                <w:sz w:val="20"/>
                <w:szCs w:val="20"/>
              </w:rPr>
              <w:t>Esperienza pregressa nella partecipazione ad attività in Casa Circondariale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6C615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(2 punti per ogni anno- max 8 punti)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9E1DA" w14:textId="77777777" w:rsidR="002F41FC" w:rsidRPr="00A46C00" w:rsidRDefault="002F41FC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A5A4F" w14:textId="77777777" w:rsidR="002F41FC" w:rsidRDefault="002F41FC">
            <w:pPr>
              <w:widowControl w:val="0"/>
              <w:rPr>
                <w:sz w:val="20"/>
                <w:szCs w:val="20"/>
              </w:rPr>
            </w:pPr>
          </w:p>
        </w:tc>
      </w:tr>
      <w:tr w:rsidR="002F41FC" w14:paraId="56D21771" w14:textId="77777777">
        <w:trPr>
          <w:trHeight w:val="780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AEF75" w14:textId="1A96C7B3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b/>
                <w:bCs/>
                <w:sz w:val="20"/>
                <w:szCs w:val="20"/>
              </w:rPr>
              <w:t>(b)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46C00">
              <w:rPr>
                <w:rFonts w:ascii="Verdana" w:hAnsi="Verdana"/>
                <w:sz w:val="20"/>
                <w:szCs w:val="20"/>
              </w:rPr>
              <w:t>Esperienza in corsi di italiano funzionale per il lavoro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1593D" w14:textId="7777777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>(4 punti per ogni corso - max 12 punti)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924B2" w14:textId="77777777" w:rsidR="002F41FC" w:rsidRPr="00A46C00" w:rsidRDefault="002F41FC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B18899" w14:textId="77777777" w:rsidR="002F41FC" w:rsidRDefault="002F41FC">
            <w:pPr>
              <w:widowControl w:val="0"/>
              <w:rPr>
                <w:sz w:val="20"/>
                <w:szCs w:val="20"/>
              </w:rPr>
            </w:pPr>
          </w:p>
        </w:tc>
      </w:tr>
      <w:tr w:rsidR="002F41FC" w14:paraId="0D7443CB" w14:textId="77777777">
        <w:trPr>
          <w:trHeight w:val="555"/>
        </w:trPr>
        <w:tc>
          <w:tcPr>
            <w:tcW w:w="45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A3D4A" w14:textId="79A8D857" w:rsidR="002F41FC" w:rsidRPr="00A46C00" w:rsidRDefault="00A46C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A46C00">
              <w:rPr>
                <w:rFonts w:ascii="Verdana" w:hAnsi="Verdana"/>
                <w:sz w:val="20"/>
                <w:szCs w:val="20"/>
              </w:rPr>
              <w:t xml:space="preserve">TOTALE PUNTEGGIO 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6E27A8" w14:textId="77777777" w:rsidR="002F41FC" w:rsidRPr="00A46C00" w:rsidRDefault="002F41FC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447D3" w14:textId="77777777" w:rsidR="002F41FC" w:rsidRDefault="002F41FC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05989EE" w14:textId="77777777" w:rsidR="002F41FC" w:rsidRDefault="002F41FC">
      <w:pPr>
        <w:rPr>
          <w:rFonts w:ascii="Montserrat" w:eastAsia="Montserrat" w:hAnsi="Montserrat" w:cs="Montserrat"/>
          <w:b/>
          <w:sz w:val="24"/>
          <w:szCs w:val="24"/>
        </w:rPr>
      </w:pPr>
    </w:p>
    <w:p w14:paraId="460D385E" w14:textId="57C4D962" w:rsidR="002F41FC" w:rsidRPr="00A46C00" w:rsidRDefault="00A46C00">
      <w:pPr>
        <w:widowControl w:val="0"/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b/>
          <w:bCs/>
          <w:sz w:val="20"/>
          <w:szCs w:val="20"/>
        </w:rPr>
        <w:t>(a)</w:t>
      </w:r>
      <w:r>
        <w:rPr>
          <w:rFonts w:ascii="Verdana" w:hAnsi="Verdana"/>
          <w:sz w:val="20"/>
          <w:szCs w:val="20"/>
        </w:rPr>
        <w:t xml:space="preserve"> </w:t>
      </w:r>
      <w:r w:rsidRPr="00A46C00">
        <w:rPr>
          <w:rFonts w:ascii="Verdana" w:hAnsi="Verdana"/>
          <w:sz w:val="20"/>
          <w:szCs w:val="20"/>
        </w:rPr>
        <w:t xml:space="preserve">Esperienza pregressa nella partecipazione ad attività in Casa Circondariale: </w:t>
      </w:r>
    </w:p>
    <w:p w14:paraId="04383DE0" w14:textId="77777777" w:rsidR="002F41FC" w:rsidRPr="00A46C00" w:rsidRDefault="002F41FC">
      <w:pPr>
        <w:widowControl w:val="0"/>
        <w:rPr>
          <w:rFonts w:ascii="Verdana" w:hAnsi="Verdana"/>
          <w:sz w:val="20"/>
          <w:szCs w:val="20"/>
        </w:rPr>
      </w:pPr>
    </w:p>
    <w:p w14:paraId="7CAA780A" w14:textId="3CEAFB70" w:rsidR="002F41FC" w:rsidRPr="00A46C00" w:rsidRDefault="00A46C00" w:rsidP="00A46C00">
      <w:pPr>
        <w:widowControl w:val="0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 xml:space="preserve">dal ___ </w:t>
      </w:r>
      <w:proofErr w:type="spellStart"/>
      <w:r w:rsidRPr="00A46C00">
        <w:rPr>
          <w:rFonts w:ascii="Verdana" w:hAnsi="Verdana"/>
          <w:sz w:val="20"/>
          <w:szCs w:val="20"/>
        </w:rPr>
        <w:t>al</w:t>
      </w:r>
      <w:proofErr w:type="spellEnd"/>
      <w:r w:rsidRPr="00A46C00">
        <w:rPr>
          <w:rFonts w:ascii="Verdana" w:hAnsi="Verdana"/>
          <w:sz w:val="20"/>
          <w:szCs w:val="20"/>
        </w:rPr>
        <w:t xml:space="preserve"> ___ per un totale ore ____ presso casa circondariale di ____ attività svolta _____</w:t>
      </w:r>
    </w:p>
    <w:p w14:paraId="7E828461" w14:textId="77777777" w:rsidR="00A46C00" w:rsidRDefault="00A46C00" w:rsidP="00A46C00">
      <w:pPr>
        <w:widowControl w:val="0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 xml:space="preserve">dal ___ </w:t>
      </w:r>
      <w:proofErr w:type="spellStart"/>
      <w:r w:rsidRPr="00A46C00">
        <w:rPr>
          <w:rFonts w:ascii="Verdana" w:hAnsi="Verdana"/>
          <w:sz w:val="20"/>
          <w:szCs w:val="20"/>
        </w:rPr>
        <w:t>al</w:t>
      </w:r>
      <w:proofErr w:type="spellEnd"/>
      <w:r w:rsidRPr="00A46C00">
        <w:rPr>
          <w:rFonts w:ascii="Verdana" w:hAnsi="Verdana"/>
          <w:sz w:val="20"/>
          <w:szCs w:val="20"/>
        </w:rPr>
        <w:t xml:space="preserve"> ___ per un totale ore ____ presso casa circondariale di ____ attività svolta _____</w:t>
      </w:r>
    </w:p>
    <w:p w14:paraId="3B899F9D" w14:textId="77777777" w:rsidR="00A46C00" w:rsidRPr="00A46C00" w:rsidRDefault="00A46C00" w:rsidP="00A46C00">
      <w:pPr>
        <w:widowControl w:val="0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 xml:space="preserve">dal ___ </w:t>
      </w:r>
      <w:proofErr w:type="spellStart"/>
      <w:r w:rsidRPr="00A46C00">
        <w:rPr>
          <w:rFonts w:ascii="Verdana" w:hAnsi="Verdana"/>
          <w:sz w:val="20"/>
          <w:szCs w:val="20"/>
        </w:rPr>
        <w:t>al</w:t>
      </w:r>
      <w:proofErr w:type="spellEnd"/>
      <w:r w:rsidRPr="00A46C00">
        <w:rPr>
          <w:rFonts w:ascii="Verdana" w:hAnsi="Verdana"/>
          <w:sz w:val="20"/>
          <w:szCs w:val="20"/>
        </w:rPr>
        <w:t xml:space="preserve"> ___ per un totale ore ____ presso casa circondariale di ____ attività svolta _____</w:t>
      </w:r>
    </w:p>
    <w:p w14:paraId="2A147833" w14:textId="77777777" w:rsidR="00A46C00" w:rsidRPr="00A46C00" w:rsidRDefault="00A46C00" w:rsidP="00A46C00">
      <w:pPr>
        <w:widowControl w:val="0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 xml:space="preserve">dal ___ </w:t>
      </w:r>
      <w:proofErr w:type="spellStart"/>
      <w:r w:rsidRPr="00A46C00">
        <w:rPr>
          <w:rFonts w:ascii="Verdana" w:hAnsi="Verdana"/>
          <w:sz w:val="20"/>
          <w:szCs w:val="20"/>
        </w:rPr>
        <w:t>al</w:t>
      </w:r>
      <w:proofErr w:type="spellEnd"/>
      <w:r w:rsidRPr="00A46C00">
        <w:rPr>
          <w:rFonts w:ascii="Verdana" w:hAnsi="Verdana"/>
          <w:sz w:val="20"/>
          <w:szCs w:val="20"/>
        </w:rPr>
        <w:t xml:space="preserve"> ___ per un totale ore ____ presso casa circondariale di ____ attività svolta _____</w:t>
      </w:r>
    </w:p>
    <w:p w14:paraId="73E9F1A3" w14:textId="77777777" w:rsidR="002F41FC" w:rsidRPr="00A46C00" w:rsidRDefault="002F41FC">
      <w:pPr>
        <w:widowControl w:val="0"/>
        <w:rPr>
          <w:rFonts w:ascii="Verdana" w:hAnsi="Verdana"/>
          <w:sz w:val="20"/>
          <w:szCs w:val="20"/>
        </w:rPr>
      </w:pPr>
    </w:p>
    <w:p w14:paraId="70E7EB94" w14:textId="618C52A4" w:rsidR="002F41FC" w:rsidRPr="00A46C00" w:rsidRDefault="00A46C00">
      <w:pPr>
        <w:widowControl w:val="0"/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b/>
          <w:bCs/>
          <w:sz w:val="20"/>
          <w:szCs w:val="20"/>
        </w:rPr>
        <w:t>(b)</w:t>
      </w:r>
      <w:r>
        <w:rPr>
          <w:rFonts w:ascii="Verdana" w:hAnsi="Verdana"/>
          <w:sz w:val="20"/>
          <w:szCs w:val="20"/>
        </w:rPr>
        <w:t xml:space="preserve"> </w:t>
      </w:r>
      <w:r w:rsidRPr="00A46C00">
        <w:rPr>
          <w:rFonts w:ascii="Verdana" w:hAnsi="Verdana"/>
          <w:sz w:val="20"/>
          <w:szCs w:val="20"/>
        </w:rPr>
        <w:t>Esperienza in corsi di italiano funzionale per il lavoro:</w:t>
      </w:r>
    </w:p>
    <w:p w14:paraId="0C45863A" w14:textId="77777777" w:rsidR="002F41FC" w:rsidRPr="00A46C00" w:rsidRDefault="002F41FC">
      <w:pPr>
        <w:widowControl w:val="0"/>
        <w:rPr>
          <w:rFonts w:ascii="Verdana" w:hAnsi="Verdana"/>
          <w:sz w:val="20"/>
          <w:szCs w:val="20"/>
        </w:rPr>
      </w:pPr>
    </w:p>
    <w:p w14:paraId="623B237A" w14:textId="77777777" w:rsidR="002F41FC" w:rsidRPr="00A46C00" w:rsidRDefault="00A46C00" w:rsidP="00A46C00">
      <w:pPr>
        <w:widowControl w:val="0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corso di italiano funzionale per il lavoro svolto presso ______ dal ___ al ___</w:t>
      </w:r>
    </w:p>
    <w:p w14:paraId="11CCF94F" w14:textId="77777777" w:rsidR="002F41FC" w:rsidRPr="00A46C00" w:rsidRDefault="00A46C00" w:rsidP="00A46C00">
      <w:pPr>
        <w:widowControl w:val="0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corso di italiano funzionale per il lavoro svolto presso ______ dal ___ al ___</w:t>
      </w:r>
    </w:p>
    <w:p w14:paraId="7F84F415" w14:textId="77777777" w:rsidR="002F41FC" w:rsidRPr="00A46C00" w:rsidRDefault="00A46C00" w:rsidP="00A46C00">
      <w:pPr>
        <w:widowControl w:val="0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corso di italiano funzionale per il lavoro svolto presso ______ dal ___ al ___</w:t>
      </w:r>
    </w:p>
    <w:p w14:paraId="2A94C629" w14:textId="77777777" w:rsidR="002F41FC" w:rsidRPr="00A46C00" w:rsidRDefault="00A46C00" w:rsidP="00A46C00">
      <w:pPr>
        <w:widowControl w:val="0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corso di italiano funzionale per il lavoro svolto presso ______ dal ___ al ___</w:t>
      </w:r>
    </w:p>
    <w:p w14:paraId="2882E88A" w14:textId="77777777" w:rsidR="002F41FC" w:rsidRPr="00A46C00" w:rsidRDefault="00A46C00" w:rsidP="00A46C00">
      <w:pPr>
        <w:widowControl w:val="0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corso di italiano funzionale per il lavoro svolto presso ______ dal ___ al ___</w:t>
      </w:r>
    </w:p>
    <w:p w14:paraId="411FC136" w14:textId="77777777" w:rsidR="002F41FC" w:rsidRPr="00A46C00" w:rsidRDefault="00A46C00" w:rsidP="00A46C00">
      <w:pPr>
        <w:widowControl w:val="0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A46C00">
        <w:rPr>
          <w:rFonts w:ascii="Verdana" w:hAnsi="Verdana"/>
          <w:sz w:val="20"/>
          <w:szCs w:val="20"/>
        </w:rPr>
        <w:t>corso di italiano funzionale per il lavoro svolto presso ______ dal ___ al ___</w:t>
      </w:r>
    </w:p>
    <w:p w14:paraId="7A440E9A" w14:textId="77777777" w:rsidR="002F41FC" w:rsidRPr="00A46C00" w:rsidRDefault="002F41FC">
      <w:pPr>
        <w:widowControl w:val="0"/>
        <w:rPr>
          <w:rFonts w:ascii="Verdana" w:hAnsi="Verdana"/>
          <w:sz w:val="20"/>
          <w:szCs w:val="20"/>
        </w:rPr>
      </w:pPr>
    </w:p>
    <w:p w14:paraId="6D490F3B" w14:textId="77777777" w:rsidR="00DD2761" w:rsidRPr="00DD2761" w:rsidRDefault="00A46C00" w:rsidP="00DD2761">
      <w:pPr>
        <w:spacing w:after="144" w:line="240" w:lineRule="auto"/>
        <w:rPr>
          <w:rFonts w:ascii="Verdana" w:hAnsi="Verdana"/>
          <w:sz w:val="18"/>
          <w:szCs w:val="18"/>
        </w:rPr>
      </w:pPr>
      <w:r w:rsidRPr="00A46C00">
        <w:rPr>
          <w:rFonts w:ascii="Verdana" w:hAnsi="Verdana"/>
          <w:sz w:val="18"/>
          <w:szCs w:val="18"/>
        </w:rPr>
        <w:t xml:space="preserve">note: </w:t>
      </w:r>
      <w:r w:rsidR="00DD2761" w:rsidRPr="00DD2761">
        <w:rPr>
          <w:rFonts w:ascii="Verdana" w:hAnsi="Verdana"/>
          <w:sz w:val="18"/>
          <w:szCs w:val="18"/>
        </w:rPr>
        <w:t>il possesso dei seguenti titoli e esperienze puntualmente riscontrabili nel curriculum vitae allegato</w:t>
      </w:r>
    </w:p>
    <w:p w14:paraId="1FF12FEB" w14:textId="26DA3C2D" w:rsidR="002F41FC" w:rsidRPr="00A46C00" w:rsidRDefault="002F41FC">
      <w:pPr>
        <w:widowControl w:val="0"/>
        <w:rPr>
          <w:rFonts w:ascii="Verdana" w:hAnsi="Verdana"/>
          <w:sz w:val="18"/>
          <w:szCs w:val="18"/>
        </w:rPr>
      </w:pPr>
    </w:p>
    <w:sectPr w:rsidR="002F41FC" w:rsidRPr="00A46C00">
      <w:headerReference w:type="default" r:id="rId8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BCE49" w14:textId="77777777" w:rsidR="00A46C00" w:rsidRDefault="00A46C00">
      <w:pPr>
        <w:spacing w:line="240" w:lineRule="auto"/>
      </w:pPr>
      <w:r>
        <w:separator/>
      </w:r>
    </w:p>
  </w:endnote>
  <w:endnote w:type="continuationSeparator" w:id="0">
    <w:p w14:paraId="084FBB0A" w14:textId="77777777" w:rsidR="00A46C00" w:rsidRDefault="00A46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3DC6D688-EF45-4771-B87C-E28EB21FBAD5}"/>
    <w:embedBold r:id="rId2" w:fontKey="{5A693DCC-6DC7-48EC-AFE4-DB373DD71D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9BBA698-84DC-4CAE-862F-3C5DF0549E77}"/>
    <w:embedBold r:id="rId4" w:fontKey="{AE144D6B-16AA-4B68-9794-61EC7AC1C36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30AF4693-D314-493D-AA4E-EB732A565FC6}"/>
    <w:embedBold r:id="rId6" w:fontKey="{CD4B11B8-ADDF-4C0C-8A24-1C90974557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B7E1D20-0A47-4B81-9699-79AED6C781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48C4A" w14:textId="77777777" w:rsidR="00A46C00" w:rsidRDefault="00A46C00">
      <w:pPr>
        <w:spacing w:line="240" w:lineRule="auto"/>
      </w:pPr>
      <w:r>
        <w:separator/>
      </w:r>
    </w:p>
  </w:footnote>
  <w:footnote w:type="continuationSeparator" w:id="0">
    <w:p w14:paraId="224DE024" w14:textId="77777777" w:rsidR="00A46C00" w:rsidRDefault="00A46C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3DB50" w14:textId="46E046C0" w:rsidR="002F41FC" w:rsidRDefault="00A46C00">
    <w:pPr>
      <w:spacing w:line="312" w:lineRule="auto"/>
      <w:jc w:val="both"/>
      <w:rPr>
        <w:rFonts w:ascii="Verdana" w:eastAsia="Verdana" w:hAnsi="Verdana" w:cs="Verdana"/>
        <w:b/>
        <w:sz w:val="20"/>
        <w:szCs w:val="20"/>
      </w:rPr>
    </w:pPr>
    <w:r>
      <w:rPr>
        <w:rFonts w:ascii="Verdana" w:eastAsia="Verdana" w:hAnsi="Verdana" w:cs="Verdana"/>
        <w:b/>
        <w:sz w:val="20"/>
        <w:szCs w:val="20"/>
      </w:rPr>
      <w:t xml:space="preserve">Allegato 1_domanda di partecipazione </w:t>
    </w:r>
    <w:r w:rsidR="00DD2761">
      <w:rPr>
        <w:rFonts w:ascii="Verdana" w:eastAsia="Verdana" w:hAnsi="Verdana" w:cs="Verdana"/>
        <w:b/>
        <w:sz w:val="20"/>
        <w:szCs w:val="20"/>
      </w:rPr>
      <w:t>e valutazione titoli</w:t>
    </w:r>
  </w:p>
  <w:p w14:paraId="55B171BD" w14:textId="77777777" w:rsidR="002F41FC" w:rsidRDefault="002F41FC">
    <w:pPr>
      <w:widowControl w:val="0"/>
      <w:spacing w:line="202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C09C8"/>
    <w:multiLevelType w:val="multilevel"/>
    <w:tmpl w:val="CFCEB5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9F663A"/>
    <w:multiLevelType w:val="multilevel"/>
    <w:tmpl w:val="014ABB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D5736E"/>
    <w:multiLevelType w:val="multilevel"/>
    <w:tmpl w:val="0E145D6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BD0951"/>
    <w:multiLevelType w:val="multilevel"/>
    <w:tmpl w:val="2C8C518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515715"/>
    <w:multiLevelType w:val="multilevel"/>
    <w:tmpl w:val="2894447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734856028">
    <w:abstractNumId w:val="4"/>
  </w:num>
  <w:num w:numId="2" w16cid:durableId="1485514772">
    <w:abstractNumId w:val="3"/>
  </w:num>
  <w:num w:numId="3" w16cid:durableId="121651672">
    <w:abstractNumId w:val="1"/>
  </w:num>
  <w:num w:numId="4" w16cid:durableId="532815136">
    <w:abstractNumId w:val="2"/>
  </w:num>
  <w:num w:numId="5" w16cid:durableId="1376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1FC"/>
    <w:rsid w:val="00015721"/>
    <w:rsid w:val="002F41FC"/>
    <w:rsid w:val="004247B8"/>
    <w:rsid w:val="00A352F1"/>
    <w:rsid w:val="00A46C00"/>
    <w:rsid w:val="00DD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ADCA"/>
  <w15:docId w15:val="{8A5E6902-B0A0-4E26-BAF2-7C7E80FC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9AA"/>
  </w:style>
  <w:style w:type="paragraph" w:styleId="Pidipagina">
    <w:name w:val="footer"/>
    <w:basedOn w:val="Normale"/>
    <w:link w:val="Pidipagina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9AA"/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46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rArkWW4tHaaL7BO7DDRbfiL/Q==">CgMxLjA4AHIhMUVLSWtpNXJaNy1KOWJ3UHdTYlQxRFdNRnFudFJDYnR4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Raccagno</cp:lastModifiedBy>
  <cp:revision>4</cp:revision>
  <dcterms:created xsi:type="dcterms:W3CDTF">2024-05-20T12:18:00Z</dcterms:created>
  <dcterms:modified xsi:type="dcterms:W3CDTF">2024-05-23T12:23:00Z</dcterms:modified>
</cp:coreProperties>
</file>