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5971" w14:textId="77777777" w:rsidR="00A31255" w:rsidRDefault="00AF099C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CANDIDATURA CORSI </w:t>
      </w:r>
      <w:proofErr w:type="gramStart"/>
      <w:r>
        <w:rPr>
          <w:rFonts w:ascii="Verdana" w:eastAsia="Verdana" w:hAnsi="Verdana" w:cs="Verdana"/>
          <w:b/>
        </w:rPr>
        <w:t>ESTIVI  A</w:t>
      </w:r>
      <w:proofErr w:type="gramEnd"/>
      <w:r>
        <w:rPr>
          <w:rFonts w:ascii="Verdana" w:eastAsia="Verdana" w:hAnsi="Verdana" w:cs="Verdana"/>
          <w:b/>
        </w:rPr>
        <w:t>1</w:t>
      </w:r>
    </w:p>
    <w:p w14:paraId="5C37374A" w14:textId="77777777" w:rsidR="00A31255" w:rsidRDefault="00A31255">
      <w:pPr>
        <w:spacing w:line="240" w:lineRule="auto"/>
        <w:rPr>
          <w:rFonts w:ascii="Verdana" w:eastAsia="Verdana" w:hAnsi="Verdana" w:cs="Verdana"/>
        </w:rPr>
      </w:pPr>
    </w:p>
    <w:p w14:paraId="4D50F9A8" w14:textId="77777777" w:rsidR="00A31255" w:rsidRDefault="00AF099C">
      <w:p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.…. sottoscritta/o _____________________________</w:t>
      </w:r>
    </w:p>
    <w:p w14:paraId="368691D3" w14:textId="77777777" w:rsidR="00A31255" w:rsidRDefault="00A31255">
      <w:pPr>
        <w:spacing w:line="240" w:lineRule="auto"/>
        <w:rPr>
          <w:rFonts w:ascii="Verdana" w:eastAsia="Verdana" w:hAnsi="Verdana" w:cs="Verdana"/>
        </w:rPr>
      </w:pPr>
    </w:p>
    <w:p w14:paraId="639525CA" w14:textId="77777777" w:rsidR="00A31255" w:rsidRDefault="00AF099C">
      <w:pPr>
        <w:spacing w:line="240" w:lineRule="auto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</w:rPr>
        <w:t xml:space="preserve">docente </w:t>
      </w:r>
      <w:r>
        <w:rPr>
          <w:rFonts w:ascii="Verdana" w:eastAsia="Verdana" w:hAnsi="Verdana" w:cs="Verdana"/>
          <w:i/>
        </w:rPr>
        <w:t>(a tempo determinato / a tempo indeterminato) _____________________</w:t>
      </w:r>
    </w:p>
    <w:p w14:paraId="6BD7A3ED" w14:textId="77777777" w:rsidR="00A31255" w:rsidRDefault="00A31255">
      <w:pPr>
        <w:spacing w:line="240" w:lineRule="auto"/>
        <w:rPr>
          <w:rFonts w:ascii="Verdana" w:eastAsia="Verdana" w:hAnsi="Verdana" w:cs="Verdana"/>
          <w:b/>
        </w:rPr>
      </w:pPr>
    </w:p>
    <w:p w14:paraId="4AB8AA5E" w14:textId="77777777" w:rsidR="00A31255" w:rsidRDefault="00AF099C">
      <w:pPr>
        <w:spacing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Chiede di partecipare alla selezione di personale docente per i corsi estivi di Alfabetizzazione livello A1 (indicare per quale corso o quali corsi estivi intende svolgere): </w:t>
      </w:r>
    </w:p>
    <w:p w14:paraId="296CA7F3" w14:textId="77777777" w:rsidR="00A31255" w:rsidRDefault="00A31255">
      <w:pPr>
        <w:spacing w:line="312" w:lineRule="auto"/>
        <w:jc w:val="both"/>
        <w:rPr>
          <w:rFonts w:ascii="Verdana" w:eastAsia="Verdana" w:hAnsi="Verdana" w:cs="Verdana"/>
        </w:rPr>
      </w:pPr>
    </w:p>
    <w:p w14:paraId="4873D9E9" w14:textId="77777777" w:rsidR="00A31255" w:rsidRDefault="00AF099C">
      <w:pPr>
        <w:spacing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Corso A1 da 60 ore sede di </w:t>
      </w:r>
      <w:r>
        <w:rPr>
          <w:rFonts w:ascii="Verdana" w:eastAsia="Verdana" w:hAnsi="Verdana" w:cs="Verdana"/>
          <w:i/>
          <w:sz w:val="16"/>
          <w:szCs w:val="16"/>
        </w:rPr>
        <w:t>…</w:t>
      </w:r>
      <w:proofErr w:type="gramStart"/>
      <w:r>
        <w:rPr>
          <w:rFonts w:ascii="Verdana" w:eastAsia="Verdana" w:hAnsi="Verdana" w:cs="Verdana"/>
          <w:i/>
          <w:sz w:val="16"/>
          <w:szCs w:val="16"/>
        </w:rPr>
        <w:t>…….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>…..</w:t>
      </w:r>
      <w:r>
        <w:rPr>
          <w:rFonts w:ascii="Verdana" w:eastAsia="Verdana" w:hAnsi="Verdana" w:cs="Verdana"/>
        </w:rPr>
        <w:t xml:space="preserve">   orari: 9-</w:t>
      </w:r>
      <w:proofErr w:type="gramStart"/>
      <w:r>
        <w:rPr>
          <w:rFonts w:ascii="Verdana" w:eastAsia="Verdana" w:hAnsi="Verdana" w:cs="Verdana"/>
        </w:rPr>
        <w:t>11  oppure</w:t>
      </w:r>
      <w:proofErr w:type="gramEnd"/>
      <w:r>
        <w:rPr>
          <w:rFonts w:ascii="Verdana" w:eastAsia="Verdana" w:hAnsi="Verdana" w:cs="Verdana"/>
        </w:rPr>
        <w:t xml:space="preserve"> 10-12 (da definire)</w:t>
      </w:r>
    </w:p>
    <w:p w14:paraId="1F7BA82C" w14:textId="77777777" w:rsidR="00A31255" w:rsidRDefault="00AF099C">
      <w:pPr>
        <w:spacing w:line="312" w:lineRule="auto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(Cernusco Piazza della Vittoria </w:t>
      </w:r>
      <w:proofErr w:type="gramStart"/>
      <w:r>
        <w:rPr>
          <w:rFonts w:ascii="Verdana" w:eastAsia="Verdana" w:hAnsi="Verdana" w:cs="Verdana"/>
          <w:i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Oggiono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- Lecco Maggianico)</w:t>
      </w:r>
    </w:p>
    <w:p w14:paraId="65EF625E" w14:textId="77777777" w:rsidR="00A31255" w:rsidRDefault="00AF099C">
      <w:pPr>
        <w:spacing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Corso A1 da 60 ore sede di </w:t>
      </w:r>
      <w:proofErr w:type="gramStart"/>
      <w:r>
        <w:rPr>
          <w:rFonts w:ascii="Verdana" w:eastAsia="Verdana" w:hAnsi="Verdana" w:cs="Verdana"/>
        </w:rPr>
        <w:t>…….</w:t>
      </w:r>
      <w:proofErr w:type="gramEnd"/>
      <w:r>
        <w:rPr>
          <w:rFonts w:ascii="Verdana" w:eastAsia="Verdana" w:hAnsi="Verdana" w:cs="Verdana"/>
        </w:rPr>
        <w:t>…    orari: 9-</w:t>
      </w:r>
      <w:proofErr w:type="gramStart"/>
      <w:r>
        <w:rPr>
          <w:rFonts w:ascii="Verdana" w:eastAsia="Verdana" w:hAnsi="Verdana" w:cs="Verdana"/>
        </w:rPr>
        <w:t>11  oppure</w:t>
      </w:r>
      <w:proofErr w:type="gramEnd"/>
      <w:r>
        <w:rPr>
          <w:rFonts w:ascii="Verdana" w:eastAsia="Verdana" w:hAnsi="Verdana" w:cs="Verdana"/>
        </w:rPr>
        <w:t xml:space="preserve"> 10-12 (da definire)</w:t>
      </w:r>
    </w:p>
    <w:p w14:paraId="2B9DADCE" w14:textId="77777777" w:rsidR="00A31255" w:rsidRDefault="00AF099C">
      <w:pPr>
        <w:spacing w:line="312" w:lineRule="auto"/>
        <w:jc w:val="both"/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(Cernusco Piazza della Vittoria </w:t>
      </w:r>
      <w:proofErr w:type="gramStart"/>
      <w:r>
        <w:rPr>
          <w:rFonts w:ascii="Verdana" w:eastAsia="Verdana" w:hAnsi="Verdana" w:cs="Verdana"/>
          <w:i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Oggiono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- Lecco Maggianico)</w:t>
      </w:r>
    </w:p>
    <w:p w14:paraId="5B2182C3" w14:textId="77777777" w:rsidR="00A31255" w:rsidRDefault="00A31255">
      <w:pPr>
        <w:spacing w:line="240" w:lineRule="auto"/>
        <w:rPr>
          <w:rFonts w:ascii="Verdana" w:eastAsia="Verdana" w:hAnsi="Verdana" w:cs="Verdana"/>
        </w:rPr>
      </w:pPr>
    </w:p>
    <w:p w14:paraId="2FA26542" w14:textId="77777777" w:rsidR="00A31255" w:rsidRDefault="00AF099C">
      <w:pPr>
        <w:spacing w:line="240" w:lineRule="auto"/>
      </w:pPr>
      <w:r>
        <w:rPr>
          <w:rFonts w:ascii="Verdana" w:eastAsia="Verdana" w:hAnsi="Verdana" w:cs="Verdana"/>
          <w:b/>
        </w:rPr>
        <w:t>SCHEDA DI AUTOVALUTAZIONE</w:t>
      </w:r>
    </w:p>
    <w:p w14:paraId="04135678" w14:textId="77777777" w:rsidR="00A31255" w:rsidRDefault="00A31255">
      <w:pPr>
        <w:spacing w:line="240" w:lineRule="auto"/>
      </w:pPr>
    </w:p>
    <w:p w14:paraId="74E8E3A0" w14:textId="77777777" w:rsidR="00A31255" w:rsidRDefault="00AF099C">
      <w:pPr>
        <w:spacing w:line="240" w:lineRule="auto"/>
        <w:jc w:val="both"/>
      </w:pPr>
      <w:r>
        <w:rPr>
          <w:rFonts w:ascii="Verdana" w:eastAsia="Verdana" w:hAnsi="Verdana" w:cs="Verdana"/>
        </w:rPr>
        <w:t>Il/la sottoscritto/a ______________________________________, considerati i criteri di selezione indicati, dichiara, consapevole della responsabilità penale e della decadenza da eventuali benefici, quanto segue:</w:t>
      </w:r>
    </w:p>
    <w:p w14:paraId="25716D82" w14:textId="77777777" w:rsidR="00A31255" w:rsidRDefault="00A31255">
      <w:pPr>
        <w:spacing w:line="240" w:lineRule="auto"/>
      </w:pPr>
    </w:p>
    <w:p w14:paraId="0B82DBC9" w14:textId="77777777" w:rsidR="00A31255" w:rsidRDefault="00A31255">
      <w:pPr>
        <w:spacing w:line="240" w:lineRule="auto"/>
      </w:pPr>
    </w:p>
    <w:p w14:paraId="36367367" w14:textId="77777777" w:rsidR="00A31255" w:rsidRDefault="00AF099C">
      <w:r>
        <w:rPr>
          <w:rFonts w:ascii="Verdana" w:eastAsia="Verdana" w:hAnsi="Verdana" w:cs="Verdana"/>
          <w:b/>
        </w:rPr>
        <w:t xml:space="preserve">A – Esperienze professionali </w:t>
      </w:r>
    </w:p>
    <w:p w14:paraId="61F617E6" w14:textId="77777777" w:rsidR="00A31255" w:rsidRDefault="00A312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60"/>
        <w:gridCol w:w="900"/>
        <w:gridCol w:w="1560"/>
        <w:gridCol w:w="1500"/>
        <w:gridCol w:w="1080"/>
      </w:tblGrid>
      <w:tr w:rsidR="00A31255" w14:paraId="69B42290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B875" w14:textId="77777777" w:rsidR="00A31255" w:rsidRDefault="00AF099C">
            <w:pPr>
              <w:numPr>
                <w:ilvl w:val="0"/>
                <w:numId w:val="1"/>
              </w:numPr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ESPERIENZA LAVORATIVA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3B8B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Punteggio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7D1192" w14:textId="77777777" w:rsidR="00A31255" w:rsidRDefault="00AF099C">
            <w:pPr>
              <w:spacing w:after="120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Autovalutazione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17F239" w14:textId="77777777" w:rsidR="00A31255" w:rsidRDefault="00AF099C">
            <w:pPr>
              <w:spacing w:after="120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Voto della commissione </w:t>
            </w:r>
          </w:p>
        </w:tc>
      </w:tr>
      <w:tr w:rsidR="00A31255" w14:paraId="12AE4EAF" w14:textId="77777777">
        <w:trPr>
          <w:trHeight w:val="6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CE72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C6F9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3D51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punti ogni anno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ED77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F269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255" w14:paraId="39706239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4D51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Alfabetizzione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A23 - AB25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E9AD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max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761A" w14:textId="77777777" w:rsidR="00A31255" w:rsidRDefault="00A312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EA2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88DD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1255" w14:paraId="7CCB6FB1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F9AD" w14:textId="77777777" w:rsidR="00A31255" w:rsidRDefault="00AF099C">
            <w:pPr>
              <w:spacing w:after="120"/>
              <w:ind w:left="178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Alfabetizzione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3AF0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E1E7" w14:textId="77777777" w:rsidR="00A31255" w:rsidRDefault="00A312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3729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C402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1255" w14:paraId="127C763E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D9F4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Esperienza pregressa nella gestione di corsi di alfabetizzazione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3AD5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max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EB60" w14:textId="77777777" w:rsidR="00A31255" w:rsidRDefault="00AF0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punti ogni anno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8E3A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46E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1255" w14:paraId="32E586E8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D9AD" w14:textId="77777777" w:rsidR="00A31255" w:rsidRDefault="00AF099C">
            <w:pPr>
              <w:widowControl w:val="0"/>
              <w:spacing w:before="15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 in corsi di italiano funzionale per il lavoro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A1AF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max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7643" w14:textId="77777777" w:rsidR="00A31255" w:rsidRDefault="00AF0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punti per ogni corso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150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D642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1255" w14:paraId="206A0685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3F76" w14:textId="77777777" w:rsidR="00A31255" w:rsidRDefault="00AF0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totale punteggio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48C9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4CB1" w14:textId="77777777" w:rsidR="00A31255" w:rsidRDefault="00A312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DF0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BFA6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E88CD2C" w14:textId="77777777" w:rsidR="00A31255" w:rsidRDefault="00A31255">
      <w:pPr>
        <w:rPr>
          <w:rFonts w:ascii="Calibri" w:eastAsia="Calibri" w:hAnsi="Calibri" w:cs="Calibri"/>
          <w:sz w:val="24"/>
          <w:szCs w:val="24"/>
        </w:rPr>
      </w:pPr>
    </w:p>
    <w:p w14:paraId="0133D4F3" w14:textId="77777777" w:rsidR="00A31255" w:rsidRDefault="00A31255">
      <w:pPr>
        <w:rPr>
          <w:rFonts w:ascii="Calibri" w:eastAsia="Calibri" w:hAnsi="Calibri" w:cs="Calibri"/>
          <w:sz w:val="24"/>
          <w:szCs w:val="24"/>
        </w:rPr>
      </w:pPr>
    </w:p>
    <w:p w14:paraId="3C7D1816" w14:textId="77777777" w:rsidR="00A31255" w:rsidRDefault="00AF099C"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br w:type="page"/>
      </w:r>
    </w:p>
    <w:tbl>
      <w:tblPr>
        <w:tblStyle w:val="a2"/>
        <w:tblW w:w="90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45"/>
        <w:gridCol w:w="885"/>
        <w:gridCol w:w="1785"/>
        <w:gridCol w:w="1305"/>
        <w:gridCol w:w="1080"/>
      </w:tblGrid>
      <w:tr w:rsidR="00A31255" w14:paraId="314028D9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EB79" w14:textId="77777777" w:rsidR="00A31255" w:rsidRDefault="00AF099C">
            <w:pPr>
              <w:numPr>
                <w:ilvl w:val="0"/>
                <w:numId w:val="2"/>
              </w:numPr>
              <w:ind w:left="360"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TITOLI DI STUDIO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39FB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Punteggio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540E6C" w14:textId="77777777" w:rsidR="00A31255" w:rsidRDefault="00AF099C">
            <w:pPr>
              <w:spacing w:after="120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Autovalutazione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BA46F0" w14:textId="77777777" w:rsidR="00A31255" w:rsidRDefault="00AF099C">
            <w:pPr>
              <w:spacing w:after="120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Voto della commissione </w:t>
            </w:r>
          </w:p>
        </w:tc>
      </w:tr>
      <w:tr w:rsidR="00A31255" w14:paraId="30F69215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E780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Laurea in scienze della formazione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C4BD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32B7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F31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642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255" w14:paraId="3FF9D971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FAA1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Diploma di specializzazione di durata biennale, di 120 crediti formativi universitari (CFU), in didattica dell’italiano a stranieri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EBDF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ADBD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22CB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BEC2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255" w14:paraId="42DC08F8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8A08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Laurea in scienze dell’educazione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47C5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3BF1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4B44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4AD0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255" w14:paraId="5889D968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F23B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Triennale/ Laurea in lingua e letteratura straniera (vecchio ordinamento o Magistrale)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76A2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FD58" w14:textId="77777777" w:rsidR="00A31255" w:rsidRDefault="00AF0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E04E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C0D0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1255" w14:paraId="42D2688B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4F8F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Triennale/ Laurea in Lettere (vecchio ordinamento o Magistrale)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68D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34C1" w14:textId="77777777" w:rsidR="00A31255" w:rsidRDefault="00AF0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884F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2161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1255" w14:paraId="4EFB7BA7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8253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Triennale/ Laurea in Discipline della Mediazione Linguistica (vecchio ordinamento o    Magistrale)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7E38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22E8" w14:textId="77777777" w:rsidR="00A31255" w:rsidRDefault="00AF0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DBB9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1FF4" w14:textId="77777777" w:rsidR="00A31255" w:rsidRDefault="00A3125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1255" w14:paraId="4B5AC28B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8F5C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Altre Lauree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8029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Fino a 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602A" w14:textId="77777777" w:rsidR="00A31255" w:rsidRDefault="00AF099C">
            <w:pPr>
              <w:spacing w:after="120"/>
              <w:ind w:right="-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punto per ogni laurea triennale, 2 punti per ogni laurea magistrale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F8BC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717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255" w14:paraId="67B454A6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2BA1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Master specifici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B739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Fino a 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E9BC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punti per ogni master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DF1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AF14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255" w14:paraId="15EF968A" w14:textId="77777777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61F7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Certificazioni (es.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Cedils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E54B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8max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60AA" w14:textId="77777777" w:rsidR="00A31255" w:rsidRDefault="00AF099C">
            <w:pPr>
              <w:spacing w:after="12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punti per titolo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B3E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1049" w14:textId="77777777" w:rsidR="00A31255" w:rsidRDefault="00A31255">
            <w:pPr>
              <w:spacing w:after="120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6EF3B1" w14:textId="77777777" w:rsidR="00A31255" w:rsidRDefault="00A31255">
      <w:pPr>
        <w:rPr>
          <w:rFonts w:ascii="Verdana" w:eastAsia="Verdana" w:hAnsi="Verdana" w:cs="Verdana"/>
          <w:b/>
        </w:rPr>
      </w:pPr>
    </w:p>
    <w:p w14:paraId="728792AE" w14:textId="77777777" w:rsidR="00A31255" w:rsidRDefault="00A31255">
      <w:p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5613250E" w14:textId="77777777" w:rsidR="00A31255" w:rsidRDefault="00AF099C">
      <w:p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Dichiara, inoltre, di aver ricevuta P011 INFO PERSONALE PRIVACY</w:t>
      </w:r>
    </w:p>
    <w:p w14:paraId="37817010" w14:textId="77777777" w:rsidR="00A31255" w:rsidRDefault="00A31255">
      <w:p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7BB4F7D1" w14:textId="77777777" w:rsidR="00A31255" w:rsidRDefault="00A31255">
      <w:p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6893FD3E" w14:textId="77777777" w:rsidR="00A31255" w:rsidRDefault="00A31255">
      <w:pPr>
        <w:spacing w:line="240" w:lineRule="auto"/>
        <w:rPr>
          <w:rFonts w:ascii="Verdana" w:eastAsia="Verdana" w:hAnsi="Verdana" w:cs="Verdana"/>
        </w:rPr>
      </w:pPr>
    </w:p>
    <w:p w14:paraId="10671828" w14:textId="77777777" w:rsidR="00A31255" w:rsidRDefault="00AF099C">
      <w:pPr>
        <w:spacing w:line="240" w:lineRule="auto"/>
      </w:pPr>
      <w:r>
        <w:rPr>
          <w:rFonts w:ascii="Verdana" w:eastAsia="Verdana" w:hAnsi="Verdana" w:cs="Verdana"/>
        </w:rPr>
        <w:t>Lì_________________________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Firma</w:t>
      </w:r>
    </w:p>
    <w:sectPr w:rsidR="00A31255">
      <w:headerReference w:type="default" r:id="rId8"/>
      <w:pgSz w:w="11909" w:h="16834"/>
      <w:pgMar w:top="1440" w:right="1440" w:bottom="38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FC92" w14:textId="77777777" w:rsidR="00AF099C" w:rsidRDefault="00AF099C">
      <w:pPr>
        <w:spacing w:line="240" w:lineRule="auto"/>
      </w:pPr>
      <w:r>
        <w:separator/>
      </w:r>
    </w:p>
  </w:endnote>
  <w:endnote w:type="continuationSeparator" w:id="0">
    <w:p w14:paraId="4EB6E6CD" w14:textId="77777777" w:rsidR="00AF099C" w:rsidRDefault="00AF0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4427" w14:textId="77777777" w:rsidR="00AF099C" w:rsidRDefault="00AF099C">
      <w:pPr>
        <w:spacing w:line="240" w:lineRule="auto"/>
      </w:pPr>
      <w:r>
        <w:separator/>
      </w:r>
    </w:p>
  </w:footnote>
  <w:footnote w:type="continuationSeparator" w:id="0">
    <w:p w14:paraId="476FC7C2" w14:textId="77777777" w:rsidR="00AF099C" w:rsidRDefault="00AF09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1DDD" w14:textId="77777777" w:rsidR="00A31255" w:rsidRDefault="00AF099C">
    <w:pPr>
      <w:spacing w:line="312" w:lineRule="auto"/>
      <w:jc w:val="both"/>
    </w:pPr>
    <w:r>
      <w:rPr>
        <w:rFonts w:ascii="Verdana" w:eastAsia="Verdana" w:hAnsi="Verdana" w:cs="Verdana"/>
        <w:b/>
        <w:sz w:val="20"/>
        <w:szCs w:val="20"/>
      </w:rPr>
      <w:t>Allegato 1_ domanda di partecipazione e autovalutazione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F4703"/>
    <w:multiLevelType w:val="multilevel"/>
    <w:tmpl w:val="21D08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6756B13"/>
    <w:multiLevelType w:val="multilevel"/>
    <w:tmpl w:val="F482B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68224054">
    <w:abstractNumId w:val="0"/>
  </w:num>
  <w:num w:numId="2" w16cid:durableId="33233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1063EB"/>
    <w:rsid w:val="00A31255"/>
    <w:rsid w:val="00A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0B03"/>
  <w15:docId w15:val="{B03252FA-65C1-4350-83A1-F128F33F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E927A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1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a5sNzXguB4cTIT0bUyY8dbssg==">CgMxLjA4AHIhMVY2QTU4aHpjQTNlclhIZk5GNG5CTEt2Q1FVTzhoWkcz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alunni</dc:creator>
  <cp:lastModifiedBy>Antonella Raccagno</cp:lastModifiedBy>
  <cp:revision>2</cp:revision>
  <dcterms:created xsi:type="dcterms:W3CDTF">2024-05-23T12:30:00Z</dcterms:created>
  <dcterms:modified xsi:type="dcterms:W3CDTF">2024-05-23T12:30:00Z</dcterms:modified>
</cp:coreProperties>
</file>