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A3A5" w14:textId="77777777" w:rsidR="000024FC" w:rsidRDefault="000024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856EDB3" w14:textId="51129533" w:rsidR="000024FC" w:rsidRDefault="005129FC">
      <w:pPr>
        <w:spacing w:after="144" w:line="240" w:lineRule="auto"/>
        <w:rPr>
          <w:rFonts w:ascii="inherit" w:eastAsia="inherit" w:hAnsi="inherit" w:cs="inherit"/>
          <w:b/>
          <w:smallCaps/>
          <w:sz w:val="36"/>
          <w:szCs w:val="36"/>
        </w:rPr>
      </w:pPr>
      <w:r>
        <w:rPr>
          <w:rFonts w:ascii="inherit" w:eastAsia="inherit" w:hAnsi="inherit" w:cs="inherit"/>
          <w:b/>
          <w:smallCaps/>
          <w:sz w:val="36"/>
          <w:szCs w:val="36"/>
        </w:rPr>
        <w:t>Allegato 2_</w:t>
      </w:r>
      <w:r w:rsidR="00631F5E">
        <w:rPr>
          <w:rFonts w:ascii="inherit" w:eastAsia="inherit" w:hAnsi="inherit" w:cs="inherit"/>
          <w:b/>
          <w:smallCaps/>
          <w:sz w:val="36"/>
          <w:szCs w:val="36"/>
        </w:rPr>
        <w:t xml:space="preserve">SCHEDA DI VALUTAZIONE </w:t>
      </w:r>
    </w:p>
    <w:p w14:paraId="5EC589F6" w14:textId="77777777" w:rsidR="000B40CA" w:rsidRDefault="000B40CA">
      <w:pPr>
        <w:spacing w:after="144" w:line="240" w:lineRule="auto"/>
        <w:rPr>
          <w:rFonts w:ascii="inherit" w:eastAsia="inherit" w:hAnsi="inherit" w:cs="inherit"/>
          <w:b/>
          <w:smallCaps/>
          <w:sz w:val="36"/>
          <w:szCs w:val="36"/>
        </w:rPr>
      </w:pPr>
    </w:p>
    <w:p w14:paraId="71B376C3" w14:textId="2749400A" w:rsidR="005129FC" w:rsidRPr="005129FC" w:rsidRDefault="005129FC" w:rsidP="005129FC">
      <w:pPr>
        <w:spacing w:after="144" w:line="240" w:lineRule="auto"/>
        <w:rPr>
          <w:rFonts w:asciiTheme="minorHAnsi" w:eastAsia="inherit" w:hAnsiTheme="minorHAnsi" w:cstheme="minorHAnsi"/>
          <w:b/>
          <w:smallCaps/>
          <w:sz w:val="24"/>
          <w:szCs w:val="24"/>
        </w:rPr>
      </w:pP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 xml:space="preserve">Il/La sottoscritto/a …………………………………………. </w:t>
      </w:r>
      <w:r>
        <w:rPr>
          <w:rFonts w:asciiTheme="minorHAnsi" w:eastAsia="inherit" w:hAnsiTheme="minorHAnsi" w:cstheme="minorHAnsi"/>
          <w:b/>
          <w:smallCaps/>
          <w:sz w:val="24"/>
          <w:szCs w:val="24"/>
        </w:rPr>
        <w:t xml:space="preserve"> cf.</w:t>
      </w: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 xml:space="preserve"> …………</w:t>
      </w:r>
    </w:p>
    <w:p w14:paraId="73FE0691" w14:textId="0DDCB6C0" w:rsidR="005129FC" w:rsidRPr="005129FC" w:rsidRDefault="005129FC" w:rsidP="005129FC">
      <w:pPr>
        <w:spacing w:after="144" w:line="240" w:lineRule="auto"/>
        <w:rPr>
          <w:rFonts w:asciiTheme="minorHAnsi" w:eastAsia="inherit" w:hAnsiTheme="minorHAnsi" w:cstheme="minorHAnsi"/>
          <w:b/>
          <w:smallCaps/>
          <w:sz w:val="24"/>
          <w:szCs w:val="24"/>
        </w:rPr>
      </w:pP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>consapevole delle conseguenze penali previste (art. 76 del D.P.R. 28 dicembre 2000 n. 445), ai</w:t>
      </w:r>
      <w:r>
        <w:rPr>
          <w:rFonts w:asciiTheme="minorHAnsi" w:eastAsia="inherit" w:hAnsiTheme="minorHAnsi" w:cstheme="minorHAnsi"/>
          <w:b/>
          <w:smallCaps/>
          <w:sz w:val="24"/>
          <w:szCs w:val="24"/>
        </w:rPr>
        <w:t xml:space="preserve"> </w:t>
      </w: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>sensi degli artt. 46 e 47 del predetto D.P.R. 28 dicembre 2000 n. 445, sotto la propria</w:t>
      </w:r>
      <w:r>
        <w:rPr>
          <w:rFonts w:asciiTheme="minorHAnsi" w:eastAsia="inherit" w:hAnsiTheme="minorHAnsi" w:cstheme="minorHAnsi"/>
          <w:b/>
          <w:smallCaps/>
          <w:sz w:val="24"/>
          <w:szCs w:val="24"/>
        </w:rPr>
        <w:t xml:space="preserve"> </w:t>
      </w: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>responsabilità ai fini della valutazione dei titoli e delle esperienze per la selezione di</w:t>
      </w:r>
      <w:r>
        <w:rPr>
          <w:rFonts w:asciiTheme="minorHAnsi" w:eastAsia="inherit" w:hAnsiTheme="minorHAnsi" w:cstheme="minorHAnsi"/>
          <w:b/>
          <w:smallCaps/>
          <w:sz w:val="24"/>
          <w:szCs w:val="24"/>
        </w:rPr>
        <w:t xml:space="preserve"> …………………….</w:t>
      </w:r>
    </w:p>
    <w:p w14:paraId="734ECB6E" w14:textId="77777777" w:rsidR="005129FC" w:rsidRPr="005129FC" w:rsidRDefault="005129FC" w:rsidP="005129FC">
      <w:pPr>
        <w:spacing w:after="144" w:line="240" w:lineRule="auto"/>
        <w:rPr>
          <w:rFonts w:asciiTheme="minorHAnsi" w:eastAsia="inherit" w:hAnsiTheme="minorHAnsi" w:cstheme="minorHAnsi"/>
          <w:b/>
          <w:smallCaps/>
          <w:sz w:val="24"/>
          <w:szCs w:val="24"/>
        </w:rPr>
      </w:pP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>di cui all’avviso pubblico prot. _______ del ___________,</w:t>
      </w:r>
    </w:p>
    <w:p w14:paraId="30DF2463" w14:textId="77777777" w:rsidR="005129FC" w:rsidRPr="005129FC" w:rsidRDefault="005129FC" w:rsidP="005129FC">
      <w:pPr>
        <w:spacing w:after="144" w:line="240" w:lineRule="auto"/>
        <w:jc w:val="center"/>
        <w:rPr>
          <w:rFonts w:asciiTheme="minorHAnsi" w:eastAsia="inherit" w:hAnsiTheme="minorHAnsi" w:cstheme="minorHAnsi"/>
          <w:b/>
          <w:smallCaps/>
          <w:sz w:val="24"/>
          <w:szCs w:val="24"/>
        </w:rPr>
      </w:pP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>DICHIARA</w:t>
      </w:r>
    </w:p>
    <w:p w14:paraId="7B83B351" w14:textId="77777777" w:rsidR="005129FC" w:rsidRPr="005129FC" w:rsidRDefault="005129FC" w:rsidP="005129FC">
      <w:pPr>
        <w:spacing w:after="144" w:line="240" w:lineRule="auto"/>
        <w:rPr>
          <w:rFonts w:asciiTheme="minorHAnsi" w:eastAsia="inherit" w:hAnsiTheme="minorHAnsi" w:cstheme="minorHAnsi"/>
          <w:b/>
          <w:smallCaps/>
          <w:sz w:val="24"/>
          <w:szCs w:val="24"/>
        </w:rPr>
      </w:pPr>
      <w:r w:rsidRPr="005129FC">
        <w:rPr>
          <w:rFonts w:asciiTheme="minorHAnsi" w:eastAsia="inherit" w:hAnsiTheme="minorHAnsi" w:cstheme="minorHAnsi"/>
          <w:b/>
          <w:smallCaps/>
          <w:sz w:val="24"/>
          <w:szCs w:val="24"/>
        </w:rPr>
        <w:t>il possesso dei seguenti titoli e esperienze puntualmente riscontrabili nel curriculum vitae allegato</w:t>
      </w:r>
    </w:p>
    <w:p w14:paraId="1665B748" w14:textId="77777777" w:rsidR="005129FC" w:rsidRDefault="005129FC" w:rsidP="005129FC">
      <w:pPr>
        <w:pStyle w:val="NormaleWeb"/>
        <w:spacing w:before="0" w:beforeAutospacing="0" w:after="0" w:afterAutospacing="0"/>
        <w:ind w:left="10"/>
      </w:pPr>
      <w:r>
        <w:rPr>
          <w:rFonts w:ascii="Verdana" w:hAnsi="Verdana"/>
          <w:b/>
          <w:bCs/>
          <w:color w:val="000000"/>
          <w:sz w:val="20"/>
          <w:szCs w:val="20"/>
        </w:rPr>
        <w:t>TITOLI DI STUDIO, PROFESSIONALI E DI FORMAZIONE</w:t>
      </w:r>
      <w:r>
        <w:rPr>
          <w:rFonts w:ascii="Verdana" w:hAnsi="Verdana"/>
          <w:color w:val="000000"/>
          <w:sz w:val="20"/>
          <w:szCs w:val="20"/>
        </w:rPr>
        <w:t>: </w:t>
      </w:r>
    </w:p>
    <w:p w14:paraId="7D3AA41D" w14:textId="3E82F9D3" w:rsidR="000024FC" w:rsidRDefault="000024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923"/>
        <w:gridCol w:w="1404"/>
        <w:gridCol w:w="1790"/>
      </w:tblGrid>
      <w:tr w:rsidR="000B40CA" w14:paraId="35C6FBD7" w14:textId="3690B9E8" w:rsidTr="000B40CA">
        <w:tc>
          <w:tcPr>
            <w:tcW w:w="562" w:type="dxa"/>
          </w:tcPr>
          <w:p w14:paraId="4B4E0502" w14:textId="3DE45873" w:rsidR="005129FC" w:rsidRPr="000B40CA" w:rsidRDefault="000B40CA" w:rsidP="000B40C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3" w:type="dxa"/>
          </w:tcPr>
          <w:p w14:paraId="0B2305E1" w14:textId="721297F8" w:rsidR="005129FC" w:rsidRPr="000B40CA" w:rsidRDefault="005129F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Titolo culturale</w:t>
            </w:r>
          </w:p>
        </w:tc>
        <w:tc>
          <w:tcPr>
            <w:tcW w:w="1276" w:type="dxa"/>
          </w:tcPr>
          <w:p w14:paraId="59A54EA5" w14:textId="1D45072A" w:rsidR="005129FC" w:rsidRPr="000B40CA" w:rsidRDefault="005129FC" w:rsidP="005129F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Punteggio assegnato</w:t>
            </w:r>
          </w:p>
        </w:tc>
        <w:tc>
          <w:tcPr>
            <w:tcW w:w="1559" w:type="dxa"/>
          </w:tcPr>
          <w:p w14:paraId="69AB784A" w14:textId="1A1BAB77" w:rsidR="005129FC" w:rsidRPr="000B40CA" w:rsidRDefault="005129FC" w:rsidP="005129FC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Punteggio</w:t>
            </w:r>
            <w:r w:rsidR="000B40CA"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assegnato dalla </w:t>
            </w:r>
            <w:r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38D059" w14:textId="24F92766" w:rsidR="005129FC" w:rsidRPr="000B40CA" w:rsidRDefault="005129FC" w:rsidP="005129FC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B40C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</w:t>
            </w:r>
          </w:p>
        </w:tc>
      </w:tr>
      <w:tr w:rsidR="000B40CA" w14:paraId="47F5B214" w14:textId="77777777" w:rsidTr="000B40CA">
        <w:tc>
          <w:tcPr>
            <w:tcW w:w="562" w:type="dxa"/>
          </w:tcPr>
          <w:p w14:paraId="077E6DE1" w14:textId="77777777" w:rsidR="005129FC" w:rsidRDefault="005129FC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184A07AA" w14:textId="7F5FE770" w:rsidR="005129FC" w:rsidRDefault="00512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Laura in scienze umanistiche</w:t>
            </w:r>
          </w:p>
        </w:tc>
        <w:tc>
          <w:tcPr>
            <w:tcW w:w="1276" w:type="dxa"/>
          </w:tcPr>
          <w:p w14:paraId="6B14BDB3" w14:textId="7A503691" w:rsidR="005129FC" w:rsidRDefault="005129FC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9DAAB39" w14:textId="77777777" w:rsidR="005129FC" w:rsidRDefault="005129FC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E7E08" w14:textId="0D864FC0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46ADAE6B" w14:textId="77777777" w:rsidTr="000B40CA">
        <w:tc>
          <w:tcPr>
            <w:tcW w:w="562" w:type="dxa"/>
          </w:tcPr>
          <w:p w14:paraId="715C609E" w14:textId="77777777" w:rsidR="005129FC" w:rsidRDefault="005129FC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7FF3898D" w14:textId="76FBFD6C" w:rsidR="005129FC" w:rsidRDefault="00512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Laurea in arte e scienze dello spettacolo</w:t>
            </w:r>
          </w:p>
        </w:tc>
        <w:tc>
          <w:tcPr>
            <w:tcW w:w="1276" w:type="dxa"/>
          </w:tcPr>
          <w:p w14:paraId="3CF0E5AD" w14:textId="724A5D12" w:rsidR="005129FC" w:rsidRDefault="005129FC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CDB654F" w14:textId="77777777" w:rsidR="005129FC" w:rsidRDefault="005129FC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7F6A4" w14:textId="04DACB9E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29B36D40" w14:textId="77777777" w:rsidTr="000B40CA">
        <w:tc>
          <w:tcPr>
            <w:tcW w:w="562" w:type="dxa"/>
          </w:tcPr>
          <w:p w14:paraId="6162A54B" w14:textId="77777777" w:rsidR="005129FC" w:rsidRDefault="005129FC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06C1161" w14:textId="7B03F0C9" w:rsidR="005129FC" w:rsidRDefault="00512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9FC">
              <w:rPr>
                <w:rFonts w:ascii="Arial" w:hAnsi="Arial" w:cs="Arial"/>
              </w:rPr>
              <w:t xml:space="preserve">Laurea Magistrale in Cinema, televisione e produzione multimediale </w:t>
            </w:r>
          </w:p>
        </w:tc>
        <w:tc>
          <w:tcPr>
            <w:tcW w:w="1276" w:type="dxa"/>
          </w:tcPr>
          <w:p w14:paraId="6CE375A0" w14:textId="7E9141F2" w:rsidR="005129FC" w:rsidRDefault="005129FC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6B01133" w14:textId="77777777" w:rsidR="005129FC" w:rsidRDefault="005129FC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46E96" w14:textId="0A24AC5B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3BAA33AB" w14:textId="77777777" w:rsidTr="000B40CA">
        <w:tc>
          <w:tcPr>
            <w:tcW w:w="562" w:type="dxa"/>
          </w:tcPr>
          <w:p w14:paraId="0E7AD378" w14:textId="77777777" w:rsidR="005129FC" w:rsidRDefault="005129FC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190F656F" w14:textId="6C886C7D" w:rsidR="005129FC" w:rsidRDefault="00512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Laurea magistrale musicologia e beni musicali</w:t>
            </w:r>
          </w:p>
        </w:tc>
        <w:tc>
          <w:tcPr>
            <w:tcW w:w="1276" w:type="dxa"/>
          </w:tcPr>
          <w:p w14:paraId="7EB307B2" w14:textId="669F0BB6" w:rsidR="005129FC" w:rsidRDefault="005129FC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9D8BDA6" w14:textId="77777777" w:rsidR="005129FC" w:rsidRDefault="005129FC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B3698" w14:textId="12BA9733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73139EBC" w14:textId="77777777" w:rsidTr="000B40CA">
        <w:tc>
          <w:tcPr>
            <w:tcW w:w="562" w:type="dxa"/>
          </w:tcPr>
          <w:p w14:paraId="4EC1A01D" w14:textId="77777777" w:rsidR="005129FC" w:rsidRDefault="005129FC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06561BE" w14:textId="77777777" w:rsidR="005129FC" w:rsidRDefault="005129FC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Altra laurea </w:t>
            </w:r>
            <w:r>
              <w:rPr>
                <w:rFonts w:ascii="Georgia" w:hAnsi="Georgia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 indicare quella più alta</w:t>
            </w:r>
            <w:r>
              <w:rPr>
                <w:rFonts w:ascii="Arial" w:hAnsi="Arial" w:cs="Arial"/>
                <w:color w:val="000000"/>
              </w:rPr>
              <w:t xml:space="preserve"> …………</w:t>
            </w:r>
          </w:p>
          <w:p w14:paraId="7528493B" w14:textId="0693EBDE" w:rsidR="005129FC" w:rsidRDefault="005129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8E4E54" w14:textId="4854571F" w:rsidR="005129FC" w:rsidRDefault="005129FC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2944B5" w14:textId="77777777" w:rsidR="005129FC" w:rsidRDefault="005129FC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FA396" w14:textId="5E63EA66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129FC" w14:paraId="2771E8D7" w14:textId="77777777" w:rsidTr="000B40CA">
        <w:tc>
          <w:tcPr>
            <w:tcW w:w="562" w:type="dxa"/>
          </w:tcPr>
          <w:p w14:paraId="67B70178" w14:textId="77777777" w:rsidR="005129FC" w:rsidRDefault="005129FC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72C04D7B" w14:textId="69AAC8B2" w:rsidR="005129FC" w:rsidRDefault="000B40CA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40CA">
              <w:rPr>
                <w:rFonts w:ascii="Arial" w:hAnsi="Arial" w:cs="Arial"/>
                <w:color w:val="000000"/>
              </w:rPr>
              <w:t>Corso in teatro (specificare)</w:t>
            </w:r>
          </w:p>
        </w:tc>
        <w:tc>
          <w:tcPr>
            <w:tcW w:w="1276" w:type="dxa"/>
          </w:tcPr>
          <w:p w14:paraId="56694F4F" w14:textId="16ADE9ED" w:rsidR="005129FC" w:rsidRDefault="000B40CA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5D2BF04" w14:textId="77777777" w:rsidR="005129FC" w:rsidRDefault="005129FC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46BA2" w14:textId="6825244D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51F1CACD" w14:textId="77777777" w:rsidTr="000B40CA">
        <w:tc>
          <w:tcPr>
            <w:tcW w:w="562" w:type="dxa"/>
          </w:tcPr>
          <w:p w14:paraId="330F6A81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7175AF33" w14:textId="57E233F9" w:rsidR="000B40CA" w:rsidRDefault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40CA">
              <w:rPr>
                <w:rFonts w:ascii="Arial" w:hAnsi="Arial" w:cs="Arial"/>
                <w:color w:val="000000"/>
              </w:rPr>
              <w:t>Corso in teatro (specificare)</w:t>
            </w:r>
          </w:p>
        </w:tc>
        <w:tc>
          <w:tcPr>
            <w:tcW w:w="1276" w:type="dxa"/>
          </w:tcPr>
          <w:p w14:paraId="4ACF3DA6" w14:textId="28F3EA83" w:rsidR="000B40CA" w:rsidRDefault="000B40CA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2EC1A4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CE88B" w14:textId="5E954F9B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16B8E97C" w14:textId="77777777" w:rsidTr="000B40CA">
        <w:tc>
          <w:tcPr>
            <w:tcW w:w="562" w:type="dxa"/>
          </w:tcPr>
          <w:p w14:paraId="5FA268F9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74A1F930" w14:textId="1BF0B319" w:rsidR="000B40CA" w:rsidRPr="000B40CA" w:rsidRDefault="000B40CA" w:rsidP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40CA">
              <w:rPr>
                <w:rFonts w:ascii="Arial" w:hAnsi="Arial" w:cs="Arial"/>
                <w:color w:val="000000"/>
              </w:rPr>
              <w:t>Corso in teatro</w:t>
            </w:r>
            <w:r w:rsidRPr="000B40CA">
              <w:rPr>
                <w:rFonts w:ascii="Arial" w:hAnsi="Arial" w:cs="Arial"/>
                <w:color w:val="000000"/>
              </w:rPr>
              <w:t xml:space="preserve"> </w:t>
            </w:r>
            <w:r w:rsidRPr="000B40CA">
              <w:rPr>
                <w:rFonts w:ascii="Arial" w:hAnsi="Arial" w:cs="Arial"/>
                <w:color w:val="000000"/>
              </w:rPr>
              <w:t>(specificare)</w:t>
            </w:r>
            <w:r w:rsidRPr="000B40C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04E19363" w14:textId="30786D05" w:rsidR="000B40CA" w:rsidRDefault="000B40CA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D0AFE64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FF4A3" w14:textId="12BF1EF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71E571ED" w14:textId="77777777" w:rsidTr="000B40CA">
        <w:tc>
          <w:tcPr>
            <w:tcW w:w="562" w:type="dxa"/>
          </w:tcPr>
          <w:p w14:paraId="210A6FA3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86983E0" w14:textId="7C137F2D" w:rsidR="000B40CA" w:rsidRDefault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Corso musica d’insieme (specificare)</w:t>
            </w:r>
          </w:p>
        </w:tc>
        <w:tc>
          <w:tcPr>
            <w:tcW w:w="1276" w:type="dxa"/>
          </w:tcPr>
          <w:p w14:paraId="72F50309" w14:textId="41C68C8B" w:rsidR="000B40CA" w:rsidRDefault="000B40CA" w:rsidP="00512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8FDF36A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2683B" w14:textId="28E363F3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0B40CA" w14:paraId="1189D545" w14:textId="77777777" w:rsidTr="000B40CA">
        <w:tc>
          <w:tcPr>
            <w:tcW w:w="562" w:type="dxa"/>
          </w:tcPr>
          <w:p w14:paraId="504B05FA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693130F1" w14:textId="1302CAED" w:rsidR="000B40CA" w:rsidRDefault="000B40CA" w:rsidP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Corso musica d’insieme (specificare)</w:t>
            </w:r>
          </w:p>
        </w:tc>
        <w:tc>
          <w:tcPr>
            <w:tcW w:w="1276" w:type="dxa"/>
          </w:tcPr>
          <w:p w14:paraId="1F2F87B0" w14:textId="3E0694C9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F0C18D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752142" w14:textId="70544BD3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1A4418DC" w14:textId="77777777" w:rsidTr="000B40CA">
        <w:tc>
          <w:tcPr>
            <w:tcW w:w="562" w:type="dxa"/>
          </w:tcPr>
          <w:p w14:paraId="7BAC7A3F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2DAAD96" w14:textId="6D2F9706" w:rsidR="000B40CA" w:rsidRDefault="000B40CA" w:rsidP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Corso musica d’insieme (specificare)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3A422025" w14:textId="1D86CAF3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0D7EB2B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7FE51" w14:textId="47120702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12484872" w14:textId="77777777" w:rsidTr="000B40CA">
        <w:tc>
          <w:tcPr>
            <w:tcW w:w="562" w:type="dxa"/>
          </w:tcPr>
          <w:p w14:paraId="71897402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413458A7" w14:textId="55C1B278" w:rsidR="000B40CA" w:rsidRDefault="000B40CA" w:rsidP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(***) </w:t>
            </w:r>
            <w:r>
              <w:rPr>
                <w:rFonts w:ascii="Arial" w:hAnsi="Arial" w:cs="Arial"/>
                <w:color w:val="000000"/>
              </w:rPr>
              <w:t>Esperienze presso istituti penitenziari</w:t>
            </w:r>
            <w:r>
              <w:rPr>
                <w:rFonts w:ascii="Arial" w:hAnsi="Arial" w:cs="Arial"/>
                <w:color w:val="000000"/>
              </w:rPr>
              <w:t xml:space="preserve"> di…</w:t>
            </w:r>
          </w:p>
        </w:tc>
        <w:tc>
          <w:tcPr>
            <w:tcW w:w="1276" w:type="dxa"/>
          </w:tcPr>
          <w:p w14:paraId="1039D61D" w14:textId="3C04C51B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31A889E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7C90A" w14:textId="4CDBAF0E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4EA1E1B7" w14:textId="77777777" w:rsidTr="000B40CA">
        <w:tc>
          <w:tcPr>
            <w:tcW w:w="562" w:type="dxa"/>
          </w:tcPr>
          <w:p w14:paraId="12ED3A9E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31EE8190" w14:textId="02E89803" w:rsidR="000B40CA" w:rsidRDefault="000B40CA" w:rsidP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(***)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Esperienze presso istituti penitenziari</w:t>
            </w:r>
            <w:r>
              <w:rPr>
                <w:rFonts w:ascii="Arial" w:hAnsi="Arial" w:cs="Arial"/>
                <w:color w:val="000000"/>
              </w:rPr>
              <w:t xml:space="preserve"> di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..</w:t>
            </w:r>
            <w:proofErr w:type="gramEnd"/>
          </w:p>
        </w:tc>
        <w:tc>
          <w:tcPr>
            <w:tcW w:w="1276" w:type="dxa"/>
          </w:tcPr>
          <w:p w14:paraId="25ED33B3" w14:textId="1E0A5F92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17A7F23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53152" w14:textId="4F1EE5C3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02DF78B0" w14:textId="77777777" w:rsidTr="000B40CA">
        <w:tc>
          <w:tcPr>
            <w:tcW w:w="562" w:type="dxa"/>
          </w:tcPr>
          <w:p w14:paraId="3CEDF3AD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FA9F93C" w14:textId="301C6C94" w:rsidR="000B40CA" w:rsidRDefault="000B40CA" w:rsidP="000B40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(***)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Esperienze presso istituti penitenziari</w:t>
            </w:r>
            <w:r>
              <w:rPr>
                <w:rFonts w:ascii="Arial" w:hAnsi="Arial" w:cs="Arial"/>
                <w:color w:val="000000"/>
              </w:rPr>
              <w:t xml:space="preserve"> di …</w:t>
            </w:r>
          </w:p>
        </w:tc>
        <w:tc>
          <w:tcPr>
            <w:tcW w:w="1276" w:type="dxa"/>
          </w:tcPr>
          <w:p w14:paraId="06CB2DEB" w14:textId="0F0137D0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E5ADBC5" w14:textId="77777777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AD4FE9" w14:textId="5D3AA864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6A54051B" w14:textId="77777777" w:rsidTr="000B40CA">
        <w:tc>
          <w:tcPr>
            <w:tcW w:w="562" w:type="dxa"/>
          </w:tcPr>
          <w:p w14:paraId="66B8B814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1BB41633" w14:textId="77777777" w:rsid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(^)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Continuità anni precedenti nel ruolo richiesto dall’ avviso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periodo ……... c/o ………. </w:t>
            </w:r>
          </w:p>
          <w:p w14:paraId="0A80130A" w14:textId="172DD528" w:rsid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Nel profilo di ….</w:t>
            </w:r>
          </w:p>
          <w:p w14:paraId="577ABB72" w14:textId="77777777" w:rsidR="000B40CA" w:rsidRDefault="000B40CA" w:rsidP="000B40C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1A75D8A3" w14:textId="53065529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6049EFC" w14:textId="4BD5B9B9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4899E1F9" w14:textId="77777777" w:rsidTr="000B40CA">
        <w:tc>
          <w:tcPr>
            <w:tcW w:w="562" w:type="dxa"/>
          </w:tcPr>
          <w:p w14:paraId="6BD94DAA" w14:textId="77777777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</w:tcPr>
          <w:p w14:paraId="379E9812" w14:textId="77777777" w:rsid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(^)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Continuità anni precedenti nel ruolo richiesto dall’ avviso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periodo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….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.… c/o ……... </w:t>
            </w:r>
          </w:p>
          <w:p w14:paraId="6B44854D" w14:textId="4A5A7450" w:rsid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  Nel profilo di …….</w:t>
            </w:r>
          </w:p>
          <w:p w14:paraId="0A85548B" w14:textId="77777777" w:rsid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090D9F" w14:textId="79037F9B" w:rsid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E5C5E48" w14:textId="6F64BC8C" w:rsid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B40CA" w14:paraId="76383816" w14:textId="77777777" w:rsidTr="000B40CA">
        <w:tc>
          <w:tcPr>
            <w:tcW w:w="562" w:type="dxa"/>
          </w:tcPr>
          <w:p w14:paraId="126FE30B" w14:textId="77777777" w:rsidR="000B40CA" w:rsidRP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14C3F" w14:textId="2CA6B4B9" w:rsidR="000B40CA" w:rsidRP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923" w:type="dxa"/>
          </w:tcPr>
          <w:p w14:paraId="03A4F07E" w14:textId="77777777" w:rsidR="000B40CA" w:rsidRP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5906CD2D" w14:textId="6965DB8F" w:rsidR="000B40CA" w:rsidRPr="000B40CA" w:rsidRDefault="000B40CA" w:rsidP="000B40CA">
            <w:pPr>
              <w:pStyle w:val="NormaleWeb"/>
              <w:spacing w:before="0" w:beforeAutospacing="0" w:after="0" w:afterAutospacing="0"/>
              <w:ind w:left="107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0B40C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TOTALE PUNTI ASSEGNATI </w:t>
            </w:r>
          </w:p>
        </w:tc>
        <w:tc>
          <w:tcPr>
            <w:tcW w:w="1276" w:type="dxa"/>
          </w:tcPr>
          <w:p w14:paraId="1CF2E0CC" w14:textId="77777777" w:rsidR="000B40CA" w:rsidRP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FA0B57" w14:textId="558CFDD6" w:rsidR="000B40CA" w:rsidRPr="000B40CA" w:rsidRDefault="000B40CA" w:rsidP="000B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</w:p>
        </w:tc>
        <w:tc>
          <w:tcPr>
            <w:tcW w:w="1559" w:type="dxa"/>
          </w:tcPr>
          <w:p w14:paraId="486493F5" w14:textId="77777777" w:rsidR="000B40CA" w:rsidRP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91FA33" w14:textId="64F5E524" w:rsidR="000B40CA" w:rsidRPr="000B40CA" w:rsidRDefault="000B40CA" w:rsidP="000B40C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7A100F5E" w14:textId="77777777" w:rsidR="005129FC" w:rsidRDefault="005129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7920C" w14:textId="18554B69" w:rsidR="000B40CA" w:rsidRPr="00444CC8" w:rsidRDefault="000B40CA">
      <w:pPr>
        <w:shd w:val="clear" w:color="auto" w:fill="FFFFFF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44CC8">
        <w:rPr>
          <w:rFonts w:asciiTheme="minorHAnsi" w:eastAsia="Times New Roman" w:hAnsiTheme="minorHAnsi" w:cstheme="minorHAnsi"/>
          <w:sz w:val="20"/>
          <w:szCs w:val="20"/>
        </w:rPr>
        <w:t>Legenda:</w:t>
      </w:r>
    </w:p>
    <w:p w14:paraId="1FA62F92" w14:textId="68D50A26" w:rsidR="000B40CA" w:rsidRPr="00444CC8" w:rsidRDefault="000B40CA" w:rsidP="000B40CA">
      <w:pPr>
        <w:shd w:val="clear" w:color="auto" w:fill="FFFFFF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44CC8">
        <w:rPr>
          <w:rFonts w:asciiTheme="minorHAnsi" w:eastAsia="Times New Roman" w:hAnsiTheme="minorHAnsi" w:cstheme="minorHAnsi"/>
          <w:sz w:val="20"/>
          <w:szCs w:val="20"/>
        </w:rPr>
        <w:t xml:space="preserve">(*) 3 punti per corso max 9; </w:t>
      </w:r>
    </w:p>
    <w:p w14:paraId="143C9869" w14:textId="77777777" w:rsidR="000B40CA" w:rsidRPr="00444CC8" w:rsidRDefault="000B40CA" w:rsidP="000B40CA">
      <w:pPr>
        <w:shd w:val="clear" w:color="auto" w:fill="FFFFFF"/>
        <w:spacing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444CC8">
        <w:rPr>
          <w:rFonts w:asciiTheme="minorHAnsi" w:hAnsiTheme="minorHAnsi" w:cstheme="minorHAnsi"/>
          <w:color w:val="000000"/>
          <w:sz w:val="20"/>
          <w:szCs w:val="20"/>
        </w:rPr>
        <w:t>(***) 5 punti per esperienza max. 15</w:t>
      </w:r>
    </w:p>
    <w:p w14:paraId="7CF93E91" w14:textId="56A41AD0" w:rsidR="000B40CA" w:rsidRPr="00444CC8" w:rsidRDefault="000B40CA" w:rsidP="000B40CA">
      <w:pPr>
        <w:shd w:val="clear" w:color="auto" w:fill="FFFFFF"/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444CC8">
        <w:rPr>
          <w:rFonts w:asciiTheme="minorHAnsi" w:hAnsiTheme="minorHAnsi" w:cstheme="minorHAnsi"/>
          <w:color w:val="000000"/>
          <w:sz w:val="20"/>
          <w:szCs w:val="20"/>
        </w:rPr>
        <w:t>(^)</w:t>
      </w:r>
      <w:r w:rsidRPr="00444CC8">
        <w:rPr>
          <w:rFonts w:asciiTheme="minorHAnsi" w:hAnsiTheme="minorHAnsi" w:cstheme="minorHAnsi"/>
          <w:color w:val="000000"/>
          <w:sz w:val="20"/>
          <w:szCs w:val="20"/>
        </w:rPr>
        <w:t xml:space="preserve"> 5 punti per ogni anno max. 10</w:t>
      </w:r>
    </w:p>
    <w:p w14:paraId="4346F548" w14:textId="77777777" w:rsidR="000B40CA" w:rsidRDefault="000B40CA" w:rsidP="000B40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71ABF3" w14:textId="77777777" w:rsidR="000B40CA" w:rsidRDefault="000B40CA" w:rsidP="000B40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B2A8C" w14:textId="77777777" w:rsidR="000B40CA" w:rsidRDefault="000B40CA" w:rsidP="000B40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D64666" w14:textId="2D76BDAF" w:rsidR="000B40CA" w:rsidRPr="000B40CA" w:rsidRDefault="000B40CA" w:rsidP="000B40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e firma </w:t>
      </w:r>
    </w:p>
    <w:sectPr w:rsidR="000B40CA" w:rsidRPr="000B40CA" w:rsidSect="005129FC">
      <w:pgSz w:w="16838" w:h="23811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AC3"/>
    <w:multiLevelType w:val="hybridMultilevel"/>
    <w:tmpl w:val="D00AB38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55779"/>
    <w:multiLevelType w:val="hybridMultilevel"/>
    <w:tmpl w:val="C2967816"/>
    <w:lvl w:ilvl="0" w:tplc="8C8095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96C15"/>
    <w:multiLevelType w:val="multilevel"/>
    <w:tmpl w:val="7108C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52E7F5A"/>
    <w:multiLevelType w:val="hybridMultilevel"/>
    <w:tmpl w:val="CE761948"/>
    <w:lvl w:ilvl="0" w:tplc="EA2A12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55525">
    <w:abstractNumId w:val="2"/>
  </w:num>
  <w:num w:numId="2" w16cid:durableId="950666681">
    <w:abstractNumId w:val="1"/>
  </w:num>
  <w:num w:numId="3" w16cid:durableId="1027945377">
    <w:abstractNumId w:val="0"/>
  </w:num>
  <w:num w:numId="4" w16cid:durableId="1139565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FC"/>
    <w:rsid w:val="000024FC"/>
    <w:rsid w:val="000B40CA"/>
    <w:rsid w:val="00444CC8"/>
    <w:rsid w:val="005129FC"/>
    <w:rsid w:val="00631F5E"/>
    <w:rsid w:val="00CA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57CDDF2"/>
  <w15:docId w15:val="{6EF8436B-6906-4212-8991-AC59E2DF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1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5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129F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lCWxrD9LANBe7dMtkndISanfg==">CgMxLjA4AHIhMTdrVHlVZkxYNnJaeFZQcnotcG5DcVB6bXFmX2JUUmE1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Verlingieri</dc:creator>
  <cp:lastModifiedBy>Antonella Raccagno</cp:lastModifiedBy>
  <cp:revision>3</cp:revision>
  <dcterms:created xsi:type="dcterms:W3CDTF">2023-11-24T12:22:00Z</dcterms:created>
  <dcterms:modified xsi:type="dcterms:W3CDTF">2023-11-24T12:30:00Z</dcterms:modified>
</cp:coreProperties>
</file>