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47EE" w14:textId="77777777" w:rsidR="00854419" w:rsidRDefault="00854419" w:rsidP="00161814">
      <w:pPr>
        <w:spacing w:before="200" w:after="200"/>
        <w:jc w:val="both"/>
        <w:rPr>
          <w:rFonts w:ascii="Times New Roman" w:hAnsi="Times New Roman" w:cs="Times New Roman"/>
          <w:b/>
          <w:bCs/>
        </w:rPr>
      </w:pPr>
    </w:p>
    <w:p w14:paraId="3EAA4386" w14:textId="77777777" w:rsidR="00854419" w:rsidRDefault="00854419" w:rsidP="00161814">
      <w:pPr>
        <w:spacing w:before="200" w:after="200"/>
        <w:jc w:val="both"/>
        <w:rPr>
          <w:rFonts w:ascii="Times New Roman" w:hAnsi="Times New Roman" w:cs="Times New Roman"/>
          <w:b/>
          <w:bCs/>
        </w:rPr>
      </w:pPr>
    </w:p>
    <w:p w14:paraId="3EADB74A" w14:textId="7D9455BE" w:rsidR="00161814" w:rsidRPr="006F22E9" w:rsidRDefault="00161814" w:rsidP="00161814">
      <w:pPr>
        <w:spacing w:before="200" w:after="200"/>
        <w:jc w:val="both"/>
        <w:rPr>
          <w:rFonts w:ascii="Times New Roman" w:hAnsi="Times New Roman" w:cs="Times New Roman"/>
          <w:b/>
          <w:bCs/>
        </w:rPr>
      </w:pPr>
      <w:r w:rsidRPr="006F22E9">
        <w:rPr>
          <w:rFonts w:ascii="Times New Roman" w:hAnsi="Times New Roman" w:cs="Times New Roman"/>
          <w:b/>
          <w:bCs/>
        </w:rPr>
        <w:t xml:space="preserve">ALLEGATO </w:t>
      </w:r>
      <w:r w:rsidR="00A257F5">
        <w:rPr>
          <w:rFonts w:ascii="Times New Roman" w:hAnsi="Times New Roman" w:cs="Times New Roman"/>
          <w:b/>
          <w:bCs/>
        </w:rPr>
        <w:t xml:space="preserve">A </w:t>
      </w:r>
      <w:r w:rsidRPr="006F22E9">
        <w:rPr>
          <w:rFonts w:ascii="Times New Roman" w:hAnsi="Times New Roman" w:cs="Times New Roman"/>
          <w:b/>
          <w:bCs/>
        </w:rPr>
        <w:t xml:space="preserve">- DOMANDA DI </w:t>
      </w:r>
      <w:r w:rsidR="00E610DB">
        <w:rPr>
          <w:rFonts w:ascii="Times New Roman" w:hAnsi="Times New Roman" w:cs="Times New Roman"/>
          <w:b/>
          <w:bCs/>
        </w:rPr>
        <w:t xml:space="preserve"> PARTECIPAZIONE ALL’AVVISO INTERNO - BORSE DI STUDIO D.M. 19</w:t>
      </w:r>
    </w:p>
    <w:p w14:paraId="295D5BFD" w14:textId="77777777" w:rsidR="00161814" w:rsidRPr="00CD247B" w:rsidRDefault="00161814" w:rsidP="00161814">
      <w:pPr>
        <w:spacing w:after="0" w:line="240" w:lineRule="auto"/>
        <w:ind w:left="7540" w:hanging="754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Al Dirigente Scolastico</w:t>
      </w:r>
    </w:p>
    <w:p w14:paraId="7D9EC509" w14:textId="77777777" w:rsidR="00161814" w:rsidRDefault="00161814" w:rsidP="00161814">
      <w:pPr>
        <w:spacing w:after="0" w:line="240" w:lineRule="auto"/>
        <w:ind w:left="5660" w:hanging="566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del CPIA ‘Alberto Manzi’ di Siracusa</w:t>
      </w:r>
    </w:p>
    <w:p w14:paraId="4EF9D917" w14:textId="77777777" w:rsidR="00161814" w:rsidRDefault="00161814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620A13B5" w14:textId="77777777" w:rsidR="00161814" w:rsidRPr="0011119F" w:rsidRDefault="00161814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1119F">
        <w:rPr>
          <w:rFonts w:ascii="Times New Roman" w:eastAsia="Calibri" w:hAnsi="Times New Roman" w:cs="Times New Roman"/>
          <w:b/>
          <w:bCs/>
          <w:color w:val="000000"/>
        </w:rPr>
        <w:t>Codice progetto: M4C1I1.4-2024-1322-P-51235 – CUP: G34D21000940006</w:t>
      </w:r>
    </w:p>
    <w:p w14:paraId="37A2E41E" w14:textId="77777777" w:rsidR="00161814" w:rsidRDefault="00161814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1119F">
        <w:rPr>
          <w:rFonts w:ascii="Times New Roman" w:eastAsia="Calibri" w:hAnsi="Times New Roman" w:cs="Times New Roman"/>
          <w:b/>
          <w:bCs/>
          <w:color w:val="000000"/>
        </w:rPr>
        <w:t>Titolo progetto: PLUS P.O.P (POTENZIAMO, ORIENTIAMO E PREVENIAMO)</w:t>
      </w:r>
    </w:p>
    <w:p w14:paraId="7146C718" w14:textId="418E89CA" w:rsidR="00E610DB" w:rsidRPr="0011119F" w:rsidRDefault="00E610DB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AVVISO INTERNO  BORSE DI STUDIO</w:t>
      </w:r>
    </w:p>
    <w:p w14:paraId="7F1612CF" w14:textId="7EA6512C" w:rsidR="00161814" w:rsidRPr="0011119F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 xml:space="preserve">Il sottoscritto studente / genitore/ tutore del/la corsista _______________________________ </w:t>
      </w:r>
    </w:p>
    <w:p w14:paraId="0CDC8D15" w14:textId="77777777" w:rsidR="00161814" w:rsidRPr="0011119F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>Nato a __________________________________________________________________________________</w:t>
      </w:r>
    </w:p>
    <w:p w14:paraId="041D181A" w14:textId="77777777" w:rsidR="00161814" w:rsidRPr="0011119F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>Frequentante ____________________________________________________________________________</w:t>
      </w:r>
    </w:p>
    <w:p w14:paraId="6B325D22" w14:textId="762793E0" w:rsidR="00161814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 xml:space="preserve">in riferimento all’ </w:t>
      </w:r>
      <w:r w:rsidRPr="00E610DB">
        <w:rPr>
          <w:rFonts w:ascii="Times New Roman" w:hAnsi="Times New Roman" w:cs="Times New Roman"/>
          <w:b/>
          <w:bCs/>
        </w:rPr>
        <w:t xml:space="preserve">AVVISO </w:t>
      </w:r>
      <w:r w:rsidR="00E610DB" w:rsidRPr="00E610DB">
        <w:rPr>
          <w:rFonts w:ascii="Times New Roman" w:hAnsi="Times New Roman" w:cs="Times New Roman"/>
          <w:b/>
          <w:bCs/>
        </w:rPr>
        <w:t>INTERNO</w:t>
      </w:r>
      <w:r w:rsidR="00E610DB">
        <w:rPr>
          <w:rFonts w:ascii="Times New Roman" w:hAnsi="Times New Roman" w:cs="Times New Roman"/>
          <w:b/>
          <w:bCs/>
        </w:rPr>
        <w:t>-</w:t>
      </w:r>
      <w:r w:rsidR="00E610DB" w:rsidRPr="00E610DB">
        <w:rPr>
          <w:rFonts w:ascii="Times New Roman" w:hAnsi="Times New Roman" w:cs="Times New Roman"/>
          <w:b/>
          <w:bCs/>
        </w:rPr>
        <w:t xml:space="preserve"> BORSE DI STUDIO</w:t>
      </w:r>
      <w:r w:rsidR="00E610DB">
        <w:rPr>
          <w:rFonts w:ascii="Times New Roman" w:hAnsi="Times New Roman" w:cs="Times New Roman"/>
        </w:rPr>
        <w:t xml:space="preserve"> </w:t>
      </w:r>
    </w:p>
    <w:p w14:paraId="062BCA54" w14:textId="77777777" w:rsidR="00161814" w:rsidRPr="00E610DB" w:rsidRDefault="00161814" w:rsidP="00161814">
      <w:pPr>
        <w:spacing w:before="200" w:after="200"/>
        <w:jc w:val="center"/>
        <w:rPr>
          <w:rFonts w:ascii="Times New Roman" w:hAnsi="Times New Roman" w:cs="Times New Roman"/>
          <w:b/>
          <w:bCs/>
        </w:rPr>
      </w:pPr>
      <w:r w:rsidRPr="00E610DB">
        <w:rPr>
          <w:rFonts w:ascii="Times New Roman" w:hAnsi="Times New Roman" w:cs="Times New Roman"/>
          <w:b/>
          <w:bCs/>
        </w:rPr>
        <w:t>CHIEDE</w:t>
      </w:r>
    </w:p>
    <w:p w14:paraId="33FEA1EF" w14:textId="77777777" w:rsidR="00E610DB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29326B">
        <w:rPr>
          <w:rFonts w:ascii="Times New Roman" w:hAnsi="Times New Roman" w:cs="Times New Roman"/>
        </w:rPr>
        <w:t>l’</w:t>
      </w:r>
      <w:r w:rsidR="00E610DB">
        <w:rPr>
          <w:rFonts w:ascii="Times New Roman" w:hAnsi="Times New Roman" w:cs="Times New Roman"/>
        </w:rPr>
        <w:t>erogazione del contributo di 325,oo euro  e  dichiara di essere in possesso dei requisiti previsti:</w:t>
      </w:r>
    </w:p>
    <w:p w14:paraId="155C4FAC" w14:textId="77777777" w:rsidR="00E610DB" w:rsidRDefault="00E610DB" w:rsidP="00E610DB">
      <w:pPr>
        <w:jc w:val="both"/>
      </w:pPr>
      <w:r w:rsidRPr="006F6A31">
        <w:t>● iscrizione a un percorso di istruzione di primo o secondo livello presso i CPIA;</w:t>
      </w:r>
    </w:p>
    <w:p w14:paraId="11692685" w14:textId="77777777" w:rsidR="00E610DB" w:rsidRPr="006F6A31" w:rsidRDefault="00E610DB" w:rsidP="00E610DB">
      <w:pPr>
        <w:jc w:val="both"/>
      </w:pPr>
      <w:r w:rsidRPr="006F6A31">
        <w:t>● età compresa fra i 16 e i 24 anni;</w:t>
      </w:r>
    </w:p>
    <w:p w14:paraId="09F7762A" w14:textId="77777777" w:rsidR="00E610DB" w:rsidRPr="006F6A31" w:rsidRDefault="00E610DB" w:rsidP="00E610DB">
      <w:pPr>
        <w:jc w:val="both"/>
      </w:pPr>
      <w:r w:rsidRPr="006F6A31">
        <w:t>● Indicatore di Situazione Economica Equivalente (ISEE), definito per l’accesso ai benefici relativi al diritto allo studio, in analogia con quanto previsto dal decreto del Ministro dell’istruzione e del merito 22 dicembre 2023, n. 254, e quantificato in misura non superiore a euro 15.748,78;</w:t>
      </w:r>
    </w:p>
    <w:p w14:paraId="1CF7DC6E" w14:textId="77777777" w:rsidR="00E610DB" w:rsidRDefault="00E610DB" w:rsidP="00E610DB">
      <w:pPr>
        <w:jc w:val="both"/>
      </w:pPr>
      <w:r w:rsidRPr="006F6A31">
        <w:t>● mancata fruizione, per il medesimo anno scolastico, di altre provvidenze analoghe erogate dallo Stato o da altre istituzioni pubbliche e private, in Italia o all’estero. L’importo unitario delle borse di studio è calcolato in euro 325,00, quale valore medio fra il minimo di 150 e il massimo di 500 euro definiti dal citato decreto.</w:t>
      </w:r>
    </w:p>
    <w:p w14:paraId="537A5AF7" w14:textId="354E6EA7" w:rsidR="00E610DB" w:rsidRDefault="00E610DB" w:rsidP="00E610DB">
      <w:pPr>
        <w:pStyle w:val="Paragrafoelenco"/>
        <w:numPr>
          <w:ilvl w:val="0"/>
          <w:numId w:val="18"/>
        </w:numPr>
        <w:jc w:val="both"/>
      </w:pPr>
      <w:r>
        <w:t>regolare frequenza scolastica.</w:t>
      </w:r>
    </w:p>
    <w:p w14:paraId="05422FD3" w14:textId="6DF33F1F" w:rsidR="00E610DB" w:rsidRDefault="00E610DB" w:rsidP="00161814">
      <w:pPr>
        <w:spacing w:before="200"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allega la documentazione relativa all’ISEE e la Dichiarazione personale che attesta la mancata </w:t>
      </w:r>
      <w:r w:rsidRPr="006F6A31">
        <w:t>fruizione, per il medesimo anno scolastico, di altre provvidenze analoghe erogate dallo Stato o da altre istituzioni pubbliche e private, in Italia o all’estero</w:t>
      </w:r>
      <w:r>
        <w:t>.</w:t>
      </w:r>
    </w:p>
    <w:p w14:paraId="25B38B97" w14:textId="77777777" w:rsidR="00161814" w:rsidRDefault="00161814" w:rsidP="0016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FEEED4" w14:textId="77777777" w:rsidR="00161814" w:rsidRDefault="00161814" w:rsidP="0016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>Il/la sottoscritto/a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</w:t>
      </w: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471D">
        <w:rPr>
          <w:rFonts w:ascii="Times New Roman" w:hAnsi="Times New Roman" w:cs="Times New Roman"/>
          <w:sz w:val="20"/>
          <w:szCs w:val="20"/>
        </w:rPr>
        <w:t xml:space="preserve">in proprio e/o in qualità di tutore e/o affidatario del corsista minore, </w:t>
      </w:r>
      <w:r w:rsidRPr="008D471D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la presente </w:t>
      </w:r>
    </w:p>
    <w:p w14:paraId="56E6F042" w14:textId="77777777" w:rsidR="00A257F5" w:rsidRDefault="00A257F5" w:rsidP="00161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1D2617" w14:textId="1F09D2C1" w:rsidR="00161814" w:rsidRPr="00B51724" w:rsidRDefault="00161814" w:rsidP="00161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b/>
          <w:sz w:val="20"/>
          <w:szCs w:val="20"/>
        </w:rPr>
        <w:t>AUTORIZZA</w:t>
      </w:r>
    </w:p>
    <w:p w14:paraId="774B098F" w14:textId="77777777" w:rsidR="00161814" w:rsidRPr="00B51724" w:rsidRDefault="00161814" w:rsidP="0016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Il CPIA di Siracusa “A. Manzi” al trattamento, anche con l’ausilio di mezzi informatici e telematici, dei dati personali forniti dal sottoscritto; prende inoltre atto che, ai sensi del Regolamento UE N. 2016/679, titolare del trattamento dei dati è l’Istituto sopra citato e che il sottoscritto potrà esercitare, in qualunque momento, tutti i diritti di accesso ai propri dati personali previsti dall’art. 7 del “Codice Privacy” e degli artt. 13, co2, lett b) e d); 18; 19 e 21 del Regolamento (ivi inclusi, a titolo esemplificativo e non esaustivo, il diritto di ottenere la conferma dell’esistenza degli stessi, conoscerne il contenuto, verificarne l’esattezza, richiedere eventuali integrazioni, modifiche e/o la cancellazione, nonché l’opposizione al trattamento degli stessi). </w:t>
      </w:r>
    </w:p>
    <w:p w14:paraId="56613467" w14:textId="77777777" w:rsidR="00161814" w:rsidRDefault="00161814" w:rsidP="0016181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_____________________</w:t>
      </w:r>
    </w:p>
    <w:p w14:paraId="6A24418F" w14:textId="77777777" w:rsidR="00161814" w:rsidRPr="002C399B" w:rsidRDefault="00161814" w:rsidP="00161814">
      <w:pPr>
        <w:ind w:left="4940"/>
      </w:pPr>
      <w:r>
        <w:rPr>
          <w:rFonts w:ascii="Times New Roman" w:eastAsia="Times New Roman" w:hAnsi="Times New Roman"/>
        </w:rPr>
        <w:t>Firma ___________________________</w:t>
      </w:r>
      <w:bookmarkStart w:id="0" w:name="_GoBack"/>
      <w:bookmarkEnd w:id="0"/>
    </w:p>
    <w:sectPr w:rsidR="00161814" w:rsidRPr="002C399B" w:rsidSect="00854419">
      <w:headerReference w:type="default" r:id="rId7"/>
      <w:footerReference w:type="default" r:id="rId8"/>
      <w:pgSz w:w="11906" w:h="16838"/>
      <w:pgMar w:top="709" w:right="707" w:bottom="1135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A36F2" w14:textId="77777777" w:rsidR="00E9562A" w:rsidRDefault="00E9562A" w:rsidP="00761661">
      <w:pPr>
        <w:spacing w:after="0" w:line="240" w:lineRule="auto"/>
      </w:pPr>
      <w:r>
        <w:separator/>
      </w:r>
    </w:p>
  </w:endnote>
  <w:endnote w:type="continuationSeparator" w:id="0">
    <w:p w14:paraId="2AF1C7BE" w14:textId="77777777" w:rsidR="00E9562A" w:rsidRDefault="00E9562A" w:rsidP="007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A3AB" w14:textId="4E89B738" w:rsidR="00854419" w:rsidRDefault="00854419">
    <w:pPr>
      <w:pStyle w:val="Pidipagina"/>
    </w:pPr>
    <w:r w:rsidRPr="00454CBC">
      <w:rPr>
        <w:noProof/>
      </w:rPr>
      <w:drawing>
        <wp:inline distT="0" distB="0" distL="0" distR="0" wp14:anchorId="1446BA89" wp14:editId="6CE33E21">
          <wp:extent cx="6657975" cy="511810"/>
          <wp:effectExtent l="0" t="0" r="9525" b="254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A6713" w14:textId="77777777" w:rsidR="00E9562A" w:rsidRDefault="00E9562A" w:rsidP="00761661">
      <w:pPr>
        <w:spacing w:after="0" w:line="240" w:lineRule="auto"/>
      </w:pPr>
      <w:r>
        <w:separator/>
      </w:r>
    </w:p>
  </w:footnote>
  <w:footnote w:type="continuationSeparator" w:id="0">
    <w:p w14:paraId="676F3F85" w14:textId="77777777" w:rsidR="00E9562A" w:rsidRDefault="00E9562A" w:rsidP="007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8FDC" w14:textId="77777777" w:rsidR="00854419" w:rsidRPr="00854419" w:rsidRDefault="00854419" w:rsidP="00854419">
    <w:pPr>
      <w:tabs>
        <w:tab w:val="center" w:pos="4819"/>
        <w:tab w:val="right" w:pos="9638"/>
      </w:tabs>
      <w:spacing w:after="0" w:line="240" w:lineRule="auto"/>
    </w:pPr>
    <w:bookmarkStart w:id="1" w:name="_Hlk199500424"/>
    <w:bookmarkEnd w:id="1"/>
    <w:r w:rsidRPr="00854419">
      <w:rPr>
        <w:noProof/>
      </w:rPr>
      <w:drawing>
        <wp:anchor distT="0" distB="0" distL="114300" distR="114300" simplePos="0" relativeHeight="251659264" behindDoc="0" locked="0" layoutInCell="1" allowOverlap="1" wp14:anchorId="547CA5BD" wp14:editId="14E196CC">
          <wp:simplePos x="0" y="0"/>
          <wp:positionH relativeFrom="page">
            <wp:posOffset>31750</wp:posOffset>
          </wp:positionH>
          <wp:positionV relativeFrom="paragraph">
            <wp:posOffset>-271145</wp:posOffset>
          </wp:positionV>
          <wp:extent cx="7557135" cy="1352550"/>
          <wp:effectExtent l="0" t="0" r="0" b="0"/>
          <wp:wrapNone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IA A. Manzi - SR.png_superio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782"/>
                  <a:stretch/>
                </pic:blipFill>
                <pic:spPr bwMode="auto">
                  <a:xfrm>
                    <a:off x="0" y="0"/>
                    <a:ext cx="7557135" cy="135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4C6E2" w14:textId="38F7367F" w:rsidR="00761661" w:rsidRPr="00854419" w:rsidRDefault="00761661" w:rsidP="008544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99C"/>
    <w:multiLevelType w:val="hybridMultilevel"/>
    <w:tmpl w:val="73FE7AFC"/>
    <w:lvl w:ilvl="0" w:tplc="8D36F4C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501"/>
    <w:multiLevelType w:val="hybridMultilevel"/>
    <w:tmpl w:val="CB668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AC0"/>
    <w:multiLevelType w:val="multilevel"/>
    <w:tmpl w:val="41BC1C7E"/>
    <w:lvl w:ilvl="0">
      <w:numFmt w:val="bullet"/>
      <w:lvlText w:val=""/>
      <w:lvlJc w:val="left"/>
      <w:pPr>
        <w:ind w:left="360" w:hanging="360"/>
      </w:pPr>
      <w:rPr>
        <w:rFonts w:ascii="Wingdings" w:hAnsi="Wingdings" w:cs="TimesNewRomanPSM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B1105CB"/>
    <w:multiLevelType w:val="hybridMultilevel"/>
    <w:tmpl w:val="D8AA85A6"/>
    <w:lvl w:ilvl="0" w:tplc="040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8AD3662"/>
    <w:multiLevelType w:val="hybridMultilevel"/>
    <w:tmpl w:val="F6027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05ED9"/>
    <w:multiLevelType w:val="multilevel"/>
    <w:tmpl w:val="070E1320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6670F1B"/>
    <w:multiLevelType w:val="hybridMultilevel"/>
    <w:tmpl w:val="BB564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775F"/>
    <w:multiLevelType w:val="hybridMultilevel"/>
    <w:tmpl w:val="D7B846E6"/>
    <w:lvl w:ilvl="0" w:tplc="6E1A3D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03511"/>
    <w:multiLevelType w:val="hybridMultilevel"/>
    <w:tmpl w:val="1386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B1CA0"/>
    <w:multiLevelType w:val="hybridMultilevel"/>
    <w:tmpl w:val="B4A48AB4"/>
    <w:lvl w:ilvl="0" w:tplc="6E1A3DD2">
      <w:start w:val="1"/>
      <w:numFmt w:val="bullet"/>
      <w:lvlText w:val=""/>
      <w:lvlJc w:val="left"/>
      <w:pPr>
        <w:ind w:left="95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D69CBA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2EE6AFB6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3" w:tplc="832A56E4">
      <w:numFmt w:val="bullet"/>
      <w:lvlText w:val="•"/>
      <w:lvlJc w:val="left"/>
      <w:pPr>
        <w:ind w:left="3927" w:hanging="360"/>
      </w:pPr>
      <w:rPr>
        <w:rFonts w:hint="default"/>
        <w:lang w:val="it-IT" w:eastAsia="en-US" w:bidi="ar-SA"/>
      </w:rPr>
    </w:lvl>
    <w:lvl w:ilvl="4" w:tplc="FBB880CC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9F808896">
      <w:numFmt w:val="bullet"/>
      <w:lvlText w:val="•"/>
      <w:lvlJc w:val="left"/>
      <w:pPr>
        <w:ind w:left="5905" w:hanging="360"/>
      </w:pPr>
      <w:rPr>
        <w:rFonts w:hint="default"/>
        <w:lang w:val="it-IT" w:eastAsia="en-US" w:bidi="ar-SA"/>
      </w:rPr>
    </w:lvl>
    <w:lvl w:ilvl="6" w:tplc="5C84C66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784A1BC0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8" w:tplc="11A8D68A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F0D5D32"/>
    <w:multiLevelType w:val="hybridMultilevel"/>
    <w:tmpl w:val="41860AD4"/>
    <w:lvl w:ilvl="0" w:tplc="6E1A3DD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E23DCA"/>
    <w:multiLevelType w:val="hybridMultilevel"/>
    <w:tmpl w:val="2FFC1DB4"/>
    <w:lvl w:ilvl="0" w:tplc="19CAB3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9136DBB"/>
    <w:multiLevelType w:val="hybridMultilevel"/>
    <w:tmpl w:val="896C6B0A"/>
    <w:lvl w:ilvl="0" w:tplc="89C2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57DF9"/>
    <w:multiLevelType w:val="hybridMultilevel"/>
    <w:tmpl w:val="54D6F400"/>
    <w:lvl w:ilvl="0" w:tplc="6792CA36">
      <w:start w:val="1"/>
      <w:numFmt w:val="decimal"/>
      <w:lvlText w:val="%1."/>
      <w:lvlJc w:val="left"/>
      <w:pPr>
        <w:ind w:left="540" w:hanging="428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1" w:tplc="9ED4D59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D36F4CC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D96ECAB6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421C8686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567896F8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45427EC4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A058EB8E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2648DA00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66715133"/>
    <w:multiLevelType w:val="hybridMultilevel"/>
    <w:tmpl w:val="CF708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32E3F"/>
    <w:multiLevelType w:val="hybridMultilevel"/>
    <w:tmpl w:val="2F869BE2"/>
    <w:lvl w:ilvl="0" w:tplc="83A0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EC4C99"/>
    <w:multiLevelType w:val="hybridMultilevel"/>
    <w:tmpl w:val="8F4264CE"/>
    <w:lvl w:ilvl="0" w:tplc="1B2A702A">
      <w:numFmt w:val="bullet"/>
      <w:lvlText w:val="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9587A20"/>
    <w:multiLevelType w:val="hybridMultilevel"/>
    <w:tmpl w:val="7338ADAA"/>
    <w:lvl w:ilvl="0" w:tplc="850CC7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15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  <w:num w:numId="13">
    <w:abstractNumId w:val="5"/>
  </w:num>
  <w:num w:numId="14">
    <w:abstractNumId w:val="13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D0"/>
    <w:rsid w:val="00000AC1"/>
    <w:rsid w:val="00040917"/>
    <w:rsid w:val="00043BED"/>
    <w:rsid w:val="0005673E"/>
    <w:rsid w:val="00075BAF"/>
    <w:rsid w:val="000B7CB0"/>
    <w:rsid w:val="001558EE"/>
    <w:rsid w:val="00161814"/>
    <w:rsid w:val="0021195F"/>
    <w:rsid w:val="0021461F"/>
    <w:rsid w:val="002575D1"/>
    <w:rsid w:val="002A1CB2"/>
    <w:rsid w:val="002A56E6"/>
    <w:rsid w:val="002E7C12"/>
    <w:rsid w:val="003065DC"/>
    <w:rsid w:val="003466D2"/>
    <w:rsid w:val="0035296A"/>
    <w:rsid w:val="003562E2"/>
    <w:rsid w:val="003742DE"/>
    <w:rsid w:val="00394C79"/>
    <w:rsid w:val="003D32D3"/>
    <w:rsid w:val="003F7ECC"/>
    <w:rsid w:val="00447919"/>
    <w:rsid w:val="00533DA7"/>
    <w:rsid w:val="00585522"/>
    <w:rsid w:val="005C24D9"/>
    <w:rsid w:val="005C3E6C"/>
    <w:rsid w:val="005C4A27"/>
    <w:rsid w:val="005D7ED6"/>
    <w:rsid w:val="005F716D"/>
    <w:rsid w:val="00633152"/>
    <w:rsid w:val="006B781E"/>
    <w:rsid w:val="00707006"/>
    <w:rsid w:val="00761661"/>
    <w:rsid w:val="00854419"/>
    <w:rsid w:val="00953848"/>
    <w:rsid w:val="009545FA"/>
    <w:rsid w:val="009D269A"/>
    <w:rsid w:val="009E3639"/>
    <w:rsid w:val="00A257F5"/>
    <w:rsid w:val="00AA37E2"/>
    <w:rsid w:val="00B43A91"/>
    <w:rsid w:val="00B60E34"/>
    <w:rsid w:val="00BF5D31"/>
    <w:rsid w:val="00C66E1A"/>
    <w:rsid w:val="00CB3BF7"/>
    <w:rsid w:val="00CF74B2"/>
    <w:rsid w:val="00D0521B"/>
    <w:rsid w:val="00D13BA8"/>
    <w:rsid w:val="00D7033C"/>
    <w:rsid w:val="00D73672"/>
    <w:rsid w:val="00D8220A"/>
    <w:rsid w:val="00D9621F"/>
    <w:rsid w:val="00E1563D"/>
    <w:rsid w:val="00E40C8D"/>
    <w:rsid w:val="00E549D0"/>
    <w:rsid w:val="00E610DB"/>
    <w:rsid w:val="00E9562A"/>
    <w:rsid w:val="00EA4039"/>
    <w:rsid w:val="00EB0080"/>
    <w:rsid w:val="00EC1F21"/>
    <w:rsid w:val="00EF42D0"/>
    <w:rsid w:val="00F47B5E"/>
    <w:rsid w:val="00F75E8C"/>
    <w:rsid w:val="00F8133A"/>
    <w:rsid w:val="00F864C2"/>
    <w:rsid w:val="00F92AB9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85A694"/>
  <w15:chartTrackingRefBased/>
  <w15:docId w15:val="{1D6504AE-C863-41E8-A4B8-23E72ED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49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61"/>
  </w:style>
  <w:style w:type="paragraph" w:styleId="Pidipagina">
    <w:name w:val="footer"/>
    <w:basedOn w:val="Normale"/>
    <w:link w:val="Pidipagina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61"/>
  </w:style>
  <w:style w:type="paragraph" w:customStyle="1" w:styleId="Default">
    <w:name w:val="Default"/>
    <w:rsid w:val="00043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85441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>Allegato A</dc:subject>
  <dc:creator>CPIASR</dc:creator>
  <cp:keywords/>
  <dc:description/>
  <cp:lastModifiedBy>Karim Ayachi</cp:lastModifiedBy>
  <cp:revision>3</cp:revision>
  <cp:lastPrinted>2025-05-30T10:07:00Z</cp:lastPrinted>
  <dcterms:created xsi:type="dcterms:W3CDTF">2025-05-30T10:14:00Z</dcterms:created>
  <dcterms:modified xsi:type="dcterms:W3CDTF">2025-05-30T10:38:00Z</dcterms:modified>
</cp:coreProperties>
</file>