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C9" w:rsidRDefault="00CD6B41" w:rsidP="001E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Educandato: </w:t>
      </w:r>
      <w:r w:rsidR="0084371B">
        <w:rPr>
          <w:b/>
          <w:sz w:val="28"/>
          <w:szCs w:val="28"/>
        </w:rPr>
        <w:t xml:space="preserve">Elenco attività negoziali </w:t>
      </w:r>
      <w:r w:rsidR="00A60974">
        <w:rPr>
          <w:b/>
          <w:sz w:val="28"/>
          <w:szCs w:val="28"/>
        </w:rPr>
        <w:t>anno 202</w:t>
      </w:r>
      <w:r w:rsidR="00D707E0">
        <w:rPr>
          <w:b/>
          <w:sz w:val="28"/>
          <w:szCs w:val="28"/>
        </w:rPr>
        <w:t>3/2024</w:t>
      </w:r>
    </w:p>
    <w:p w:rsidR="001E5AC9" w:rsidRPr="00D97285" w:rsidRDefault="001E5AC9" w:rsidP="001E5AC9">
      <w:pPr>
        <w:rPr>
          <w:sz w:val="16"/>
          <w:szCs w:val="16"/>
        </w:rPr>
      </w:pPr>
    </w:p>
    <w:tbl>
      <w:tblPr>
        <w:tblStyle w:val="Grigliatabella"/>
        <w:tblpPr w:leftFromText="141" w:rightFromText="141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693"/>
        <w:gridCol w:w="1846"/>
        <w:gridCol w:w="5812"/>
        <w:gridCol w:w="2268"/>
        <w:gridCol w:w="1417"/>
        <w:gridCol w:w="1276"/>
      </w:tblGrid>
      <w:tr w:rsidR="00B83228" w:rsidTr="00CB62C8">
        <w:tc>
          <w:tcPr>
            <w:tcW w:w="1693" w:type="dxa"/>
          </w:tcPr>
          <w:p w:rsidR="00B83228" w:rsidRPr="00D9230C" w:rsidRDefault="00B83228" w:rsidP="004F026F">
            <w:pPr>
              <w:rPr>
                <w:b/>
              </w:rPr>
            </w:pPr>
            <w:r w:rsidRPr="00D9230C">
              <w:rPr>
                <w:b/>
              </w:rPr>
              <w:t>Tipologia: lavori, beni, servizi</w:t>
            </w:r>
          </w:p>
        </w:tc>
        <w:tc>
          <w:tcPr>
            <w:tcW w:w="1846" w:type="dxa"/>
          </w:tcPr>
          <w:p w:rsidR="00B83228" w:rsidRPr="00D9230C" w:rsidRDefault="00B83228" w:rsidP="004F026F">
            <w:pPr>
              <w:rPr>
                <w:b/>
              </w:rPr>
            </w:pPr>
            <w:r w:rsidRPr="00D9230C">
              <w:rPr>
                <w:b/>
              </w:rPr>
              <w:t>CIG</w:t>
            </w:r>
          </w:p>
        </w:tc>
        <w:tc>
          <w:tcPr>
            <w:tcW w:w="5812" w:type="dxa"/>
          </w:tcPr>
          <w:p w:rsidR="00B83228" w:rsidRPr="00D9230C" w:rsidRDefault="00B83228" w:rsidP="004F026F">
            <w:pPr>
              <w:rPr>
                <w:b/>
              </w:rPr>
            </w:pPr>
            <w:r w:rsidRPr="00D9230C">
              <w:rPr>
                <w:b/>
              </w:rPr>
              <w:t>Link determina</w:t>
            </w:r>
          </w:p>
        </w:tc>
        <w:tc>
          <w:tcPr>
            <w:tcW w:w="2268" w:type="dxa"/>
          </w:tcPr>
          <w:p w:rsidR="00B83228" w:rsidRPr="00D9230C" w:rsidRDefault="00B83228" w:rsidP="004F026F">
            <w:pPr>
              <w:rPr>
                <w:b/>
              </w:rPr>
            </w:pPr>
            <w:r w:rsidRPr="00D9230C">
              <w:rPr>
                <w:b/>
              </w:rPr>
              <w:t>ditta</w:t>
            </w:r>
          </w:p>
        </w:tc>
        <w:tc>
          <w:tcPr>
            <w:tcW w:w="1417" w:type="dxa"/>
          </w:tcPr>
          <w:p w:rsidR="00B83228" w:rsidRPr="00D9230C" w:rsidRDefault="00B83228" w:rsidP="004F026F">
            <w:pPr>
              <w:rPr>
                <w:b/>
              </w:rPr>
            </w:pPr>
            <w:r w:rsidRPr="00D9230C">
              <w:rPr>
                <w:b/>
              </w:rPr>
              <w:t>Importo EURO</w:t>
            </w:r>
            <w:r w:rsidR="00A0622D" w:rsidRPr="00D9230C">
              <w:rPr>
                <w:b/>
              </w:rPr>
              <w:t xml:space="preserve"> iva inclusa</w:t>
            </w:r>
          </w:p>
        </w:tc>
        <w:tc>
          <w:tcPr>
            <w:tcW w:w="1276" w:type="dxa"/>
          </w:tcPr>
          <w:p w:rsidR="00B83228" w:rsidRPr="00D9230C" w:rsidRDefault="00B83228" w:rsidP="004F026F">
            <w:pPr>
              <w:rPr>
                <w:b/>
              </w:rPr>
            </w:pPr>
            <w:r w:rsidRPr="00D9230C">
              <w:rPr>
                <w:b/>
              </w:rPr>
              <w:t>note</w:t>
            </w:r>
          </w:p>
        </w:tc>
      </w:tr>
      <w:tr w:rsidR="003B2BD8" w:rsidTr="00CB62C8">
        <w:tc>
          <w:tcPr>
            <w:tcW w:w="1693" w:type="dxa"/>
          </w:tcPr>
          <w:p w:rsidR="003B2BD8" w:rsidRPr="00D9230C" w:rsidRDefault="003B2BD8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Museo del Novecento</w:t>
            </w:r>
          </w:p>
        </w:tc>
        <w:tc>
          <w:tcPr>
            <w:tcW w:w="1846" w:type="dxa"/>
          </w:tcPr>
          <w:p w:rsidR="003B2BD8" w:rsidRDefault="003B2BD8" w:rsidP="003B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Z063C6B5D</w:t>
            </w:r>
          </w:p>
          <w:p w:rsidR="003B2BD8" w:rsidRPr="00D9230C" w:rsidRDefault="003B2BD8" w:rsidP="003B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812" w:type="dxa"/>
          </w:tcPr>
          <w:p w:rsidR="003B2BD8" w:rsidRPr="00D9230C" w:rsidRDefault="000C66C5" w:rsidP="004F026F">
            <w:pPr>
              <w:rPr>
                <w:sz w:val="20"/>
                <w:szCs w:val="20"/>
              </w:rPr>
            </w:pPr>
            <w:r w:rsidRPr="000C66C5">
              <w:rPr>
                <w:sz w:val="20"/>
                <w:szCs w:val="20"/>
              </w:rPr>
              <w:t>https://cloud.istruzioneweb.it/web_interface/web_mostrafile.php?u=setticarraro&amp;fw=371-463</w:t>
            </w:r>
          </w:p>
        </w:tc>
        <w:tc>
          <w:tcPr>
            <w:tcW w:w="2268" w:type="dxa"/>
          </w:tcPr>
          <w:p w:rsidR="003B2BD8" w:rsidRPr="00D9230C" w:rsidRDefault="006D368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ARTEM SRL</w:t>
            </w:r>
          </w:p>
        </w:tc>
        <w:tc>
          <w:tcPr>
            <w:tcW w:w="1417" w:type="dxa"/>
          </w:tcPr>
          <w:p w:rsidR="003B2BD8" w:rsidRPr="00D9230C" w:rsidRDefault="00CF617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128,00</w:t>
            </w:r>
          </w:p>
        </w:tc>
        <w:tc>
          <w:tcPr>
            <w:tcW w:w="1276" w:type="dxa"/>
          </w:tcPr>
          <w:p w:rsidR="003B2BD8" w:rsidRDefault="00CF6176" w:rsidP="00594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49696E" w:rsidTr="00CB62C8">
        <w:tc>
          <w:tcPr>
            <w:tcW w:w="1693" w:type="dxa"/>
          </w:tcPr>
          <w:p w:rsidR="0049696E" w:rsidRDefault="0049696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Museo del Novecento </w:t>
            </w:r>
          </w:p>
        </w:tc>
        <w:tc>
          <w:tcPr>
            <w:tcW w:w="1846" w:type="dxa"/>
          </w:tcPr>
          <w:p w:rsidR="0049696E" w:rsidRDefault="0049696E" w:rsidP="003B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Z8B3C6B65D</w:t>
            </w:r>
          </w:p>
        </w:tc>
        <w:tc>
          <w:tcPr>
            <w:tcW w:w="5812" w:type="dxa"/>
          </w:tcPr>
          <w:p w:rsidR="0049696E" w:rsidRPr="000C66C5" w:rsidRDefault="00161EAB" w:rsidP="004F026F">
            <w:pPr>
              <w:rPr>
                <w:sz w:val="20"/>
                <w:szCs w:val="20"/>
              </w:rPr>
            </w:pPr>
            <w:r w:rsidRPr="00161EAB">
              <w:rPr>
                <w:sz w:val="20"/>
                <w:szCs w:val="20"/>
              </w:rPr>
              <w:t>https://cloud.istruzioneweb.it/web_interface/web_mostrafile.php?u=setticarraro&amp;fw=370-462</w:t>
            </w:r>
          </w:p>
        </w:tc>
        <w:tc>
          <w:tcPr>
            <w:tcW w:w="2268" w:type="dxa"/>
          </w:tcPr>
          <w:p w:rsidR="0049696E" w:rsidRDefault="00161EA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ARTEM SRL</w:t>
            </w:r>
          </w:p>
        </w:tc>
        <w:tc>
          <w:tcPr>
            <w:tcW w:w="1417" w:type="dxa"/>
          </w:tcPr>
          <w:p w:rsidR="0049696E" w:rsidRDefault="00161EA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</w:tcPr>
          <w:p w:rsidR="0049696E" w:rsidRDefault="00161EAB" w:rsidP="00594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085DA8" w:rsidTr="00CB62C8">
        <w:tc>
          <w:tcPr>
            <w:tcW w:w="1693" w:type="dxa"/>
          </w:tcPr>
          <w:p w:rsidR="00085DA8" w:rsidRDefault="00957F2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Pinacoteca di Brera</w:t>
            </w:r>
          </w:p>
        </w:tc>
        <w:tc>
          <w:tcPr>
            <w:tcW w:w="1846" w:type="dxa"/>
          </w:tcPr>
          <w:p w:rsidR="00085DA8" w:rsidRDefault="00F41757" w:rsidP="003B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ZE53C75BCF</w:t>
            </w:r>
          </w:p>
        </w:tc>
        <w:tc>
          <w:tcPr>
            <w:tcW w:w="5812" w:type="dxa"/>
          </w:tcPr>
          <w:p w:rsidR="00085DA8" w:rsidRPr="00161EAB" w:rsidRDefault="00F41757" w:rsidP="004F026F">
            <w:pPr>
              <w:rPr>
                <w:sz w:val="20"/>
                <w:szCs w:val="20"/>
              </w:rPr>
            </w:pPr>
            <w:r w:rsidRPr="00F41757">
              <w:rPr>
                <w:sz w:val="20"/>
                <w:szCs w:val="20"/>
              </w:rPr>
              <w:t>https://cloud.istruzioneweb.it/web_interface/web_mostrafile.php?u=setticarraro&amp;fw=374-466</w:t>
            </w:r>
          </w:p>
        </w:tc>
        <w:tc>
          <w:tcPr>
            <w:tcW w:w="2268" w:type="dxa"/>
          </w:tcPr>
          <w:p w:rsidR="00085DA8" w:rsidRDefault="00F4175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CIVITA MOSTRE E MUSEI SPA</w:t>
            </w:r>
          </w:p>
        </w:tc>
        <w:tc>
          <w:tcPr>
            <w:tcW w:w="1417" w:type="dxa"/>
          </w:tcPr>
          <w:p w:rsidR="00085DA8" w:rsidRDefault="00F4175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</w:tcPr>
          <w:p w:rsidR="00085DA8" w:rsidRDefault="00F41757" w:rsidP="00594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C83DC3" w:rsidTr="00CB62C8">
        <w:tc>
          <w:tcPr>
            <w:tcW w:w="1693" w:type="dxa"/>
          </w:tcPr>
          <w:p w:rsidR="00C83DC3" w:rsidRDefault="00C83DC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Visita Duomo</w:t>
            </w:r>
          </w:p>
        </w:tc>
        <w:tc>
          <w:tcPr>
            <w:tcW w:w="1846" w:type="dxa"/>
          </w:tcPr>
          <w:p w:rsidR="00C83DC3" w:rsidRDefault="00C83DC3" w:rsidP="003B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Z923C6873A</w:t>
            </w:r>
          </w:p>
        </w:tc>
        <w:tc>
          <w:tcPr>
            <w:tcW w:w="5812" w:type="dxa"/>
          </w:tcPr>
          <w:p w:rsidR="00C83DC3" w:rsidRPr="00F41757" w:rsidRDefault="00C83DC3" w:rsidP="004F026F">
            <w:pPr>
              <w:rPr>
                <w:sz w:val="20"/>
                <w:szCs w:val="20"/>
              </w:rPr>
            </w:pPr>
            <w:r w:rsidRPr="00C83DC3">
              <w:rPr>
                <w:sz w:val="20"/>
                <w:szCs w:val="20"/>
              </w:rPr>
              <w:t>https://cloud.istruzioneweb.it/web_interface/web_mostrafile.php?u=setticarraro&amp;fw=373-465</w:t>
            </w:r>
          </w:p>
        </w:tc>
        <w:tc>
          <w:tcPr>
            <w:tcW w:w="2268" w:type="dxa"/>
          </w:tcPr>
          <w:p w:rsidR="00C83DC3" w:rsidRDefault="00C83DC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VENERANDA FABBRICA DEL DUOMO DI MILANO</w:t>
            </w:r>
          </w:p>
        </w:tc>
        <w:tc>
          <w:tcPr>
            <w:tcW w:w="1417" w:type="dxa"/>
          </w:tcPr>
          <w:p w:rsidR="00C83DC3" w:rsidRDefault="00C83DC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276" w:type="dxa"/>
          </w:tcPr>
          <w:p w:rsidR="00C83DC3" w:rsidRDefault="00C83DC3" w:rsidP="00594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1619EC" w:rsidTr="00CB62C8">
        <w:tc>
          <w:tcPr>
            <w:tcW w:w="1693" w:type="dxa"/>
          </w:tcPr>
          <w:p w:rsidR="001619EC" w:rsidRDefault="001619EC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biglietti Lecco</w:t>
            </w:r>
          </w:p>
        </w:tc>
        <w:tc>
          <w:tcPr>
            <w:tcW w:w="1846" w:type="dxa"/>
          </w:tcPr>
          <w:p w:rsidR="001619EC" w:rsidRDefault="0026551E" w:rsidP="003B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Z9E3C6B2A9</w:t>
            </w:r>
          </w:p>
        </w:tc>
        <w:tc>
          <w:tcPr>
            <w:tcW w:w="5812" w:type="dxa"/>
          </w:tcPr>
          <w:p w:rsidR="001619EC" w:rsidRPr="00C83DC3" w:rsidRDefault="001619EC" w:rsidP="004F026F">
            <w:pPr>
              <w:rPr>
                <w:sz w:val="20"/>
                <w:szCs w:val="20"/>
              </w:rPr>
            </w:pPr>
            <w:r w:rsidRPr="001619EC">
              <w:rPr>
                <w:sz w:val="20"/>
                <w:szCs w:val="20"/>
              </w:rPr>
              <w:t>https://cloud.istruzioneweb.it/web_interface/web_mostrafile.php?u=setticarraro&amp;fw=379-472</w:t>
            </w:r>
          </w:p>
        </w:tc>
        <w:tc>
          <w:tcPr>
            <w:tcW w:w="2268" w:type="dxa"/>
          </w:tcPr>
          <w:p w:rsidR="001619EC" w:rsidRDefault="0026551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MONDILLA ITALIA SRL</w:t>
            </w:r>
          </w:p>
        </w:tc>
        <w:tc>
          <w:tcPr>
            <w:tcW w:w="1417" w:type="dxa"/>
          </w:tcPr>
          <w:p w:rsidR="001619EC" w:rsidRDefault="0026551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276" w:type="dxa"/>
          </w:tcPr>
          <w:p w:rsidR="001619EC" w:rsidRDefault="0026551E" w:rsidP="00594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571566" w:rsidTr="00CB62C8">
        <w:tc>
          <w:tcPr>
            <w:tcW w:w="1693" w:type="dxa"/>
          </w:tcPr>
          <w:p w:rsidR="00571566" w:rsidRPr="00D9230C" w:rsidRDefault="00571566" w:rsidP="00571566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Determina</w:t>
            </w:r>
          </w:p>
          <w:p w:rsidR="00571566" w:rsidRPr="00D9230C" w:rsidRDefault="00571566" w:rsidP="00571566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usc.did. Casa Manzoni</w:t>
            </w:r>
          </w:p>
        </w:tc>
        <w:tc>
          <w:tcPr>
            <w:tcW w:w="1846" w:type="dxa"/>
          </w:tcPr>
          <w:p w:rsidR="00571566" w:rsidRPr="00D9230C" w:rsidRDefault="0057156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Z9B3C7A5FD</w:t>
            </w:r>
          </w:p>
        </w:tc>
        <w:tc>
          <w:tcPr>
            <w:tcW w:w="5812" w:type="dxa"/>
          </w:tcPr>
          <w:p w:rsidR="00571566" w:rsidRPr="00D9230C" w:rsidRDefault="00571566" w:rsidP="004F026F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https://cloud.istruzioneweb.it/web_interface/web_mostrafile.php?u=setticarraro&amp;fw=391-487</w:t>
            </w:r>
          </w:p>
        </w:tc>
        <w:tc>
          <w:tcPr>
            <w:tcW w:w="2268" w:type="dxa"/>
          </w:tcPr>
          <w:p w:rsidR="00571566" w:rsidRPr="00D9230C" w:rsidRDefault="00571566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Ad Artem Srl</w:t>
            </w:r>
          </w:p>
        </w:tc>
        <w:tc>
          <w:tcPr>
            <w:tcW w:w="1417" w:type="dxa"/>
          </w:tcPr>
          <w:p w:rsidR="00571566" w:rsidRPr="00D9230C" w:rsidRDefault="0057156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478,00</w:t>
            </w:r>
          </w:p>
        </w:tc>
        <w:tc>
          <w:tcPr>
            <w:tcW w:w="1276" w:type="dxa"/>
          </w:tcPr>
          <w:p w:rsidR="00571566" w:rsidRDefault="00571566" w:rsidP="00594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Determina  Mostra Dialogo nel buio 1B</w:t>
            </w:r>
          </w:p>
        </w:tc>
        <w:tc>
          <w:tcPr>
            <w:tcW w:w="1846" w:type="dxa"/>
          </w:tcPr>
          <w:p w:rsidR="00B83228" w:rsidRPr="00D9230C" w:rsidRDefault="0042517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Z1E3C90B81</w:t>
            </w:r>
          </w:p>
        </w:tc>
        <w:tc>
          <w:tcPr>
            <w:tcW w:w="5812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https://cloud.istruzioneweb.it/web_interface/web_mostrafile.php?u=setticarraro&amp;fw=384-480</w:t>
            </w:r>
          </w:p>
        </w:tc>
        <w:tc>
          <w:tcPr>
            <w:tcW w:w="2268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 xml:space="preserve">Fondazione Istituto dei Ciechi di Milano </w:t>
            </w:r>
          </w:p>
        </w:tc>
        <w:tc>
          <w:tcPr>
            <w:tcW w:w="1417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€ 288,00</w:t>
            </w:r>
          </w:p>
        </w:tc>
        <w:tc>
          <w:tcPr>
            <w:tcW w:w="1276" w:type="dxa"/>
          </w:tcPr>
          <w:p w:rsidR="00B83228" w:rsidRPr="00D9230C" w:rsidRDefault="005948C1" w:rsidP="00594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Determina Mostra Dialogo nel buio 1A</w:t>
            </w:r>
          </w:p>
        </w:tc>
        <w:tc>
          <w:tcPr>
            <w:tcW w:w="1846" w:type="dxa"/>
          </w:tcPr>
          <w:p w:rsidR="00B83228" w:rsidRPr="00D9230C" w:rsidRDefault="005A6AA9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Z8E3C90BAC</w:t>
            </w:r>
          </w:p>
        </w:tc>
        <w:tc>
          <w:tcPr>
            <w:tcW w:w="5812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https://cloud.istruzioneweb.it/web_interface/web_mostrafile.php?u=setticarraro&amp;fw=385-481</w:t>
            </w:r>
          </w:p>
        </w:tc>
        <w:tc>
          <w:tcPr>
            <w:tcW w:w="2268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Fondazione Istituto dei Ciechi</w:t>
            </w:r>
          </w:p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di Milano</w:t>
            </w:r>
          </w:p>
        </w:tc>
        <w:tc>
          <w:tcPr>
            <w:tcW w:w="1417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€ 300,00</w:t>
            </w:r>
          </w:p>
        </w:tc>
        <w:tc>
          <w:tcPr>
            <w:tcW w:w="1276" w:type="dxa"/>
          </w:tcPr>
          <w:p w:rsidR="00B83228" w:rsidRPr="00D9230C" w:rsidRDefault="002560B1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Determina</w:t>
            </w:r>
          </w:p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Laboratorio Museo Naz.Scienza e Tecnol.</w:t>
            </w:r>
          </w:p>
        </w:tc>
        <w:tc>
          <w:tcPr>
            <w:tcW w:w="1846" w:type="dxa"/>
          </w:tcPr>
          <w:p w:rsidR="00B83228" w:rsidRPr="00D9230C" w:rsidRDefault="00360F34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Z253C7513D</w:t>
            </w:r>
          </w:p>
        </w:tc>
        <w:tc>
          <w:tcPr>
            <w:tcW w:w="5812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https://cloud.istruzioneweb.it/web_interface/web_mostrafile.php?u=setticarraro&amp;fw=378-470</w:t>
            </w:r>
          </w:p>
        </w:tc>
        <w:tc>
          <w:tcPr>
            <w:tcW w:w="2268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Museo Naz. Scienza e Tec.</w:t>
            </w:r>
          </w:p>
        </w:tc>
        <w:tc>
          <w:tcPr>
            <w:tcW w:w="1417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€ 200,00</w:t>
            </w:r>
          </w:p>
        </w:tc>
        <w:tc>
          <w:tcPr>
            <w:tcW w:w="1276" w:type="dxa"/>
          </w:tcPr>
          <w:p w:rsidR="00B83228" w:rsidRPr="00D9230C" w:rsidRDefault="002560B1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Determina Laboratorio Castello Issogne</w:t>
            </w:r>
          </w:p>
        </w:tc>
        <w:tc>
          <w:tcPr>
            <w:tcW w:w="1846" w:type="dxa"/>
          </w:tcPr>
          <w:p w:rsidR="00B83228" w:rsidRPr="00D9230C" w:rsidRDefault="00790AB0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ZBA3C82400</w:t>
            </w:r>
          </w:p>
        </w:tc>
        <w:tc>
          <w:tcPr>
            <w:tcW w:w="5812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https://cloud.istruzioneweb.it/web_interface/web_mostrafile.php?u=setticarraro&amp;fw=386-482</w:t>
            </w:r>
          </w:p>
        </w:tc>
        <w:tc>
          <w:tcPr>
            <w:tcW w:w="2268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Guida Turistica</w:t>
            </w:r>
          </w:p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Francesca Bacolla</w:t>
            </w:r>
          </w:p>
        </w:tc>
        <w:tc>
          <w:tcPr>
            <w:tcW w:w="1417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€ 260,00</w:t>
            </w:r>
          </w:p>
        </w:tc>
        <w:tc>
          <w:tcPr>
            <w:tcW w:w="1276" w:type="dxa"/>
          </w:tcPr>
          <w:p w:rsidR="00B83228" w:rsidRPr="00D9230C" w:rsidRDefault="002560B1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 xml:space="preserve">Determina </w:t>
            </w:r>
          </w:p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 xml:space="preserve">Bus viaggio d’ist.Issogne </w:t>
            </w:r>
          </w:p>
        </w:tc>
        <w:tc>
          <w:tcPr>
            <w:tcW w:w="1846" w:type="dxa"/>
          </w:tcPr>
          <w:p w:rsidR="00B83228" w:rsidRPr="00D9230C" w:rsidRDefault="00E517F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ZF93C8BA53</w:t>
            </w:r>
          </w:p>
        </w:tc>
        <w:tc>
          <w:tcPr>
            <w:tcW w:w="5812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https://cloud.istruzioneweb.it/web_interface/web_mostrafile.php?u=setticarraro&amp;fw=383-479</w:t>
            </w:r>
          </w:p>
        </w:tc>
        <w:tc>
          <w:tcPr>
            <w:tcW w:w="2268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Mabb Srl</w:t>
            </w:r>
          </w:p>
        </w:tc>
        <w:tc>
          <w:tcPr>
            <w:tcW w:w="1417" w:type="dxa"/>
          </w:tcPr>
          <w:p w:rsidR="00B83228" w:rsidRPr="00D9230C" w:rsidRDefault="00B83228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€ 990,00</w:t>
            </w:r>
          </w:p>
        </w:tc>
        <w:tc>
          <w:tcPr>
            <w:tcW w:w="1276" w:type="dxa"/>
          </w:tcPr>
          <w:p w:rsidR="00B83228" w:rsidRDefault="002560B1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9C0C93" w:rsidRDefault="009C0C93" w:rsidP="009C0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2A/2B</w:t>
            </w:r>
          </w:p>
          <w:p w:rsidR="009C0C93" w:rsidRPr="00D9230C" w:rsidRDefault="009C0C93" w:rsidP="009C0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</w:t>
            </w:r>
          </w:p>
        </w:tc>
      </w:tr>
      <w:tr w:rsidR="00642161" w:rsidTr="00CB62C8">
        <w:tc>
          <w:tcPr>
            <w:tcW w:w="1693" w:type="dxa"/>
          </w:tcPr>
          <w:p w:rsidR="004405C8" w:rsidRPr="00D9230C" w:rsidRDefault="004405C8" w:rsidP="004405C8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lastRenderedPageBreak/>
              <w:t>Determina</w:t>
            </w:r>
          </w:p>
          <w:p w:rsidR="00642161" w:rsidRPr="00D9230C" w:rsidRDefault="004405C8" w:rsidP="004405C8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Bus viaggio d’ist.Novara</w:t>
            </w:r>
          </w:p>
        </w:tc>
        <w:tc>
          <w:tcPr>
            <w:tcW w:w="1846" w:type="dxa"/>
          </w:tcPr>
          <w:p w:rsidR="00642161" w:rsidRDefault="004405C8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Z7B3C8ACF4</w:t>
            </w:r>
          </w:p>
        </w:tc>
        <w:tc>
          <w:tcPr>
            <w:tcW w:w="5812" w:type="dxa"/>
          </w:tcPr>
          <w:p w:rsidR="00642161" w:rsidRPr="00D9230C" w:rsidRDefault="0063572F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https://cloud.istruzioneweb.it/web_interface/web_mostrafile.php?u=setticarraro&amp;fw=389-485</w:t>
            </w:r>
          </w:p>
        </w:tc>
        <w:tc>
          <w:tcPr>
            <w:tcW w:w="2268" w:type="dxa"/>
          </w:tcPr>
          <w:p w:rsidR="00642161" w:rsidRPr="00D9230C" w:rsidRDefault="0063572F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MABB SRL</w:t>
            </w:r>
          </w:p>
        </w:tc>
        <w:tc>
          <w:tcPr>
            <w:tcW w:w="1417" w:type="dxa"/>
          </w:tcPr>
          <w:p w:rsidR="00642161" w:rsidRPr="00D9230C" w:rsidRDefault="0063572F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897,50</w:t>
            </w:r>
          </w:p>
        </w:tc>
        <w:tc>
          <w:tcPr>
            <w:tcW w:w="1276" w:type="dxa"/>
          </w:tcPr>
          <w:p w:rsidR="00642161" w:rsidRDefault="0063572F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4F78C8" w:rsidRDefault="004F78C8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1LA/1LB</w:t>
            </w:r>
          </w:p>
        </w:tc>
      </w:tr>
      <w:tr w:rsidR="00642161" w:rsidTr="00CB62C8">
        <w:tc>
          <w:tcPr>
            <w:tcW w:w="1693" w:type="dxa"/>
          </w:tcPr>
          <w:p w:rsidR="00642161" w:rsidRPr="00D9230C" w:rsidRDefault="00AF3FD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Seminario a Roma</w:t>
            </w:r>
          </w:p>
        </w:tc>
        <w:tc>
          <w:tcPr>
            <w:tcW w:w="1846" w:type="dxa"/>
          </w:tcPr>
          <w:p w:rsidR="00642161" w:rsidRDefault="00AF3FD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Z903C974BF</w:t>
            </w:r>
          </w:p>
        </w:tc>
        <w:tc>
          <w:tcPr>
            <w:tcW w:w="5812" w:type="dxa"/>
          </w:tcPr>
          <w:p w:rsidR="00642161" w:rsidRPr="00D9230C" w:rsidRDefault="00AF3FD2" w:rsidP="004F026F">
            <w:pPr>
              <w:rPr>
                <w:sz w:val="20"/>
                <w:szCs w:val="20"/>
              </w:rPr>
            </w:pPr>
            <w:r w:rsidRPr="00AF3FD2">
              <w:rPr>
                <w:sz w:val="20"/>
                <w:szCs w:val="20"/>
              </w:rPr>
              <w:t>https://cloud.istruzioneweb.it/web_interface/web_mostrafile.php?u=setticarraro&amp;fw=441-554</w:t>
            </w:r>
          </w:p>
        </w:tc>
        <w:tc>
          <w:tcPr>
            <w:tcW w:w="2268" w:type="dxa"/>
          </w:tcPr>
          <w:p w:rsidR="00642161" w:rsidRPr="00D9230C" w:rsidRDefault="00AF3FD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Girobus viaggi srl</w:t>
            </w:r>
          </w:p>
        </w:tc>
        <w:tc>
          <w:tcPr>
            <w:tcW w:w="1417" w:type="dxa"/>
          </w:tcPr>
          <w:p w:rsidR="00642161" w:rsidRPr="00D9230C" w:rsidRDefault="00AF3FD2" w:rsidP="00AF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559,00</w:t>
            </w:r>
          </w:p>
        </w:tc>
        <w:tc>
          <w:tcPr>
            <w:tcW w:w="1276" w:type="dxa"/>
          </w:tcPr>
          <w:p w:rsidR="00642161" w:rsidRDefault="00AF3FD2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642161" w:rsidTr="00CB62C8">
        <w:tc>
          <w:tcPr>
            <w:tcW w:w="1693" w:type="dxa"/>
          </w:tcPr>
          <w:p w:rsidR="00642161" w:rsidRPr="00D9230C" w:rsidRDefault="000B147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viaggio a Como </w:t>
            </w:r>
          </w:p>
        </w:tc>
        <w:tc>
          <w:tcPr>
            <w:tcW w:w="1846" w:type="dxa"/>
          </w:tcPr>
          <w:p w:rsidR="00642161" w:rsidRDefault="000B147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Z433C8EE42</w:t>
            </w:r>
          </w:p>
        </w:tc>
        <w:tc>
          <w:tcPr>
            <w:tcW w:w="5812" w:type="dxa"/>
          </w:tcPr>
          <w:p w:rsidR="00642161" w:rsidRPr="00D9230C" w:rsidRDefault="000B1477" w:rsidP="004F026F">
            <w:pPr>
              <w:rPr>
                <w:sz w:val="20"/>
                <w:szCs w:val="20"/>
              </w:rPr>
            </w:pPr>
            <w:r w:rsidRPr="000B1477">
              <w:rPr>
                <w:sz w:val="20"/>
                <w:szCs w:val="20"/>
              </w:rPr>
              <w:t>https://cloud.istruzioneweb.it/web_interface/web_mostrafile.php?u=setticarraro&amp;fw=446-559</w:t>
            </w:r>
          </w:p>
        </w:tc>
        <w:tc>
          <w:tcPr>
            <w:tcW w:w="2268" w:type="dxa"/>
          </w:tcPr>
          <w:p w:rsidR="00642161" w:rsidRPr="00D9230C" w:rsidRDefault="000B147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Girobus viaggi srl</w:t>
            </w:r>
          </w:p>
        </w:tc>
        <w:tc>
          <w:tcPr>
            <w:tcW w:w="1417" w:type="dxa"/>
          </w:tcPr>
          <w:p w:rsidR="00642161" w:rsidRPr="00D9230C" w:rsidRDefault="000B147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1.617,00</w:t>
            </w:r>
          </w:p>
        </w:tc>
        <w:tc>
          <w:tcPr>
            <w:tcW w:w="1276" w:type="dxa"/>
          </w:tcPr>
          <w:p w:rsidR="00642161" w:rsidRDefault="000B1477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B91807" w:rsidRDefault="00B91807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2A°/2B</w:t>
            </w:r>
          </w:p>
          <w:p w:rsidR="00B91807" w:rsidRDefault="00B91807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</w:tc>
      </w:tr>
      <w:tr w:rsidR="00642161" w:rsidTr="00CB62C8">
        <w:tc>
          <w:tcPr>
            <w:tcW w:w="1693" w:type="dxa"/>
          </w:tcPr>
          <w:p w:rsidR="00530B3B" w:rsidRDefault="00530B3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viaggio</w:t>
            </w:r>
          </w:p>
          <w:p w:rsidR="00642161" w:rsidRPr="00D9230C" w:rsidRDefault="00530B3B" w:rsidP="00530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Lorenzo a mare </w:t>
            </w:r>
          </w:p>
        </w:tc>
        <w:tc>
          <w:tcPr>
            <w:tcW w:w="1846" w:type="dxa"/>
          </w:tcPr>
          <w:p w:rsidR="00642161" w:rsidRDefault="00530B3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Z373C8BF47</w:t>
            </w:r>
          </w:p>
        </w:tc>
        <w:tc>
          <w:tcPr>
            <w:tcW w:w="5812" w:type="dxa"/>
          </w:tcPr>
          <w:p w:rsidR="00642161" w:rsidRPr="00D9230C" w:rsidRDefault="00530B3B" w:rsidP="004F026F">
            <w:pPr>
              <w:rPr>
                <w:sz w:val="20"/>
                <w:szCs w:val="20"/>
              </w:rPr>
            </w:pPr>
            <w:r w:rsidRPr="00530B3B">
              <w:rPr>
                <w:sz w:val="20"/>
                <w:szCs w:val="20"/>
              </w:rPr>
              <w:t>https://cloud.istruzioneweb.it/web_interface/web_mostrafile.php?u=setticarraro&amp;fw=439-552</w:t>
            </w:r>
          </w:p>
        </w:tc>
        <w:tc>
          <w:tcPr>
            <w:tcW w:w="2268" w:type="dxa"/>
          </w:tcPr>
          <w:p w:rsidR="00642161" w:rsidRPr="00D9230C" w:rsidRDefault="00530B3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Girobus viaggi sr</w:t>
            </w:r>
          </w:p>
        </w:tc>
        <w:tc>
          <w:tcPr>
            <w:tcW w:w="1417" w:type="dxa"/>
          </w:tcPr>
          <w:p w:rsidR="00642161" w:rsidRPr="00D9230C" w:rsidRDefault="00530B3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1.350,00</w:t>
            </w:r>
          </w:p>
        </w:tc>
        <w:tc>
          <w:tcPr>
            <w:tcW w:w="1276" w:type="dxa"/>
          </w:tcPr>
          <w:p w:rsidR="00642161" w:rsidRDefault="00530B3B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B91807" w:rsidRDefault="005D5D85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3LA/3LB</w:t>
            </w:r>
          </w:p>
        </w:tc>
      </w:tr>
      <w:tr w:rsidR="00642161" w:rsidTr="00CB62C8">
        <w:tc>
          <w:tcPr>
            <w:tcW w:w="1693" w:type="dxa"/>
          </w:tcPr>
          <w:p w:rsidR="00642161" w:rsidRPr="00D9230C" w:rsidRDefault="00E047A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viaggio a Genova </w:t>
            </w:r>
          </w:p>
        </w:tc>
        <w:tc>
          <w:tcPr>
            <w:tcW w:w="1846" w:type="dxa"/>
          </w:tcPr>
          <w:p w:rsidR="00642161" w:rsidRDefault="00E047A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Z763CBB22D</w:t>
            </w:r>
          </w:p>
        </w:tc>
        <w:tc>
          <w:tcPr>
            <w:tcW w:w="5812" w:type="dxa"/>
          </w:tcPr>
          <w:p w:rsidR="00642161" w:rsidRPr="00D9230C" w:rsidRDefault="00E047A2" w:rsidP="004F026F">
            <w:pPr>
              <w:rPr>
                <w:sz w:val="20"/>
                <w:szCs w:val="20"/>
              </w:rPr>
            </w:pPr>
            <w:r w:rsidRPr="00E047A2">
              <w:rPr>
                <w:sz w:val="20"/>
                <w:szCs w:val="20"/>
              </w:rPr>
              <w:t>https://cloud.istruzioneweb.it/web_interface/web_mostrafile.php?u=setticarraro&amp;fw=444-557</w:t>
            </w:r>
          </w:p>
        </w:tc>
        <w:tc>
          <w:tcPr>
            <w:tcW w:w="2268" w:type="dxa"/>
          </w:tcPr>
          <w:p w:rsidR="00642161" w:rsidRPr="00D9230C" w:rsidRDefault="002A55C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Fumagalli Autoservizi srl</w:t>
            </w:r>
          </w:p>
        </w:tc>
        <w:tc>
          <w:tcPr>
            <w:tcW w:w="1417" w:type="dxa"/>
          </w:tcPr>
          <w:p w:rsidR="00642161" w:rsidRPr="00D9230C" w:rsidRDefault="002A55C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880,00</w:t>
            </w:r>
          </w:p>
        </w:tc>
        <w:tc>
          <w:tcPr>
            <w:tcW w:w="1276" w:type="dxa"/>
          </w:tcPr>
          <w:p w:rsidR="00642161" w:rsidRDefault="002A55C3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205D71" w:rsidRDefault="00205D71" w:rsidP="00205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4A°/4B</w:t>
            </w:r>
          </w:p>
          <w:p w:rsidR="00205D71" w:rsidRDefault="00205D71" w:rsidP="00205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</w:tc>
      </w:tr>
      <w:tr w:rsidR="00642161" w:rsidTr="00CB62C8">
        <w:tc>
          <w:tcPr>
            <w:tcW w:w="1693" w:type="dxa"/>
          </w:tcPr>
          <w:p w:rsidR="00642161" w:rsidRPr="00D9230C" w:rsidRDefault="00FA02C7" w:rsidP="00FA0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uscita al Museo Archeologico</w:t>
            </w:r>
          </w:p>
        </w:tc>
        <w:tc>
          <w:tcPr>
            <w:tcW w:w="1846" w:type="dxa"/>
          </w:tcPr>
          <w:p w:rsidR="00642161" w:rsidRDefault="00FA02C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ZBD3CE34E4</w:t>
            </w:r>
          </w:p>
        </w:tc>
        <w:tc>
          <w:tcPr>
            <w:tcW w:w="5812" w:type="dxa"/>
          </w:tcPr>
          <w:p w:rsidR="00642161" w:rsidRPr="00D9230C" w:rsidRDefault="00FA02C7" w:rsidP="004F026F">
            <w:pPr>
              <w:rPr>
                <w:sz w:val="20"/>
                <w:szCs w:val="20"/>
              </w:rPr>
            </w:pPr>
            <w:r w:rsidRPr="00FA02C7">
              <w:rPr>
                <w:sz w:val="20"/>
                <w:szCs w:val="20"/>
              </w:rPr>
              <w:t>https://cloud.istruzioneweb.it/web_interface/web_mostrafile.php?u=setticarraro&amp;fw=451-564</w:t>
            </w:r>
          </w:p>
        </w:tc>
        <w:tc>
          <w:tcPr>
            <w:tcW w:w="2268" w:type="dxa"/>
          </w:tcPr>
          <w:p w:rsidR="00642161" w:rsidRPr="00D9230C" w:rsidRDefault="00FA02C7" w:rsidP="00FA0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ASTER SRL </w:t>
            </w:r>
          </w:p>
        </w:tc>
        <w:tc>
          <w:tcPr>
            <w:tcW w:w="1417" w:type="dxa"/>
          </w:tcPr>
          <w:p w:rsidR="00642161" w:rsidRPr="00D9230C" w:rsidRDefault="00FA02C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</w:tcPr>
          <w:p w:rsidR="00642161" w:rsidRDefault="00FA02C7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642161" w:rsidTr="00CB62C8">
        <w:tc>
          <w:tcPr>
            <w:tcW w:w="1693" w:type="dxa"/>
          </w:tcPr>
          <w:p w:rsidR="00642161" w:rsidRPr="00D9230C" w:rsidRDefault="00D2462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progetto FORESTAMI</w:t>
            </w:r>
          </w:p>
        </w:tc>
        <w:tc>
          <w:tcPr>
            <w:tcW w:w="1846" w:type="dxa"/>
          </w:tcPr>
          <w:p w:rsidR="00642161" w:rsidRDefault="00D2462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ZBC3CE5BD7</w:t>
            </w:r>
          </w:p>
        </w:tc>
        <w:tc>
          <w:tcPr>
            <w:tcW w:w="5812" w:type="dxa"/>
          </w:tcPr>
          <w:p w:rsidR="00642161" w:rsidRPr="00D9230C" w:rsidRDefault="007815E5" w:rsidP="004F026F">
            <w:pPr>
              <w:rPr>
                <w:sz w:val="20"/>
                <w:szCs w:val="20"/>
              </w:rPr>
            </w:pPr>
            <w:r w:rsidRPr="007815E5">
              <w:rPr>
                <w:sz w:val="20"/>
                <w:szCs w:val="20"/>
              </w:rPr>
              <w:t>https://cloud.istruzioneweb.it/web_interface/web_mostrafile.php?u=setticarraro&amp;fw=462-575</w:t>
            </w:r>
          </w:p>
        </w:tc>
        <w:tc>
          <w:tcPr>
            <w:tcW w:w="2268" w:type="dxa"/>
          </w:tcPr>
          <w:p w:rsidR="00642161" w:rsidRPr="00D9230C" w:rsidRDefault="007815E5" w:rsidP="00781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AmbienteAcqua APS </w:t>
            </w:r>
          </w:p>
        </w:tc>
        <w:tc>
          <w:tcPr>
            <w:tcW w:w="1417" w:type="dxa"/>
          </w:tcPr>
          <w:p w:rsidR="00642161" w:rsidRPr="00D9230C" w:rsidRDefault="007815E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</w:tcPr>
          <w:p w:rsidR="00642161" w:rsidRDefault="007815E5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642161" w:rsidTr="00CB62C8">
        <w:tc>
          <w:tcPr>
            <w:tcW w:w="1693" w:type="dxa"/>
          </w:tcPr>
          <w:p w:rsidR="00642161" w:rsidRPr="00D9230C" w:rsidRDefault="00C77A8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Museo della Scienza</w:t>
            </w:r>
          </w:p>
        </w:tc>
        <w:tc>
          <w:tcPr>
            <w:tcW w:w="1846" w:type="dxa"/>
          </w:tcPr>
          <w:p w:rsidR="00642161" w:rsidRDefault="00C77A8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Z293CF7CAD</w:t>
            </w:r>
          </w:p>
        </w:tc>
        <w:tc>
          <w:tcPr>
            <w:tcW w:w="5812" w:type="dxa"/>
          </w:tcPr>
          <w:p w:rsidR="00642161" w:rsidRPr="00D9230C" w:rsidRDefault="00C77A86" w:rsidP="004F026F">
            <w:pPr>
              <w:rPr>
                <w:sz w:val="20"/>
                <w:szCs w:val="20"/>
              </w:rPr>
            </w:pPr>
            <w:r w:rsidRPr="00C77A86">
              <w:rPr>
                <w:sz w:val="20"/>
                <w:szCs w:val="20"/>
              </w:rPr>
              <w:t>https://cloud.istruzioneweb.it/web_interface/web_mostrafile.php?u=setticarraro&amp;fw=471-585</w:t>
            </w:r>
          </w:p>
        </w:tc>
        <w:tc>
          <w:tcPr>
            <w:tcW w:w="2268" w:type="dxa"/>
          </w:tcPr>
          <w:p w:rsidR="00642161" w:rsidRDefault="00C77A8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Museo Scienza e Tecnologia </w:t>
            </w:r>
          </w:p>
          <w:p w:rsidR="00C77A86" w:rsidRPr="00D9230C" w:rsidRDefault="00C77A8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Leonardo da Vinci</w:t>
            </w:r>
          </w:p>
        </w:tc>
        <w:tc>
          <w:tcPr>
            <w:tcW w:w="1417" w:type="dxa"/>
          </w:tcPr>
          <w:p w:rsidR="00642161" w:rsidRPr="00D9230C" w:rsidRDefault="00C77A8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212,50</w:t>
            </w:r>
          </w:p>
        </w:tc>
        <w:tc>
          <w:tcPr>
            <w:tcW w:w="1276" w:type="dxa"/>
          </w:tcPr>
          <w:p w:rsidR="00642161" w:rsidRDefault="00C77A86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642161" w:rsidTr="00CB62C8">
        <w:tc>
          <w:tcPr>
            <w:tcW w:w="1693" w:type="dxa"/>
          </w:tcPr>
          <w:p w:rsidR="00642161" w:rsidRPr="00D9230C" w:rsidRDefault="00E800C1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Teatro Leonardo</w:t>
            </w:r>
          </w:p>
        </w:tc>
        <w:tc>
          <w:tcPr>
            <w:tcW w:w="1846" w:type="dxa"/>
          </w:tcPr>
          <w:p w:rsidR="00642161" w:rsidRDefault="004E5941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Z5D3D05C83</w:t>
            </w:r>
          </w:p>
        </w:tc>
        <w:tc>
          <w:tcPr>
            <w:tcW w:w="5812" w:type="dxa"/>
          </w:tcPr>
          <w:p w:rsidR="00642161" w:rsidRPr="00D9230C" w:rsidRDefault="00E800C1" w:rsidP="004F026F">
            <w:pPr>
              <w:rPr>
                <w:sz w:val="20"/>
                <w:szCs w:val="20"/>
              </w:rPr>
            </w:pPr>
            <w:r w:rsidRPr="00E800C1">
              <w:rPr>
                <w:sz w:val="20"/>
                <w:szCs w:val="20"/>
              </w:rPr>
              <w:t>https://cloud.istruzioneweb.it/web_interface/web_mostrafile.php?u=setticarraro&amp;fw=476-590</w:t>
            </w:r>
          </w:p>
        </w:tc>
        <w:tc>
          <w:tcPr>
            <w:tcW w:w="2268" w:type="dxa"/>
          </w:tcPr>
          <w:p w:rsidR="00642161" w:rsidRPr="00D9230C" w:rsidRDefault="004E5941" w:rsidP="004E5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Fondazione Palazzo Litta per le Arti Onlus</w:t>
            </w:r>
          </w:p>
        </w:tc>
        <w:tc>
          <w:tcPr>
            <w:tcW w:w="1417" w:type="dxa"/>
          </w:tcPr>
          <w:p w:rsidR="00642161" w:rsidRPr="00D9230C" w:rsidRDefault="004E5941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1276" w:type="dxa"/>
          </w:tcPr>
          <w:p w:rsidR="00642161" w:rsidRDefault="004E5941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1535BB" w:rsidRDefault="001535BB" w:rsidP="00153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 2B MEDIA</w:t>
            </w:r>
          </w:p>
        </w:tc>
      </w:tr>
      <w:tr w:rsidR="00642161" w:rsidTr="00CB62C8">
        <w:tc>
          <w:tcPr>
            <w:tcW w:w="1693" w:type="dxa"/>
          </w:tcPr>
          <w:p w:rsidR="00642161" w:rsidRPr="00D9230C" w:rsidRDefault="00123FEA" w:rsidP="00123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Incontro Streaming con Fiammetta Borsellino </w:t>
            </w:r>
          </w:p>
        </w:tc>
        <w:tc>
          <w:tcPr>
            <w:tcW w:w="1846" w:type="dxa"/>
          </w:tcPr>
          <w:p w:rsidR="00642161" w:rsidRDefault="00123FE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ZCC3D1FAC6</w:t>
            </w:r>
          </w:p>
        </w:tc>
        <w:tc>
          <w:tcPr>
            <w:tcW w:w="5812" w:type="dxa"/>
          </w:tcPr>
          <w:p w:rsidR="00642161" w:rsidRPr="00D9230C" w:rsidRDefault="00123FEA" w:rsidP="004F026F">
            <w:pPr>
              <w:rPr>
                <w:sz w:val="20"/>
                <w:szCs w:val="20"/>
              </w:rPr>
            </w:pPr>
            <w:r w:rsidRPr="00123FEA">
              <w:rPr>
                <w:sz w:val="20"/>
                <w:szCs w:val="20"/>
              </w:rPr>
              <w:t>https://cloud.istruzioneweb.it/web_interface/web_mostrafile.php?u=setticarraro&amp;fw=475-589</w:t>
            </w:r>
          </w:p>
        </w:tc>
        <w:tc>
          <w:tcPr>
            <w:tcW w:w="2268" w:type="dxa"/>
          </w:tcPr>
          <w:p w:rsidR="00642161" w:rsidRPr="00D9230C" w:rsidRDefault="00123FEA" w:rsidP="00123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ASTERIA</w:t>
            </w:r>
          </w:p>
        </w:tc>
        <w:tc>
          <w:tcPr>
            <w:tcW w:w="1417" w:type="dxa"/>
          </w:tcPr>
          <w:p w:rsidR="00642161" w:rsidRPr="00D9230C" w:rsidRDefault="00123FE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1276" w:type="dxa"/>
          </w:tcPr>
          <w:p w:rsidR="00642161" w:rsidRDefault="00123FEA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CB1FC7" w:rsidRDefault="00CB1FC7" w:rsidP="00CB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2B MEDIA</w:t>
            </w:r>
          </w:p>
        </w:tc>
      </w:tr>
      <w:tr w:rsidR="00642161" w:rsidTr="00CB62C8">
        <w:tc>
          <w:tcPr>
            <w:tcW w:w="1693" w:type="dxa"/>
          </w:tcPr>
          <w:p w:rsidR="00642161" w:rsidRPr="00D9230C" w:rsidRDefault="002A4A54" w:rsidP="002A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Museo Etrusco</w:t>
            </w:r>
          </w:p>
        </w:tc>
        <w:tc>
          <w:tcPr>
            <w:tcW w:w="1846" w:type="dxa"/>
          </w:tcPr>
          <w:p w:rsidR="00642161" w:rsidRDefault="00FD7CF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Z1B3D4B04D</w:t>
            </w:r>
          </w:p>
        </w:tc>
        <w:tc>
          <w:tcPr>
            <w:tcW w:w="5812" w:type="dxa"/>
          </w:tcPr>
          <w:p w:rsidR="00642161" w:rsidRPr="00D9230C" w:rsidRDefault="002A4A54" w:rsidP="004F026F">
            <w:pPr>
              <w:rPr>
                <w:sz w:val="20"/>
                <w:szCs w:val="20"/>
              </w:rPr>
            </w:pPr>
            <w:r w:rsidRPr="002A4A54">
              <w:rPr>
                <w:sz w:val="20"/>
                <w:szCs w:val="20"/>
              </w:rPr>
              <w:t>https://cloud.istruzioneweb.it/web_interface/web_mostrafile.php?u=setticarraro&amp;fw=484-601</w:t>
            </w:r>
          </w:p>
        </w:tc>
        <w:tc>
          <w:tcPr>
            <w:tcW w:w="2268" w:type="dxa"/>
          </w:tcPr>
          <w:p w:rsidR="00642161" w:rsidRPr="00D9230C" w:rsidRDefault="00953765" w:rsidP="0095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Fondazione Luigi Rovati</w:t>
            </w:r>
          </w:p>
        </w:tc>
        <w:tc>
          <w:tcPr>
            <w:tcW w:w="1417" w:type="dxa"/>
          </w:tcPr>
          <w:p w:rsidR="00642161" w:rsidRPr="00D9230C" w:rsidRDefault="00776450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</w:tcPr>
          <w:p w:rsidR="00642161" w:rsidRDefault="00776450" w:rsidP="00776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776450" w:rsidRDefault="00776450" w:rsidP="00776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1LA</w:t>
            </w:r>
          </w:p>
        </w:tc>
      </w:tr>
      <w:tr w:rsidR="00455132" w:rsidTr="00CB62C8">
        <w:tc>
          <w:tcPr>
            <w:tcW w:w="1693" w:type="dxa"/>
          </w:tcPr>
          <w:p w:rsidR="00455132" w:rsidRPr="00D9230C" w:rsidRDefault="00890F8B" w:rsidP="00890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Museo Scienza e Tecnologia</w:t>
            </w:r>
          </w:p>
        </w:tc>
        <w:tc>
          <w:tcPr>
            <w:tcW w:w="1846" w:type="dxa"/>
          </w:tcPr>
          <w:p w:rsidR="00455132" w:rsidRDefault="00090A30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ZF53D527D9</w:t>
            </w:r>
          </w:p>
        </w:tc>
        <w:tc>
          <w:tcPr>
            <w:tcW w:w="5812" w:type="dxa"/>
          </w:tcPr>
          <w:p w:rsidR="00455132" w:rsidRPr="00D9230C" w:rsidRDefault="00874DFB" w:rsidP="004F026F">
            <w:pPr>
              <w:rPr>
                <w:sz w:val="20"/>
                <w:szCs w:val="20"/>
              </w:rPr>
            </w:pPr>
            <w:r w:rsidRPr="00874DFB">
              <w:rPr>
                <w:sz w:val="20"/>
                <w:szCs w:val="20"/>
              </w:rPr>
              <w:t>https://cloud.istruzioneweb.it/web_interface/web_mostrafile.php?u=setticarraro&amp;fw=511-633</w:t>
            </w:r>
          </w:p>
        </w:tc>
        <w:tc>
          <w:tcPr>
            <w:tcW w:w="2268" w:type="dxa"/>
          </w:tcPr>
          <w:p w:rsidR="00455132" w:rsidRPr="00D9230C" w:rsidRDefault="00DF5E53" w:rsidP="00DF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Museo Scienza e Tecnologia Leonardo da Vinci</w:t>
            </w:r>
          </w:p>
        </w:tc>
        <w:tc>
          <w:tcPr>
            <w:tcW w:w="1417" w:type="dxa"/>
          </w:tcPr>
          <w:p w:rsidR="00455132" w:rsidRPr="00D9230C" w:rsidRDefault="00DF5E5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185,50</w:t>
            </w:r>
          </w:p>
        </w:tc>
        <w:tc>
          <w:tcPr>
            <w:tcW w:w="1276" w:type="dxa"/>
          </w:tcPr>
          <w:p w:rsidR="00824042" w:rsidRDefault="00DF5E53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pagato </w:t>
            </w:r>
          </w:p>
          <w:p w:rsidR="00455132" w:rsidRDefault="00DF5E53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3LB</w:t>
            </w:r>
          </w:p>
        </w:tc>
      </w:tr>
      <w:tr w:rsidR="00455132" w:rsidTr="00CB62C8">
        <w:tc>
          <w:tcPr>
            <w:tcW w:w="1693" w:type="dxa"/>
          </w:tcPr>
          <w:p w:rsidR="00455132" w:rsidRPr="00D9230C" w:rsidRDefault="007D43BF" w:rsidP="00D2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="00D26A42">
              <w:rPr>
                <w:sz w:val="20"/>
                <w:szCs w:val="20"/>
              </w:rPr>
              <w:t>etermina Scienza e Tecnologia</w:t>
            </w:r>
          </w:p>
        </w:tc>
        <w:tc>
          <w:tcPr>
            <w:tcW w:w="1846" w:type="dxa"/>
          </w:tcPr>
          <w:p w:rsidR="00455132" w:rsidRDefault="007D43BF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Z253D527AC</w:t>
            </w:r>
          </w:p>
        </w:tc>
        <w:tc>
          <w:tcPr>
            <w:tcW w:w="5812" w:type="dxa"/>
          </w:tcPr>
          <w:p w:rsidR="00455132" w:rsidRPr="00D9230C" w:rsidRDefault="00D26A42" w:rsidP="004F026F">
            <w:pPr>
              <w:rPr>
                <w:sz w:val="20"/>
                <w:szCs w:val="20"/>
              </w:rPr>
            </w:pPr>
            <w:r w:rsidRPr="00D26A42">
              <w:rPr>
                <w:sz w:val="20"/>
                <w:szCs w:val="20"/>
              </w:rPr>
              <w:t>https://cloud.istruzioneweb.it/web_interface/web_mostrafile.php?u=setticarraro&amp;fw=483-600</w:t>
            </w:r>
          </w:p>
        </w:tc>
        <w:tc>
          <w:tcPr>
            <w:tcW w:w="2268" w:type="dxa"/>
          </w:tcPr>
          <w:p w:rsidR="000A561A" w:rsidRDefault="000A561A" w:rsidP="000A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Museo Scienza e Tecnolgia</w:t>
            </w:r>
          </w:p>
          <w:p w:rsidR="00455132" w:rsidRPr="00D9230C" w:rsidRDefault="000A561A" w:rsidP="000A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Leonardo da Vinci </w:t>
            </w:r>
          </w:p>
        </w:tc>
        <w:tc>
          <w:tcPr>
            <w:tcW w:w="1417" w:type="dxa"/>
          </w:tcPr>
          <w:p w:rsidR="00455132" w:rsidRPr="00D9230C" w:rsidRDefault="000A561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</w:t>
            </w:r>
          </w:p>
        </w:tc>
        <w:tc>
          <w:tcPr>
            <w:tcW w:w="1276" w:type="dxa"/>
          </w:tcPr>
          <w:p w:rsidR="007B5929" w:rsidRDefault="000A561A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pagato </w:t>
            </w:r>
          </w:p>
          <w:p w:rsidR="00455132" w:rsidRDefault="000A561A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5LB</w:t>
            </w:r>
          </w:p>
        </w:tc>
      </w:tr>
      <w:tr w:rsidR="00455132" w:rsidTr="00CB62C8">
        <w:tc>
          <w:tcPr>
            <w:tcW w:w="1693" w:type="dxa"/>
          </w:tcPr>
          <w:p w:rsidR="00455132" w:rsidRPr="00D9230C" w:rsidRDefault="0027646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Scienza e Tecnologia</w:t>
            </w:r>
          </w:p>
        </w:tc>
        <w:tc>
          <w:tcPr>
            <w:tcW w:w="1846" w:type="dxa"/>
          </w:tcPr>
          <w:p w:rsidR="00455132" w:rsidRDefault="004A74A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Z143D527FE</w:t>
            </w:r>
          </w:p>
        </w:tc>
        <w:tc>
          <w:tcPr>
            <w:tcW w:w="5812" w:type="dxa"/>
          </w:tcPr>
          <w:p w:rsidR="00455132" w:rsidRPr="00D9230C" w:rsidRDefault="0027646B" w:rsidP="004F026F">
            <w:pPr>
              <w:rPr>
                <w:sz w:val="20"/>
                <w:szCs w:val="20"/>
              </w:rPr>
            </w:pPr>
            <w:r w:rsidRPr="0027646B">
              <w:rPr>
                <w:sz w:val="20"/>
                <w:szCs w:val="20"/>
              </w:rPr>
              <w:t>https://cloud.istruzioneweb.it/web_interface/web_mostrafile.php?u=setticarraro&amp;fw=481-598</w:t>
            </w:r>
          </w:p>
        </w:tc>
        <w:tc>
          <w:tcPr>
            <w:tcW w:w="2268" w:type="dxa"/>
          </w:tcPr>
          <w:p w:rsidR="00455132" w:rsidRDefault="00A043B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Museo Scienza e Tecnologia </w:t>
            </w:r>
          </w:p>
          <w:p w:rsidR="00A043B7" w:rsidRPr="00D9230C" w:rsidRDefault="00A043B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Leonardo da Vinci</w:t>
            </w:r>
          </w:p>
        </w:tc>
        <w:tc>
          <w:tcPr>
            <w:tcW w:w="1417" w:type="dxa"/>
          </w:tcPr>
          <w:p w:rsidR="00455132" w:rsidRPr="00D9230C" w:rsidRDefault="00A043B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194,50</w:t>
            </w:r>
          </w:p>
        </w:tc>
        <w:tc>
          <w:tcPr>
            <w:tcW w:w="1276" w:type="dxa"/>
          </w:tcPr>
          <w:p w:rsidR="00695D1F" w:rsidRDefault="00A043B7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pagato </w:t>
            </w:r>
          </w:p>
          <w:p w:rsidR="00455132" w:rsidRDefault="00A043B7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4LB</w:t>
            </w:r>
          </w:p>
        </w:tc>
      </w:tr>
      <w:tr w:rsidR="00455132" w:rsidTr="00CB62C8">
        <w:tc>
          <w:tcPr>
            <w:tcW w:w="1693" w:type="dxa"/>
          </w:tcPr>
          <w:p w:rsidR="00455132" w:rsidRPr="00D9230C" w:rsidRDefault="001F7479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Teatro Leonardo</w:t>
            </w:r>
          </w:p>
        </w:tc>
        <w:tc>
          <w:tcPr>
            <w:tcW w:w="1846" w:type="dxa"/>
          </w:tcPr>
          <w:p w:rsidR="00455132" w:rsidRDefault="001F7479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Z533D58187</w:t>
            </w:r>
          </w:p>
        </w:tc>
        <w:tc>
          <w:tcPr>
            <w:tcW w:w="5812" w:type="dxa"/>
          </w:tcPr>
          <w:p w:rsidR="00455132" w:rsidRPr="00D9230C" w:rsidRDefault="00820FCE" w:rsidP="004F026F">
            <w:pPr>
              <w:rPr>
                <w:sz w:val="20"/>
                <w:szCs w:val="20"/>
              </w:rPr>
            </w:pPr>
            <w:r w:rsidRPr="00820FCE">
              <w:rPr>
                <w:sz w:val="20"/>
                <w:szCs w:val="20"/>
              </w:rPr>
              <w:t>https://cloud.istruzioneweb.it/web_interface/web_mostrafile.php?u=setticarraro&amp;fw=488-605</w:t>
            </w:r>
          </w:p>
        </w:tc>
        <w:tc>
          <w:tcPr>
            <w:tcW w:w="2268" w:type="dxa"/>
          </w:tcPr>
          <w:p w:rsidR="00455132" w:rsidRPr="00D9230C" w:rsidRDefault="001F7479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Fondazione Palazzo Litta per le Arti Onlus</w:t>
            </w:r>
          </w:p>
        </w:tc>
        <w:tc>
          <w:tcPr>
            <w:tcW w:w="1417" w:type="dxa"/>
          </w:tcPr>
          <w:p w:rsidR="00455132" w:rsidRPr="00D9230C" w:rsidRDefault="001F7479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</w:tcPr>
          <w:p w:rsidR="00455132" w:rsidRDefault="001F7479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455132" w:rsidTr="00CB62C8">
        <w:tc>
          <w:tcPr>
            <w:tcW w:w="1693" w:type="dxa"/>
          </w:tcPr>
          <w:p w:rsidR="00455132" w:rsidRPr="00D9230C" w:rsidRDefault="0040222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Teatro Leonardo</w:t>
            </w:r>
          </w:p>
        </w:tc>
        <w:tc>
          <w:tcPr>
            <w:tcW w:w="1846" w:type="dxa"/>
          </w:tcPr>
          <w:p w:rsidR="00455132" w:rsidRDefault="0040222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ZD03D56D4B</w:t>
            </w:r>
          </w:p>
        </w:tc>
        <w:tc>
          <w:tcPr>
            <w:tcW w:w="5812" w:type="dxa"/>
          </w:tcPr>
          <w:p w:rsidR="00455132" w:rsidRPr="00D9230C" w:rsidRDefault="00564D41" w:rsidP="004F026F">
            <w:pPr>
              <w:rPr>
                <w:sz w:val="20"/>
                <w:szCs w:val="20"/>
              </w:rPr>
            </w:pPr>
            <w:r w:rsidRPr="00564D41">
              <w:rPr>
                <w:sz w:val="20"/>
                <w:szCs w:val="20"/>
              </w:rPr>
              <w:t>https://cloud.istruzioneweb.it/web_interface/web_mostrafile.php?u=setticarraro&amp;fw=485-602</w:t>
            </w:r>
          </w:p>
        </w:tc>
        <w:tc>
          <w:tcPr>
            <w:tcW w:w="2268" w:type="dxa"/>
          </w:tcPr>
          <w:p w:rsidR="00455132" w:rsidRDefault="00402222" w:rsidP="00402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Fondazione Palazzo Litta per</w:t>
            </w:r>
          </w:p>
          <w:p w:rsidR="00402222" w:rsidRPr="00D9230C" w:rsidRDefault="00402222" w:rsidP="00402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Arti Onlus</w:t>
            </w:r>
          </w:p>
        </w:tc>
        <w:tc>
          <w:tcPr>
            <w:tcW w:w="1417" w:type="dxa"/>
          </w:tcPr>
          <w:p w:rsidR="00455132" w:rsidRPr="00D9230C" w:rsidRDefault="0040222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455132" w:rsidRDefault="00402222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3622B9" w:rsidTr="00CB62C8">
        <w:tc>
          <w:tcPr>
            <w:tcW w:w="1693" w:type="dxa"/>
          </w:tcPr>
          <w:p w:rsidR="003622B9" w:rsidRPr="00D9230C" w:rsidRDefault="007F609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uscita a Monza</w:t>
            </w:r>
          </w:p>
        </w:tc>
        <w:tc>
          <w:tcPr>
            <w:tcW w:w="1846" w:type="dxa"/>
          </w:tcPr>
          <w:p w:rsidR="003622B9" w:rsidRDefault="008F315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Z823D272OE</w:t>
            </w:r>
          </w:p>
        </w:tc>
        <w:tc>
          <w:tcPr>
            <w:tcW w:w="5812" w:type="dxa"/>
          </w:tcPr>
          <w:p w:rsidR="003622B9" w:rsidRPr="00D9230C" w:rsidRDefault="007F609A" w:rsidP="004F026F">
            <w:pPr>
              <w:rPr>
                <w:sz w:val="20"/>
                <w:szCs w:val="20"/>
              </w:rPr>
            </w:pPr>
            <w:r w:rsidRPr="007F609A">
              <w:rPr>
                <w:sz w:val="20"/>
                <w:szCs w:val="20"/>
              </w:rPr>
              <w:t>https://cloud.istruzioneweb.it/web_interface/web_mostrafile.php?u=setticarraro&amp;fw=505-627</w:t>
            </w:r>
          </w:p>
        </w:tc>
        <w:tc>
          <w:tcPr>
            <w:tcW w:w="2268" w:type="dxa"/>
          </w:tcPr>
          <w:p w:rsidR="003622B9" w:rsidRPr="00D9230C" w:rsidRDefault="00E65C6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MABB SRL</w:t>
            </w:r>
          </w:p>
        </w:tc>
        <w:tc>
          <w:tcPr>
            <w:tcW w:w="1417" w:type="dxa"/>
          </w:tcPr>
          <w:p w:rsidR="003622B9" w:rsidRPr="00D9230C" w:rsidRDefault="00E65C6A" w:rsidP="00E65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682,00</w:t>
            </w:r>
          </w:p>
        </w:tc>
        <w:tc>
          <w:tcPr>
            <w:tcW w:w="1276" w:type="dxa"/>
          </w:tcPr>
          <w:p w:rsidR="003622B9" w:rsidRDefault="00E65C6A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E65C6A" w:rsidRDefault="00E65C6A" w:rsidP="00E65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 1B primaria</w:t>
            </w:r>
          </w:p>
        </w:tc>
      </w:tr>
      <w:tr w:rsidR="003622B9" w:rsidTr="00CB62C8">
        <w:tc>
          <w:tcPr>
            <w:tcW w:w="1693" w:type="dxa"/>
          </w:tcPr>
          <w:p w:rsidR="003622B9" w:rsidRPr="00D9230C" w:rsidRDefault="00307E79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uscita a Como </w:t>
            </w:r>
          </w:p>
        </w:tc>
        <w:tc>
          <w:tcPr>
            <w:tcW w:w="1846" w:type="dxa"/>
          </w:tcPr>
          <w:p w:rsidR="003622B9" w:rsidRDefault="00ED183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Z5F3D2CD9C</w:t>
            </w:r>
          </w:p>
        </w:tc>
        <w:tc>
          <w:tcPr>
            <w:tcW w:w="5812" w:type="dxa"/>
          </w:tcPr>
          <w:p w:rsidR="003622B9" w:rsidRPr="00D9230C" w:rsidRDefault="00307E79" w:rsidP="004F026F">
            <w:pPr>
              <w:rPr>
                <w:sz w:val="20"/>
                <w:szCs w:val="20"/>
              </w:rPr>
            </w:pPr>
            <w:r w:rsidRPr="00307E79">
              <w:rPr>
                <w:sz w:val="20"/>
                <w:szCs w:val="20"/>
              </w:rPr>
              <w:t>https://cloud.istruzioneweb.it/web_interface/web_mostrafile.php?u=setticarraro&amp;fw=504-626</w:t>
            </w:r>
          </w:p>
        </w:tc>
        <w:tc>
          <w:tcPr>
            <w:tcW w:w="2268" w:type="dxa"/>
          </w:tcPr>
          <w:p w:rsidR="003622B9" w:rsidRPr="00D9230C" w:rsidRDefault="00ED183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MABB SRL</w:t>
            </w:r>
          </w:p>
        </w:tc>
        <w:tc>
          <w:tcPr>
            <w:tcW w:w="1417" w:type="dxa"/>
          </w:tcPr>
          <w:p w:rsidR="003622B9" w:rsidRPr="00D9230C" w:rsidRDefault="00ED183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836,00</w:t>
            </w:r>
          </w:p>
        </w:tc>
        <w:tc>
          <w:tcPr>
            <w:tcW w:w="1276" w:type="dxa"/>
          </w:tcPr>
          <w:p w:rsidR="003622B9" w:rsidRDefault="00ED183B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ED183B" w:rsidRDefault="00ED183B" w:rsidP="00ED1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2B PRIMARIA</w:t>
            </w:r>
          </w:p>
        </w:tc>
      </w:tr>
      <w:tr w:rsidR="003622B9" w:rsidTr="00CB62C8">
        <w:tc>
          <w:tcPr>
            <w:tcW w:w="1693" w:type="dxa"/>
          </w:tcPr>
          <w:p w:rsidR="003622B9" w:rsidRPr="00D9230C" w:rsidRDefault="001276C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viaggio a Lisbona</w:t>
            </w:r>
          </w:p>
        </w:tc>
        <w:tc>
          <w:tcPr>
            <w:tcW w:w="1846" w:type="dxa"/>
          </w:tcPr>
          <w:p w:rsidR="003622B9" w:rsidRDefault="00487571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Z7C3D44229</w:t>
            </w:r>
          </w:p>
        </w:tc>
        <w:tc>
          <w:tcPr>
            <w:tcW w:w="5812" w:type="dxa"/>
          </w:tcPr>
          <w:p w:rsidR="003622B9" w:rsidRPr="00D9230C" w:rsidRDefault="001276C7" w:rsidP="004F026F">
            <w:pPr>
              <w:rPr>
                <w:sz w:val="20"/>
                <w:szCs w:val="20"/>
              </w:rPr>
            </w:pPr>
            <w:r w:rsidRPr="001276C7">
              <w:rPr>
                <w:sz w:val="20"/>
                <w:szCs w:val="20"/>
              </w:rPr>
              <w:t>https://cloud.istruzioneweb.it/web_interface/web_mostrafile.php?u=setticarraro&amp;fw=499-620</w:t>
            </w:r>
          </w:p>
        </w:tc>
        <w:tc>
          <w:tcPr>
            <w:tcW w:w="2268" w:type="dxa"/>
          </w:tcPr>
          <w:p w:rsidR="003622B9" w:rsidRPr="00D9230C" w:rsidRDefault="00335E05" w:rsidP="001C5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Gek</w:t>
            </w:r>
            <w:r w:rsidR="001C5C9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Viaggi srl</w:t>
            </w:r>
          </w:p>
        </w:tc>
        <w:tc>
          <w:tcPr>
            <w:tcW w:w="1417" w:type="dxa"/>
          </w:tcPr>
          <w:p w:rsidR="003622B9" w:rsidRPr="00D9230C" w:rsidRDefault="00335E0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20.650,00</w:t>
            </w:r>
          </w:p>
        </w:tc>
        <w:tc>
          <w:tcPr>
            <w:tcW w:w="1276" w:type="dxa"/>
          </w:tcPr>
          <w:p w:rsidR="003622B9" w:rsidRDefault="00335E05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335E05" w:rsidRDefault="00335E05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3LB 3LA</w:t>
            </w:r>
          </w:p>
        </w:tc>
      </w:tr>
      <w:tr w:rsidR="003622B9" w:rsidTr="00CB62C8">
        <w:tc>
          <w:tcPr>
            <w:tcW w:w="1693" w:type="dxa"/>
          </w:tcPr>
          <w:p w:rsidR="003622B9" w:rsidRPr="00D9230C" w:rsidRDefault="00161AE4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Stage Linguistico a Tours</w:t>
            </w:r>
          </w:p>
        </w:tc>
        <w:tc>
          <w:tcPr>
            <w:tcW w:w="1846" w:type="dxa"/>
          </w:tcPr>
          <w:p w:rsidR="003622B9" w:rsidRDefault="001C5C9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Z833D49D45</w:t>
            </w:r>
          </w:p>
        </w:tc>
        <w:tc>
          <w:tcPr>
            <w:tcW w:w="5812" w:type="dxa"/>
          </w:tcPr>
          <w:p w:rsidR="003622B9" w:rsidRPr="00D9230C" w:rsidRDefault="00161AE4" w:rsidP="004F026F">
            <w:pPr>
              <w:rPr>
                <w:sz w:val="20"/>
                <w:szCs w:val="20"/>
              </w:rPr>
            </w:pPr>
            <w:r w:rsidRPr="00161AE4">
              <w:rPr>
                <w:sz w:val="20"/>
                <w:szCs w:val="20"/>
              </w:rPr>
              <w:t>https://cloud.istruzioneweb.it/web_interface/web_mostrafile.php?u=setticarraro&amp;fw=501-623</w:t>
            </w:r>
          </w:p>
        </w:tc>
        <w:tc>
          <w:tcPr>
            <w:tcW w:w="2268" w:type="dxa"/>
          </w:tcPr>
          <w:p w:rsidR="003622B9" w:rsidRPr="00D9230C" w:rsidRDefault="001C5C9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Geko Viaggi Srl</w:t>
            </w:r>
          </w:p>
        </w:tc>
        <w:tc>
          <w:tcPr>
            <w:tcW w:w="1417" w:type="dxa"/>
          </w:tcPr>
          <w:p w:rsidR="003622B9" w:rsidRPr="00D9230C" w:rsidRDefault="001C5C93" w:rsidP="001C5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15.048,00</w:t>
            </w:r>
          </w:p>
        </w:tc>
        <w:tc>
          <w:tcPr>
            <w:tcW w:w="1276" w:type="dxa"/>
          </w:tcPr>
          <w:p w:rsidR="003622B9" w:rsidRDefault="001C5C93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1C5C93" w:rsidRDefault="001C5C93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4LB</w:t>
            </w:r>
          </w:p>
        </w:tc>
      </w:tr>
      <w:tr w:rsidR="003622B9" w:rsidTr="00CB62C8">
        <w:tc>
          <w:tcPr>
            <w:tcW w:w="1693" w:type="dxa"/>
          </w:tcPr>
          <w:p w:rsidR="003622B9" w:rsidRPr="00D9230C" w:rsidRDefault="00FC3F9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viaggio a Pila</w:t>
            </w:r>
          </w:p>
        </w:tc>
        <w:tc>
          <w:tcPr>
            <w:tcW w:w="1846" w:type="dxa"/>
          </w:tcPr>
          <w:p w:rsidR="003622B9" w:rsidRDefault="00FC3F9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Z923DC67AA</w:t>
            </w:r>
          </w:p>
        </w:tc>
        <w:tc>
          <w:tcPr>
            <w:tcW w:w="5812" w:type="dxa"/>
          </w:tcPr>
          <w:p w:rsidR="003622B9" w:rsidRPr="00D9230C" w:rsidRDefault="00FC3F9E" w:rsidP="004F026F">
            <w:pPr>
              <w:rPr>
                <w:sz w:val="20"/>
                <w:szCs w:val="20"/>
              </w:rPr>
            </w:pPr>
            <w:r w:rsidRPr="00FC3F9E">
              <w:rPr>
                <w:sz w:val="20"/>
                <w:szCs w:val="20"/>
              </w:rPr>
              <w:t>https://cloud.istruzioneweb.it/web_interface/web_mostrafile.php?u=setticarraro&amp;fw=509-631</w:t>
            </w:r>
          </w:p>
        </w:tc>
        <w:tc>
          <w:tcPr>
            <w:tcW w:w="2268" w:type="dxa"/>
          </w:tcPr>
          <w:p w:rsidR="003622B9" w:rsidRPr="00D9230C" w:rsidRDefault="00FC3F9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Mabb srl </w:t>
            </w:r>
          </w:p>
        </w:tc>
        <w:tc>
          <w:tcPr>
            <w:tcW w:w="1417" w:type="dxa"/>
          </w:tcPr>
          <w:p w:rsidR="003622B9" w:rsidRPr="00D9230C" w:rsidRDefault="00FC3F9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1.870,00</w:t>
            </w:r>
          </w:p>
        </w:tc>
        <w:tc>
          <w:tcPr>
            <w:tcW w:w="1276" w:type="dxa"/>
          </w:tcPr>
          <w:p w:rsidR="003622B9" w:rsidRDefault="00FC3F9E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FC3F9E" w:rsidRDefault="00367C7F" w:rsidP="00E8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 4</w:t>
            </w:r>
            <w:r w:rsidR="00E81AA1">
              <w:rPr>
                <w:sz w:val="20"/>
                <w:szCs w:val="20"/>
              </w:rPr>
              <w:t>EU</w:t>
            </w:r>
          </w:p>
        </w:tc>
      </w:tr>
      <w:tr w:rsidR="00455132" w:rsidTr="00CB62C8">
        <w:tc>
          <w:tcPr>
            <w:tcW w:w="1693" w:type="dxa"/>
          </w:tcPr>
          <w:p w:rsidR="00455132" w:rsidRDefault="00FE745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</w:t>
            </w:r>
            <w:r w:rsidR="0021241B">
              <w:rPr>
                <w:sz w:val="20"/>
                <w:szCs w:val="20"/>
              </w:rPr>
              <w:t xml:space="preserve">Scambio culturale </w:t>
            </w:r>
          </w:p>
          <w:p w:rsidR="0021241B" w:rsidRPr="00D9230C" w:rsidRDefault="0021241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Parigi</w:t>
            </w:r>
          </w:p>
        </w:tc>
        <w:tc>
          <w:tcPr>
            <w:tcW w:w="1846" w:type="dxa"/>
          </w:tcPr>
          <w:p w:rsidR="00455132" w:rsidRDefault="0021241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Z983C90917</w:t>
            </w:r>
          </w:p>
        </w:tc>
        <w:tc>
          <w:tcPr>
            <w:tcW w:w="5812" w:type="dxa"/>
          </w:tcPr>
          <w:p w:rsidR="00455132" w:rsidRPr="00D9230C" w:rsidRDefault="0021241B" w:rsidP="004F026F">
            <w:pPr>
              <w:rPr>
                <w:sz w:val="20"/>
                <w:szCs w:val="20"/>
              </w:rPr>
            </w:pPr>
            <w:r w:rsidRPr="0021241B">
              <w:rPr>
                <w:sz w:val="20"/>
                <w:szCs w:val="20"/>
              </w:rPr>
              <w:t>https://cloud.istruzioneweb.it/web_interface/web_mostrafile.php?u=setticarraro&amp;fw=517-639</w:t>
            </w:r>
          </w:p>
        </w:tc>
        <w:tc>
          <w:tcPr>
            <w:tcW w:w="2268" w:type="dxa"/>
          </w:tcPr>
          <w:p w:rsidR="00455132" w:rsidRPr="00D9230C" w:rsidRDefault="00E16F58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Macromondo Viaggi </w:t>
            </w:r>
          </w:p>
        </w:tc>
        <w:tc>
          <w:tcPr>
            <w:tcW w:w="1417" w:type="dxa"/>
          </w:tcPr>
          <w:p w:rsidR="00455132" w:rsidRPr="00D9230C" w:rsidRDefault="00E16F58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11.844,00</w:t>
            </w:r>
          </w:p>
        </w:tc>
        <w:tc>
          <w:tcPr>
            <w:tcW w:w="1276" w:type="dxa"/>
          </w:tcPr>
          <w:p w:rsidR="00455132" w:rsidRDefault="00E16F58" w:rsidP="00E1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E16F58" w:rsidRDefault="00E16F58" w:rsidP="00E1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3EU 3LA 4EU</w:t>
            </w:r>
          </w:p>
        </w:tc>
      </w:tr>
      <w:tr w:rsidR="00455132" w:rsidTr="00CB62C8">
        <w:tc>
          <w:tcPr>
            <w:tcW w:w="1693" w:type="dxa"/>
          </w:tcPr>
          <w:p w:rsidR="00455132" w:rsidRPr="00D9230C" w:rsidRDefault="0028545B" w:rsidP="00285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Viaggio a Macugnaga</w:t>
            </w:r>
          </w:p>
        </w:tc>
        <w:tc>
          <w:tcPr>
            <w:tcW w:w="1846" w:type="dxa"/>
          </w:tcPr>
          <w:p w:rsidR="00455132" w:rsidRDefault="0028545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Z553DC72AD</w:t>
            </w:r>
          </w:p>
        </w:tc>
        <w:tc>
          <w:tcPr>
            <w:tcW w:w="5812" w:type="dxa"/>
          </w:tcPr>
          <w:p w:rsidR="00455132" w:rsidRPr="00D9230C" w:rsidRDefault="0028545B" w:rsidP="004F026F">
            <w:pPr>
              <w:rPr>
                <w:sz w:val="20"/>
                <w:szCs w:val="20"/>
              </w:rPr>
            </w:pPr>
            <w:r w:rsidRPr="0028545B">
              <w:rPr>
                <w:sz w:val="20"/>
                <w:szCs w:val="20"/>
              </w:rPr>
              <w:t>https://cloud.istruzioneweb.it/web_interface/web_mostrafile.php?u=setticarraro&amp;fw=520-644</w:t>
            </w:r>
          </w:p>
        </w:tc>
        <w:tc>
          <w:tcPr>
            <w:tcW w:w="2268" w:type="dxa"/>
          </w:tcPr>
          <w:p w:rsidR="00455132" w:rsidRPr="00D9230C" w:rsidRDefault="0028545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Fumagalli autoservizi srl</w:t>
            </w:r>
          </w:p>
        </w:tc>
        <w:tc>
          <w:tcPr>
            <w:tcW w:w="1417" w:type="dxa"/>
          </w:tcPr>
          <w:p w:rsidR="00455132" w:rsidRPr="00D9230C" w:rsidRDefault="0028545B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1.914,00</w:t>
            </w:r>
          </w:p>
        </w:tc>
        <w:tc>
          <w:tcPr>
            <w:tcW w:w="1276" w:type="dxa"/>
          </w:tcPr>
          <w:p w:rsidR="00455132" w:rsidRDefault="0028545B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28545B" w:rsidRDefault="0028545B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4LA 4LB</w:t>
            </w:r>
          </w:p>
          <w:p w:rsidR="0028545B" w:rsidRDefault="0028545B" w:rsidP="00285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5a/  5EU</w:t>
            </w:r>
          </w:p>
        </w:tc>
      </w:tr>
      <w:tr w:rsidR="00455132" w:rsidTr="00CB62C8">
        <w:tc>
          <w:tcPr>
            <w:tcW w:w="1693" w:type="dxa"/>
          </w:tcPr>
          <w:p w:rsidR="00455132" w:rsidRPr="00D9230C" w:rsidRDefault="001141D8" w:rsidP="00114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viaggio ad Amsterdam</w:t>
            </w:r>
          </w:p>
        </w:tc>
        <w:tc>
          <w:tcPr>
            <w:tcW w:w="1846" w:type="dxa"/>
          </w:tcPr>
          <w:p w:rsidR="00455132" w:rsidRDefault="00092FF1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ZD73D588AC</w:t>
            </w:r>
          </w:p>
        </w:tc>
        <w:tc>
          <w:tcPr>
            <w:tcW w:w="5812" w:type="dxa"/>
          </w:tcPr>
          <w:p w:rsidR="00455132" w:rsidRPr="00D9230C" w:rsidRDefault="001141D8" w:rsidP="004F026F">
            <w:pPr>
              <w:rPr>
                <w:sz w:val="20"/>
                <w:szCs w:val="20"/>
              </w:rPr>
            </w:pPr>
            <w:r w:rsidRPr="001141D8">
              <w:rPr>
                <w:sz w:val="20"/>
                <w:szCs w:val="20"/>
              </w:rPr>
              <w:t>https://cloud.istruzioneweb.it/web_interface/web_mostrafile.php?u=setticarraro&amp;fw=518-642</w:t>
            </w:r>
          </w:p>
        </w:tc>
        <w:tc>
          <w:tcPr>
            <w:tcW w:w="2268" w:type="dxa"/>
          </w:tcPr>
          <w:p w:rsidR="00455132" w:rsidRPr="00D9230C" w:rsidRDefault="00092FF1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Macromondo Viaggi </w:t>
            </w:r>
          </w:p>
        </w:tc>
        <w:tc>
          <w:tcPr>
            <w:tcW w:w="1417" w:type="dxa"/>
          </w:tcPr>
          <w:p w:rsidR="00455132" w:rsidRPr="00D9230C" w:rsidRDefault="00092FF1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29.828,00</w:t>
            </w:r>
          </w:p>
        </w:tc>
        <w:tc>
          <w:tcPr>
            <w:tcW w:w="1276" w:type="dxa"/>
          </w:tcPr>
          <w:p w:rsidR="00455132" w:rsidRDefault="00092FF1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092FF1" w:rsidRDefault="00092FF1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5LA 5LB</w:t>
            </w:r>
          </w:p>
        </w:tc>
      </w:tr>
      <w:tr w:rsidR="00455132" w:rsidTr="00CB62C8">
        <w:tc>
          <w:tcPr>
            <w:tcW w:w="1693" w:type="dxa"/>
          </w:tcPr>
          <w:p w:rsidR="00455132" w:rsidRPr="00D9230C" w:rsidRDefault="008A7367" w:rsidP="008A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viaggio ad Aqui Terme</w:t>
            </w:r>
          </w:p>
        </w:tc>
        <w:tc>
          <w:tcPr>
            <w:tcW w:w="1846" w:type="dxa"/>
          </w:tcPr>
          <w:p w:rsidR="00455132" w:rsidRDefault="008A736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Z703D34DBB</w:t>
            </w:r>
          </w:p>
        </w:tc>
        <w:tc>
          <w:tcPr>
            <w:tcW w:w="5812" w:type="dxa"/>
          </w:tcPr>
          <w:p w:rsidR="00455132" w:rsidRPr="00D9230C" w:rsidRDefault="008A7367" w:rsidP="004F026F">
            <w:pPr>
              <w:rPr>
                <w:sz w:val="20"/>
                <w:szCs w:val="20"/>
              </w:rPr>
            </w:pPr>
            <w:r w:rsidRPr="008A7367">
              <w:rPr>
                <w:sz w:val="20"/>
                <w:szCs w:val="20"/>
              </w:rPr>
              <w:t>https://cloud.istruzioneweb.it/web_interface/web_mostrafile.php?u=setticarraro&amp;fw=519-643</w:t>
            </w:r>
          </w:p>
        </w:tc>
        <w:tc>
          <w:tcPr>
            <w:tcW w:w="2268" w:type="dxa"/>
          </w:tcPr>
          <w:p w:rsidR="00455132" w:rsidRPr="00D9230C" w:rsidRDefault="008A736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V.I.C. SRL</w:t>
            </w:r>
          </w:p>
        </w:tc>
        <w:tc>
          <w:tcPr>
            <w:tcW w:w="1417" w:type="dxa"/>
          </w:tcPr>
          <w:p w:rsidR="00455132" w:rsidRPr="00D9230C" w:rsidRDefault="008A7367" w:rsidP="008A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1.774,50</w:t>
            </w:r>
          </w:p>
        </w:tc>
        <w:tc>
          <w:tcPr>
            <w:tcW w:w="1276" w:type="dxa"/>
          </w:tcPr>
          <w:p w:rsidR="000B75A3" w:rsidRDefault="008A7367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455132" w:rsidRDefault="000B75A3" w:rsidP="000B7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5A </w:t>
            </w:r>
            <w:r w:rsidR="008A7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5B</w:t>
            </w:r>
          </w:p>
          <w:p w:rsidR="000B75A3" w:rsidRDefault="000B75A3" w:rsidP="000B7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</w:tc>
      </w:tr>
      <w:tr w:rsidR="00455132" w:rsidTr="00CB62C8">
        <w:tc>
          <w:tcPr>
            <w:tcW w:w="1693" w:type="dxa"/>
          </w:tcPr>
          <w:p w:rsidR="00455132" w:rsidRDefault="00916E0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</w:t>
            </w:r>
          </w:p>
          <w:p w:rsidR="00916E05" w:rsidRPr="00D9230C" w:rsidRDefault="00916E0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BRIANCON</w:t>
            </w:r>
          </w:p>
        </w:tc>
        <w:tc>
          <w:tcPr>
            <w:tcW w:w="1846" w:type="dxa"/>
          </w:tcPr>
          <w:p w:rsidR="00455132" w:rsidRDefault="000406D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B018509C61</w:t>
            </w:r>
          </w:p>
        </w:tc>
        <w:tc>
          <w:tcPr>
            <w:tcW w:w="5812" w:type="dxa"/>
          </w:tcPr>
          <w:p w:rsidR="00455132" w:rsidRPr="00D9230C" w:rsidRDefault="004F04DE" w:rsidP="004F026F">
            <w:pPr>
              <w:rPr>
                <w:sz w:val="20"/>
                <w:szCs w:val="20"/>
              </w:rPr>
            </w:pPr>
            <w:r w:rsidRPr="004F04DE">
              <w:rPr>
                <w:sz w:val="20"/>
                <w:szCs w:val="20"/>
              </w:rPr>
              <w:t>https://cloud.istruzioneweb.it/web_interface/web_mostrafile.php?u=setticarraro&amp;fw=530-849</w:t>
            </w:r>
          </w:p>
        </w:tc>
        <w:tc>
          <w:tcPr>
            <w:tcW w:w="2268" w:type="dxa"/>
          </w:tcPr>
          <w:p w:rsidR="00455132" w:rsidRPr="00D9230C" w:rsidRDefault="000406D5" w:rsidP="00040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MABB SRL</w:t>
            </w:r>
          </w:p>
        </w:tc>
        <w:tc>
          <w:tcPr>
            <w:tcW w:w="1417" w:type="dxa"/>
          </w:tcPr>
          <w:p w:rsidR="00455132" w:rsidRPr="00D9230C" w:rsidRDefault="000406D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2.400,00</w:t>
            </w:r>
          </w:p>
        </w:tc>
        <w:tc>
          <w:tcPr>
            <w:tcW w:w="1276" w:type="dxa"/>
          </w:tcPr>
          <w:p w:rsidR="00455132" w:rsidRDefault="000406D5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0406D5" w:rsidRDefault="000406D5" w:rsidP="00040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 3B</w:t>
            </w:r>
          </w:p>
          <w:p w:rsidR="000406D5" w:rsidRDefault="000406D5" w:rsidP="00040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MEDIA</w:t>
            </w:r>
          </w:p>
        </w:tc>
      </w:tr>
      <w:tr w:rsidR="00455132" w:rsidTr="00CB62C8">
        <w:tc>
          <w:tcPr>
            <w:tcW w:w="1693" w:type="dxa"/>
          </w:tcPr>
          <w:p w:rsidR="00455132" w:rsidRPr="00D9230C" w:rsidRDefault="006464F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DETERMINA VIAGGIO A PARIGI</w:t>
            </w:r>
          </w:p>
        </w:tc>
        <w:tc>
          <w:tcPr>
            <w:tcW w:w="1846" w:type="dxa"/>
          </w:tcPr>
          <w:p w:rsidR="00455132" w:rsidRDefault="00E160F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Z543D9A1C3</w:t>
            </w:r>
          </w:p>
        </w:tc>
        <w:tc>
          <w:tcPr>
            <w:tcW w:w="5812" w:type="dxa"/>
          </w:tcPr>
          <w:p w:rsidR="00455132" w:rsidRPr="00D9230C" w:rsidRDefault="006464FE" w:rsidP="004F026F">
            <w:pPr>
              <w:rPr>
                <w:sz w:val="20"/>
                <w:szCs w:val="20"/>
              </w:rPr>
            </w:pPr>
            <w:r w:rsidRPr="006464FE">
              <w:rPr>
                <w:sz w:val="20"/>
                <w:szCs w:val="20"/>
              </w:rPr>
              <w:t>https://cloud.istruzioneweb.it/web_interface/web_mostrafile.php?u=setticarraro&amp;fw=529-653</w:t>
            </w:r>
          </w:p>
        </w:tc>
        <w:tc>
          <w:tcPr>
            <w:tcW w:w="2268" w:type="dxa"/>
          </w:tcPr>
          <w:p w:rsidR="00455132" w:rsidRPr="00D9230C" w:rsidRDefault="00E160F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GEKO VIAGGI SRL</w:t>
            </w:r>
          </w:p>
        </w:tc>
        <w:tc>
          <w:tcPr>
            <w:tcW w:w="1417" w:type="dxa"/>
          </w:tcPr>
          <w:p w:rsidR="00455132" w:rsidRPr="00D9230C" w:rsidRDefault="00E160F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20.906,00</w:t>
            </w:r>
          </w:p>
        </w:tc>
        <w:tc>
          <w:tcPr>
            <w:tcW w:w="1276" w:type="dxa"/>
          </w:tcPr>
          <w:p w:rsidR="00455132" w:rsidRDefault="00E160F6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2F5079" w:rsidRDefault="002F5079" w:rsidP="002F5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5A/ 5EU</w:t>
            </w:r>
          </w:p>
        </w:tc>
      </w:tr>
      <w:tr w:rsidR="00B90E44" w:rsidTr="00CB62C8">
        <w:tc>
          <w:tcPr>
            <w:tcW w:w="1693" w:type="dxa"/>
          </w:tcPr>
          <w:p w:rsidR="00B90E44" w:rsidRPr="00D9230C" w:rsidRDefault="00ED708F" w:rsidP="00ED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viaggio a Firenze</w:t>
            </w:r>
          </w:p>
        </w:tc>
        <w:tc>
          <w:tcPr>
            <w:tcW w:w="1846" w:type="dxa"/>
          </w:tcPr>
          <w:p w:rsidR="00B90E44" w:rsidRDefault="0031495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B007A306B7</w:t>
            </w:r>
          </w:p>
        </w:tc>
        <w:tc>
          <w:tcPr>
            <w:tcW w:w="5812" w:type="dxa"/>
          </w:tcPr>
          <w:p w:rsidR="00B90E44" w:rsidRPr="00D9230C" w:rsidRDefault="00926BC2" w:rsidP="004F026F">
            <w:pPr>
              <w:rPr>
                <w:sz w:val="20"/>
                <w:szCs w:val="20"/>
              </w:rPr>
            </w:pPr>
            <w:r w:rsidRPr="00926BC2">
              <w:rPr>
                <w:sz w:val="20"/>
                <w:szCs w:val="20"/>
              </w:rPr>
              <w:t>https://cloud.istruzioneweb.it/web_interface/web_mostrafile.php?u=setticarraro&amp;fw=528-847</w:t>
            </w:r>
          </w:p>
        </w:tc>
        <w:tc>
          <w:tcPr>
            <w:tcW w:w="2268" w:type="dxa"/>
          </w:tcPr>
          <w:p w:rsidR="00B90E44" w:rsidRPr="00D9230C" w:rsidRDefault="0031495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Macromondo Viaggi</w:t>
            </w:r>
          </w:p>
        </w:tc>
        <w:tc>
          <w:tcPr>
            <w:tcW w:w="1417" w:type="dxa"/>
          </w:tcPr>
          <w:p w:rsidR="00B90E44" w:rsidRPr="00D9230C" w:rsidRDefault="00314953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14.124,00</w:t>
            </w:r>
          </w:p>
        </w:tc>
        <w:tc>
          <w:tcPr>
            <w:tcW w:w="1276" w:type="dxa"/>
          </w:tcPr>
          <w:p w:rsidR="00B90E44" w:rsidRDefault="00314953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314953" w:rsidRDefault="00314953" w:rsidP="0031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3A/ 4A</w:t>
            </w:r>
          </w:p>
        </w:tc>
      </w:tr>
      <w:tr w:rsidR="00B90E44" w:rsidTr="00CB62C8">
        <w:tc>
          <w:tcPr>
            <w:tcW w:w="1693" w:type="dxa"/>
          </w:tcPr>
          <w:p w:rsidR="00B90E44" w:rsidRPr="00D9230C" w:rsidRDefault="00A14806" w:rsidP="00A14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viaggio a Lodi</w:t>
            </w:r>
          </w:p>
        </w:tc>
        <w:tc>
          <w:tcPr>
            <w:tcW w:w="1846" w:type="dxa"/>
          </w:tcPr>
          <w:p w:rsidR="00B90E44" w:rsidRDefault="004B4997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B020D1F99C</w:t>
            </w:r>
          </w:p>
        </w:tc>
        <w:tc>
          <w:tcPr>
            <w:tcW w:w="5812" w:type="dxa"/>
          </w:tcPr>
          <w:p w:rsidR="00B90E44" w:rsidRPr="00D9230C" w:rsidRDefault="00DB2E0E" w:rsidP="004F026F">
            <w:pPr>
              <w:rPr>
                <w:sz w:val="20"/>
                <w:szCs w:val="20"/>
              </w:rPr>
            </w:pPr>
            <w:r w:rsidRPr="00DB2E0E">
              <w:rPr>
                <w:sz w:val="20"/>
                <w:szCs w:val="20"/>
              </w:rPr>
              <w:t>https://cloud.istruzioneweb.it/web_interface/web_mostrafile.php?u=setticarraro&amp;fw=569-845</w:t>
            </w:r>
          </w:p>
        </w:tc>
        <w:tc>
          <w:tcPr>
            <w:tcW w:w="2268" w:type="dxa"/>
          </w:tcPr>
          <w:p w:rsidR="00B90E44" w:rsidRPr="00D9230C" w:rsidRDefault="004B4997" w:rsidP="004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MANIERI LINES srl </w:t>
            </w:r>
          </w:p>
        </w:tc>
        <w:tc>
          <w:tcPr>
            <w:tcW w:w="1417" w:type="dxa"/>
          </w:tcPr>
          <w:p w:rsidR="00B90E44" w:rsidRPr="00D9230C" w:rsidRDefault="004B4997" w:rsidP="004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715,00</w:t>
            </w:r>
          </w:p>
        </w:tc>
        <w:tc>
          <w:tcPr>
            <w:tcW w:w="1276" w:type="dxa"/>
          </w:tcPr>
          <w:p w:rsidR="00B90E44" w:rsidRDefault="004B4997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1454D0" w:rsidRDefault="001454D0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5A/ 5B</w:t>
            </w:r>
          </w:p>
          <w:p w:rsidR="001454D0" w:rsidRDefault="001454D0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  <w:p w:rsidR="004B4997" w:rsidRDefault="004B4997" w:rsidP="002560B1">
            <w:pPr>
              <w:rPr>
                <w:sz w:val="20"/>
                <w:szCs w:val="20"/>
              </w:rPr>
            </w:pPr>
          </w:p>
        </w:tc>
      </w:tr>
      <w:tr w:rsidR="00B90E44" w:rsidTr="00CB62C8">
        <w:tc>
          <w:tcPr>
            <w:tcW w:w="1693" w:type="dxa"/>
          </w:tcPr>
          <w:p w:rsidR="00B90E44" w:rsidRDefault="004B1274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Biglietti Lamezia Terme</w:t>
            </w:r>
          </w:p>
          <w:p w:rsidR="007C069C" w:rsidRPr="00D9230C" w:rsidRDefault="007C069C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Convittiadi</w:t>
            </w:r>
          </w:p>
        </w:tc>
        <w:tc>
          <w:tcPr>
            <w:tcW w:w="1846" w:type="dxa"/>
          </w:tcPr>
          <w:p w:rsidR="00B90E44" w:rsidRDefault="00E25F7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Z3B3DEF9A4</w:t>
            </w:r>
          </w:p>
        </w:tc>
        <w:tc>
          <w:tcPr>
            <w:tcW w:w="5812" w:type="dxa"/>
          </w:tcPr>
          <w:p w:rsidR="00B90E44" w:rsidRPr="00D9230C" w:rsidRDefault="00CC1435" w:rsidP="004F026F">
            <w:pPr>
              <w:rPr>
                <w:sz w:val="20"/>
                <w:szCs w:val="20"/>
              </w:rPr>
            </w:pPr>
            <w:r w:rsidRPr="00CC1435">
              <w:rPr>
                <w:sz w:val="20"/>
                <w:szCs w:val="20"/>
              </w:rPr>
              <w:t>https://cloud.istruzioneweb.it/web_interface/web_mostrafile.php?u=setticarraro&amp;fw=525-649</w:t>
            </w:r>
          </w:p>
        </w:tc>
        <w:tc>
          <w:tcPr>
            <w:tcW w:w="2268" w:type="dxa"/>
          </w:tcPr>
          <w:p w:rsidR="00B90E44" w:rsidRPr="00D9230C" w:rsidRDefault="00E25F7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Trenitalia </w:t>
            </w:r>
          </w:p>
        </w:tc>
        <w:tc>
          <w:tcPr>
            <w:tcW w:w="1417" w:type="dxa"/>
          </w:tcPr>
          <w:p w:rsidR="00B90E44" w:rsidRPr="00D9230C" w:rsidRDefault="00E25F7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10.777,60</w:t>
            </w:r>
          </w:p>
        </w:tc>
        <w:tc>
          <w:tcPr>
            <w:tcW w:w="1276" w:type="dxa"/>
          </w:tcPr>
          <w:p w:rsidR="00B90E44" w:rsidRDefault="00E25F76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E25F76" w:rsidRDefault="00E25F76" w:rsidP="00E2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convittiadi</w:t>
            </w:r>
          </w:p>
        </w:tc>
      </w:tr>
      <w:tr w:rsidR="005A1C18" w:rsidTr="00CB62C8">
        <w:tc>
          <w:tcPr>
            <w:tcW w:w="1693" w:type="dxa"/>
          </w:tcPr>
          <w:p w:rsidR="005A1C18" w:rsidRPr="00D9230C" w:rsidRDefault="0004711F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Museo Scienza e Tec. Leonardo da Vinci</w:t>
            </w:r>
          </w:p>
        </w:tc>
        <w:tc>
          <w:tcPr>
            <w:tcW w:w="1846" w:type="dxa"/>
          </w:tcPr>
          <w:p w:rsidR="005A1C18" w:rsidRDefault="00682F6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ZAD3CF7CF5</w:t>
            </w:r>
          </w:p>
        </w:tc>
        <w:tc>
          <w:tcPr>
            <w:tcW w:w="5812" w:type="dxa"/>
          </w:tcPr>
          <w:p w:rsidR="005A1C18" w:rsidRPr="00D9230C" w:rsidRDefault="0004711F" w:rsidP="004F026F">
            <w:pPr>
              <w:rPr>
                <w:sz w:val="20"/>
                <w:szCs w:val="20"/>
              </w:rPr>
            </w:pPr>
            <w:r w:rsidRPr="0004711F">
              <w:rPr>
                <w:sz w:val="20"/>
                <w:szCs w:val="20"/>
              </w:rPr>
              <w:t>https://cloud.istruzioneweb.it/web_interface/web_mostrafile.php?u=setticarraro&amp;fw=526-650</w:t>
            </w:r>
          </w:p>
        </w:tc>
        <w:tc>
          <w:tcPr>
            <w:tcW w:w="2268" w:type="dxa"/>
          </w:tcPr>
          <w:p w:rsidR="005A1C18" w:rsidRDefault="00FA12C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Museo Naz. Scienza e Tecn.</w:t>
            </w:r>
          </w:p>
          <w:p w:rsidR="00FA12CA" w:rsidRPr="00D9230C" w:rsidRDefault="00FA12C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Leonardo da Vinci</w:t>
            </w:r>
          </w:p>
        </w:tc>
        <w:tc>
          <w:tcPr>
            <w:tcW w:w="1417" w:type="dxa"/>
          </w:tcPr>
          <w:p w:rsidR="005A1C18" w:rsidRPr="00D9230C" w:rsidRDefault="00FA12C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208,00</w:t>
            </w:r>
          </w:p>
        </w:tc>
        <w:tc>
          <w:tcPr>
            <w:tcW w:w="1276" w:type="dxa"/>
          </w:tcPr>
          <w:p w:rsidR="005A1C18" w:rsidRDefault="00FA12CA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FA12CA" w:rsidRDefault="00FA12CA" w:rsidP="00FA1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</w:t>
            </w:r>
          </w:p>
          <w:p w:rsidR="00FA12CA" w:rsidRDefault="00FA12CA" w:rsidP="00FA1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PRIMARIA </w:t>
            </w:r>
          </w:p>
        </w:tc>
      </w:tr>
      <w:tr w:rsidR="00C96C5C" w:rsidTr="00CB62C8">
        <w:tc>
          <w:tcPr>
            <w:tcW w:w="1693" w:type="dxa"/>
          </w:tcPr>
          <w:p w:rsidR="00C96C5C" w:rsidRPr="00D9230C" w:rsidRDefault="002160D1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B05FB">
              <w:rPr>
                <w:sz w:val="20"/>
                <w:szCs w:val="20"/>
              </w:rPr>
              <w:t>etermina villaggio Convittiadi</w:t>
            </w:r>
          </w:p>
        </w:tc>
        <w:tc>
          <w:tcPr>
            <w:tcW w:w="1846" w:type="dxa"/>
          </w:tcPr>
          <w:p w:rsidR="00C96C5C" w:rsidRDefault="00BB4215" w:rsidP="0021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BOE1C856</w:t>
            </w:r>
            <w:r w:rsidR="002160D1">
              <w:rPr>
                <w:sz w:val="20"/>
                <w:szCs w:val="20"/>
              </w:rPr>
              <w:t>DF</w:t>
            </w:r>
          </w:p>
        </w:tc>
        <w:tc>
          <w:tcPr>
            <w:tcW w:w="5812" w:type="dxa"/>
          </w:tcPr>
          <w:p w:rsidR="00C96C5C" w:rsidRPr="00D9230C" w:rsidRDefault="00CB0CA8" w:rsidP="004F026F">
            <w:pPr>
              <w:rPr>
                <w:sz w:val="20"/>
                <w:szCs w:val="20"/>
              </w:rPr>
            </w:pPr>
            <w:r w:rsidRPr="00CB0CA8">
              <w:rPr>
                <w:sz w:val="20"/>
                <w:szCs w:val="20"/>
              </w:rPr>
              <w:t>https://cloud.istruzioneweb.it/web_interface/web_mostrafile.php?u=setticarraro&amp;fw=542-842</w:t>
            </w:r>
          </w:p>
        </w:tc>
        <w:tc>
          <w:tcPr>
            <w:tcW w:w="2268" w:type="dxa"/>
          </w:tcPr>
          <w:p w:rsidR="00C96C5C" w:rsidRPr="00D9230C" w:rsidRDefault="002160D1" w:rsidP="00953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Villaggio</w:t>
            </w:r>
            <w:r w:rsidR="009531B8"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 xml:space="preserve">alkensteiner Garden </w:t>
            </w:r>
          </w:p>
        </w:tc>
        <w:tc>
          <w:tcPr>
            <w:tcW w:w="1417" w:type="dxa"/>
          </w:tcPr>
          <w:p w:rsidR="00C96C5C" w:rsidRPr="00D9230C" w:rsidRDefault="002160D1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21.817,00</w:t>
            </w:r>
          </w:p>
        </w:tc>
        <w:tc>
          <w:tcPr>
            <w:tcW w:w="1276" w:type="dxa"/>
          </w:tcPr>
          <w:p w:rsidR="00C96C5C" w:rsidRDefault="002160D1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D70DF5" w:rsidTr="00CB62C8">
        <w:tc>
          <w:tcPr>
            <w:tcW w:w="1693" w:type="dxa"/>
          </w:tcPr>
          <w:p w:rsidR="00D70DF5" w:rsidRPr="00D9230C" w:rsidRDefault="00E155A6" w:rsidP="00E15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Trinity</w:t>
            </w:r>
          </w:p>
        </w:tc>
        <w:tc>
          <w:tcPr>
            <w:tcW w:w="1846" w:type="dxa"/>
          </w:tcPr>
          <w:p w:rsidR="00D70DF5" w:rsidRDefault="002967B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BOE6975487</w:t>
            </w:r>
          </w:p>
        </w:tc>
        <w:tc>
          <w:tcPr>
            <w:tcW w:w="5812" w:type="dxa"/>
          </w:tcPr>
          <w:p w:rsidR="00D70DF5" w:rsidRPr="00D9230C" w:rsidRDefault="00E45F55" w:rsidP="004F026F">
            <w:pPr>
              <w:rPr>
                <w:sz w:val="20"/>
                <w:szCs w:val="20"/>
              </w:rPr>
            </w:pPr>
            <w:r w:rsidRPr="00E45F55">
              <w:rPr>
                <w:sz w:val="20"/>
                <w:szCs w:val="20"/>
              </w:rPr>
              <w:t>https://cloud.istruzioneweb.it/web_interface/web_mostrafile.php?u=setticarraro&amp;fw=540-840</w:t>
            </w:r>
          </w:p>
        </w:tc>
        <w:tc>
          <w:tcPr>
            <w:tcW w:w="2268" w:type="dxa"/>
          </w:tcPr>
          <w:p w:rsidR="00D70DF5" w:rsidRPr="00D9230C" w:rsidRDefault="002967BE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Trinity College London</w:t>
            </w:r>
          </w:p>
        </w:tc>
        <w:tc>
          <w:tcPr>
            <w:tcW w:w="1417" w:type="dxa"/>
          </w:tcPr>
          <w:p w:rsidR="00D70DF5" w:rsidRPr="00D9230C" w:rsidRDefault="002967BE" w:rsidP="00296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1.943,00</w:t>
            </w:r>
          </w:p>
        </w:tc>
        <w:tc>
          <w:tcPr>
            <w:tcW w:w="1276" w:type="dxa"/>
          </w:tcPr>
          <w:p w:rsidR="00D70DF5" w:rsidRDefault="002967BE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6952A8" w:rsidTr="00CB62C8">
        <w:tc>
          <w:tcPr>
            <w:tcW w:w="1693" w:type="dxa"/>
          </w:tcPr>
          <w:p w:rsidR="006952A8" w:rsidRPr="00D9230C" w:rsidRDefault="009B4DB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viaggio a Parigi</w:t>
            </w:r>
          </w:p>
        </w:tc>
        <w:tc>
          <w:tcPr>
            <w:tcW w:w="1846" w:type="dxa"/>
          </w:tcPr>
          <w:p w:rsidR="006952A8" w:rsidRDefault="007822BD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Z2B3DB1904</w:t>
            </w:r>
          </w:p>
        </w:tc>
        <w:tc>
          <w:tcPr>
            <w:tcW w:w="5812" w:type="dxa"/>
          </w:tcPr>
          <w:p w:rsidR="006952A8" w:rsidRPr="00D9230C" w:rsidRDefault="009B4DB2" w:rsidP="004F026F">
            <w:pPr>
              <w:rPr>
                <w:sz w:val="20"/>
                <w:szCs w:val="20"/>
              </w:rPr>
            </w:pPr>
            <w:r w:rsidRPr="009B4DB2">
              <w:rPr>
                <w:sz w:val="20"/>
                <w:szCs w:val="20"/>
              </w:rPr>
              <w:t>https://cloud.istruzioneweb.it/web_interface/web_mostrafile.php?u=setticarraro&amp;fw=541-667</w:t>
            </w:r>
          </w:p>
        </w:tc>
        <w:tc>
          <w:tcPr>
            <w:tcW w:w="2268" w:type="dxa"/>
          </w:tcPr>
          <w:p w:rsidR="006952A8" w:rsidRPr="00D9230C" w:rsidRDefault="007822BD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Geko viaggi srl</w:t>
            </w:r>
          </w:p>
        </w:tc>
        <w:tc>
          <w:tcPr>
            <w:tcW w:w="1417" w:type="dxa"/>
          </w:tcPr>
          <w:p w:rsidR="006952A8" w:rsidRPr="00D9230C" w:rsidRDefault="007822BD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12.753,50</w:t>
            </w:r>
          </w:p>
        </w:tc>
        <w:tc>
          <w:tcPr>
            <w:tcW w:w="1276" w:type="dxa"/>
          </w:tcPr>
          <w:p w:rsidR="006952A8" w:rsidRDefault="007822BD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7822BD" w:rsidRDefault="007822BD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4LA</w:t>
            </w:r>
          </w:p>
        </w:tc>
      </w:tr>
      <w:tr w:rsidR="009531B8" w:rsidTr="00CB62C8">
        <w:tc>
          <w:tcPr>
            <w:tcW w:w="1693" w:type="dxa"/>
          </w:tcPr>
          <w:p w:rsidR="009531B8" w:rsidRPr="00D9230C" w:rsidRDefault="00D45C20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Dele </w:t>
            </w:r>
          </w:p>
        </w:tc>
        <w:tc>
          <w:tcPr>
            <w:tcW w:w="1846" w:type="dxa"/>
          </w:tcPr>
          <w:p w:rsidR="009531B8" w:rsidRDefault="00792C90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B129952C16</w:t>
            </w:r>
          </w:p>
        </w:tc>
        <w:tc>
          <w:tcPr>
            <w:tcW w:w="5812" w:type="dxa"/>
          </w:tcPr>
          <w:p w:rsidR="009531B8" w:rsidRPr="00D9230C" w:rsidRDefault="000C7CD1" w:rsidP="004F026F">
            <w:pPr>
              <w:rPr>
                <w:sz w:val="20"/>
                <w:szCs w:val="20"/>
              </w:rPr>
            </w:pPr>
            <w:r w:rsidRPr="000C7CD1">
              <w:rPr>
                <w:sz w:val="20"/>
                <w:szCs w:val="20"/>
              </w:rPr>
              <w:t>https://cloud.istruzioneweb.it/web_interface/web_mostrafile.php?u=setticarraro&amp;fw=551-838</w:t>
            </w:r>
          </w:p>
        </w:tc>
        <w:tc>
          <w:tcPr>
            <w:tcW w:w="2268" w:type="dxa"/>
          </w:tcPr>
          <w:p w:rsidR="009531B8" w:rsidRPr="00D9230C" w:rsidRDefault="00792C90" w:rsidP="0079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cervantes di Milano</w:t>
            </w:r>
          </w:p>
        </w:tc>
        <w:tc>
          <w:tcPr>
            <w:tcW w:w="1417" w:type="dxa"/>
          </w:tcPr>
          <w:p w:rsidR="009531B8" w:rsidRPr="00D9230C" w:rsidRDefault="00792C90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2.598,00</w:t>
            </w:r>
          </w:p>
        </w:tc>
        <w:tc>
          <w:tcPr>
            <w:tcW w:w="1276" w:type="dxa"/>
          </w:tcPr>
          <w:p w:rsidR="009531B8" w:rsidRDefault="00792C90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9531B8" w:rsidTr="00CB62C8">
        <w:tc>
          <w:tcPr>
            <w:tcW w:w="1693" w:type="dxa"/>
          </w:tcPr>
          <w:p w:rsidR="009531B8" w:rsidRPr="00D9230C" w:rsidRDefault="002804CC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Settimo Torinese</w:t>
            </w:r>
          </w:p>
        </w:tc>
        <w:tc>
          <w:tcPr>
            <w:tcW w:w="1846" w:type="dxa"/>
          </w:tcPr>
          <w:p w:rsidR="009531B8" w:rsidRDefault="002804CC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B122BE6FD9</w:t>
            </w:r>
          </w:p>
        </w:tc>
        <w:tc>
          <w:tcPr>
            <w:tcW w:w="5812" w:type="dxa"/>
          </w:tcPr>
          <w:p w:rsidR="009531B8" w:rsidRPr="00D9230C" w:rsidRDefault="00E7639D" w:rsidP="004F026F">
            <w:pPr>
              <w:rPr>
                <w:sz w:val="20"/>
                <w:szCs w:val="20"/>
              </w:rPr>
            </w:pPr>
            <w:r w:rsidRPr="00E7639D">
              <w:rPr>
                <w:sz w:val="20"/>
                <w:szCs w:val="20"/>
              </w:rPr>
              <w:t>https://cloud.istruzioneweb.it/web_interface/web_mostrafile.php?u=setticarraro&amp;fw=567-836</w:t>
            </w:r>
          </w:p>
        </w:tc>
        <w:tc>
          <w:tcPr>
            <w:tcW w:w="2268" w:type="dxa"/>
          </w:tcPr>
          <w:p w:rsidR="009531B8" w:rsidRPr="00D9230C" w:rsidRDefault="002804CC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Manieri Lines Srl</w:t>
            </w:r>
          </w:p>
        </w:tc>
        <w:tc>
          <w:tcPr>
            <w:tcW w:w="1417" w:type="dxa"/>
          </w:tcPr>
          <w:p w:rsidR="009531B8" w:rsidRPr="00D9230C" w:rsidRDefault="002804CC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  <w:tc>
          <w:tcPr>
            <w:tcW w:w="1276" w:type="dxa"/>
          </w:tcPr>
          <w:p w:rsidR="009531B8" w:rsidRDefault="002804CC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2804CC" w:rsidRDefault="002804CC" w:rsidP="0028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2B media</w:t>
            </w:r>
          </w:p>
        </w:tc>
      </w:tr>
      <w:tr w:rsidR="00D70DF5" w:rsidTr="00CB62C8">
        <w:tc>
          <w:tcPr>
            <w:tcW w:w="1693" w:type="dxa"/>
          </w:tcPr>
          <w:p w:rsidR="00D70DF5" w:rsidRPr="00D9230C" w:rsidRDefault="00D50281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Chieti</w:t>
            </w:r>
          </w:p>
        </w:tc>
        <w:tc>
          <w:tcPr>
            <w:tcW w:w="1846" w:type="dxa"/>
          </w:tcPr>
          <w:p w:rsidR="00D70DF5" w:rsidRDefault="004D476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B1529BDD8E</w:t>
            </w:r>
          </w:p>
        </w:tc>
        <w:tc>
          <w:tcPr>
            <w:tcW w:w="5812" w:type="dxa"/>
          </w:tcPr>
          <w:p w:rsidR="00D70DF5" w:rsidRPr="00D9230C" w:rsidRDefault="002854F3" w:rsidP="004F026F">
            <w:pPr>
              <w:rPr>
                <w:sz w:val="20"/>
                <w:szCs w:val="20"/>
              </w:rPr>
            </w:pPr>
            <w:r w:rsidRPr="002854F3">
              <w:rPr>
                <w:sz w:val="20"/>
                <w:szCs w:val="20"/>
              </w:rPr>
              <w:t>https://cloud.istruzioneweb.it/web_interface/web_mostrafile.php?u=setticarraro&amp;fw=626-834</w:t>
            </w:r>
          </w:p>
        </w:tc>
        <w:tc>
          <w:tcPr>
            <w:tcW w:w="2268" w:type="dxa"/>
          </w:tcPr>
          <w:p w:rsidR="00D70DF5" w:rsidRPr="00D9230C" w:rsidRDefault="004D476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Geko viaggi srl</w:t>
            </w:r>
          </w:p>
        </w:tc>
        <w:tc>
          <w:tcPr>
            <w:tcW w:w="1417" w:type="dxa"/>
          </w:tcPr>
          <w:p w:rsidR="00D70DF5" w:rsidRPr="00D9230C" w:rsidRDefault="004D476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1.150,00</w:t>
            </w:r>
          </w:p>
        </w:tc>
        <w:tc>
          <w:tcPr>
            <w:tcW w:w="1276" w:type="dxa"/>
          </w:tcPr>
          <w:p w:rsidR="00D70DF5" w:rsidRDefault="004D4765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B632B5" w:rsidTr="00CB62C8">
        <w:tc>
          <w:tcPr>
            <w:tcW w:w="1693" w:type="dxa"/>
          </w:tcPr>
          <w:p w:rsidR="00B632B5" w:rsidRPr="00D9230C" w:rsidRDefault="0098482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viaggio a Como </w:t>
            </w:r>
          </w:p>
        </w:tc>
        <w:tc>
          <w:tcPr>
            <w:tcW w:w="1846" w:type="dxa"/>
          </w:tcPr>
          <w:p w:rsidR="00B632B5" w:rsidRDefault="0098482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B1258830C6</w:t>
            </w:r>
          </w:p>
        </w:tc>
        <w:tc>
          <w:tcPr>
            <w:tcW w:w="5812" w:type="dxa"/>
          </w:tcPr>
          <w:p w:rsidR="00B632B5" w:rsidRPr="00D9230C" w:rsidRDefault="00CD56A2" w:rsidP="004F026F">
            <w:pPr>
              <w:rPr>
                <w:sz w:val="20"/>
                <w:szCs w:val="20"/>
              </w:rPr>
            </w:pPr>
            <w:r w:rsidRPr="00CD56A2">
              <w:rPr>
                <w:sz w:val="20"/>
                <w:szCs w:val="20"/>
              </w:rPr>
              <w:t>https://cloud.istruzioneweb.it/web_interface/web_mostrafile.php?u=setticarraro&amp;fw=625-832</w:t>
            </w:r>
          </w:p>
        </w:tc>
        <w:tc>
          <w:tcPr>
            <w:tcW w:w="2268" w:type="dxa"/>
          </w:tcPr>
          <w:p w:rsidR="00B632B5" w:rsidRPr="00D9230C" w:rsidRDefault="004810C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MABB SRL</w:t>
            </w:r>
          </w:p>
        </w:tc>
        <w:tc>
          <w:tcPr>
            <w:tcW w:w="1417" w:type="dxa"/>
          </w:tcPr>
          <w:p w:rsidR="00B632B5" w:rsidRPr="00D9230C" w:rsidRDefault="004810C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1.650,00</w:t>
            </w:r>
          </w:p>
        </w:tc>
        <w:tc>
          <w:tcPr>
            <w:tcW w:w="1276" w:type="dxa"/>
          </w:tcPr>
          <w:p w:rsidR="00B632B5" w:rsidRDefault="004810C2" w:rsidP="00481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BE2974" w:rsidRDefault="00BE2974" w:rsidP="00BE2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 3B MEDIA</w:t>
            </w:r>
          </w:p>
        </w:tc>
      </w:tr>
      <w:tr w:rsidR="005A1C18" w:rsidTr="00CB62C8">
        <w:tc>
          <w:tcPr>
            <w:tcW w:w="1693" w:type="dxa"/>
          </w:tcPr>
          <w:p w:rsidR="005A1C18" w:rsidRPr="00D9230C" w:rsidRDefault="005903ED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viaggio a Torino</w:t>
            </w:r>
          </w:p>
        </w:tc>
        <w:tc>
          <w:tcPr>
            <w:tcW w:w="1846" w:type="dxa"/>
          </w:tcPr>
          <w:p w:rsidR="005A1C18" w:rsidRDefault="0006358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B14</w:t>
            </w:r>
            <w:r w:rsidR="00817485">
              <w:rPr>
                <w:sz w:val="20"/>
                <w:szCs w:val="20"/>
              </w:rPr>
              <w:t>BC77OB2</w:t>
            </w:r>
          </w:p>
        </w:tc>
        <w:tc>
          <w:tcPr>
            <w:tcW w:w="5812" w:type="dxa"/>
          </w:tcPr>
          <w:p w:rsidR="005A1C18" w:rsidRPr="00D9230C" w:rsidRDefault="00AE49DF" w:rsidP="004F026F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https://cloud.istruzioneweb.it/web_interface/web_mostrafile.php?u=setticarraro&amp;fw=624-830</w:t>
            </w:r>
          </w:p>
        </w:tc>
        <w:tc>
          <w:tcPr>
            <w:tcW w:w="2268" w:type="dxa"/>
          </w:tcPr>
          <w:p w:rsidR="005A1C18" w:rsidRPr="00D9230C" w:rsidRDefault="0006358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Manieri Lines srl</w:t>
            </w:r>
          </w:p>
        </w:tc>
        <w:tc>
          <w:tcPr>
            <w:tcW w:w="1417" w:type="dxa"/>
          </w:tcPr>
          <w:p w:rsidR="005A1C18" w:rsidRPr="00D9230C" w:rsidRDefault="0006358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1.320,00</w:t>
            </w:r>
          </w:p>
        </w:tc>
        <w:tc>
          <w:tcPr>
            <w:tcW w:w="1276" w:type="dxa"/>
          </w:tcPr>
          <w:p w:rsidR="005A1C18" w:rsidRDefault="00063582" w:rsidP="00063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063582" w:rsidRDefault="00063582" w:rsidP="00063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4A °/4B </w:t>
            </w:r>
          </w:p>
          <w:p w:rsidR="00063582" w:rsidRDefault="00063582" w:rsidP="00063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</w:tc>
      </w:tr>
      <w:tr w:rsidR="00984822" w:rsidTr="00CB62C8">
        <w:tc>
          <w:tcPr>
            <w:tcW w:w="1693" w:type="dxa"/>
          </w:tcPr>
          <w:p w:rsidR="00984822" w:rsidRPr="00D9230C" w:rsidRDefault="0081748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biglietti treno Lecco</w:t>
            </w:r>
          </w:p>
        </w:tc>
        <w:tc>
          <w:tcPr>
            <w:tcW w:w="1846" w:type="dxa"/>
          </w:tcPr>
          <w:p w:rsidR="00984822" w:rsidRDefault="007B1BD8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B191896EOF</w:t>
            </w:r>
          </w:p>
        </w:tc>
        <w:tc>
          <w:tcPr>
            <w:tcW w:w="5812" w:type="dxa"/>
          </w:tcPr>
          <w:p w:rsidR="00984822" w:rsidRPr="00D9230C" w:rsidRDefault="008B48BC" w:rsidP="004F026F">
            <w:pPr>
              <w:rPr>
                <w:sz w:val="20"/>
                <w:szCs w:val="20"/>
              </w:rPr>
            </w:pPr>
            <w:r w:rsidRPr="008B48BC">
              <w:rPr>
                <w:sz w:val="20"/>
                <w:szCs w:val="20"/>
              </w:rPr>
              <w:t>https://cloud.istruzioneweb.it/web_interface/web_mostrafile.php?u=setticarraro&amp;fw=623-828</w:t>
            </w:r>
          </w:p>
        </w:tc>
        <w:tc>
          <w:tcPr>
            <w:tcW w:w="2268" w:type="dxa"/>
          </w:tcPr>
          <w:p w:rsidR="00984822" w:rsidRPr="00D9230C" w:rsidRDefault="007B1BD8" w:rsidP="007B1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4U</w:t>
            </w:r>
          </w:p>
        </w:tc>
        <w:tc>
          <w:tcPr>
            <w:tcW w:w="1417" w:type="dxa"/>
          </w:tcPr>
          <w:p w:rsidR="00984822" w:rsidRPr="00D9230C" w:rsidRDefault="007B1BD8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662,00</w:t>
            </w:r>
          </w:p>
        </w:tc>
        <w:tc>
          <w:tcPr>
            <w:tcW w:w="1276" w:type="dxa"/>
          </w:tcPr>
          <w:p w:rsidR="00984822" w:rsidRDefault="007B1BD8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515035" w:rsidRDefault="00515035" w:rsidP="0051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2EU/ 2CLASS</w:t>
            </w:r>
          </w:p>
        </w:tc>
      </w:tr>
      <w:tr w:rsidR="00BE2974" w:rsidTr="00CB62C8">
        <w:tc>
          <w:tcPr>
            <w:tcW w:w="1693" w:type="dxa"/>
          </w:tcPr>
          <w:p w:rsidR="00BE2974" w:rsidRPr="00D9230C" w:rsidRDefault="00483E7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Determina bus spiazzi di Gromo</w:t>
            </w:r>
          </w:p>
        </w:tc>
        <w:tc>
          <w:tcPr>
            <w:tcW w:w="1846" w:type="dxa"/>
          </w:tcPr>
          <w:p w:rsidR="00BE2974" w:rsidRDefault="00483E72" w:rsidP="0048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B182DF1B8E</w:t>
            </w:r>
          </w:p>
        </w:tc>
        <w:tc>
          <w:tcPr>
            <w:tcW w:w="5812" w:type="dxa"/>
          </w:tcPr>
          <w:p w:rsidR="00BE2974" w:rsidRPr="00D9230C" w:rsidRDefault="006D5FB0" w:rsidP="004F026F">
            <w:pPr>
              <w:rPr>
                <w:sz w:val="20"/>
                <w:szCs w:val="20"/>
              </w:rPr>
            </w:pPr>
            <w:r w:rsidRPr="006D5FB0">
              <w:rPr>
                <w:sz w:val="20"/>
                <w:szCs w:val="20"/>
              </w:rPr>
              <w:t>https://cloud.istruzioneweb.it/web_interface/web_mostrafile.php?u=setticarraro&amp;fw=622-825</w:t>
            </w:r>
          </w:p>
        </w:tc>
        <w:tc>
          <w:tcPr>
            <w:tcW w:w="2268" w:type="dxa"/>
          </w:tcPr>
          <w:p w:rsidR="00BE2974" w:rsidRPr="00D9230C" w:rsidRDefault="00483E7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MABB SRL</w:t>
            </w:r>
          </w:p>
        </w:tc>
        <w:tc>
          <w:tcPr>
            <w:tcW w:w="1417" w:type="dxa"/>
          </w:tcPr>
          <w:p w:rsidR="00BE2974" w:rsidRPr="00D9230C" w:rsidRDefault="00483E72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3.740,00</w:t>
            </w:r>
          </w:p>
        </w:tc>
        <w:tc>
          <w:tcPr>
            <w:tcW w:w="1276" w:type="dxa"/>
          </w:tcPr>
          <w:p w:rsidR="00BE2974" w:rsidRDefault="00483E72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BE2974" w:rsidTr="00CB62C8">
        <w:tc>
          <w:tcPr>
            <w:tcW w:w="1693" w:type="dxa"/>
          </w:tcPr>
          <w:p w:rsidR="00BE2974" w:rsidRPr="00D9230C" w:rsidRDefault="00203D6E" w:rsidP="000D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Santa Margherita Ligure</w:t>
            </w:r>
          </w:p>
        </w:tc>
        <w:tc>
          <w:tcPr>
            <w:tcW w:w="1846" w:type="dxa"/>
          </w:tcPr>
          <w:p w:rsidR="00BE2974" w:rsidRDefault="00B85B1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B1A74809A7</w:t>
            </w:r>
          </w:p>
        </w:tc>
        <w:tc>
          <w:tcPr>
            <w:tcW w:w="5812" w:type="dxa"/>
          </w:tcPr>
          <w:p w:rsidR="00BE2974" w:rsidRPr="00D9230C" w:rsidRDefault="00D72735" w:rsidP="004F026F">
            <w:pPr>
              <w:rPr>
                <w:sz w:val="20"/>
                <w:szCs w:val="20"/>
              </w:rPr>
            </w:pPr>
            <w:r w:rsidRPr="00D72735">
              <w:rPr>
                <w:sz w:val="20"/>
                <w:szCs w:val="20"/>
              </w:rPr>
              <w:t>https://cloud.istruzioneweb.it/web_interface/web_mostrafile.php?u=setticarraro&amp;fw=621-823</w:t>
            </w:r>
          </w:p>
        </w:tc>
        <w:tc>
          <w:tcPr>
            <w:tcW w:w="2268" w:type="dxa"/>
          </w:tcPr>
          <w:p w:rsidR="00BE2974" w:rsidRPr="00D9230C" w:rsidRDefault="00B85B1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MABB SRL</w:t>
            </w:r>
          </w:p>
        </w:tc>
        <w:tc>
          <w:tcPr>
            <w:tcW w:w="1417" w:type="dxa"/>
          </w:tcPr>
          <w:p w:rsidR="00BE2974" w:rsidRPr="00D9230C" w:rsidRDefault="00B85B15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1.870,00</w:t>
            </w:r>
          </w:p>
        </w:tc>
        <w:tc>
          <w:tcPr>
            <w:tcW w:w="1276" w:type="dxa"/>
          </w:tcPr>
          <w:p w:rsidR="00BE2974" w:rsidRDefault="00B85B15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  <w:p w:rsidR="00B85B15" w:rsidRDefault="005028CD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1LA/1LB</w:t>
            </w:r>
          </w:p>
        </w:tc>
      </w:tr>
      <w:tr w:rsidR="00984822" w:rsidTr="00CB62C8">
        <w:tc>
          <w:tcPr>
            <w:tcW w:w="1693" w:type="dxa"/>
          </w:tcPr>
          <w:p w:rsidR="00984822" w:rsidRPr="00D9230C" w:rsidRDefault="00B71794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Campus estivo mare</w:t>
            </w:r>
          </w:p>
        </w:tc>
        <w:tc>
          <w:tcPr>
            <w:tcW w:w="1846" w:type="dxa"/>
          </w:tcPr>
          <w:p w:rsidR="00984822" w:rsidRDefault="002928DD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B10484FDAF</w:t>
            </w:r>
          </w:p>
        </w:tc>
        <w:tc>
          <w:tcPr>
            <w:tcW w:w="5812" w:type="dxa"/>
          </w:tcPr>
          <w:p w:rsidR="00984822" w:rsidRPr="00D9230C" w:rsidRDefault="00245543" w:rsidP="004F026F">
            <w:pPr>
              <w:rPr>
                <w:sz w:val="20"/>
                <w:szCs w:val="20"/>
              </w:rPr>
            </w:pPr>
            <w:r w:rsidRPr="00245543">
              <w:rPr>
                <w:sz w:val="20"/>
                <w:szCs w:val="20"/>
              </w:rPr>
              <w:t>https://cloud.istruzioneweb.it/web_interface/web_mostrafile.php?u=setticarraro&amp;fw=620-821</w:t>
            </w:r>
          </w:p>
        </w:tc>
        <w:tc>
          <w:tcPr>
            <w:tcW w:w="2268" w:type="dxa"/>
          </w:tcPr>
          <w:p w:rsidR="00984822" w:rsidRPr="00D9230C" w:rsidRDefault="00546FB1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KAPPA SERVIZI SRL </w:t>
            </w:r>
          </w:p>
        </w:tc>
        <w:tc>
          <w:tcPr>
            <w:tcW w:w="1417" w:type="dxa"/>
          </w:tcPr>
          <w:p w:rsidR="00984822" w:rsidRPr="00D9230C" w:rsidRDefault="00546FB1" w:rsidP="00546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27.600,00</w:t>
            </w:r>
          </w:p>
        </w:tc>
        <w:tc>
          <w:tcPr>
            <w:tcW w:w="1276" w:type="dxa"/>
          </w:tcPr>
          <w:p w:rsidR="00984822" w:rsidRDefault="00795526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546FB1" w:rsidTr="00CB62C8">
        <w:tc>
          <w:tcPr>
            <w:tcW w:w="1693" w:type="dxa"/>
          </w:tcPr>
          <w:p w:rsidR="00546FB1" w:rsidRDefault="00D62B5F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hotel Campus estivo montagna</w:t>
            </w:r>
          </w:p>
        </w:tc>
        <w:tc>
          <w:tcPr>
            <w:tcW w:w="1846" w:type="dxa"/>
          </w:tcPr>
          <w:p w:rsidR="00546FB1" w:rsidRDefault="00951B63" w:rsidP="0095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BOEC426BCB</w:t>
            </w:r>
          </w:p>
        </w:tc>
        <w:tc>
          <w:tcPr>
            <w:tcW w:w="5812" w:type="dxa"/>
          </w:tcPr>
          <w:p w:rsidR="00546FB1" w:rsidRPr="00B71794" w:rsidRDefault="00695079" w:rsidP="004F026F">
            <w:pPr>
              <w:rPr>
                <w:sz w:val="20"/>
                <w:szCs w:val="20"/>
              </w:rPr>
            </w:pPr>
            <w:r w:rsidRPr="00695079">
              <w:rPr>
                <w:sz w:val="20"/>
                <w:szCs w:val="20"/>
              </w:rPr>
              <w:t>https://cloud.istruzioneweb.it/web_interface/web_mostrafile.php?u=setticarraro&amp;fw=619-818</w:t>
            </w:r>
          </w:p>
        </w:tc>
        <w:tc>
          <w:tcPr>
            <w:tcW w:w="2268" w:type="dxa"/>
          </w:tcPr>
          <w:p w:rsidR="00546FB1" w:rsidRDefault="00FB418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Spiazzi di Dedei Vittoria &amp; C. snc</w:t>
            </w:r>
          </w:p>
        </w:tc>
        <w:tc>
          <w:tcPr>
            <w:tcW w:w="1417" w:type="dxa"/>
          </w:tcPr>
          <w:p w:rsidR="00546FB1" w:rsidRPr="00D9230C" w:rsidRDefault="00FB4186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18.374,00</w:t>
            </w:r>
          </w:p>
        </w:tc>
        <w:tc>
          <w:tcPr>
            <w:tcW w:w="1276" w:type="dxa"/>
          </w:tcPr>
          <w:p w:rsidR="00546FB1" w:rsidRDefault="00795526" w:rsidP="0025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D9230C" w:rsidRDefault="00A0622D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Determina per acquisto borracce</w:t>
            </w:r>
          </w:p>
        </w:tc>
        <w:tc>
          <w:tcPr>
            <w:tcW w:w="1846" w:type="dxa"/>
          </w:tcPr>
          <w:p w:rsidR="00B83228" w:rsidRPr="00D9230C" w:rsidRDefault="00A0622D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ZA13C515B6,</w:t>
            </w:r>
          </w:p>
        </w:tc>
        <w:tc>
          <w:tcPr>
            <w:tcW w:w="5812" w:type="dxa"/>
          </w:tcPr>
          <w:p w:rsidR="00B83228" w:rsidRPr="00D9230C" w:rsidRDefault="00A0622D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https://cloud.istruzioneweb.it/web_interface/web_mostrafile.php?u=setticarraro&amp;fw=369-461</w:t>
            </w:r>
          </w:p>
        </w:tc>
        <w:tc>
          <w:tcPr>
            <w:tcW w:w="2268" w:type="dxa"/>
          </w:tcPr>
          <w:p w:rsidR="00B83228" w:rsidRPr="00D9230C" w:rsidRDefault="00A0622D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 xml:space="preserve">Ditta </w:t>
            </w:r>
            <w:r w:rsidR="002732B7" w:rsidRPr="00D9230C">
              <w:rPr>
                <w:sz w:val="20"/>
                <w:szCs w:val="20"/>
              </w:rPr>
              <w:t>GESCA</w:t>
            </w:r>
            <w:r w:rsidR="00487B58" w:rsidRPr="00D9230C">
              <w:rPr>
                <w:sz w:val="20"/>
                <w:szCs w:val="20"/>
              </w:rPr>
              <w:t xml:space="preserve"> 84</w:t>
            </w:r>
          </w:p>
        </w:tc>
        <w:tc>
          <w:tcPr>
            <w:tcW w:w="1417" w:type="dxa"/>
          </w:tcPr>
          <w:p w:rsidR="00B83228" w:rsidRPr="00D9230C" w:rsidRDefault="00A0622D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2.025,20</w:t>
            </w:r>
          </w:p>
        </w:tc>
        <w:tc>
          <w:tcPr>
            <w:tcW w:w="1276" w:type="dxa"/>
          </w:tcPr>
          <w:p w:rsidR="00B83228" w:rsidRPr="00D9230C" w:rsidRDefault="002732B7" w:rsidP="004F026F">
            <w:pPr>
              <w:rPr>
                <w:sz w:val="20"/>
                <w:szCs w:val="20"/>
              </w:rPr>
            </w:pPr>
            <w:r w:rsidRPr="00D9230C"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D9230C" w:rsidRDefault="0070273A" w:rsidP="004F026F">
            <w:pPr>
              <w:rPr>
                <w:sz w:val="20"/>
                <w:szCs w:val="20"/>
              </w:rPr>
            </w:pPr>
            <w:r w:rsidRPr="0070273A">
              <w:rPr>
                <w:sz w:val="20"/>
                <w:szCs w:val="20"/>
              </w:rPr>
              <w:t>determina di a</w:t>
            </w:r>
            <w:r>
              <w:rPr>
                <w:sz w:val="20"/>
                <w:szCs w:val="20"/>
              </w:rPr>
              <w:t xml:space="preserve">ggiudicazione intervento armol </w:t>
            </w:r>
          </w:p>
        </w:tc>
        <w:tc>
          <w:tcPr>
            <w:tcW w:w="1846" w:type="dxa"/>
          </w:tcPr>
          <w:p w:rsidR="00B83228" w:rsidRPr="00D9230C" w:rsidRDefault="0070273A" w:rsidP="004F026F">
            <w:pPr>
              <w:rPr>
                <w:sz w:val="20"/>
                <w:szCs w:val="20"/>
              </w:rPr>
            </w:pPr>
            <w:r w:rsidRPr="0070273A">
              <w:rPr>
                <w:sz w:val="20"/>
                <w:szCs w:val="20"/>
              </w:rPr>
              <w:t>Z043C6729A</w:t>
            </w:r>
          </w:p>
        </w:tc>
        <w:tc>
          <w:tcPr>
            <w:tcW w:w="5812" w:type="dxa"/>
          </w:tcPr>
          <w:p w:rsidR="00B83228" w:rsidRPr="00D9230C" w:rsidRDefault="0070273A" w:rsidP="004F026F">
            <w:pPr>
              <w:rPr>
                <w:sz w:val="20"/>
                <w:szCs w:val="20"/>
              </w:rPr>
            </w:pPr>
            <w:r w:rsidRPr="0070273A">
              <w:rPr>
                <w:sz w:val="20"/>
                <w:szCs w:val="20"/>
              </w:rPr>
              <w:t>https://cloud.istruzioneweb.it/web_interface/web_mostrafile.php?u=setticarraro&amp;fw=372-464</w:t>
            </w:r>
          </w:p>
        </w:tc>
        <w:tc>
          <w:tcPr>
            <w:tcW w:w="2268" w:type="dxa"/>
          </w:tcPr>
          <w:p w:rsidR="00B83228" w:rsidRPr="00D9230C" w:rsidRDefault="0070273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Ditta armol</w:t>
            </w:r>
          </w:p>
        </w:tc>
        <w:tc>
          <w:tcPr>
            <w:tcW w:w="1417" w:type="dxa"/>
          </w:tcPr>
          <w:p w:rsidR="00B83228" w:rsidRPr="00D9230C" w:rsidRDefault="0070273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</w:tcPr>
          <w:p w:rsidR="00B83228" w:rsidRPr="00D9230C" w:rsidRDefault="0070273A" w:rsidP="004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2B71DA" w:rsidRDefault="005411DF" w:rsidP="004F026F">
            <w:pPr>
              <w:rPr>
                <w:sz w:val="20"/>
                <w:szCs w:val="20"/>
              </w:rPr>
            </w:pPr>
            <w:r w:rsidRPr="002B71DA">
              <w:rPr>
                <w:sz w:val="20"/>
                <w:szCs w:val="20"/>
              </w:rPr>
              <w:t>determina aggiudicazione erogatori</w:t>
            </w:r>
          </w:p>
        </w:tc>
        <w:tc>
          <w:tcPr>
            <w:tcW w:w="1846" w:type="dxa"/>
          </w:tcPr>
          <w:p w:rsidR="00B83228" w:rsidRPr="002B71DA" w:rsidRDefault="002B71DA" w:rsidP="004F026F">
            <w:pPr>
              <w:rPr>
                <w:sz w:val="20"/>
                <w:szCs w:val="20"/>
              </w:rPr>
            </w:pPr>
            <w:r w:rsidRPr="002B71DA">
              <w:rPr>
                <w:sz w:val="20"/>
                <w:szCs w:val="20"/>
              </w:rPr>
              <w:t>Z993C55C1C</w:t>
            </w:r>
          </w:p>
        </w:tc>
        <w:tc>
          <w:tcPr>
            <w:tcW w:w="5812" w:type="dxa"/>
          </w:tcPr>
          <w:p w:rsidR="00B83228" w:rsidRPr="002B71DA" w:rsidRDefault="005411DF" w:rsidP="004F026F">
            <w:pPr>
              <w:rPr>
                <w:sz w:val="20"/>
                <w:szCs w:val="20"/>
              </w:rPr>
            </w:pPr>
            <w:r w:rsidRPr="002B71DA">
              <w:rPr>
                <w:sz w:val="20"/>
                <w:szCs w:val="20"/>
              </w:rPr>
              <w:t>https://cloud.istruzioneweb.it/web_interface/web_mostrafile.php?u=setticarraro&amp;fw=388-484</w:t>
            </w:r>
          </w:p>
        </w:tc>
        <w:tc>
          <w:tcPr>
            <w:tcW w:w="2268" w:type="dxa"/>
          </w:tcPr>
          <w:p w:rsidR="00B83228" w:rsidRPr="002B71DA" w:rsidRDefault="002B71DA" w:rsidP="004F026F">
            <w:pPr>
              <w:rPr>
                <w:sz w:val="20"/>
                <w:szCs w:val="20"/>
              </w:rPr>
            </w:pPr>
            <w:r w:rsidRPr="002B71DA">
              <w:rPr>
                <w:sz w:val="20"/>
                <w:szCs w:val="20"/>
              </w:rPr>
              <w:t>Blu blu blu</w:t>
            </w:r>
          </w:p>
        </w:tc>
        <w:tc>
          <w:tcPr>
            <w:tcW w:w="1417" w:type="dxa"/>
          </w:tcPr>
          <w:p w:rsidR="00B83228" w:rsidRPr="002B71DA" w:rsidRDefault="002B71DA" w:rsidP="004F026F">
            <w:pPr>
              <w:rPr>
                <w:sz w:val="20"/>
                <w:szCs w:val="20"/>
              </w:rPr>
            </w:pPr>
            <w:r w:rsidRPr="002B71DA">
              <w:rPr>
                <w:sz w:val="20"/>
                <w:szCs w:val="20"/>
              </w:rPr>
              <w:t>2835,00</w:t>
            </w:r>
          </w:p>
        </w:tc>
        <w:tc>
          <w:tcPr>
            <w:tcW w:w="1276" w:type="dxa"/>
          </w:tcPr>
          <w:p w:rsidR="00B83228" w:rsidRPr="002B71DA" w:rsidRDefault="002B71DA" w:rsidP="004F026F">
            <w:pPr>
              <w:rPr>
                <w:sz w:val="20"/>
                <w:szCs w:val="20"/>
              </w:rPr>
            </w:pPr>
            <w:r w:rsidRPr="002B71DA"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411F42" w:rsidRDefault="002B71DA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RIPRISTINO ADDOLCITORE</w:t>
            </w:r>
          </w:p>
        </w:tc>
        <w:tc>
          <w:tcPr>
            <w:tcW w:w="1846" w:type="dxa"/>
          </w:tcPr>
          <w:p w:rsidR="00B83228" w:rsidRPr="00411F42" w:rsidRDefault="002B71DA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Z443CABF45,</w:t>
            </w:r>
          </w:p>
        </w:tc>
        <w:tc>
          <w:tcPr>
            <w:tcW w:w="5812" w:type="dxa"/>
          </w:tcPr>
          <w:p w:rsidR="00B83228" w:rsidRPr="00411F42" w:rsidRDefault="002B71DA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https://cloud.istruzioneweb.it/web_interface/web_mostrafile.php?u=setticarraro&amp;fw=416-522</w:t>
            </w:r>
          </w:p>
        </w:tc>
        <w:tc>
          <w:tcPr>
            <w:tcW w:w="2268" w:type="dxa"/>
          </w:tcPr>
          <w:p w:rsidR="00B83228" w:rsidRPr="00411F42" w:rsidRDefault="002B71DA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ALPI SRL</w:t>
            </w:r>
          </w:p>
        </w:tc>
        <w:tc>
          <w:tcPr>
            <w:tcW w:w="1417" w:type="dxa"/>
          </w:tcPr>
          <w:p w:rsidR="00B83228" w:rsidRPr="00411F42" w:rsidRDefault="002B71DA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1063,50</w:t>
            </w:r>
          </w:p>
        </w:tc>
        <w:tc>
          <w:tcPr>
            <w:tcW w:w="1276" w:type="dxa"/>
          </w:tcPr>
          <w:p w:rsidR="00B83228" w:rsidRPr="00411F42" w:rsidRDefault="00411F42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411F42" w:rsidRDefault="00411F42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determina di aggiudicazione disinfestazione</w:t>
            </w:r>
          </w:p>
        </w:tc>
        <w:tc>
          <w:tcPr>
            <w:tcW w:w="1846" w:type="dxa"/>
          </w:tcPr>
          <w:p w:rsidR="00B83228" w:rsidRPr="00411F42" w:rsidRDefault="00411F42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Z693C8E2EE</w:t>
            </w:r>
          </w:p>
        </w:tc>
        <w:tc>
          <w:tcPr>
            <w:tcW w:w="5812" w:type="dxa"/>
          </w:tcPr>
          <w:p w:rsidR="00B83228" w:rsidRPr="00411F42" w:rsidRDefault="00411F42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https://cloud.istruzioneweb.it/web_interface/web_mostrafile.php?u=setticarraro&amp;fw=445-558</w:t>
            </w:r>
          </w:p>
        </w:tc>
        <w:tc>
          <w:tcPr>
            <w:tcW w:w="2268" w:type="dxa"/>
          </w:tcPr>
          <w:p w:rsidR="00B83228" w:rsidRPr="00411F42" w:rsidRDefault="00411F42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ITALIAPESTCONTROL</w:t>
            </w:r>
          </w:p>
        </w:tc>
        <w:tc>
          <w:tcPr>
            <w:tcW w:w="1417" w:type="dxa"/>
          </w:tcPr>
          <w:p w:rsidR="00B83228" w:rsidRPr="00411F42" w:rsidRDefault="00411F42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1746,00</w:t>
            </w:r>
          </w:p>
        </w:tc>
        <w:tc>
          <w:tcPr>
            <w:tcW w:w="1276" w:type="dxa"/>
          </w:tcPr>
          <w:p w:rsidR="00B83228" w:rsidRPr="00411F42" w:rsidRDefault="00411F42" w:rsidP="004F026F">
            <w:pPr>
              <w:rPr>
                <w:sz w:val="20"/>
                <w:szCs w:val="20"/>
              </w:rPr>
            </w:pPr>
            <w:r w:rsidRPr="00411F42"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0B478C" w:rsidRDefault="00411F42" w:rsidP="004F026F">
            <w:pPr>
              <w:rPr>
                <w:sz w:val="20"/>
                <w:szCs w:val="20"/>
              </w:rPr>
            </w:pPr>
            <w:r w:rsidRPr="000B478C">
              <w:rPr>
                <w:sz w:val="20"/>
                <w:szCs w:val="20"/>
              </w:rPr>
              <w:t>determina di agg. piccola manutenzione</w:t>
            </w:r>
          </w:p>
        </w:tc>
        <w:tc>
          <w:tcPr>
            <w:tcW w:w="1846" w:type="dxa"/>
          </w:tcPr>
          <w:p w:rsidR="00B83228" w:rsidRPr="000B478C" w:rsidRDefault="00411F42" w:rsidP="004F026F">
            <w:pPr>
              <w:rPr>
                <w:sz w:val="20"/>
                <w:szCs w:val="20"/>
              </w:rPr>
            </w:pPr>
            <w:r w:rsidRPr="000B478C">
              <w:rPr>
                <w:sz w:val="20"/>
                <w:szCs w:val="20"/>
              </w:rPr>
              <w:t>Z193CF531B</w:t>
            </w:r>
          </w:p>
        </w:tc>
        <w:tc>
          <w:tcPr>
            <w:tcW w:w="5812" w:type="dxa"/>
          </w:tcPr>
          <w:p w:rsidR="00B83228" w:rsidRPr="000B478C" w:rsidRDefault="00411F42" w:rsidP="004F026F">
            <w:pPr>
              <w:rPr>
                <w:sz w:val="20"/>
                <w:szCs w:val="20"/>
              </w:rPr>
            </w:pPr>
            <w:r w:rsidRPr="000B478C">
              <w:rPr>
                <w:sz w:val="20"/>
                <w:szCs w:val="20"/>
              </w:rPr>
              <w:t>https://cloud.istruzioneweb.it/web_interface/web_mostrafile.php?u=setticarraro&amp;fw=466-580</w:t>
            </w:r>
          </w:p>
        </w:tc>
        <w:tc>
          <w:tcPr>
            <w:tcW w:w="2268" w:type="dxa"/>
          </w:tcPr>
          <w:p w:rsidR="00B83228" w:rsidRPr="000B478C" w:rsidRDefault="00411F42" w:rsidP="004F026F">
            <w:pPr>
              <w:rPr>
                <w:sz w:val="20"/>
                <w:szCs w:val="20"/>
              </w:rPr>
            </w:pPr>
            <w:r w:rsidRPr="000B478C">
              <w:rPr>
                <w:sz w:val="20"/>
                <w:szCs w:val="20"/>
              </w:rPr>
              <w:t>TECNOMAT</w:t>
            </w:r>
          </w:p>
        </w:tc>
        <w:tc>
          <w:tcPr>
            <w:tcW w:w="1417" w:type="dxa"/>
          </w:tcPr>
          <w:p w:rsidR="00B83228" w:rsidRPr="000B478C" w:rsidRDefault="00411F42" w:rsidP="004F026F">
            <w:pPr>
              <w:rPr>
                <w:sz w:val="20"/>
                <w:szCs w:val="20"/>
              </w:rPr>
            </w:pPr>
            <w:r w:rsidRPr="000B478C">
              <w:rPr>
                <w:sz w:val="20"/>
                <w:szCs w:val="20"/>
              </w:rPr>
              <w:t>1.040,55</w:t>
            </w:r>
          </w:p>
        </w:tc>
        <w:tc>
          <w:tcPr>
            <w:tcW w:w="1276" w:type="dxa"/>
          </w:tcPr>
          <w:p w:rsidR="00B83228" w:rsidRPr="000B478C" w:rsidRDefault="00411F42" w:rsidP="004F026F">
            <w:pPr>
              <w:rPr>
                <w:sz w:val="20"/>
                <w:szCs w:val="20"/>
              </w:rPr>
            </w:pPr>
            <w:r w:rsidRPr="000B478C">
              <w:rPr>
                <w:sz w:val="20"/>
                <w:szCs w:val="20"/>
              </w:rPr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6E704A" w:rsidRDefault="006E704A" w:rsidP="004F026F">
            <w:r w:rsidRPr="006E704A">
              <w:t>determina materiale sportivo</w:t>
            </w:r>
          </w:p>
        </w:tc>
        <w:tc>
          <w:tcPr>
            <w:tcW w:w="1846" w:type="dxa"/>
          </w:tcPr>
          <w:p w:rsidR="00B83228" w:rsidRPr="006E704A" w:rsidRDefault="00FA1BF0" w:rsidP="004F026F">
            <w:r w:rsidRPr="006E704A">
              <w:t>Z4F3C842F8</w:t>
            </w:r>
          </w:p>
        </w:tc>
        <w:tc>
          <w:tcPr>
            <w:tcW w:w="5812" w:type="dxa"/>
          </w:tcPr>
          <w:p w:rsidR="00B83228" w:rsidRPr="006E704A" w:rsidRDefault="006E704A" w:rsidP="004F026F">
            <w:r w:rsidRPr="006E704A">
              <w:t>https://cloud.istruzioneweb.it/web_interface/web_mostrafile.php?u=setticarraro&amp;fw=473-587</w:t>
            </w:r>
          </w:p>
        </w:tc>
        <w:tc>
          <w:tcPr>
            <w:tcW w:w="2268" w:type="dxa"/>
          </w:tcPr>
          <w:p w:rsidR="00B83228" w:rsidRPr="006E704A" w:rsidRDefault="006E704A" w:rsidP="004F026F">
            <w:r w:rsidRPr="006E704A">
              <w:t xml:space="preserve">decathlon </w:t>
            </w:r>
          </w:p>
        </w:tc>
        <w:tc>
          <w:tcPr>
            <w:tcW w:w="1417" w:type="dxa"/>
          </w:tcPr>
          <w:p w:rsidR="00B83228" w:rsidRPr="006E704A" w:rsidRDefault="006E704A" w:rsidP="004F026F">
            <w:r w:rsidRPr="006E704A">
              <w:t>4.492,79</w:t>
            </w:r>
          </w:p>
        </w:tc>
        <w:tc>
          <w:tcPr>
            <w:tcW w:w="1276" w:type="dxa"/>
          </w:tcPr>
          <w:p w:rsidR="00B83228" w:rsidRPr="006E704A" w:rsidRDefault="006E704A" w:rsidP="004F026F">
            <w:r w:rsidRPr="006E704A">
              <w:t>pagato</w:t>
            </w:r>
          </w:p>
        </w:tc>
      </w:tr>
      <w:tr w:rsidR="00B83228" w:rsidTr="00CB62C8">
        <w:tc>
          <w:tcPr>
            <w:tcW w:w="1693" w:type="dxa"/>
          </w:tcPr>
          <w:p w:rsidR="00B83228" w:rsidRPr="006E704A" w:rsidRDefault="006E704A" w:rsidP="004F026F">
            <w:r w:rsidRPr="006E704A">
              <w:t>determina agg. nettuno</w:t>
            </w:r>
          </w:p>
        </w:tc>
        <w:tc>
          <w:tcPr>
            <w:tcW w:w="1846" w:type="dxa"/>
          </w:tcPr>
          <w:p w:rsidR="00B83228" w:rsidRPr="006E704A" w:rsidRDefault="00FA1BF0" w:rsidP="004F026F">
            <w:r w:rsidRPr="006E704A">
              <w:t>Z183D3AAB0</w:t>
            </w:r>
          </w:p>
        </w:tc>
        <w:tc>
          <w:tcPr>
            <w:tcW w:w="5812" w:type="dxa"/>
          </w:tcPr>
          <w:p w:rsidR="00B83228" w:rsidRPr="006E704A" w:rsidRDefault="006E704A" w:rsidP="000B478C">
            <w:pPr>
              <w:tabs>
                <w:tab w:val="left" w:pos="3752"/>
              </w:tabs>
            </w:pPr>
            <w:r w:rsidRPr="006E704A">
              <w:t>https://cloud.istruzioneweb.it/web_interface/web_mostrafile.php?u=setticarraro&amp;fw=498-619</w:t>
            </w:r>
            <w:r w:rsidRPr="006E704A">
              <w:tab/>
            </w:r>
          </w:p>
        </w:tc>
        <w:tc>
          <w:tcPr>
            <w:tcW w:w="2268" w:type="dxa"/>
          </w:tcPr>
          <w:p w:rsidR="00B83228" w:rsidRPr="006E704A" w:rsidRDefault="006E704A" w:rsidP="004F026F">
            <w:r w:rsidRPr="006E704A">
              <w:t>nettuno srl,</w:t>
            </w:r>
          </w:p>
        </w:tc>
        <w:tc>
          <w:tcPr>
            <w:tcW w:w="1417" w:type="dxa"/>
          </w:tcPr>
          <w:p w:rsidR="00B83228" w:rsidRPr="006E704A" w:rsidRDefault="006E704A" w:rsidP="004F026F">
            <w:r w:rsidRPr="006E704A">
              <w:t>3476,52</w:t>
            </w:r>
          </w:p>
        </w:tc>
        <w:tc>
          <w:tcPr>
            <w:tcW w:w="1276" w:type="dxa"/>
          </w:tcPr>
          <w:p w:rsidR="00B83228" w:rsidRPr="006E704A" w:rsidRDefault="006E704A" w:rsidP="004F026F">
            <w:r w:rsidRPr="006E704A"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FA1BF0" w:rsidRDefault="00FA1BF0" w:rsidP="004F026F">
            <w:r w:rsidRPr="00FA1BF0">
              <w:t>Determina acquisto fodero</w:t>
            </w:r>
          </w:p>
        </w:tc>
        <w:tc>
          <w:tcPr>
            <w:tcW w:w="1846" w:type="dxa"/>
          </w:tcPr>
          <w:p w:rsidR="005043C2" w:rsidRPr="00FA1BF0" w:rsidRDefault="00FA1BF0" w:rsidP="004F026F">
            <w:r w:rsidRPr="00FA1BF0">
              <w:t>B1F1D37C10</w:t>
            </w:r>
          </w:p>
        </w:tc>
        <w:tc>
          <w:tcPr>
            <w:tcW w:w="5812" w:type="dxa"/>
          </w:tcPr>
          <w:p w:rsidR="005043C2" w:rsidRPr="00FA1BF0" w:rsidRDefault="00FA1BF0" w:rsidP="000B478C">
            <w:pPr>
              <w:tabs>
                <w:tab w:val="left" w:pos="3752"/>
              </w:tabs>
            </w:pPr>
            <w:r w:rsidRPr="00FA1BF0">
              <w:t>https://cloud.istruzioneweb.it/web_interface/web_mostrafile.php?u=setticarraro&amp;fw=580-715</w:t>
            </w:r>
          </w:p>
        </w:tc>
        <w:tc>
          <w:tcPr>
            <w:tcW w:w="2268" w:type="dxa"/>
          </w:tcPr>
          <w:p w:rsidR="005043C2" w:rsidRPr="00FA1BF0" w:rsidRDefault="00FA1BF0" w:rsidP="004F026F">
            <w:r w:rsidRPr="00FA1BF0">
              <w:t>SPORTGYM s.r.l.s.</w:t>
            </w:r>
          </w:p>
        </w:tc>
        <w:tc>
          <w:tcPr>
            <w:tcW w:w="1417" w:type="dxa"/>
          </w:tcPr>
          <w:p w:rsidR="005043C2" w:rsidRPr="00FA1BF0" w:rsidRDefault="00FA1BF0" w:rsidP="004F026F">
            <w:r w:rsidRPr="00FA1BF0">
              <w:t>260,00</w:t>
            </w:r>
          </w:p>
        </w:tc>
        <w:tc>
          <w:tcPr>
            <w:tcW w:w="1276" w:type="dxa"/>
          </w:tcPr>
          <w:p w:rsidR="005043C2" w:rsidRPr="00FA1BF0" w:rsidRDefault="00FA1BF0" w:rsidP="004F026F">
            <w:r w:rsidRPr="00FA1BF0"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FA1BF0" w:rsidRDefault="00FA1BF0" w:rsidP="004F026F">
            <w:r w:rsidRPr="00FA1BF0">
              <w:t>determina acquisto piatti</w:t>
            </w:r>
          </w:p>
        </w:tc>
        <w:tc>
          <w:tcPr>
            <w:tcW w:w="1846" w:type="dxa"/>
          </w:tcPr>
          <w:p w:rsidR="005043C2" w:rsidRPr="00FA1BF0" w:rsidRDefault="00FA1BF0" w:rsidP="004F026F">
            <w:r w:rsidRPr="00FA1BF0">
              <w:t>B1A53CBC08</w:t>
            </w:r>
          </w:p>
        </w:tc>
        <w:tc>
          <w:tcPr>
            <w:tcW w:w="5812" w:type="dxa"/>
          </w:tcPr>
          <w:p w:rsidR="005043C2" w:rsidRPr="00FA1BF0" w:rsidRDefault="00FA1BF0" w:rsidP="000B478C">
            <w:pPr>
              <w:tabs>
                <w:tab w:val="left" w:pos="3752"/>
              </w:tabs>
            </w:pPr>
            <w:r w:rsidRPr="00FA1BF0">
              <w:t>https://cloud.istruzioneweb.it/web_interface/web_mostrafile.php?u=setticarraro&amp;fw=582-717</w:t>
            </w:r>
          </w:p>
        </w:tc>
        <w:tc>
          <w:tcPr>
            <w:tcW w:w="2268" w:type="dxa"/>
          </w:tcPr>
          <w:p w:rsidR="005043C2" w:rsidRPr="00FA1BF0" w:rsidRDefault="00FA1BF0" w:rsidP="004F026F">
            <w:r w:rsidRPr="00FA1BF0">
              <w:t>CARTO COPY SERVICE</w:t>
            </w:r>
          </w:p>
        </w:tc>
        <w:tc>
          <w:tcPr>
            <w:tcW w:w="1417" w:type="dxa"/>
          </w:tcPr>
          <w:p w:rsidR="005043C2" w:rsidRPr="00FA1BF0" w:rsidRDefault="00FA1BF0" w:rsidP="004F026F">
            <w:r w:rsidRPr="00FA1BF0">
              <w:t>1807,60</w:t>
            </w:r>
          </w:p>
        </w:tc>
        <w:tc>
          <w:tcPr>
            <w:tcW w:w="1276" w:type="dxa"/>
          </w:tcPr>
          <w:p w:rsidR="005043C2" w:rsidRPr="00FA1BF0" w:rsidRDefault="00FA1BF0" w:rsidP="004F026F">
            <w:r w:rsidRPr="00FA1BF0"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0422CE" w:rsidRDefault="000422CE" w:rsidP="004F026F">
            <w:r w:rsidRPr="000422CE">
              <w:t>Determina per orologi digitale</w:t>
            </w:r>
          </w:p>
        </w:tc>
        <w:tc>
          <w:tcPr>
            <w:tcW w:w="1846" w:type="dxa"/>
          </w:tcPr>
          <w:p w:rsidR="005043C2" w:rsidRPr="000422CE" w:rsidRDefault="000422CE" w:rsidP="004F026F">
            <w:r w:rsidRPr="000422CE">
              <w:t>B1A4E0DEF2</w:t>
            </w:r>
          </w:p>
        </w:tc>
        <w:tc>
          <w:tcPr>
            <w:tcW w:w="5812" w:type="dxa"/>
          </w:tcPr>
          <w:p w:rsidR="005043C2" w:rsidRPr="000422CE" w:rsidRDefault="000422CE" w:rsidP="000B478C">
            <w:pPr>
              <w:tabs>
                <w:tab w:val="left" w:pos="3752"/>
              </w:tabs>
            </w:pPr>
            <w:r w:rsidRPr="000422CE">
              <w:t>https://cloud.istruzioneweb.it/web_interface/web_mostrafile.php?u=setticarraro&amp;fw=584-719</w:t>
            </w:r>
          </w:p>
        </w:tc>
        <w:tc>
          <w:tcPr>
            <w:tcW w:w="2268" w:type="dxa"/>
          </w:tcPr>
          <w:p w:rsidR="000422CE" w:rsidRPr="000422CE" w:rsidRDefault="000422CE" w:rsidP="000422CE">
            <w:r w:rsidRPr="000422CE">
              <w:t>ROBERTO CAPELLI &amp;</w:t>
            </w:r>
          </w:p>
          <w:p w:rsidR="005043C2" w:rsidRPr="000422CE" w:rsidRDefault="000422CE" w:rsidP="000422CE">
            <w:r w:rsidRPr="000422CE">
              <w:t>FIGLIO</w:t>
            </w:r>
          </w:p>
        </w:tc>
        <w:tc>
          <w:tcPr>
            <w:tcW w:w="1417" w:type="dxa"/>
          </w:tcPr>
          <w:p w:rsidR="005043C2" w:rsidRPr="000422CE" w:rsidRDefault="000422CE" w:rsidP="004F026F">
            <w:r w:rsidRPr="000422CE">
              <w:t>2570,00 I</w:t>
            </w:r>
          </w:p>
        </w:tc>
        <w:tc>
          <w:tcPr>
            <w:tcW w:w="1276" w:type="dxa"/>
          </w:tcPr>
          <w:p w:rsidR="005043C2" w:rsidRPr="000422CE" w:rsidRDefault="000422CE" w:rsidP="004F026F">
            <w:r w:rsidRPr="000422CE"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695C24" w:rsidRDefault="00695C24" w:rsidP="004F026F">
            <w:r w:rsidRPr="00695C24">
              <w:lastRenderedPageBreak/>
              <w:t>Determina per uova pasquali</w:t>
            </w:r>
          </w:p>
        </w:tc>
        <w:tc>
          <w:tcPr>
            <w:tcW w:w="1846" w:type="dxa"/>
          </w:tcPr>
          <w:p w:rsidR="005043C2" w:rsidRPr="00695C24" w:rsidRDefault="00695C24" w:rsidP="004F026F">
            <w:r w:rsidRPr="00695C24">
              <w:t>B0E7C82D25</w:t>
            </w:r>
          </w:p>
        </w:tc>
        <w:tc>
          <w:tcPr>
            <w:tcW w:w="5812" w:type="dxa"/>
          </w:tcPr>
          <w:p w:rsidR="005043C2" w:rsidRPr="00695C24" w:rsidRDefault="00695C24" w:rsidP="000B478C">
            <w:pPr>
              <w:tabs>
                <w:tab w:val="left" w:pos="3752"/>
              </w:tabs>
            </w:pPr>
            <w:r w:rsidRPr="00695C24">
              <w:t>https://cloud.istruzioneweb.it/web_interface/web_mostrafile.php?u=setticarraro&amp;fw=550-682</w:t>
            </w:r>
          </w:p>
        </w:tc>
        <w:tc>
          <w:tcPr>
            <w:tcW w:w="2268" w:type="dxa"/>
          </w:tcPr>
          <w:p w:rsidR="005043C2" w:rsidRPr="00695C24" w:rsidRDefault="00695C24" w:rsidP="004F026F">
            <w:r w:rsidRPr="00695C24">
              <w:t>INDUSTRIA DOLCIARIA E ALIMENTARE S.R.L.</w:t>
            </w:r>
          </w:p>
        </w:tc>
        <w:tc>
          <w:tcPr>
            <w:tcW w:w="1417" w:type="dxa"/>
          </w:tcPr>
          <w:p w:rsidR="005043C2" w:rsidRPr="00695C24" w:rsidRDefault="00695C24" w:rsidP="004F026F">
            <w:r w:rsidRPr="00695C24">
              <w:t>270,00</w:t>
            </w:r>
          </w:p>
        </w:tc>
        <w:tc>
          <w:tcPr>
            <w:tcW w:w="1276" w:type="dxa"/>
          </w:tcPr>
          <w:p w:rsidR="005043C2" w:rsidRPr="00695C24" w:rsidRDefault="00695C24" w:rsidP="004F026F">
            <w:r w:rsidRPr="00695C24"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BD102D" w:rsidRDefault="005377A2" w:rsidP="004F026F">
            <w:r w:rsidRPr="00BD102D">
              <w:t>Determina richiesta rotolo stoffa</w:t>
            </w:r>
          </w:p>
        </w:tc>
        <w:tc>
          <w:tcPr>
            <w:tcW w:w="1846" w:type="dxa"/>
          </w:tcPr>
          <w:p w:rsidR="005043C2" w:rsidRPr="00BD102D" w:rsidRDefault="005377A2" w:rsidP="004F026F">
            <w:r w:rsidRPr="00BD102D">
              <w:t>B1016F0FA6,</w:t>
            </w:r>
          </w:p>
        </w:tc>
        <w:tc>
          <w:tcPr>
            <w:tcW w:w="5812" w:type="dxa"/>
          </w:tcPr>
          <w:p w:rsidR="005043C2" w:rsidRPr="00BD102D" w:rsidRDefault="005377A2" w:rsidP="000B478C">
            <w:pPr>
              <w:tabs>
                <w:tab w:val="left" w:pos="3752"/>
              </w:tabs>
            </w:pPr>
            <w:r w:rsidRPr="00BD102D">
              <w:t>https://cloud.istruzioneweb.it/web_interface/web_mostrafile.php?u=setticarraro&amp;fw=557-689</w:t>
            </w:r>
          </w:p>
        </w:tc>
        <w:tc>
          <w:tcPr>
            <w:tcW w:w="2268" w:type="dxa"/>
          </w:tcPr>
          <w:p w:rsidR="005043C2" w:rsidRPr="00BD102D" w:rsidRDefault="005377A2" w:rsidP="004F026F">
            <w:r w:rsidRPr="00BD102D">
              <w:t>SAVE SRL</w:t>
            </w:r>
          </w:p>
        </w:tc>
        <w:tc>
          <w:tcPr>
            <w:tcW w:w="1417" w:type="dxa"/>
          </w:tcPr>
          <w:p w:rsidR="005043C2" w:rsidRPr="00BD102D" w:rsidRDefault="005377A2" w:rsidP="004F026F">
            <w:r w:rsidRPr="00BD102D">
              <w:t>254,00</w:t>
            </w:r>
          </w:p>
        </w:tc>
        <w:tc>
          <w:tcPr>
            <w:tcW w:w="1276" w:type="dxa"/>
          </w:tcPr>
          <w:p w:rsidR="005043C2" w:rsidRPr="00BD102D" w:rsidRDefault="005377A2" w:rsidP="004F026F">
            <w:r w:rsidRPr="00BD102D"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BD102D" w:rsidRDefault="005377A2" w:rsidP="004F026F">
            <w:r w:rsidRPr="00BD102D">
              <w:t>Determina richiesta per spurgo</w:t>
            </w:r>
          </w:p>
        </w:tc>
        <w:tc>
          <w:tcPr>
            <w:tcW w:w="1846" w:type="dxa"/>
          </w:tcPr>
          <w:p w:rsidR="005043C2" w:rsidRPr="00BD102D" w:rsidRDefault="005377A2" w:rsidP="004F026F">
            <w:r w:rsidRPr="00BD102D">
              <w:t>B13A4640CF</w:t>
            </w:r>
          </w:p>
        </w:tc>
        <w:tc>
          <w:tcPr>
            <w:tcW w:w="5812" w:type="dxa"/>
          </w:tcPr>
          <w:p w:rsidR="005043C2" w:rsidRPr="00BD102D" w:rsidRDefault="005377A2" w:rsidP="000B478C">
            <w:pPr>
              <w:tabs>
                <w:tab w:val="left" w:pos="3752"/>
              </w:tabs>
            </w:pPr>
            <w:r w:rsidRPr="00BD102D">
              <w:t>https://cloud.istruzioneweb.it/web_interface/web_mostrafile.php?u=setticarraro&amp;fw=558-690</w:t>
            </w:r>
          </w:p>
        </w:tc>
        <w:tc>
          <w:tcPr>
            <w:tcW w:w="2268" w:type="dxa"/>
          </w:tcPr>
          <w:p w:rsidR="005043C2" w:rsidRPr="00BD102D" w:rsidRDefault="005377A2" w:rsidP="004F026F">
            <w:r w:rsidRPr="00BD102D">
              <w:t>a spurghi Inzago</w:t>
            </w:r>
          </w:p>
        </w:tc>
        <w:tc>
          <w:tcPr>
            <w:tcW w:w="1417" w:type="dxa"/>
          </w:tcPr>
          <w:p w:rsidR="005043C2" w:rsidRPr="00BD102D" w:rsidRDefault="005377A2" w:rsidP="004F026F">
            <w:r w:rsidRPr="00BD102D">
              <w:t xml:space="preserve">2.800,00 </w:t>
            </w:r>
          </w:p>
        </w:tc>
        <w:tc>
          <w:tcPr>
            <w:tcW w:w="1276" w:type="dxa"/>
          </w:tcPr>
          <w:p w:rsidR="005043C2" w:rsidRPr="00BD102D" w:rsidRDefault="005377A2" w:rsidP="004F026F">
            <w:r w:rsidRPr="00BD102D"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BD102D" w:rsidRDefault="005377A2" w:rsidP="004F026F">
            <w:r w:rsidRPr="00BD102D">
              <w:t>Determina lavori edili facciata sud</w:t>
            </w:r>
          </w:p>
        </w:tc>
        <w:tc>
          <w:tcPr>
            <w:tcW w:w="1846" w:type="dxa"/>
          </w:tcPr>
          <w:p w:rsidR="005043C2" w:rsidRPr="00BD102D" w:rsidRDefault="005377A2" w:rsidP="004F026F">
            <w:r w:rsidRPr="00BD102D">
              <w:t>B05DE8C285</w:t>
            </w:r>
          </w:p>
        </w:tc>
        <w:tc>
          <w:tcPr>
            <w:tcW w:w="5812" w:type="dxa"/>
          </w:tcPr>
          <w:p w:rsidR="005043C2" w:rsidRPr="00BD102D" w:rsidRDefault="005377A2" w:rsidP="000B478C">
            <w:pPr>
              <w:tabs>
                <w:tab w:val="left" w:pos="3752"/>
              </w:tabs>
            </w:pPr>
            <w:r w:rsidRPr="00BD102D">
              <w:t>https://cloud.istruzioneweb.it/web_interface/web_mostrafile.php?u=setticarraro&amp;fw=531-655</w:t>
            </w:r>
          </w:p>
        </w:tc>
        <w:tc>
          <w:tcPr>
            <w:tcW w:w="2268" w:type="dxa"/>
          </w:tcPr>
          <w:p w:rsidR="005043C2" w:rsidRPr="00BD102D" w:rsidRDefault="005377A2" w:rsidP="004F026F">
            <w:r w:rsidRPr="00BD102D">
              <w:t>Cividini Ing. e Co. S.r.l.</w:t>
            </w:r>
          </w:p>
        </w:tc>
        <w:tc>
          <w:tcPr>
            <w:tcW w:w="1417" w:type="dxa"/>
          </w:tcPr>
          <w:p w:rsidR="005043C2" w:rsidRPr="00BD102D" w:rsidRDefault="00BD102D" w:rsidP="004F026F">
            <w:r w:rsidRPr="00BD102D">
              <w:t>4.900,00</w:t>
            </w:r>
          </w:p>
        </w:tc>
        <w:tc>
          <w:tcPr>
            <w:tcW w:w="1276" w:type="dxa"/>
          </w:tcPr>
          <w:p w:rsidR="005043C2" w:rsidRPr="00BD102D" w:rsidRDefault="00BD102D" w:rsidP="004F026F">
            <w:r w:rsidRPr="00BD102D"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E60F99" w:rsidRDefault="005377A2" w:rsidP="004F026F">
            <w:r w:rsidRPr="00E60F99">
              <w:t>Determina</w:t>
            </w:r>
            <w:r w:rsidR="00BD102D" w:rsidRPr="00E60F99">
              <w:t xml:space="preserve"> risanamento tubature</w:t>
            </w:r>
          </w:p>
        </w:tc>
        <w:tc>
          <w:tcPr>
            <w:tcW w:w="1846" w:type="dxa"/>
          </w:tcPr>
          <w:p w:rsidR="005043C2" w:rsidRPr="00E60F99" w:rsidRDefault="00BD102D" w:rsidP="004F026F">
            <w:r w:rsidRPr="00E60F99">
              <w:t>B0755CEEAD</w:t>
            </w:r>
          </w:p>
        </w:tc>
        <w:tc>
          <w:tcPr>
            <w:tcW w:w="5812" w:type="dxa"/>
          </w:tcPr>
          <w:p w:rsidR="005043C2" w:rsidRPr="00E60F99" w:rsidRDefault="00BD102D" w:rsidP="000B478C">
            <w:pPr>
              <w:tabs>
                <w:tab w:val="left" w:pos="3752"/>
              </w:tabs>
            </w:pPr>
            <w:r w:rsidRPr="00E60F99">
              <w:t>https://cloud.istruzioneweb.it/web_interface/web_mostrafile.php?u=setticarraro&amp;fw=548-680</w:t>
            </w:r>
          </w:p>
        </w:tc>
        <w:tc>
          <w:tcPr>
            <w:tcW w:w="2268" w:type="dxa"/>
          </w:tcPr>
          <w:p w:rsidR="005043C2" w:rsidRPr="00E60F99" w:rsidRDefault="00BD102D" w:rsidP="004F026F">
            <w:r w:rsidRPr="00E60F99">
              <w:t>spurgo Inzaghi sr</w:t>
            </w:r>
          </w:p>
        </w:tc>
        <w:tc>
          <w:tcPr>
            <w:tcW w:w="1417" w:type="dxa"/>
          </w:tcPr>
          <w:p w:rsidR="005043C2" w:rsidRPr="00B44045" w:rsidRDefault="00BD102D" w:rsidP="004F0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590,00</w:t>
            </w:r>
          </w:p>
        </w:tc>
        <w:tc>
          <w:tcPr>
            <w:tcW w:w="1276" w:type="dxa"/>
          </w:tcPr>
          <w:p w:rsidR="005043C2" w:rsidRDefault="00BD102D" w:rsidP="004F0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E60F99" w:rsidRDefault="005377A2" w:rsidP="004F026F">
            <w:r w:rsidRPr="00E60F99">
              <w:t>Determina</w:t>
            </w:r>
            <w:r w:rsidR="007B26F8" w:rsidRPr="00E60F99">
              <w:t xml:space="preserve"> affido smaltimento toner</w:t>
            </w:r>
          </w:p>
        </w:tc>
        <w:tc>
          <w:tcPr>
            <w:tcW w:w="1846" w:type="dxa"/>
          </w:tcPr>
          <w:p w:rsidR="005043C2" w:rsidRPr="00E60F99" w:rsidRDefault="007B26F8" w:rsidP="004F026F">
            <w:r w:rsidRPr="00E60F99">
              <w:t>B05AEDFAA0</w:t>
            </w:r>
          </w:p>
        </w:tc>
        <w:tc>
          <w:tcPr>
            <w:tcW w:w="5812" w:type="dxa"/>
          </w:tcPr>
          <w:p w:rsidR="005043C2" w:rsidRPr="00E60F99" w:rsidRDefault="007B26F8" w:rsidP="000B478C">
            <w:pPr>
              <w:tabs>
                <w:tab w:val="left" w:pos="3752"/>
              </w:tabs>
            </w:pPr>
            <w:r w:rsidRPr="00E60F99">
              <w:t>https://cloud.istruzioneweb.it/web_interface/web_mostrafile.php?u=setticarraro&amp;fw=562-695</w:t>
            </w:r>
          </w:p>
        </w:tc>
        <w:tc>
          <w:tcPr>
            <w:tcW w:w="2268" w:type="dxa"/>
          </w:tcPr>
          <w:p w:rsidR="005043C2" w:rsidRPr="00E60F99" w:rsidRDefault="007B26F8" w:rsidP="004F026F">
            <w:r w:rsidRPr="00E60F99">
              <w:t>Econtainer di Piccini Alessandro</w:t>
            </w:r>
          </w:p>
        </w:tc>
        <w:tc>
          <w:tcPr>
            <w:tcW w:w="1417" w:type="dxa"/>
          </w:tcPr>
          <w:p w:rsidR="005043C2" w:rsidRPr="00B44045" w:rsidRDefault="007B26F8" w:rsidP="004F0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5043C2" w:rsidRDefault="007B26F8" w:rsidP="004F0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E60F99" w:rsidRDefault="005377A2" w:rsidP="004F026F">
            <w:r w:rsidRPr="00E60F99">
              <w:t xml:space="preserve">Determina </w:t>
            </w:r>
            <w:r w:rsidR="007B26F8" w:rsidRPr="00E60F99">
              <w:t xml:space="preserve"> FORNITURA VETRI</w:t>
            </w:r>
          </w:p>
        </w:tc>
        <w:tc>
          <w:tcPr>
            <w:tcW w:w="1846" w:type="dxa"/>
          </w:tcPr>
          <w:p w:rsidR="005043C2" w:rsidRPr="00E60F99" w:rsidRDefault="007B26F8" w:rsidP="004F026F">
            <w:r w:rsidRPr="00E60F99">
              <w:t>ZEA3D8FB50</w:t>
            </w:r>
          </w:p>
        </w:tc>
        <w:tc>
          <w:tcPr>
            <w:tcW w:w="5812" w:type="dxa"/>
          </w:tcPr>
          <w:p w:rsidR="005043C2" w:rsidRPr="00E60F99" w:rsidRDefault="007B26F8" w:rsidP="000B478C">
            <w:pPr>
              <w:tabs>
                <w:tab w:val="left" w:pos="3752"/>
              </w:tabs>
            </w:pPr>
            <w:r w:rsidRPr="00E60F99">
              <w:t>https://cloud.istruzioneweb.it/web_interface/web_mostrafile.php?u=setticarraro&amp;fw=549-681</w:t>
            </w:r>
          </w:p>
        </w:tc>
        <w:tc>
          <w:tcPr>
            <w:tcW w:w="2268" w:type="dxa"/>
          </w:tcPr>
          <w:p w:rsidR="005043C2" w:rsidRPr="00E60F99" w:rsidRDefault="007B26F8" w:rsidP="004F026F">
            <w:r w:rsidRPr="00E60F99">
              <w:t>VETROMANIA SRL</w:t>
            </w:r>
          </w:p>
        </w:tc>
        <w:tc>
          <w:tcPr>
            <w:tcW w:w="1417" w:type="dxa"/>
          </w:tcPr>
          <w:p w:rsidR="005043C2" w:rsidRPr="00B44045" w:rsidRDefault="007B26F8" w:rsidP="004F0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780,00</w:t>
            </w:r>
          </w:p>
        </w:tc>
        <w:tc>
          <w:tcPr>
            <w:tcW w:w="1276" w:type="dxa"/>
          </w:tcPr>
          <w:p w:rsidR="005043C2" w:rsidRDefault="007B26F8" w:rsidP="004F0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E60F99" w:rsidRDefault="005377A2" w:rsidP="004F026F">
            <w:r w:rsidRPr="00E60F99">
              <w:t>Determina</w:t>
            </w:r>
            <w:r w:rsidR="001F6AA8">
              <w:t xml:space="preserve"> </w:t>
            </w:r>
            <w:r w:rsidR="001F6AA8" w:rsidRPr="001F6AA8">
              <w:t>sistemazione termosifoni</w:t>
            </w:r>
            <w:bookmarkStart w:id="0" w:name="_GoBack"/>
            <w:bookmarkEnd w:id="0"/>
          </w:p>
        </w:tc>
        <w:tc>
          <w:tcPr>
            <w:tcW w:w="1846" w:type="dxa"/>
          </w:tcPr>
          <w:p w:rsidR="005043C2" w:rsidRPr="00E60F99" w:rsidRDefault="002061A6" w:rsidP="004F026F">
            <w:r w:rsidRPr="00E60F99">
              <w:t>ZF93DC3BDA</w:t>
            </w:r>
          </w:p>
        </w:tc>
        <w:tc>
          <w:tcPr>
            <w:tcW w:w="5812" w:type="dxa"/>
          </w:tcPr>
          <w:p w:rsidR="005043C2" w:rsidRPr="00E60F99" w:rsidRDefault="002061A6" w:rsidP="000B478C">
            <w:pPr>
              <w:tabs>
                <w:tab w:val="left" w:pos="3752"/>
              </w:tabs>
            </w:pPr>
            <w:r w:rsidRPr="00E60F99">
              <w:t>https://cloud.istruzioneweb.it/web_interface/web_mostrafile.php?u=setticarraro&amp;fw=506-628</w:t>
            </w:r>
          </w:p>
        </w:tc>
        <w:tc>
          <w:tcPr>
            <w:tcW w:w="2268" w:type="dxa"/>
          </w:tcPr>
          <w:p w:rsidR="005043C2" w:rsidRPr="00E60F99" w:rsidRDefault="002061A6" w:rsidP="004F026F">
            <w:r w:rsidRPr="00E60F99">
              <w:t>A2A calore e serviz</w:t>
            </w:r>
            <w:r w:rsidR="00E60F99">
              <w:t>io</w:t>
            </w:r>
          </w:p>
        </w:tc>
        <w:tc>
          <w:tcPr>
            <w:tcW w:w="1417" w:type="dxa"/>
          </w:tcPr>
          <w:p w:rsidR="005043C2" w:rsidRPr="00B44045" w:rsidRDefault="002061A6" w:rsidP="004F026F">
            <w:pPr>
              <w:rPr>
                <w:sz w:val="28"/>
                <w:szCs w:val="28"/>
              </w:rPr>
            </w:pPr>
            <w:r w:rsidRPr="002061A6">
              <w:rPr>
                <w:sz w:val="28"/>
                <w:szCs w:val="28"/>
              </w:rPr>
              <w:t>1903,24</w:t>
            </w:r>
          </w:p>
        </w:tc>
        <w:tc>
          <w:tcPr>
            <w:tcW w:w="1276" w:type="dxa"/>
          </w:tcPr>
          <w:p w:rsidR="005043C2" w:rsidRDefault="002061A6" w:rsidP="004F0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E60F99" w:rsidRDefault="005377A2" w:rsidP="004F026F">
            <w:r w:rsidRPr="00E60F99">
              <w:t>Determina</w:t>
            </w:r>
            <w:r w:rsidR="00570492" w:rsidRPr="00E60F99">
              <w:t xml:space="preserve"> spurghi</w:t>
            </w:r>
          </w:p>
        </w:tc>
        <w:tc>
          <w:tcPr>
            <w:tcW w:w="1846" w:type="dxa"/>
          </w:tcPr>
          <w:p w:rsidR="005043C2" w:rsidRPr="00E60F99" w:rsidRDefault="00570492" w:rsidP="004F026F">
            <w:r w:rsidRPr="00E60F99">
              <w:t>ZC43DB57D3</w:t>
            </w:r>
          </w:p>
        </w:tc>
        <w:tc>
          <w:tcPr>
            <w:tcW w:w="5812" w:type="dxa"/>
          </w:tcPr>
          <w:p w:rsidR="005043C2" w:rsidRPr="00E60F99" w:rsidRDefault="00570492" w:rsidP="000B478C">
            <w:pPr>
              <w:tabs>
                <w:tab w:val="left" w:pos="3752"/>
              </w:tabs>
            </w:pPr>
            <w:r w:rsidRPr="00E60F99">
              <w:t>https://cloud.istruzioneweb.it/web_interface/web_mostrafile.php?u=setticarraro&amp;fw=507-629</w:t>
            </w:r>
          </w:p>
        </w:tc>
        <w:tc>
          <w:tcPr>
            <w:tcW w:w="2268" w:type="dxa"/>
          </w:tcPr>
          <w:p w:rsidR="005043C2" w:rsidRPr="00E60F99" w:rsidRDefault="00570492" w:rsidP="004F026F">
            <w:r w:rsidRPr="00E60F99">
              <w:t>LA SPURGHI INZAGO,</w:t>
            </w:r>
          </w:p>
        </w:tc>
        <w:tc>
          <w:tcPr>
            <w:tcW w:w="1417" w:type="dxa"/>
          </w:tcPr>
          <w:p w:rsidR="005043C2" w:rsidRPr="00B44045" w:rsidRDefault="00570492" w:rsidP="004F026F">
            <w:pPr>
              <w:rPr>
                <w:sz w:val="28"/>
                <w:szCs w:val="28"/>
              </w:rPr>
            </w:pPr>
            <w:r w:rsidRPr="00570492">
              <w:rPr>
                <w:sz w:val="28"/>
                <w:szCs w:val="28"/>
              </w:rPr>
              <w:t>637,48</w:t>
            </w:r>
          </w:p>
        </w:tc>
        <w:tc>
          <w:tcPr>
            <w:tcW w:w="1276" w:type="dxa"/>
          </w:tcPr>
          <w:p w:rsidR="005043C2" w:rsidRDefault="00570492" w:rsidP="004F0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pagato</w:t>
            </w:r>
          </w:p>
        </w:tc>
      </w:tr>
      <w:tr w:rsidR="005043C2" w:rsidTr="00CB62C8">
        <w:tc>
          <w:tcPr>
            <w:tcW w:w="1693" w:type="dxa"/>
          </w:tcPr>
          <w:p w:rsidR="005043C2" w:rsidRPr="00425E7B" w:rsidRDefault="00425E7B" w:rsidP="004F026F">
            <w:r w:rsidRPr="00425E7B">
              <w:t>Determina richiesta rinnovo firewall</w:t>
            </w:r>
          </w:p>
        </w:tc>
        <w:tc>
          <w:tcPr>
            <w:tcW w:w="1846" w:type="dxa"/>
          </w:tcPr>
          <w:p w:rsidR="005043C2" w:rsidRPr="00425E7B" w:rsidRDefault="00425E7B" w:rsidP="004F026F">
            <w:r w:rsidRPr="00425E7B">
              <w:t>B2B2BED816</w:t>
            </w:r>
          </w:p>
        </w:tc>
        <w:tc>
          <w:tcPr>
            <w:tcW w:w="5812" w:type="dxa"/>
          </w:tcPr>
          <w:p w:rsidR="005043C2" w:rsidRPr="00425E7B" w:rsidRDefault="00425E7B" w:rsidP="000B478C">
            <w:pPr>
              <w:tabs>
                <w:tab w:val="left" w:pos="3752"/>
              </w:tabs>
            </w:pPr>
            <w:r w:rsidRPr="00425E7B">
              <w:t>https://cloud.istruzioneweb.it/web_interface/web_mostrafile.php?u=setticarraro&amp;fw=604-766</w:t>
            </w:r>
          </w:p>
        </w:tc>
        <w:tc>
          <w:tcPr>
            <w:tcW w:w="2268" w:type="dxa"/>
          </w:tcPr>
          <w:p w:rsidR="005043C2" w:rsidRPr="00425E7B" w:rsidRDefault="00425E7B" w:rsidP="004F026F">
            <w:r w:rsidRPr="00425E7B">
              <w:t>SOLUZIONE INFORMATICA S.R.L;</w:t>
            </w:r>
          </w:p>
        </w:tc>
        <w:tc>
          <w:tcPr>
            <w:tcW w:w="1417" w:type="dxa"/>
          </w:tcPr>
          <w:p w:rsidR="005043C2" w:rsidRPr="00B44045" w:rsidRDefault="00425E7B" w:rsidP="004F026F">
            <w:pPr>
              <w:rPr>
                <w:sz w:val="28"/>
                <w:szCs w:val="28"/>
              </w:rPr>
            </w:pPr>
            <w:r>
              <w:t>1085,00</w:t>
            </w:r>
          </w:p>
        </w:tc>
        <w:tc>
          <w:tcPr>
            <w:tcW w:w="1276" w:type="dxa"/>
          </w:tcPr>
          <w:p w:rsidR="005043C2" w:rsidRDefault="00425E7B" w:rsidP="004F0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pagato</w:t>
            </w:r>
          </w:p>
        </w:tc>
      </w:tr>
      <w:tr w:rsidR="00327DF2" w:rsidTr="00CB62C8">
        <w:tc>
          <w:tcPr>
            <w:tcW w:w="1693" w:type="dxa"/>
          </w:tcPr>
          <w:p w:rsidR="00327DF2" w:rsidRPr="00EA4072" w:rsidRDefault="00EA4072" w:rsidP="000D600D">
            <w:r w:rsidRPr="00EA4072">
              <w:t xml:space="preserve">Determina </w:t>
            </w:r>
            <w:r>
              <w:t xml:space="preserve"> </w:t>
            </w:r>
            <w:r w:rsidRPr="00EA4072">
              <w:t>piatti e posate per refettorio</w:t>
            </w:r>
          </w:p>
        </w:tc>
        <w:tc>
          <w:tcPr>
            <w:tcW w:w="1846" w:type="dxa"/>
          </w:tcPr>
          <w:p w:rsidR="00327DF2" w:rsidRPr="00EA4072" w:rsidRDefault="00EA4072" w:rsidP="000D600D">
            <w:r w:rsidRPr="00EA4072">
              <w:t>B1A53CBC08</w:t>
            </w:r>
          </w:p>
        </w:tc>
        <w:tc>
          <w:tcPr>
            <w:tcW w:w="5812" w:type="dxa"/>
          </w:tcPr>
          <w:p w:rsidR="00327DF2" w:rsidRPr="00EA4072" w:rsidRDefault="00EA4072" w:rsidP="000D600D">
            <w:pPr>
              <w:tabs>
                <w:tab w:val="left" w:pos="3752"/>
              </w:tabs>
            </w:pPr>
            <w:r w:rsidRPr="00EA4072">
              <w:t>https://cloud.istruzioneweb.it/web_interface/web_mostrafile.php?u=setticarraro&amp;fw=582-717</w:t>
            </w:r>
          </w:p>
        </w:tc>
        <w:tc>
          <w:tcPr>
            <w:tcW w:w="2268" w:type="dxa"/>
          </w:tcPr>
          <w:p w:rsidR="00327DF2" w:rsidRPr="00EA4072" w:rsidRDefault="00EA4072" w:rsidP="000D600D">
            <w:r w:rsidRPr="00EA4072">
              <w:t>CARTO COPY SERVICE</w:t>
            </w:r>
          </w:p>
        </w:tc>
        <w:tc>
          <w:tcPr>
            <w:tcW w:w="1417" w:type="dxa"/>
          </w:tcPr>
          <w:p w:rsidR="00327DF2" w:rsidRPr="00EA4072" w:rsidRDefault="00EA4072" w:rsidP="000D600D">
            <w:r w:rsidRPr="00EA4072">
              <w:t>1807,60,</w:t>
            </w:r>
          </w:p>
        </w:tc>
        <w:tc>
          <w:tcPr>
            <w:tcW w:w="1276" w:type="dxa"/>
          </w:tcPr>
          <w:p w:rsidR="00327DF2" w:rsidRPr="00EA4072" w:rsidRDefault="00EA4072" w:rsidP="000D600D">
            <w:r w:rsidRPr="00EA4072">
              <w:t>pagato</w:t>
            </w:r>
          </w:p>
        </w:tc>
      </w:tr>
      <w:tr w:rsidR="00327DF2" w:rsidTr="00CB62C8">
        <w:tc>
          <w:tcPr>
            <w:tcW w:w="1693" w:type="dxa"/>
          </w:tcPr>
          <w:p w:rsidR="00327DF2" w:rsidRPr="005E4571" w:rsidRDefault="00B441B8" w:rsidP="000D600D">
            <w:r w:rsidRPr="005E4571">
              <w:t>Assistenza Ipad PNRR</w:t>
            </w:r>
          </w:p>
        </w:tc>
        <w:tc>
          <w:tcPr>
            <w:tcW w:w="1846" w:type="dxa"/>
          </w:tcPr>
          <w:p w:rsidR="00327DF2" w:rsidRPr="005E4571" w:rsidRDefault="00B441B8" w:rsidP="000D600D">
            <w:r w:rsidRPr="005E4571">
              <w:t>B19FFAE273</w:t>
            </w:r>
          </w:p>
        </w:tc>
        <w:tc>
          <w:tcPr>
            <w:tcW w:w="5812" w:type="dxa"/>
          </w:tcPr>
          <w:p w:rsidR="00327DF2" w:rsidRPr="005E4571" w:rsidRDefault="00B441B8" w:rsidP="000D600D">
            <w:pPr>
              <w:tabs>
                <w:tab w:val="left" w:pos="3752"/>
              </w:tabs>
            </w:pPr>
            <w:r w:rsidRPr="005E4571">
              <w:t>https://cloud.istruzioneweb.it/web_interface/web_mostrafile.php?u=setticarraro&amp;fw=613-788</w:t>
            </w:r>
          </w:p>
        </w:tc>
        <w:tc>
          <w:tcPr>
            <w:tcW w:w="2268" w:type="dxa"/>
          </w:tcPr>
          <w:p w:rsidR="00327DF2" w:rsidRPr="005E4571" w:rsidRDefault="00B441B8" w:rsidP="000D600D">
            <w:r w:rsidRPr="005E4571">
              <w:t>SOLUZIONE INFORMATICA S.R.L</w:t>
            </w:r>
          </w:p>
        </w:tc>
        <w:tc>
          <w:tcPr>
            <w:tcW w:w="1417" w:type="dxa"/>
          </w:tcPr>
          <w:p w:rsidR="00327DF2" w:rsidRPr="005E4571" w:rsidRDefault="00B441B8" w:rsidP="000D600D">
            <w:r w:rsidRPr="005E4571">
              <w:t>4148</w:t>
            </w:r>
            <w:r w:rsidRPr="005E4571">
              <w:cr/>
              <w:t>,00</w:t>
            </w:r>
          </w:p>
        </w:tc>
        <w:tc>
          <w:tcPr>
            <w:tcW w:w="1276" w:type="dxa"/>
          </w:tcPr>
          <w:p w:rsidR="00327DF2" w:rsidRPr="005E4571" w:rsidRDefault="00B441B8" w:rsidP="000D600D">
            <w:r w:rsidRPr="005E4571">
              <w:t>pagato</w:t>
            </w:r>
          </w:p>
        </w:tc>
      </w:tr>
    </w:tbl>
    <w:p w:rsidR="005F2561" w:rsidRDefault="005F2561" w:rsidP="001E5AC9">
      <w:pPr>
        <w:rPr>
          <w:sz w:val="28"/>
          <w:szCs w:val="28"/>
        </w:rPr>
      </w:pPr>
    </w:p>
    <w:p w:rsidR="005F2561" w:rsidRPr="005F2561" w:rsidRDefault="005F2561" w:rsidP="005F2561">
      <w:pPr>
        <w:rPr>
          <w:sz w:val="28"/>
          <w:szCs w:val="28"/>
        </w:rPr>
      </w:pPr>
    </w:p>
    <w:p w:rsidR="005F2561" w:rsidRPr="005F2561" w:rsidRDefault="005F2561" w:rsidP="005F2561">
      <w:pPr>
        <w:rPr>
          <w:sz w:val="28"/>
          <w:szCs w:val="28"/>
        </w:rPr>
      </w:pPr>
    </w:p>
    <w:p w:rsidR="005F2561" w:rsidRDefault="005F2561" w:rsidP="005F2561">
      <w:pPr>
        <w:rPr>
          <w:sz w:val="28"/>
          <w:szCs w:val="28"/>
        </w:rPr>
      </w:pPr>
    </w:p>
    <w:p w:rsidR="00FC57B6" w:rsidRPr="005F2561" w:rsidRDefault="005F2561" w:rsidP="005F2561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C57B6" w:rsidRPr="005F2561" w:rsidSect="003C39A8">
      <w:pgSz w:w="16840" w:h="11900" w:orient="landscape"/>
      <w:pgMar w:top="1134" w:right="1134" w:bottom="1134" w:left="1134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09" w:rsidRDefault="00A54709" w:rsidP="00642ACA">
      <w:pPr>
        <w:spacing w:after="0" w:line="240" w:lineRule="auto"/>
      </w:pPr>
      <w:r>
        <w:separator/>
      </w:r>
    </w:p>
  </w:endnote>
  <w:endnote w:type="continuationSeparator" w:id="0">
    <w:p w:rsidR="00A54709" w:rsidRDefault="00A54709" w:rsidP="0064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09" w:rsidRDefault="00A54709" w:rsidP="00642ACA">
      <w:pPr>
        <w:spacing w:after="0" w:line="240" w:lineRule="auto"/>
      </w:pPr>
      <w:r>
        <w:separator/>
      </w:r>
    </w:p>
  </w:footnote>
  <w:footnote w:type="continuationSeparator" w:id="0">
    <w:p w:rsidR="00A54709" w:rsidRDefault="00A54709" w:rsidP="00642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C9"/>
    <w:rsid w:val="00012FCB"/>
    <w:rsid w:val="00023F35"/>
    <w:rsid w:val="00031F3A"/>
    <w:rsid w:val="000406D5"/>
    <w:rsid w:val="000422CE"/>
    <w:rsid w:val="0004711F"/>
    <w:rsid w:val="00063582"/>
    <w:rsid w:val="00066E1C"/>
    <w:rsid w:val="00073B67"/>
    <w:rsid w:val="00085DA8"/>
    <w:rsid w:val="00090A30"/>
    <w:rsid w:val="00092FF1"/>
    <w:rsid w:val="00093595"/>
    <w:rsid w:val="00096A95"/>
    <w:rsid w:val="000A0DC6"/>
    <w:rsid w:val="000A561A"/>
    <w:rsid w:val="000B1477"/>
    <w:rsid w:val="000B478C"/>
    <w:rsid w:val="000B75A3"/>
    <w:rsid w:val="000C66C5"/>
    <w:rsid w:val="000C7CD1"/>
    <w:rsid w:val="000D600D"/>
    <w:rsid w:val="000E1BDC"/>
    <w:rsid w:val="000E2B3A"/>
    <w:rsid w:val="001141D8"/>
    <w:rsid w:val="00117D4C"/>
    <w:rsid w:val="00123FEA"/>
    <w:rsid w:val="001276C7"/>
    <w:rsid w:val="00127925"/>
    <w:rsid w:val="001454D0"/>
    <w:rsid w:val="001535BB"/>
    <w:rsid w:val="00157464"/>
    <w:rsid w:val="00157700"/>
    <w:rsid w:val="001619EC"/>
    <w:rsid w:val="00161AE4"/>
    <w:rsid w:val="00161EAB"/>
    <w:rsid w:val="001856BC"/>
    <w:rsid w:val="001A67DE"/>
    <w:rsid w:val="001B473D"/>
    <w:rsid w:val="001C5C93"/>
    <w:rsid w:val="001D316E"/>
    <w:rsid w:val="001D3C7F"/>
    <w:rsid w:val="001E5AC9"/>
    <w:rsid w:val="001F5712"/>
    <w:rsid w:val="001F6AA8"/>
    <w:rsid w:val="001F7479"/>
    <w:rsid w:val="00203D6E"/>
    <w:rsid w:val="00205D71"/>
    <w:rsid w:val="002061A6"/>
    <w:rsid w:val="0021241B"/>
    <w:rsid w:val="002160D1"/>
    <w:rsid w:val="0022515A"/>
    <w:rsid w:val="00245543"/>
    <w:rsid w:val="00250B81"/>
    <w:rsid w:val="00253959"/>
    <w:rsid w:val="00254485"/>
    <w:rsid w:val="002560B1"/>
    <w:rsid w:val="00257836"/>
    <w:rsid w:val="0026551E"/>
    <w:rsid w:val="002732B7"/>
    <w:rsid w:val="0027646B"/>
    <w:rsid w:val="002804CC"/>
    <w:rsid w:val="0028545B"/>
    <w:rsid w:val="002854F3"/>
    <w:rsid w:val="002928DD"/>
    <w:rsid w:val="002967BE"/>
    <w:rsid w:val="002A4A54"/>
    <w:rsid w:val="002A55C3"/>
    <w:rsid w:val="002B71DA"/>
    <w:rsid w:val="002C27F7"/>
    <w:rsid w:val="002D600A"/>
    <w:rsid w:val="002E1B55"/>
    <w:rsid w:val="002F39CD"/>
    <w:rsid w:val="002F5079"/>
    <w:rsid w:val="002F5BC5"/>
    <w:rsid w:val="00300AC7"/>
    <w:rsid w:val="00300D98"/>
    <w:rsid w:val="00303113"/>
    <w:rsid w:val="00307E79"/>
    <w:rsid w:val="00314953"/>
    <w:rsid w:val="00327DF2"/>
    <w:rsid w:val="00335E05"/>
    <w:rsid w:val="00360F34"/>
    <w:rsid w:val="003622B9"/>
    <w:rsid w:val="00367C7F"/>
    <w:rsid w:val="00381A71"/>
    <w:rsid w:val="00384B4A"/>
    <w:rsid w:val="00386190"/>
    <w:rsid w:val="003A3B92"/>
    <w:rsid w:val="003B2BD8"/>
    <w:rsid w:val="003C39A8"/>
    <w:rsid w:val="003C6880"/>
    <w:rsid w:val="003C6E73"/>
    <w:rsid w:val="003D1788"/>
    <w:rsid w:val="003D4C27"/>
    <w:rsid w:val="003D6194"/>
    <w:rsid w:val="003D743C"/>
    <w:rsid w:val="003E6F13"/>
    <w:rsid w:val="003F1CBB"/>
    <w:rsid w:val="00402222"/>
    <w:rsid w:val="00411F42"/>
    <w:rsid w:val="00425173"/>
    <w:rsid w:val="00425E7B"/>
    <w:rsid w:val="00431DCC"/>
    <w:rsid w:val="004405C8"/>
    <w:rsid w:val="004452B3"/>
    <w:rsid w:val="00455132"/>
    <w:rsid w:val="004810C2"/>
    <w:rsid w:val="00483E72"/>
    <w:rsid w:val="004854C9"/>
    <w:rsid w:val="00487571"/>
    <w:rsid w:val="00487B58"/>
    <w:rsid w:val="0049696E"/>
    <w:rsid w:val="004A74AB"/>
    <w:rsid w:val="004B1274"/>
    <w:rsid w:val="004B4997"/>
    <w:rsid w:val="004B7E09"/>
    <w:rsid w:val="004C59D4"/>
    <w:rsid w:val="004D4765"/>
    <w:rsid w:val="004E5941"/>
    <w:rsid w:val="004F026F"/>
    <w:rsid w:val="004F04DE"/>
    <w:rsid w:val="004F1FFC"/>
    <w:rsid w:val="004F78C8"/>
    <w:rsid w:val="005028CD"/>
    <w:rsid w:val="005043C2"/>
    <w:rsid w:val="00515035"/>
    <w:rsid w:val="00530B3B"/>
    <w:rsid w:val="0053604B"/>
    <w:rsid w:val="005377A2"/>
    <w:rsid w:val="005411DF"/>
    <w:rsid w:val="00546FB1"/>
    <w:rsid w:val="00564D41"/>
    <w:rsid w:val="0056516D"/>
    <w:rsid w:val="00570492"/>
    <w:rsid w:val="0057065E"/>
    <w:rsid w:val="00571566"/>
    <w:rsid w:val="00586FB1"/>
    <w:rsid w:val="005903ED"/>
    <w:rsid w:val="005915A5"/>
    <w:rsid w:val="005948C1"/>
    <w:rsid w:val="005A1C18"/>
    <w:rsid w:val="005A6A1B"/>
    <w:rsid w:val="005A6AA9"/>
    <w:rsid w:val="005C2827"/>
    <w:rsid w:val="005D20C6"/>
    <w:rsid w:val="005D2C38"/>
    <w:rsid w:val="005D5D85"/>
    <w:rsid w:val="005D67E4"/>
    <w:rsid w:val="005E4571"/>
    <w:rsid w:val="005F2561"/>
    <w:rsid w:val="005F6303"/>
    <w:rsid w:val="00632E38"/>
    <w:rsid w:val="0063572F"/>
    <w:rsid w:val="00641721"/>
    <w:rsid w:val="00642161"/>
    <w:rsid w:val="00642ACA"/>
    <w:rsid w:val="00643982"/>
    <w:rsid w:val="006464FE"/>
    <w:rsid w:val="00647850"/>
    <w:rsid w:val="00654B2D"/>
    <w:rsid w:val="00677DCA"/>
    <w:rsid w:val="00682F65"/>
    <w:rsid w:val="00695079"/>
    <w:rsid w:val="006952A8"/>
    <w:rsid w:val="00695C24"/>
    <w:rsid w:val="00695D1F"/>
    <w:rsid w:val="006B41CB"/>
    <w:rsid w:val="006D3686"/>
    <w:rsid w:val="006D5FB0"/>
    <w:rsid w:val="006E704A"/>
    <w:rsid w:val="006F12EE"/>
    <w:rsid w:val="00701205"/>
    <w:rsid w:val="0070273A"/>
    <w:rsid w:val="00727B36"/>
    <w:rsid w:val="00742695"/>
    <w:rsid w:val="00752679"/>
    <w:rsid w:val="007673D7"/>
    <w:rsid w:val="00776450"/>
    <w:rsid w:val="007815E5"/>
    <w:rsid w:val="007822BD"/>
    <w:rsid w:val="007901F1"/>
    <w:rsid w:val="00790AB0"/>
    <w:rsid w:val="00792C90"/>
    <w:rsid w:val="00795526"/>
    <w:rsid w:val="007B05FB"/>
    <w:rsid w:val="007B1BD8"/>
    <w:rsid w:val="007B26F8"/>
    <w:rsid w:val="007B5929"/>
    <w:rsid w:val="007C069C"/>
    <w:rsid w:val="007C0AAA"/>
    <w:rsid w:val="007D43BF"/>
    <w:rsid w:val="007D607A"/>
    <w:rsid w:val="007F609A"/>
    <w:rsid w:val="00815B4C"/>
    <w:rsid w:val="00817485"/>
    <w:rsid w:val="00820FCE"/>
    <w:rsid w:val="0082216C"/>
    <w:rsid w:val="00824042"/>
    <w:rsid w:val="00836F84"/>
    <w:rsid w:val="0084371B"/>
    <w:rsid w:val="00874DFB"/>
    <w:rsid w:val="00890F8B"/>
    <w:rsid w:val="00895328"/>
    <w:rsid w:val="00897231"/>
    <w:rsid w:val="008A7367"/>
    <w:rsid w:val="008A7E4F"/>
    <w:rsid w:val="008B48BC"/>
    <w:rsid w:val="008B5AE3"/>
    <w:rsid w:val="008C0598"/>
    <w:rsid w:val="008F315A"/>
    <w:rsid w:val="00916E05"/>
    <w:rsid w:val="00924585"/>
    <w:rsid w:val="00926BC2"/>
    <w:rsid w:val="00951B63"/>
    <w:rsid w:val="009531B8"/>
    <w:rsid w:val="00953765"/>
    <w:rsid w:val="00957F23"/>
    <w:rsid w:val="009669E4"/>
    <w:rsid w:val="009707EB"/>
    <w:rsid w:val="00984822"/>
    <w:rsid w:val="009867E2"/>
    <w:rsid w:val="009B3687"/>
    <w:rsid w:val="009B4DB2"/>
    <w:rsid w:val="009B7866"/>
    <w:rsid w:val="009C0C93"/>
    <w:rsid w:val="009C151C"/>
    <w:rsid w:val="009D2D0F"/>
    <w:rsid w:val="009E6B33"/>
    <w:rsid w:val="009E7FB8"/>
    <w:rsid w:val="00A043B7"/>
    <w:rsid w:val="00A0622D"/>
    <w:rsid w:val="00A14806"/>
    <w:rsid w:val="00A5443C"/>
    <w:rsid w:val="00A54709"/>
    <w:rsid w:val="00A60974"/>
    <w:rsid w:val="00A714DF"/>
    <w:rsid w:val="00A826A7"/>
    <w:rsid w:val="00A86DE6"/>
    <w:rsid w:val="00A92EB3"/>
    <w:rsid w:val="00AB188C"/>
    <w:rsid w:val="00AE49DF"/>
    <w:rsid w:val="00AF3FD2"/>
    <w:rsid w:val="00B1186E"/>
    <w:rsid w:val="00B21642"/>
    <w:rsid w:val="00B219D6"/>
    <w:rsid w:val="00B34F10"/>
    <w:rsid w:val="00B43A1B"/>
    <w:rsid w:val="00B44045"/>
    <w:rsid w:val="00B441B8"/>
    <w:rsid w:val="00B47E19"/>
    <w:rsid w:val="00B632B5"/>
    <w:rsid w:val="00B71794"/>
    <w:rsid w:val="00B7312C"/>
    <w:rsid w:val="00B83228"/>
    <w:rsid w:val="00B85B15"/>
    <w:rsid w:val="00B90E44"/>
    <w:rsid w:val="00B91807"/>
    <w:rsid w:val="00BA73D4"/>
    <w:rsid w:val="00BB4215"/>
    <w:rsid w:val="00BC18C6"/>
    <w:rsid w:val="00BD102D"/>
    <w:rsid w:val="00BE2974"/>
    <w:rsid w:val="00BE36FA"/>
    <w:rsid w:val="00BE769A"/>
    <w:rsid w:val="00C04CF6"/>
    <w:rsid w:val="00C13AA2"/>
    <w:rsid w:val="00C1663D"/>
    <w:rsid w:val="00C35FE6"/>
    <w:rsid w:val="00C40848"/>
    <w:rsid w:val="00C77A86"/>
    <w:rsid w:val="00C83DC3"/>
    <w:rsid w:val="00C91F58"/>
    <w:rsid w:val="00C96C5C"/>
    <w:rsid w:val="00C9725D"/>
    <w:rsid w:val="00CA4113"/>
    <w:rsid w:val="00CB0CA8"/>
    <w:rsid w:val="00CB1C0B"/>
    <w:rsid w:val="00CB1FC7"/>
    <w:rsid w:val="00CB615A"/>
    <w:rsid w:val="00CB62C8"/>
    <w:rsid w:val="00CC1435"/>
    <w:rsid w:val="00CD113F"/>
    <w:rsid w:val="00CD56A2"/>
    <w:rsid w:val="00CD6B41"/>
    <w:rsid w:val="00CF3B65"/>
    <w:rsid w:val="00CF6176"/>
    <w:rsid w:val="00D24626"/>
    <w:rsid w:val="00D26A42"/>
    <w:rsid w:val="00D43FB8"/>
    <w:rsid w:val="00D45C20"/>
    <w:rsid w:val="00D50281"/>
    <w:rsid w:val="00D56B1D"/>
    <w:rsid w:val="00D62B5F"/>
    <w:rsid w:val="00D707E0"/>
    <w:rsid w:val="00D70DF5"/>
    <w:rsid w:val="00D72735"/>
    <w:rsid w:val="00D9230C"/>
    <w:rsid w:val="00D97285"/>
    <w:rsid w:val="00DB2E0E"/>
    <w:rsid w:val="00DC07A3"/>
    <w:rsid w:val="00DD2599"/>
    <w:rsid w:val="00DF1A0F"/>
    <w:rsid w:val="00DF4AA8"/>
    <w:rsid w:val="00DF5E53"/>
    <w:rsid w:val="00E01CAA"/>
    <w:rsid w:val="00E047A2"/>
    <w:rsid w:val="00E155A6"/>
    <w:rsid w:val="00E160F6"/>
    <w:rsid w:val="00E16F58"/>
    <w:rsid w:val="00E25F76"/>
    <w:rsid w:val="00E32809"/>
    <w:rsid w:val="00E45F55"/>
    <w:rsid w:val="00E517FE"/>
    <w:rsid w:val="00E60F99"/>
    <w:rsid w:val="00E65C6A"/>
    <w:rsid w:val="00E7639D"/>
    <w:rsid w:val="00E800C1"/>
    <w:rsid w:val="00E81AA1"/>
    <w:rsid w:val="00EA4072"/>
    <w:rsid w:val="00EB2FB9"/>
    <w:rsid w:val="00EC495B"/>
    <w:rsid w:val="00EC67FE"/>
    <w:rsid w:val="00ED183B"/>
    <w:rsid w:val="00ED708F"/>
    <w:rsid w:val="00EE0E55"/>
    <w:rsid w:val="00F261EF"/>
    <w:rsid w:val="00F32AA3"/>
    <w:rsid w:val="00F37A87"/>
    <w:rsid w:val="00F41757"/>
    <w:rsid w:val="00F426C8"/>
    <w:rsid w:val="00F56C27"/>
    <w:rsid w:val="00F97B89"/>
    <w:rsid w:val="00FA02C7"/>
    <w:rsid w:val="00FA12CA"/>
    <w:rsid w:val="00FA1BF0"/>
    <w:rsid w:val="00FB4186"/>
    <w:rsid w:val="00FC3F9E"/>
    <w:rsid w:val="00FC57B6"/>
    <w:rsid w:val="00FD7CFE"/>
    <w:rsid w:val="00FE072C"/>
    <w:rsid w:val="00FE2648"/>
    <w:rsid w:val="00FE7456"/>
    <w:rsid w:val="00FF166C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F9FF"/>
  <w15:chartTrackingRefBased/>
  <w15:docId w15:val="{761B0511-AC79-4980-B6B3-4B952FFA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3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4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ACA"/>
  </w:style>
  <w:style w:type="paragraph" w:styleId="Pidipagina">
    <w:name w:val="footer"/>
    <w:basedOn w:val="Normale"/>
    <w:link w:val="PidipaginaCarattere"/>
    <w:uiPriority w:val="99"/>
    <w:unhideWhenUsed/>
    <w:rsid w:val="0064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2967-5D51-46B7-AFBF-54E7A74B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7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411</cp:revision>
  <cp:lastPrinted>2025-01-14T11:28:00Z</cp:lastPrinted>
  <dcterms:created xsi:type="dcterms:W3CDTF">2023-09-13T07:09:00Z</dcterms:created>
  <dcterms:modified xsi:type="dcterms:W3CDTF">2025-01-14T11:45:00Z</dcterms:modified>
</cp:coreProperties>
</file>