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E7B9" w14:textId="56BC0E4E" w:rsidR="004117BE" w:rsidRPr="003D0A19" w:rsidRDefault="003D0A19">
      <w:r w:rsidRPr="003D0A19">
        <w:t>Mod. A</w:t>
      </w:r>
      <w:r w:rsidR="0035050E">
        <w:t xml:space="preserve"> (SCRIVERE IN STAMPATELLO)</w:t>
      </w:r>
    </w:p>
    <w:p w14:paraId="5FE3756D" w14:textId="77777777" w:rsidR="004117BE" w:rsidRDefault="004117BE"/>
    <w:p w14:paraId="341CD2E8" w14:textId="4C15F0EE" w:rsidR="004117BE" w:rsidRDefault="00ED3021">
      <w:r w:rsidRPr="00DC230A">
        <w:rPr>
          <w:noProof/>
        </w:rPr>
        <w:drawing>
          <wp:inline distT="0" distB="0" distL="0" distR="0" wp14:anchorId="00C8B8BA" wp14:editId="6B13507C">
            <wp:extent cx="6120130" cy="167277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3CEDE" w14:textId="0A90F8E6" w:rsidR="00E31397" w:rsidRPr="004117BE" w:rsidRDefault="00E31397" w:rsidP="00E31397">
      <w:pPr>
        <w:jc w:val="center"/>
        <w:rPr>
          <w:b/>
          <w:bCs/>
        </w:rPr>
      </w:pPr>
      <w:r w:rsidRPr="004117BE">
        <w:rPr>
          <w:b/>
          <w:bCs/>
        </w:rPr>
        <w:t>DOMANDA DI PARTECIPAZIONE AL</w:t>
      </w:r>
      <w:r w:rsidR="00BD22CD">
        <w:rPr>
          <w:b/>
          <w:bCs/>
        </w:rPr>
        <w:t xml:space="preserve"> 2°</w:t>
      </w:r>
      <w:r w:rsidRPr="004117BE">
        <w:rPr>
          <w:b/>
          <w:bCs/>
        </w:rPr>
        <w:t xml:space="preserve"> BANDO PER LE BORSE DI STUDIO PER IL SOSTEGNO ALLA FREQUENZA DEI PERCORSI DI ISTRUZIONE DEL CPIA </w:t>
      </w:r>
      <w:r w:rsidR="00D84F45">
        <w:rPr>
          <w:b/>
          <w:bCs/>
        </w:rPr>
        <w:t xml:space="preserve">DI UDINE </w:t>
      </w:r>
      <w:r w:rsidRPr="004117BE">
        <w:rPr>
          <w:b/>
          <w:bCs/>
        </w:rPr>
        <w:t>PER L’A</w:t>
      </w:r>
      <w:r w:rsidR="00D47ED3">
        <w:rPr>
          <w:b/>
          <w:bCs/>
        </w:rPr>
        <w:t>.</w:t>
      </w:r>
      <w:r w:rsidRPr="004117BE">
        <w:rPr>
          <w:b/>
          <w:bCs/>
        </w:rPr>
        <w:t>S</w:t>
      </w:r>
      <w:r w:rsidR="00D47ED3">
        <w:rPr>
          <w:b/>
          <w:bCs/>
        </w:rPr>
        <w:t>.</w:t>
      </w:r>
      <w:r w:rsidRPr="004117BE">
        <w:rPr>
          <w:b/>
          <w:bCs/>
        </w:rPr>
        <w:t xml:space="preserve"> 2024-2025</w:t>
      </w:r>
    </w:p>
    <w:p w14:paraId="3ED64C53" w14:textId="77777777" w:rsidR="00D64853" w:rsidRDefault="00E31397" w:rsidP="00E31397">
      <w:pPr>
        <w:jc w:val="center"/>
      </w:pPr>
      <w:r>
        <w:t xml:space="preserve">(da consegnare a mano in segreteria </w:t>
      </w:r>
      <w:r w:rsidR="002015B4">
        <w:t xml:space="preserve">AMMINISTRATIVA 3° piano – via A.DIAZ 60 </w:t>
      </w:r>
      <w:r w:rsidR="00D64853">
        <w:t>–</w:t>
      </w:r>
      <w:r w:rsidR="002015B4">
        <w:t xml:space="preserve"> UDINE</w:t>
      </w:r>
      <w:r w:rsidR="00D64853">
        <w:t xml:space="preserve"> </w:t>
      </w:r>
    </w:p>
    <w:p w14:paraId="68B40A84" w14:textId="152EC8B4" w:rsidR="00E31397" w:rsidRDefault="00D64853" w:rsidP="00E31397">
      <w:pPr>
        <w:jc w:val="center"/>
      </w:pPr>
      <w:r>
        <w:t>entro le ore 12:00 del 04/06/2025</w:t>
      </w:r>
      <w:r w:rsidR="00E31397">
        <w:t>)</w:t>
      </w:r>
    </w:p>
    <w:p w14:paraId="5E044B0F" w14:textId="77777777" w:rsidR="00E31397" w:rsidRDefault="00E31397"/>
    <w:p w14:paraId="65C067DF" w14:textId="77777777" w:rsidR="00E31397" w:rsidRDefault="00E31397" w:rsidP="00E31397">
      <w:pPr>
        <w:jc w:val="right"/>
      </w:pPr>
      <w:r>
        <w:t xml:space="preserve">Al CPIA </w:t>
      </w:r>
      <w:r w:rsidR="003613F3">
        <w:t>d</w:t>
      </w:r>
      <w:r>
        <w:t xml:space="preserve">i </w:t>
      </w:r>
      <w:r w:rsidR="003613F3">
        <w:t>Udine</w:t>
      </w:r>
    </w:p>
    <w:p w14:paraId="215DC5A8" w14:textId="77777777" w:rsidR="00E31397" w:rsidRDefault="00E31397" w:rsidP="00E31397">
      <w:pPr>
        <w:jc w:val="right"/>
      </w:pPr>
      <w:r>
        <w:t>Via</w:t>
      </w:r>
      <w:r w:rsidR="003613F3">
        <w:t xml:space="preserve"> Diaz 60</w:t>
      </w:r>
    </w:p>
    <w:p w14:paraId="25748A3C" w14:textId="77777777" w:rsidR="00E31397" w:rsidRDefault="003613F3" w:rsidP="00E31397">
      <w:pPr>
        <w:jc w:val="right"/>
      </w:pPr>
      <w:r>
        <w:t>Udine</w:t>
      </w:r>
    </w:p>
    <w:p w14:paraId="02E7EF3A" w14:textId="77777777" w:rsidR="00E31397" w:rsidRDefault="00E31397"/>
    <w:p w14:paraId="16D125DE" w14:textId="77777777" w:rsidR="00E31397" w:rsidRDefault="00E31397"/>
    <w:p w14:paraId="70A6660D" w14:textId="77777777" w:rsidR="00E31397" w:rsidRDefault="00E31397">
      <w:r>
        <w:t>Il/la sottoscritto/a</w:t>
      </w:r>
    </w:p>
    <w:p w14:paraId="3AA5FE9A" w14:textId="77777777" w:rsidR="00E31397" w:rsidRDefault="00E3139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8"/>
        <w:gridCol w:w="7500"/>
      </w:tblGrid>
      <w:tr w:rsidR="00E31397" w14:paraId="253DB1F2" w14:textId="77777777" w:rsidTr="004117BE">
        <w:trPr>
          <w:trHeight w:val="567"/>
        </w:trPr>
        <w:tc>
          <w:tcPr>
            <w:tcW w:w="2122" w:type="dxa"/>
          </w:tcPr>
          <w:p w14:paraId="0D2539C8" w14:textId="77777777" w:rsidR="00E31397" w:rsidRDefault="00E31397">
            <w:r>
              <w:t>Cognome</w:t>
            </w:r>
          </w:p>
        </w:tc>
        <w:tc>
          <w:tcPr>
            <w:tcW w:w="7506" w:type="dxa"/>
          </w:tcPr>
          <w:p w14:paraId="68266D58" w14:textId="77777777" w:rsidR="00E31397" w:rsidRDefault="00E31397"/>
        </w:tc>
      </w:tr>
      <w:tr w:rsidR="00E31397" w14:paraId="36676A9A" w14:textId="77777777" w:rsidTr="004117BE">
        <w:trPr>
          <w:trHeight w:val="567"/>
        </w:trPr>
        <w:tc>
          <w:tcPr>
            <w:tcW w:w="2122" w:type="dxa"/>
          </w:tcPr>
          <w:p w14:paraId="4AE056BF" w14:textId="77777777" w:rsidR="00E31397" w:rsidRDefault="00E31397">
            <w:r>
              <w:t>Nome</w:t>
            </w:r>
          </w:p>
        </w:tc>
        <w:tc>
          <w:tcPr>
            <w:tcW w:w="7506" w:type="dxa"/>
          </w:tcPr>
          <w:p w14:paraId="1B6CC251" w14:textId="77777777" w:rsidR="00E31397" w:rsidRDefault="00E31397"/>
        </w:tc>
      </w:tr>
      <w:tr w:rsidR="00E31397" w14:paraId="0B0ABDAA" w14:textId="77777777" w:rsidTr="004117BE">
        <w:trPr>
          <w:trHeight w:val="567"/>
        </w:trPr>
        <w:tc>
          <w:tcPr>
            <w:tcW w:w="2122" w:type="dxa"/>
          </w:tcPr>
          <w:p w14:paraId="3871733B" w14:textId="77777777" w:rsidR="00E31397" w:rsidRDefault="00E31397">
            <w:r>
              <w:t>Data di nascita</w:t>
            </w:r>
          </w:p>
        </w:tc>
        <w:tc>
          <w:tcPr>
            <w:tcW w:w="7506" w:type="dxa"/>
          </w:tcPr>
          <w:p w14:paraId="735E7DBD" w14:textId="77777777" w:rsidR="00E31397" w:rsidRDefault="00E31397"/>
        </w:tc>
      </w:tr>
      <w:tr w:rsidR="00E31397" w14:paraId="60BC7DAC" w14:textId="77777777" w:rsidTr="004117BE">
        <w:trPr>
          <w:trHeight w:val="567"/>
        </w:trPr>
        <w:tc>
          <w:tcPr>
            <w:tcW w:w="2122" w:type="dxa"/>
          </w:tcPr>
          <w:p w14:paraId="361ADBEE" w14:textId="77777777" w:rsidR="00E31397" w:rsidRDefault="00E31397">
            <w:r>
              <w:t>Luogo di nascita</w:t>
            </w:r>
          </w:p>
        </w:tc>
        <w:tc>
          <w:tcPr>
            <w:tcW w:w="7506" w:type="dxa"/>
          </w:tcPr>
          <w:p w14:paraId="3F7403A4" w14:textId="77777777" w:rsidR="00E31397" w:rsidRDefault="00E31397"/>
        </w:tc>
      </w:tr>
      <w:tr w:rsidR="00E31397" w14:paraId="00AC3772" w14:textId="77777777" w:rsidTr="004117BE">
        <w:trPr>
          <w:trHeight w:val="567"/>
        </w:trPr>
        <w:tc>
          <w:tcPr>
            <w:tcW w:w="2122" w:type="dxa"/>
          </w:tcPr>
          <w:p w14:paraId="3A2E1A2F" w14:textId="77777777" w:rsidR="00E31397" w:rsidRDefault="00E31397">
            <w:r>
              <w:t>Codice fiscale</w:t>
            </w:r>
          </w:p>
        </w:tc>
        <w:tc>
          <w:tcPr>
            <w:tcW w:w="7506" w:type="dxa"/>
          </w:tcPr>
          <w:p w14:paraId="15AF49BB" w14:textId="77777777" w:rsidR="00E31397" w:rsidRDefault="00E31397"/>
        </w:tc>
      </w:tr>
      <w:tr w:rsidR="00E31397" w14:paraId="141E6443" w14:textId="77777777" w:rsidTr="004117BE">
        <w:trPr>
          <w:trHeight w:val="567"/>
        </w:trPr>
        <w:tc>
          <w:tcPr>
            <w:tcW w:w="2122" w:type="dxa"/>
          </w:tcPr>
          <w:p w14:paraId="69D7BFD7" w14:textId="77777777" w:rsidR="00E31397" w:rsidRDefault="00E31397">
            <w:r>
              <w:t>Indirizzo di residenza/domicilio</w:t>
            </w:r>
          </w:p>
        </w:tc>
        <w:tc>
          <w:tcPr>
            <w:tcW w:w="7506" w:type="dxa"/>
          </w:tcPr>
          <w:p w14:paraId="14E79A7D" w14:textId="77777777" w:rsidR="00E31397" w:rsidRDefault="00E31397">
            <w:r>
              <w:t>Via</w:t>
            </w:r>
          </w:p>
        </w:tc>
      </w:tr>
      <w:tr w:rsidR="00E31397" w14:paraId="09F99150" w14:textId="77777777" w:rsidTr="004117BE">
        <w:trPr>
          <w:trHeight w:val="567"/>
        </w:trPr>
        <w:tc>
          <w:tcPr>
            <w:tcW w:w="2122" w:type="dxa"/>
          </w:tcPr>
          <w:p w14:paraId="6CF91051" w14:textId="77777777" w:rsidR="00E31397" w:rsidRDefault="00E31397">
            <w:r>
              <w:t>Città</w:t>
            </w:r>
          </w:p>
        </w:tc>
        <w:tc>
          <w:tcPr>
            <w:tcW w:w="7506" w:type="dxa"/>
          </w:tcPr>
          <w:p w14:paraId="29F3D330" w14:textId="77777777" w:rsidR="00E31397" w:rsidRDefault="00E31397"/>
        </w:tc>
      </w:tr>
      <w:tr w:rsidR="00E31397" w14:paraId="34B055C5" w14:textId="77777777" w:rsidTr="004117BE">
        <w:trPr>
          <w:trHeight w:val="567"/>
        </w:trPr>
        <w:tc>
          <w:tcPr>
            <w:tcW w:w="2122" w:type="dxa"/>
          </w:tcPr>
          <w:p w14:paraId="4648585E" w14:textId="77777777" w:rsidR="00E31397" w:rsidRDefault="00E31397">
            <w:r>
              <w:t>CAP</w:t>
            </w:r>
          </w:p>
        </w:tc>
        <w:tc>
          <w:tcPr>
            <w:tcW w:w="7506" w:type="dxa"/>
          </w:tcPr>
          <w:p w14:paraId="6072F1BA" w14:textId="77777777" w:rsidR="00E31397" w:rsidRDefault="00E31397"/>
        </w:tc>
      </w:tr>
      <w:tr w:rsidR="00E31397" w14:paraId="2D47DD5F" w14:textId="77777777" w:rsidTr="004117BE">
        <w:trPr>
          <w:trHeight w:val="567"/>
        </w:trPr>
        <w:tc>
          <w:tcPr>
            <w:tcW w:w="2122" w:type="dxa"/>
          </w:tcPr>
          <w:p w14:paraId="6BD7414D" w14:textId="77777777" w:rsidR="00E31397" w:rsidRDefault="00E31397">
            <w:r>
              <w:t>Cell.</w:t>
            </w:r>
          </w:p>
        </w:tc>
        <w:tc>
          <w:tcPr>
            <w:tcW w:w="7506" w:type="dxa"/>
          </w:tcPr>
          <w:p w14:paraId="3BF125E7" w14:textId="77777777" w:rsidR="00E31397" w:rsidRDefault="00E31397"/>
        </w:tc>
      </w:tr>
      <w:tr w:rsidR="00E31397" w14:paraId="6102B891" w14:textId="77777777" w:rsidTr="004117BE">
        <w:trPr>
          <w:trHeight w:val="567"/>
        </w:trPr>
        <w:tc>
          <w:tcPr>
            <w:tcW w:w="2122" w:type="dxa"/>
          </w:tcPr>
          <w:p w14:paraId="39043FCF" w14:textId="77777777" w:rsidR="00E31397" w:rsidRDefault="00E31397">
            <w:r>
              <w:t>e-mail</w:t>
            </w:r>
          </w:p>
        </w:tc>
        <w:tc>
          <w:tcPr>
            <w:tcW w:w="7506" w:type="dxa"/>
          </w:tcPr>
          <w:p w14:paraId="7310A7D0" w14:textId="77777777" w:rsidR="00E31397" w:rsidRDefault="00E31397"/>
        </w:tc>
      </w:tr>
    </w:tbl>
    <w:p w14:paraId="406F82FE" w14:textId="77777777" w:rsidR="00E31397" w:rsidRDefault="00E31397"/>
    <w:p w14:paraId="11012ED5" w14:textId="77777777" w:rsidR="00E31397" w:rsidRDefault="00E31397">
      <w:r>
        <w:t>Iscritto/a al corso</w:t>
      </w:r>
      <w:r w:rsidR="004117BE">
        <w:t xml:space="preserve"> (indicare corso e sede)</w:t>
      </w:r>
    </w:p>
    <w:p w14:paraId="756E4BB6" w14:textId="77777777" w:rsidR="00E31397" w:rsidRDefault="00E31397">
      <w:r>
        <w:t>_______________________________________________________________________________</w:t>
      </w:r>
    </w:p>
    <w:p w14:paraId="235B7703" w14:textId="77777777" w:rsidR="00E31397" w:rsidRDefault="00E31397"/>
    <w:p w14:paraId="06F1652A" w14:textId="77777777" w:rsidR="00881F65" w:rsidRDefault="00881F65" w:rsidP="004117BE">
      <w:pPr>
        <w:jc w:val="center"/>
        <w:rPr>
          <w:b/>
          <w:bCs/>
        </w:rPr>
      </w:pPr>
    </w:p>
    <w:p w14:paraId="75C2C323" w14:textId="77777777" w:rsidR="00E31397" w:rsidRPr="004117BE" w:rsidRDefault="00E31397" w:rsidP="004117BE">
      <w:pPr>
        <w:jc w:val="center"/>
        <w:rPr>
          <w:b/>
          <w:bCs/>
        </w:rPr>
      </w:pPr>
      <w:r w:rsidRPr="00E31397">
        <w:rPr>
          <w:b/>
          <w:bCs/>
        </w:rPr>
        <w:t>C H I E D E</w:t>
      </w:r>
    </w:p>
    <w:p w14:paraId="4BC50F79" w14:textId="77777777" w:rsidR="00E31397" w:rsidRDefault="00E31397"/>
    <w:p w14:paraId="61EF753D" w14:textId="62EF59C8" w:rsidR="00881F65" w:rsidRDefault="00E31397">
      <w:r>
        <w:t>di partecipare alla selezione per l’assegnazione di borse di studio dell’importo di € 325,00 cadauna da assegnare a studenti iscritti e frequentanti</w:t>
      </w:r>
      <w:r w:rsidR="004117BE">
        <w:t xml:space="preserve"> nell’AS 2024-2025 i percorsi di primo e secondo </w:t>
      </w:r>
      <w:r w:rsidR="00C25573">
        <w:t>livello</w:t>
      </w:r>
      <w:r w:rsidR="004117BE">
        <w:t xml:space="preserve"> del CPIA </w:t>
      </w:r>
      <w:r w:rsidR="00E0268B">
        <w:t>d</w:t>
      </w:r>
      <w:r w:rsidR="004117BE">
        <w:t xml:space="preserve">i </w:t>
      </w:r>
      <w:r w:rsidR="00E0268B">
        <w:t>Udine</w:t>
      </w:r>
      <w:r w:rsidR="004117BE">
        <w:t>.</w:t>
      </w:r>
    </w:p>
    <w:p w14:paraId="3A718EA9" w14:textId="77777777" w:rsidR="004117BE" w:rsidRDefault="004117BE"/>
    <w:p w14:paraId="317AB9A5" w14:textId="77777777" w:rsidR="004117BE" w:rsidRDefault="00E31397">
      <w:r>
        <w:t>Il sottoscritto allega alla presente domanda:</w:t>
      </w:r>
    </w:p>
    <w:p w14:paraId="4C30B706" w14:textId="77777777" w:rsidR="004117BE" w:rsidRDefault="004117BE"/>
    <w:p w14:paraId="03EA30FB" w14:textId="4965BAA6" w:rsidR="004117BE" w:rsidRDefault="00F53B14" w:rsidP="00881F65">
      <w:pPr>
        <w:pStyle w:val="Paragrafoelenco"/>
        <w:numPr>
          <w:ilvl w:val="0"/>
          <w:numId w:val="1"/>
        </w:numPr>
        <w:jc w:val="both"/>
      </w:pPr>
      <w:r w:rsidRPr="00F53B14">
        <w:rPr>
          <w:b/>
          <w:bCs/>
        </w:rPr>
        <w:t>Indicatore di Situazione Economica Equivalente (ISEE)</w:t>
      </w:r>
      <w:r>
        <w:t>, definito per l’accesso ai benefici relativi al diritto</w:t>
      </w:r>
      <w:r>
        <w:rPr>
          <w:spacing w:val="-13"/>
        </w:rPr>
        <w:t xml:space="preserve"> </w:t>
      </w:r>
      <w:r>
        <w:t>allo</w:t>
      </w:r>
      <w:r>
        <w:rPr>
          <w:spacing w:val="-12"/>
        </w:rPr>
        <w:t xml:space="preserve"> </w:t>
      </w:r>
      <w:r>
        <w:t>studio,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analogia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quanto</w:t>
      </w:r>
      <w:r>
        <w:rPr>
          <w:spacing w:val="-13"/>
        </w:rPr>
        <w:t xml:space="preserve"> </w:t>
      </w:r>
      <w:r>
        <w:t>previsto</w:t>
      </w:r>
      <w:r>
        <w:rPr>
          <w:spacing w:val="-12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decreto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Ministro</w:t>
      </w:r>
      <w:r>
        <w:rPr>
          <w:spacing w:val="-13"/>
        </w:rPr>
        <w:t xml:space="preserve"> </w:t>
      </w:r>
      <w:r>
        <w:t>dell’istruzione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 xml:space="preserve">merito 22 dicembre 2023, n. 254, e quantificato in misura </w:t>
      </w:r>
      <w:r w:rsidRPr="00154016">
        <w:rPr>
          <w:b/>
        </w:rPr>
        <w:t>non superiore a euro 15.748,78</w:t>
      </w:r>
      <w:r w:rsidR="00E31397">
        <w:t xml:space="preserve"> </w:t>
      </w:r>
      <w:r w:rsidR="004117BE" w:rsidRPr="00881F65">
        <w:rPr>
          <w:rFonts w:cstheme="minorHAnsi"/>
          <w:b/>
          <w:bCs/>
        </w:rPr>
        <w:t xml:space="preserve">non superiore a euro 15.748,78 </w:t>
      </w:r>
      <w:r w:rsidR="00E31397">
        <w:t>annui/lordi</w:t>
      </w:r>
      <w:r w:rsidR="00881F65">
        <w:t>;</w:t>
      </w:r>
    </w:p>
    <w:p w14:paraId="4A65D1D1" w14:textId="57526FFA" w:rsidR="00881F65" w:rsidRPr="00F53B14" w:rsidRDefault="00881F65" w:rsidP="00881F65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F53B14">
        <w:rPr>
          <w:b/>
          <w:bCs/>
        </w:rPr>
        <w:t>Il proprio documento di identità</w:t>
      </w:r>
      <w:r w:rsidR="00F53B14">
        <w:rPr>
          <w:b/>
          <w:bCs/>
        </w:rPr>
        <w:t>.</w:t>
      </w:r>
    </w:p>
    <w:p w14:paraId="3F2F2773" w14:textId="77777777" w:rsidR="004117BE" w:rsidRDefault="004117BE"/>
    <w:p w14:paraId="0F094F88" w14:textId="77777777" w:rsidR="004117BE" w:rsidRDefault="004117BE"/>
    <w:p w14:paraId="733CC555" w14:textId="77777777" w:rsidR="00881F65" w:rsidRDefault="00881F65" w:rsidP="00881F65">
      <w:pPr>
        <w:jc w:val="both"/>
      </w:pPr>
      <w:r>
        <w:t xml:space="preserve">In caso di esito favorevole dell’istruttoria, comunica inoltre le proprie coordinate bancarie: </w:t>
      </w:r>
    </w:p>
    <w:p w14:paraId="7D6B3F2B" w14:textId="77777777" w:rsidR="00881F65" w:rsidRDefault="00881F65" w:rsidP="00881F65">
      <w:pPr>
        <w:jc w:val="both"/>
      </w:pPr>
    </w:p>
    <w:p w14:paraId="1663470A" w14:textId="77777777" w:rsidR="00881F65" w:rsidRDefault="00881F65" w:rsidP="00881F65">
      <w:pPr>
        <w:jc w:val="both"/>
      </w:pPr>
      <w:r>
        <w:t>Banca di riferimento _____________________________</w:t>
      </w:r>
    </w:p>
    <w:p w14:paraId="79A90C31" w14:textId="77777777" w:rsidR="00881F65" w:rsidRDefault="00881F65"/>
    <w:p w14:paraId="6545B187" w14:textId="77777777" w:rsidR="00881F65" w:rsidRPr="00881F65" w:rsidRDefault="00881F65">
      <w:pPr>
        <w:rPr>
          <w:b/>
          <w:bCs/>
        </w:rPr>
      </w:pPr>
      <w:r w:rsidRPr="00881F65">
        <w:rPr>
          <w:b/>
          <w:bCs/>
        </w:rPr>
        <w:t xml:space="preserve">IBAN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881F65" w14:paraId="74AD16DF" w14:textId="77777777" w:rsidTr="00881F65">
        <w:tc>
          <w:tcPr>
            <w:tcW w:w="360" w:type="dxa"/>
          </w:tcPr>
          <w:p w14:paraId="3DB88074" w14:textId="77777777" w:rsidR="00881F65" w:rsidRDefault="00881F65"/>
        </w:tc>
        <w:tc>
          <w:tcPr>
            <w:tcW w:w="360" w:type="dxa"/>
          </w:tcPr>
          <w:p w14:paraId="6A24B802" w14:textId="77777777" w:rsidR="00881F65" w:rsidRDefault="00881F65"/>
        </w:tc>
        <w:tc>
          <w:tcPr>
            <w:tcW w:w="360" w:type="dxa"/>
          </w:tcPr>
          <w:p w14:paraId="1DB404B6" w14:textId="77777777" w:rsidR="00881F65" w:rsidRDefault="00881F65"/>
        </w:tc>
        <w:tc>
          <w:tcPr>
            <w:tcW w:w="360" w:type="dxa"/>
          </w:tcPr>
          <w:p w14:paraId="1E2587BF" w14:textId="77777777" w:rsidR="00881F65" w:rsidRDefault="00881F65"/>
        </w:tc>
        <w:tc>
          <w:tcPr>
            <w:tcW w:w="360" w:type="dxa"/>
          </w:tcPr>
          <w:p w14:paraId="20D564C2" w14:textId="77777777" w:rsidR="00881F65" w:rsidRDefault="00881F65"/>
        </w:tc>
        <w:tc>
          <w:tcPr>
            <w:tcW w:w="360" w:type="dxa"/>
          </w:tcPr>
          <w:p w14:paraId="35872D0F" w14:textId="77777777" w:rsidR="00881F65" w:rsidRDefault="00881F65"/>
        </w:tc>
        <w:tc>
          <w:tcPr>
            <w:tcW w:w="360" w:type="dxa"/>
          </w:tcPr>
          <w:p w14:paraId="1DD87656" w14:textId="77777777" w:rsidR="00881F65" w:rsidRDefault="00881F65"/>
        </w:tc>
        <w:tc>
          <w:tcPr>
            <w:tcW w:w="360" w:type="dxa"/>
          </w:tcPr>
          <w:p w14:paraId="14408B93" w14:textId="77777777" w:rsidR="00881F65" w:rsidRDefault="00881F65"/>
        </w:tc>
        <w:tc>
          <w:tcPr>
            <w:tcW w:w="360" w:type="dxa"/>
          </w:tcPr>
          <w:p w14:paraId="0B374113" w14:textId="77777777" w:rsidR="00881F65" w:rsidRDefault="00881F65"/>
        </w:tc>
        <w:tc>
          <w:tcPr>
            <w:tcW w:w="360" w:type="dxa"/>
          </w:tcPr>
          <w:p w14:paraId="61C831FE" w14:textId="77777777" w:rsidR="00881F65" w:rsidRDefault="00881F65"/>
        </w:tc>
        <w:tc>
          <w:tcPr>
            <w:tcW w:w="360" w:type="dxa"/>
          </w:tcPr>
          <w:p w14:paraId="5832D109" w14:textId="77777777" w:rsidR="00881F65" w:rsidRDefault="00881F65"/>
        </w:tc>
        <w:tc>
          <w:tcPr>
            <w:tcW w:w="360" w:type="dxa"/>
          </w:tcPr>
          <w:p w14:paraId="308A3876" w14:textId="77777777" w:rsidR="00881F65" w:rsidRDefault="00881F65"/>
        </w:tc>
        <w:tc>
          <w:tcPr>
            <w:tcW w:w="360" w:type="dxa"/>
          </w:tcPr>
          <w:p w14:paraId="41A4D9D0" w14:textId="77777777" w:rsidR="00881F65" w:rsidRDefault="00881F65"/>
        </w:tc>
        <w:tc>
          <w:tcPr>
            <w:tcW w:w="360" w:type="dxa"/>
          </w:tcPr>
          <w:p w14:paraId="6C44DD52" w14:textId="77777777" w:rsidR="00881F65" w:rsidRDefault="00881F65"/>
        </w:tc>
        <w:tc>
          <w:tcPr>
            <w:tcW w:w="360" w:type="dxa"/>
          </w:tcPr>
          <w:p w14:paraId="28EB8E0C" w14:textId="77777777" w:rsidR="00881F65" w:rsidRDefault="00881F65"/>
        </w:tc>
        <w:tc>
          <w:tcPr>
            <w:tcW w:w="360" w:type="dxa"/>
          </w:tcPr>
          <w:p w14:paraId="6FB5348E" w14:textId="77777777" w:rsidR="00881F65" w:rsidRDefault="00881F65"/>
        </w:tc>
        <w:tc>
          <w:tcPr>
            <w:tcW w:w="360" w:type="dxa"/>
          </w:tcPr>
          <w:p w14:paraId="15AE0F65" w14:textId="77777777" w:rsidR="00881F65" w:rsidRDefault="00881F65"/>
        </w:tc>
        <w:tc>
          <w:tcPr>
            <w:tcW w:w="360" w:type="dxa"/>
          </w:tcPr>
          <w:p w14:paraId="51914712" w14:textId="77777777" w:rsidR="00881F65" w:rsidRDefault="00881F65"/>
        </w:tc>
        <w:tc>
          <w:tcPr>
            <w:tcW w:w="360" w:type="dxa"/>
          </w:tcPr>
          <w:p w14:paraId="4D604BEA" w14:textId="77777777" w:rsidR="00881F65" w:rsidRDefault="00881F65"/>
        </w:tc>
        <w:tc>
          <w:tcPr>
            <w:tcW w:w="360" w:type="dxa"/>
          </w:tcPr>
          <w:p w14:paraId="024D29B3" w14:textId="77777777" w:rsidR="00881F65" w:rsidRDefault="00881F65"/>
        </w:tc>
        <w:tc>
          <w:tcPr>
            <w:tcW w:w="360" w:type="dxa"/>
          </w:tcPr>
          <w:p w14:paraId="65457BC3" w14:textId="77777777" w:rsidR="00881F65" w:rsidRDefault="00881F65"/>
        </w:tc>
        <w:tc>
          <w:tcPr>
            <w:tcW w:w="360" w:type="dxa"/>
          </w:tcPr>
          <w:p w14:paraId="35A9C97A" w14:textId="77777777" w:rsidR="00881F65" w:rsidRDefault="00881F65"/>
        </w:tc>
        <w:tc>
          <w:tcPr>
            <w:tcW w:w="360" w:type="dxa"/>
          </w:tcPr>
          <w:p w14:paraId="4DA30B6F" w14:textId="77777777" w:rsidR="00881F65" w:rsidRDefault="00881F65"/>
        </w:tc>
        <w:tc>
          <w:tcPr>
            <w:tcW w:w="360" w:type="dxa"/>
          </w:tcPr>
          <w:p w14:paraId="02FA916C" w14:textId="77777777" w:rsidR="00881F65" w:rsidRDefault="00881F65"/>
        </w:tc>
        <w:tc>
          <w:tcPr>
            <w:tcW w:w="360" w:type="dxa"/>
          </w:tcPr>
          <w:p w14:paraId="61A98585" w14:textId="77777777" w:rsidR="00881F65" w:rsidRDefault="00881F65"/>
        </w:tc>
        <w:tc>
          <w:tcPr>
            <w:tcW w:w="360" w:type="dxa"/>
          </w:tcPr>
          <w:p w14:paraId="3F741C61" w14:textId="77777777" w:rsidR="00881F65" w:rsidRDefault="00881F65"/>
        </w:tc>
        <w:tc>
          <w:tcPr>
            <w:tcW w:w="360" w:type="dxa"/>
          </w:tcPr>
          <w:p w14:paraId="647196A5" w14:textId="77777777" w:rsidR="00881F65" w:rsidRDefault="00881F65"/>
        </w:tc>
      </w:tr>
    </w:tbl>
    <w:p w14:paraId="2F536E89" w14:textId="77777777" w:rsidR="00881F65" w:rsidRDefault="00881F65"/>
    <w:p w14:paraId="2EC44B9F" w14:textId="77777777" w:rsidR="00881F65" w:rsidRDefault="00881F65"/>
    <w:p w14:paraId="3B95E209" w14:textId="77777777" w:rsidR="004117BE" w:rsidRDefault="00E31397" w:rsidP="004117BE">
      <w:pPr>
        <w:jc w:val="both"/>
      </w:pPr>
      <w:r>
        <w:t xml:space="preserve">Il sottoscritto, inoltre, dichiara di accettare </w:t>
      </w:r>
      <w:r w:rsidRPr="004117BE">
        <w:rPr>
          <w:b/>
          <w:bCs/>
        </w:rPr>
        <w:t>tutte le disposizioni</w:t>
      </w:r>
      <w:r>
        <w:t xml:space="preserve"> contenute nel bando di concorso ed esprime il proprio consenso affinché i dati personali forniti con la domanda possano essere trattati esclusivamente per gli adempimenti connessi alla presente procedura in conformità alle disposizioni del D.lgs. n. 196 del 30 giugno 2003. </w:t>
      </w:r>
    </w:p>
    <w:p w14:paraId="000D53DB" w14:textId="77777777" w:rsidR="004117BE" w:rsidRDefault="004117BE"/>
    <w:p w14:paraId="1A56B135" w14:textId="77777777" w:rsidR="004117BE" w:rsidRDefault="004117BE">
      <w:r>
        <w:t>Luogo e d</w:t>
      </w:r>
      <w:r w:rsidR="00E31397">
        <w:t xml:space="preserve">ata _______________ </w:t>
      </w:r>
    </w:p>
    <w:p w14:paraId="0AD8FE06" w14:textId="77777777" w:rsidR="004117BE" w:rsidRDefault="004117BE"/>
    <w:p w14:paraId="4195DD0D" w14:textId="77777777" w:rsidR="004117BE" w:rsidRDefault="004117BE"/>
    <w:p w14:paraId="2D4E1E33" w14:textId="77777777" w:rsidR="00E31397" w:rsidRDefault="00E31397" w:rsidP="004117BE">
      <w:pPr>
        <w:jc w:val="right"/>
      </w:pPr>
      <w:r>
        <w:t>Firma _______________________</w:t>
      </w:r>
    </w:p>
    <w:p w14:paraId="28E95010" w14:textId="77777777" w:rsidR="004117BE" w:rsidRDefault="004117BE" w:rsidP="004117BE">
      <w:pPr>
        <w:jc w:val="right"/>
      </w:pPr>
    </w:p>
    <w:p w14:paraId="19B13EDF" w14:textId="77777777" w:rsidR="004117BE" w:rsidRDefault="004117BE" w:rsidP="004117BE">
      <w:pPr>
        <w:jc w:val="right"/>
      </w:pPr>
    </w:p>
    <w:p w14:paraId="3FC5A84F" w14:textId="77777777" w:rsidR="00881F65" w:rsidRDefault="00881F65" w:rsidP="004117BE">
      <w:pPr>
        <w:jc w:val="right"/>
      </w:pPr>
    </w:p>
    <w:p w14:paraId="1CD6BA7D" w14:textId="77777777" w:rsidR="00881F65" w:rsidRDefault="00881F65" w:rsidP="004117BE">
      <w:pPr>
        <w:jc w:val="right"/>
      </w:pPr>
    </w:p>
    <w:p w14:paraId="74BD1470" w14:textId="77777777" w:rsidR="00881F65" w:rsidRDefault="00881F65" w:rsidP="004117BE">
      <w:pPr>
        <w:jc w:val="right"/>
      </w:pPr>
    </w:p>
    <w:p w14:paraId="14C61463" w14:textId="77777777" w:rsidR="004117BE" w:rsidRPr="00881F65" w:rsidRDefault="004117BE" w:rsidP="004117BE">
      <w:pPr>
        <w:jc w:val="both"/>
        <w:rPr>
          <w:b/>
          <w:bCs/>
        </w:rPr>
      </w:pPr>
      <w:r w:rsidRPr="00881F65">
        <w:rPr>
          <w:b/>
          <w:bCs/>
        </w:rPr>
        <w:t>___ ___ ___ ___ ___ ___ ___ ___ ___ ___ ___ ___ ___ ___ ___ ___ ___ ___ ___ ___ ___ ___ ___</w:t>
      </w:r>
    </w:p>
    <w:p w14:paraId="0E08CBA5" w14:textId="77777777" w:rsidR="00881F65" w:rsidRPr="00881F65" w:rsidRDefault="00881F65" w:rsidP="00881F65">
      <w:pPr>
        <w:jc w:val="both"/>
        <w:rPr>
          <w:b/>
          <w:bCs/>
        </w:rPr>
      </w:pPr>
      <w:r w:rsidRPr="00881F65">
        <w:rPr>
          <w:b/>
          <w:bCs/>
        </w:rPr>
        <w:t>SPAZIO DA COMPILARE IN CASO DI STUDENTI MINORENNI</w:t>
      </w:r>
    </w:p>
    <w:p w14:paraId="02793CD5" w14:textId="77777777" w:rsidR="00881F65" w:rsidRPr="00881F65" w:rsidRDefault="00881F65" w:rsidP="00881F65">
      <w:pPr>
        <w:jc w:val="both"/>
        <w:rPr>
          <w:b/>
          <w:bCs/>
        </w:rPr>
      </w:pPr>
      <w:r w:rsidRPr="00881F65">
        <w:rPr>
          <w:b/>
          <w:bCs/>
        </w:rPr>
        <w:t>___ ___ ___ ___ ___ ___ ___ ___ ___ ___ ___ ___ ___ ___ ___ ___ ___ ___ ___ ___ ___ ___ ___</w:t>
      </w:r>
    </w:p>
    <w:p w14:paraId="001F5A3A" w14:textId="77777777" w:rsidR="00881F65" w:rsidRDefault="00881F65" w:rsidP="004117BE">
      <w:pPr>
        <w:jc w:val="both"/>
      </w:pPr>
    </w:p>
    <w:p w14:paraId="4DD501F1" w14:textId="77777777" w:rsidR="004117BE" w:rsidRDefault="004117BE" w:rsidP="004117BE">
      <w:pPr>
        <w:jc w:val="both"/>
      </w:pPr>
      <w:r>
        <w:t>In caso di studenti di minore età indicare i dati del genitore/responsabile legale e allegare documento di identità</w:t>
      </w:r>
    </w:p>
    <w:p w14:paraId="7FB86517" w14:textId="77777777" w:rsidR="004117BE" w:rsidRDefault="004117BE" w:rsidP="004117B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8"/>
        <w:gridCol w:w="7500"/>
      </w:tblGrid>
      <w:tr w:rsidR="004117BE" w14:paraId="6E175479" w14:textId="77777777" w:rsidTr="00881F65">
        <w:trPr>
          <w:trHeight w:val="454"/>
        </w:trPr>
        <w:tc>
          <w:tcPr>
            <w:tcW w:w="2122" w:type="dxa"/>
          </w:tcPr>
          <w:p w14:paraId="600B1E89" w14:textId="77777777" w:rsidR="004117BE" w:rsidRDefault="004117BE" w:rsidP="00DD7CC1">
            <w:r>
              <w:t>Cognome</w:t>
            </w:r>
          </w:p>
        </w:tc>
        <w:tc>
          <w:tcPr>
            <w:tcW w:w="7506" w:type="dxa"/>
          </w:tcPr>
          <w:p w14:paraId="259F5F4A" w14:textId="77777777" w:rsidR="004117BE" w:rsidRDefault="004117BE" w:rsidP="00DD7CC1"/>
        </w:tc>
      </w:tr>
      <w:tr w:rsidR="004117BE" w14:paraId="7D3A4187" w14:textId="77777777" w:rsidTr="00881F65">
        <w:trPr>
          <w:trHeight w:val="454"/>
        </w:trPr>
        <w:tc>
          <w:tcPr>
            <w:tcW w:w="2122" w:type="dxa"/>
          </w:tcPr>
          <w:p w14:paraId="1010A7D0" w14:textId="77777777" w:rsidR="004117BE" w:rsidRDefault="004117BE" w:rsidP="00DD7CC1">
            <w:r>
              <w:t>Nome</w:t>
            </w:r>
          </w:p>
        </w:tc>
        <w:tc>
          <w:tcPr>
            <w:tcW w:w="7506" w:type="dxa"/>
          </w:tcPr>
          <w:p w14:paraId="6A0281CB" w14:textId="77777777" w:rsidR="004117BE" w:rsidRDefault="004117BE" w:rsidP="00DD7CC1"/>
        </w:tc>
      </w:tr>
      <w:tr w:rsidR="004117BE" w14:paraId="0F175C25" w14:textId="77777777" w:rsidTr="00881F65">
        <w:trPr>
          <w:trHeight w:val="454"/>
        </w:trPr>
        <w:tc>
          <w:tcPr>
            <w:tcW w:w="2122" w:type="dxa"/>
          </w:tcPr>
          <w:p w14:paraId="3EF0D0C1" w14:textId="77777777" w:rsidR="004117BE" w:rsidRDefault="004117BE" w:rsidP="00DD7CC1">
            <w:r>
              <w:t>Data di nascita</w:t>
            </w:r>
          </w:p>
        </w:tc>
        <w:tc>
          <w:tcPr>
            <w:tcW w:w="7506" w:type="dxa"/>
          </w:tcPr>
          <w:p w14:paraId="37854791" w14:textId="77777777" w:rsidR="004117BE" w:rsidRDefault="004117BE" w:rsidP="00DD7CC1"/>
        </w:tc>
      </w:tr>
      <w:tr w:rsidR="004117BE" w14:paraId="39A3200E" w14:textId="77777777" w:rsidTr="00881F65">
        <w:trPr>
          <w:trHeight w:val="454"/>
        </w:trPr>
        <w:tc>
          <w:tcPr>
            <w:tcW w:w="2122" w:type="dxa"/>
          </w:tcPr>
          <w:p w14:paraId="0E36C273" w14:textId="77777777" w:rsidR="004117BE" w:rsidRDefault="004117BE" w:rsidP="00DD7CC1">
            <w:r>
              <w:lastRenderedPageBreak/>
              <w:t>Luogo di nascita</w:t>
            </w:r>
          </w:p>
        </w:tc>
        <w:tc>
          <w:tcPr>
            <w:tcW w:w="7506" w:type="dxa"/>
          </w:tcPr>
          <w:p w14:paraId="65CE626F" w14:textId="77777777" w:rsidR="004117BE" w:rsidRDefault="004117BE" w:rsidP="00DD7CC1"/>
        </w:tc>
      </w:tr>
      <w:tr w:rsidR="004117BE" w14:paraId="4FA4D52F" w14:textId="77777777" w:rsidTr="00881F65">
        <w:trPr>
          <w:trHeight w:val="454"/>
        </w:trPr>
        <w:tc>
          <w:tcPr>
            <w:tcW w:w="2122" w:type="dxa"/>
          </w:tcPr>
          <w:p w14:paraId="421189DC" w14:textId="77777777" w:rsidR="004117BE" w:rsidRDefault="004117BE" w:rsidP="00DD7CC1">
            <w:r>
              <w:t>Codice fiscale</w:t>
            </w:r>
          </w:p>
        </w:tc>
        <w:tc>
          <w:tcPr>
            <w:tcW w:w="7506" w:type="dxa"/>
          </w:tcPr>
          <w:p w14:paraId="35E28F6B" w14:textId="77777777" w:rsidR="004117BE" w:rsidRDefault="004117BE" w:rsidP="00DD7CC1"/>
        </w:tc>
      </w:tr>
      <w:tr w:rsidR="004117BE" w14:paraId="2488DE44" w14:textId="77777777" w:rsidTr="00881F65">
        <w:trPr>
          <w:trHeight w:val="454"/>
        </w:trPr>
        <w:tc>
          <w:tcPr>
            <w:tcW w:w="2122" w:type="dxa"/>
          </w:tcPr>
          <w:p w14:paraId="019359B3" w14:textId="77777777" w:rsidR="004117BE" w:rsidRDefault="004117BE" w:rsidP="00DD7CC1">
            <w:r>
              <w:t>Indirizzo di residenza/domicilio</w:t>
            </w:r>
          </w:p>
        </w:tc>
        <w:tc>
          <w:tcPr>
            <w:tcW w:w="7506" w:type="dxa"/>
          </w:tcPr>
          <w:p w14:paraId="0CE4D18B" w14:textId="77777777" w:rsidR="004117BE" w:rsidRDefault="004117BE" w:rsidP="00DD7CC1">
            <w:r>
              <w:t>Via</w:t>
            </w:r>
          </w:p>
          <w:p w14:paraId="414766BD" w14:textId="77777777" w:rsidR="00881F65" w:rsidRDefault="00881F65" w:rsidP="00DD7CC1"/>
          <w:p w14:paraId="6B3D2A33" w14:textId="77777777" w:rsidR="00881F65" w:rsidRDefault="00881F65" w:rsidP="00DD7CC1"/>
        </w:tc>
      </w:tr>
      <w:tr w:rsidR="004117BE" w14:paraId="591A421F" w14:textId="77777777" w:rsidTr="00881F65">
        <w:trPr>
          <w:trHeight w:val="454"/>
        </w:trPr>
        <w:tc>
          <w:tcPr>
            <w:tcW w:w="2122" w:type="dxa"/>
          </w:tcPr>
          <w:p w14:paraId="31C3945F" w14:textId="77777777" w:rsidR="004117BE" w:rsidRDefault="004117BE" w:rsidP="00DD7CC1">
            <w:r>
              <w:t>Città</w:t>
            </w:r>
          </w:p>
        </w:tc>
        <w:tc>
          <w:tcPr>
            <w:tcW w:w="7506" w:type="dxa"/>
          </w:tcPr>
          <w:p w14:paraId="371FC6CC" w14:textId="77777777" w:rsidR="004117BE" w:rsidRDefault="004117BE" w:rsidP="00DD7CC1"/>
        </w:tc>
      </w:tr>
      <w:tr w:rsidR="004117BE" w14:paraId="187434DF" w14:textId="77777777" w:rsidTr="00881F65">
        <w:trPr>
          <w:trHeight w:val="454"/>
        </w:trPr>
        <w:tc>
          <w:tcPr>
            <w:tcW w:w="2122" w:type="dxa"/>
          </w:tcPr>
          <w:p w14:paraId="5F677A13" w14:textId="77777777" w:rsidR="004117BE" w:rsidRDefault="004117BE" w:rsidP="00DD7CC1">
            <w:r>
              <w:t>CAP</w:t>
            </w:r>
          </w:p>
        </w:tc>
        <w:tc>
          <w:tcPr>
            <w:tcW w:w="7506" w:type="dxa"/>
          </w:tcPr>
          <w:p w14:paraId="1FC30A70" w14:textId="77777777" w:rsidR="004117BE" w:rsidRDefault="004117BE" w:rsidP="00DD7CC1"/>
        </w:tc>
      </w:tr>
      <w:tr w:rsidR="004117BE" w14:paraId="43F38FDC" w14:textId="77777777" w:rsidTr="00881F65">
        <w:trPr>
          <w:trHeight w:val="454"/>
        </w:trPr>
        <w:tc>
          <w:tcPr>
            <w:tcW w:w="2122" w:type="dxa"/>
          </w:tcPr>
          <w:p w14:paraId="3D1CFBBF" w14:textId="77777777" w:rsidR="004117BE" w:rsidRDefault="004117BE" w:rsidP="00DD7CC1">
            <w:r>
              <w:t>Cell.</w:t>
            </w:r>
          </w:p>
        </w:tc>
        <w:tc>
          <w:tcPr>
            <w:tcW w:w="7506" w:type="dxa"/>
          </w:tcPr>
          <w:p w14:paraId="1BF292B9" w14:textId="77777777" w:rsidR="004117BE" w:rsidRDefault="004117BE" w:rsidP="00DD7CC1"/>
        </w:tc>
      </w:tr>
      <w:tr w:rsidR="004117BE" w14:paraId="390D8939" w14:textId="77777777" w:rsidTr="00881F65">
        <w:trPr>
          <w:trHeight w:val="454"/>
        </w:trPr>
        <w:tc>
          <w:tcPr>
            <w:tcW w:w="2122" w:type="dxa"/>
          </w:tcPr>
          <w:p w14:paraId="71E2BDCA" w14:textId="77777777" w:rsidR="004117BE" w:rsidRDefault="004117BE" w:rsidP="00DD7CC1">
            <w:r>
              <w:t>e-mail</w:t>
            </w:r>
          </w:p>
        </w:tc>
        <w:tc>
          <w:tcPr>
            <w:tcW w:w="7506" w:type="dxa"/>
          </w:tcPr>
          <w:p w14:paraId="2297EA8B" w14:textId="77777777" w:rsidR="004117BE" w:rsidRDefault="004117BE" w:rsidP="00DD7CC1"/>
        </w:tc>
      </w:tr>
    </w:tbl>
    <w:p w14:paraId="5756286C" w14:textId="77777777" w:rsidR="004117BE" w:rsidRDefault="004117BE" w:rsidP="004117BE"/>
    <w:p w14:paraId="1F599379" w14:textId="77777777" w:rsidR="004117BE" w:rsidRDefault="004117BE" w:rsidP="004117BE">
      <w:pPr>
        <w:jc w:val="both"/>
      </w:pPr>
    </w:p>
    <w:p w14:paraId="4A7B536F" w14:textId="77777777" w:rsidR="004117BE" w:rsidRDefault="004117BE" w:rsidP="004117BE">
      <w:r>
        <w:t xml:space="preserve">Il/la sottoscritto/a dichiara di accettare </w:t>
      </w:r>
      <w:r w:rsidRPr="004117BE">
        <w:rPr>
          <w:b/>
          <w:bCs/>
        </w:rPr>
        <w:t>tutte le disposizioni</w:t>
      </w:r>
      <w:r>
        <w:t xml:space="preserve"> contenute nel bando di concorso ed esprime il proprio consenso affinché i dati personali forniti con la domanda possano essere trattati esclusivamente per gli adempimenti connessi alla presente procedura in conformità alle disposizioni del D.lgs. n. 196 del 30 giugno 2003. </w:t>
      </w:r>
    </w:p>
    <w:p w14:paraId="783CB84A" w14:textId="77777777" w:rsidR="004117BE" w:rsidRDefault="004117BE" w:rsidP="004117BE"/>
    <w:p w14:paraId="4C76EF76" w14:textId="77777777" w:rsidR="004117BE" w:rsidRDefault="004117BE" w:rsidP="004117BE">
      <w:r>
        <w:t xml:space="preserve">Luogo e data _______________ </w:t>
      </w:r>
    </w:p>
    <w:p w14:paraId="09CD5005" w14:textId="77777777" w:rsidR="004117BE" w:rsidRDefault="004117BE" w:rsidP="004117BE"/>
    <w:p w14:paraId="2483949A" w14:textId="77777777" w:rsidR="004117BE" w:rsidRDefault="004117BE" w:rsidP="004117BE">
      <w:pPr>
        <w:jc w:val="right"/>
      </w:pPr>
      <w:r>
        <w:t>Firma _______________________</w:t>
      </w:r>
    </w:p>
    <w:p w14:paraId="66E8A80B" w14:textId="77777777" w:rsidR="004117BE" w:rsidRDefault="004117BE" w:rsidP="004117BE">
      <w:pPr>
        <w:jc w:val="both"/>
      </w:pPr>
    </w:p>
    <w:sectPr w:rsidR="004117BE" w:rsidSect="003613F3"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035B1" w14:textId="77777777" w:rsidR="00845DC4" w:rsidRDefault="00845DC4" w:rsidP="00BB43C6">
      <w:r>
        <w:separator/>
      </w:r>
    </w:p>
  </w:endnote>
  <w:endnote w:type="continuationSeparator" w:id="0">
    <w:p w14:paraId="32D96E60" w14:textId="77777777" w:rsidR="00845DC4" w:rsidRDefault="00845DC4" w:rsidP="00BB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7334" w14:textId="4009C476" w:rsidR="00BB43C6" w:rsidRDefault="00BB43C6">
    <w:pPr>
      <w:pStyle w:val="Pidipagina"/>
    </w:pPr>
    <w:r>
      <w:rPr>
        <w:noProof/>
      </w:rPr>
      <w:drawing>
        <wp:inline distT="0" distB="0" distL="0" distR="0" wp14:anchorId="51C2B1C4" wp14:editId="457232AF">
          <wp:extent cx="6120130" cy="538600"/>
          <wp:effectExtent l="0" t="0" r="0" b="0"/>
          <wp:docPr id="3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3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3C4EA" w14:textId="77777777" w:rsidR="00845DC4" w:rsidRDefault="00845DC4" w:rsidP="00BB43C6">
      <w:r>
        <w:separator/>
      </w:r>
    </w:p>
  </w:footnote>
  <w:footnote w:type="continuationSeparator" w:id="0">
    <w:p w14:paraId="54D6CFD9" w14:textId="77777777" w:rsidR="00845DC4" w:rsidRDefault="00845DC4" w:rsidP="00BB4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87B66"/>
    <w:multiLevelType w:val="hybridMultilevel"/>
    <w:tmpl w:val="F8708B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85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97"/>
    <w:rsid w:val="000751D4"/>
    <w:rsid w:val="001F16A9"/>
    <w:rsid w:val="002015B4"/>
    <w:rsid w:val="0035050E"/>
    <w:rsid w:val="003613F3"/>
    <w:rsid w:val="003C1465"/>
    <w:rsid w:val="003D0A19"/>
    <w:rsid w:val="004117BE"/>
    <w:rsid w:val="00417F6E"/>
    <w:rsid w:val="0043520F"/>
    <w:rsid w:val="00741126"/>
    <w:rsid w:val="007655D9"/>
    <w:rsid w:val="00844517"/>
    <w:rsid w:val="00845DC4"/>
    <w:rsid w:val="008632D0"/>
    <w:rsid w:val="00881F65"/>
    <w:rsid w:val="008D1A65"/>
    <w:rsid w:val="00B724BE"/>
    <w:rsid w:val="00BB43C6"/>
    <w:rsid w:val="00BD22CD"/>
    <w:rsid w:val="00C25573"/>
    <w:rsid w:val="00C308E8"/>
    <w:rsid w:val="00D47ED3"/>
    <w:rsid w:val="00D562AE"/>
    <w:rsid w:val="00D64853"/>
    <w:rsid w:val="00D84F45"/>
    <w:rsid w:val="00DA7108"/>
    <w:rsid w:val="00DB0239"/>
    <w:rsid w:val="00DB24BD"/>
    <w:rsid w:val="00E0268B"/>
    <w:rsid w:val="00E31397"/>
    <w:rsid w:val="00ED3021"/>
    <w:rsid w:val="00F5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D473"/>
  <w15:chartTrackingRefBased/>
  <w15:docId w15:val="{1D42BA40-1EAB-3B44-B562-B558542C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1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81F6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B43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3C6"/>
  </w:style>
  <w:style w:type="paragraph" w:styleId="Pidipagina">
    <w:name w:val="footer"/>
    <w:basedOn w:val="Normale"/>
    <w:link w:val="PidipaginaCarattere"/>
    <w:uiPriority w:val="99"/>
    <w:unhideWhenUsed/>
    <w:rsid w:val="00BB43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BOMM36300D - CPIA 2 Bologna</dc:creator>
  <cp:keywords/>
  <dc:description/>
  <cp:lastModifiedBy>Elena Vogric</cp:lastModifiedBy>
  <cp:revision>3</cp:revision>
  <dcterms:created xsi:type="dcterms:W3CDTF">2025-05-16T06:42:00Z</dcterms:created>
  <dcterms:modified xsi:type="dcterms:W3CDTF">2025-05-16T07:02:00Z</dcterms:modified>
</cp:coreProperties>
</file>