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70" w:rsidRPr="00480F70" w:rsidRDefault="009B6047" w:rsidP="001D198F">
      <w:pPr>
        <w:jc w:val="both"/>
        <w:rPr>
          <w:rFonts w:eastAsia="Arial"/>
          <w:sz w:val="20"/>
          <w:szCs w:val="20"/>
        </w:rPr>
      </w:pPr>
      <w:r w:rsidRPr="005A7290">
        <w:rPr>
          <w:rFonts w:ascii="Arial" w:hAnsi="Arial" w:cs="Arial"/>
          <w:i/>
        </w:rPr>
        <w:tab/>
      </w:r>
      <w:r w:rsidRPr="005A729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480F70" w:rsidRPr="00480F70">
        <w:rPr>
          <w:rFonts w:ascii="Verdana" w:hAnsi="Verdana"/>
          <w:sz w:val="20"/>
          <w:szCs w:val="20"/>
        </w:rPr>
        <w:t xml:space="preserve">      </w:t>
      </w:r>
    </w:p>
    <w:p w:rsidR="00FC1BD8" w:rsidRPr="00FA1235" w:rsidRDefault="00FC1BD8" w:rsidP="00FC1BD8">
      <w:pPr>
        <w:ind w:right="-314"/>
        <w:jc w:val="right"/>
        <w:rPr>
          <w:rFonts w:ascii="Arial" w:hAnsi="Arial" w:cs="Arial"/>
        </w:rPr>
      </w:pPr>
      <w:r w:rsidRPr="00FA1235">
        <w:rPr>
          <w:rFonts w:ascii="Arial" w:eastAsia="Verdana" w:hAnsi="Arial" w:cs="Arial"/>
          <w:b/>
          <w:sz w:val="22"/>
          <w:szCs w:val="22"/>
        </w:rPr>
        <w:t xml:space="preserve">SCHEDA DI AUTOVALUTAZIONE - Allegato </w:t>
      </w:r>
      <w:r>
        <w:rPr>
          <w:rFonts w:ascii="Arial" w:eastAsia="Verdana" w:hAnsi="Arial" w:cs="Arial"/>
          <w:b/>
          <w:sz w:val="22"/>
          <w:szCs w:val="22"/>
        </w:rPr>
        <w:t>2</w:t>
      </w:r>
    </w:p>
    <w:p w:rsidR="00FC1BD8" w:rsidRPr="00FA1235" w:rsidRDefault="00FC1BD8" w:rsidP="00FC1BD8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:rsidR="00FC1BD8" w:rsidRPr="00FA1235" w:rsidRDefault="00FC1BD8" w:rsidP="00FC1BD8">
      <w:pPr>
        <w:spacing w:line="360" w:lineRule="auto"/>
        <w:ind w:left="-284" w:right="-314"/>
        <w:jc w:val="both"/>
        <w:rPr>
          <w:rFonts w:ascii="Arial" w:hAnsi="Arial" w:cs="Arial"/>
        </w:rPr>
      </w:pPr>
      <w:r w:rsidRPr="00FA1235">
        <w:rPr>
          <w:rFonts w:ascii="Arial" w:eastAsia="Verdana" w:hAnsi="Arial" w:cs="Arial"/>
          <w:sz w:val="22"/>
          <w:szCs w:val="22"/>
        </w:rPr>
        <w:t>Il/la sottoscritto/a ______________________________________ dichiara, consapevole della responsabilità penale e della decadenza da eventuali benefici, quanto segue:</w:t>
      </w:r>
    </w:p>
    <w:p w:rsidR="00FC1BD8" w:rsidRPr="0030245C" w:rsidRDefault="00FC1BD8" w:rsidP="00FC1BD8">
      <w:pPr>
        <w:ind w:left="-284"/>
        <w:rPr>
          <w:sz w:val="18"/>
        </w:rPr>
      </w:pPr>
      <w:r w:rsidRPr="0030245C">
        <w:rPr>
          <w:rFonts w:ascii="Verdana" w:eastAsia="Verdana" w:hAnsi="Verdana" w:cs="Verdana"/>
          <w:b/>
          <w:szCs w:val="22"/>
        </w:rPr>
        <w:t xml:space="preserve">A – Titoli culturali e </w:t>
      </w:r>
      <w:r w:rsidRPr="00886C7A">
        <w:rPr>
          <w:rFonts w:ascii="Verdana" w:eastAsia="Verdana" w:hAnsi="Verdana" w:cs="Verdana"/>
          <w:b/>
          <w:szCs w:val="22"/>
        </w:rPr>
        <w:t>professionali (PUNTEGGIO MAX 15).</w:t>
      </w:r>
    </w:p>
    <w:tbl>
      <w:tblPr>
        <w:tblW w:w="14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54"/>
        <w:gridCol w:w="992"/>
        <w:gridCol w:w="1134"/>
        <w:gridCol w:w="1559"/>
        <w:gridCol w:w="1418"/>
      </w:tblGrid>
      <w:tr w:rsidR="00FC1BD8" w:rsidRPr="0030245C" w:rsidTr="004B0674">
        <w:trPr>
          <w:jc w:val="center"/>
        </w:trPr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154" w:type="dxa"/>
            <w:tcBorders>
              <w:top w:val="single" w:sz="4" w:space="0" w:color="000000"/>
            </w:tcBorders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descrizione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max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a</w:t>
            </w:r>
            <w:proofErr w:type="gramEnd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 xml:space="preserve"> cura dell’interessato</w:t>
            </w:r>
          </w:p>
        </w:tc>
        <w:tc>
          <w:tcPr>
            <w:tcW w:w="1418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CONVALIDA</w:t>
            </w:r>
          </w:p>
        </w:tc>
      </w:tr>
      <w:tr w:rsidR="00FC1BD8" w:rsidRPr="0030245C" w:rsidTr="004B0674">
        <w:trPr>
          <w:trHeight w:val="765"/>
          <w:jc w:val="center"/>
        </w:trPr>
        <w:tc>
          <w:tcPr>
            <w:tcW w:w="675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9154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Titolo di studio specifico</w:t>
            </w:r>
          </w:p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Diploma di laurea vecchio ordinamento o specialistica II livello</w:t>
            </w:r>
          </w:p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Verdana" w:hAnsi="Arial" w:cs="Arial"/>
                <w:sz w:val="16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Verdana" w:hAnsi="Arial" w:cs="Arial"/>
                <w:sz w:val="16"/>
                <w:szCs w:val="18"/>
              </w:rPr>
              <w:t>6</w:t>
            </w:r>
          </w:p>
        </w:tc>
        <w:tc>
          <w:tcPr>
            <w:tcW w:w="1559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C1BD8" w:rsidRPr="0030245C" w:rsidTr="004B0674">
        <w:trPr>
          <w:trHeight w:val="300"/>
          <w:jc w:val="center"/>
        </w:trPr>
        <w:tc>
          <w:tcPr>
            <w:tcW w:w="675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9154" w:type="dxa"/>
          </w:tcPr>
          <w:p w:rsidR="00FC1BD8" w:rsidRPr="0030245C" w:rsidRDefault="00FC1BD8" w:rsidP="004B067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Per ogni voto superiore a 100/110 solo per diploma di laurea vecchio ordinamento o specialistica II livello</w:t>
            </w:r>
          </w:p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1559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FC1BD8" w:rsidRPr="0030245C" w:rsidRDefault="00FC1BD8" w:rsidP="004B0674">
            <w:pPr>
              <w:ind w:right="-10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C1BD8" w:rsidRPr="0030245C" w:rsidTr="004B0674">
        <w:trPr>
          <w:jc w:val="center"/>
        </w:trPr>
        <w:tc>
          <w:tcPr>
            <w:tcW w:w="675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9154" w:type="dxa"/>
          </w:tcPr>
          <w:p w:rsidR="00FC1BD8" w:rsidRPr="0030245C" w:rsidRDefault="00FC1BD8" w:rsidP="004B0674">
            <w:pPr>
              <w:ind w:left="-744" w:firstLine="744"/>
              <w:jc w:val="both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Partecipazione a corsi di formazione o aggiornamento </w:t>
            </w:r>
            <w:r>
              <w:rPr>
                <w:rFonts w:ascii="Arial" w:eastAsia="Verdana" w:hAnsi="Arial" w:cs="Arial"/>
                <w:sz w:val="16"/>
                <w:szCs w:val="18"/>
              </w:rPr>
              <w:t>sulla didattica dell’Inglese, negli ultimi 5 anni (da 01/01/2018)</w:t>
            </w:r>
          </w:p>
          <w:p w:rsidR="00FC1BD8" w:rsidRPr="0030245C" w:rsidRDefault="00FC1BD8" w:rsidP="004B067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C1BD8" w:rsidRPr="0030245C" w:rsidRDefault="00FC1BD8" w:rsidP="004B0674">
            <w:pPr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C1BD8" w:rsidRPr="0030245C" w:rsidRDefault="00FC1BD8" w:rsidP="004B0674">
            <w:pPr>
              <w:rPr>
                <w:rFonts w:ascii="Arial" w:eastAsia="Verdana" w:hAnsi="Arial" w:cs="Arial"/>
                <w:sz w:val="16"/>
                <w:szCs w:val="18"/>
              </w:rPr>
            </w:pPr>
            <w:r>
              <w:rPr>
                <w:rFonts w:ascii="Arial" w:eastAsia="Verdana" w:hAnsi="Arial" w:cs="Arial"/>
                <w:sz w:val="16"/>
                <w:szCs w:val="18"/>
              </w:rPr>
              <w:t>7</w:t>
            </w:r>
          </w:p>
        </w:tc>
        <w:tc>
          <w:tcPr>
            <w:tcW w:w="1559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FC1BD8" w:rsidRPr="0030245C" w:rsidRDefault="00FC1BD8" w:rsidP="004B067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FC1BD8" w:rsidRDefault="00FC1BD8" w:rsidP="00FC1BD8">
      <w:pPr>
        <w:rPr>
          <w:rFonts w:ascii="Arial" w:eastAsia="Verdana" w:hAnsi="Arial" w:cs="Arial"/>
          <w:b/>
          <w:sz w:val="22"/>
          <w:szCs w:val="22"/>
        </w:rPr>
      </w:pPr>
    </w:p>
    <w:p w:rsidR="00FC1BD8" w:rsidRDefault="00FC1BD8" w:rsidP="00FC1BD8">
      <w:pPr>
        <w:rPr>
          <w:rFonts w:ascii="Arial" w:eastAsia="Verdana" w:hAnsi="Arial" w:cs="Arial"/>
          <w:b/>
          <w:sz w:val="22"/>
          <w:szCs w:val="22"/>
        </w:rPr>
      </w:pPr>
    </w:p>
    <w:p w:rsidR="00FC1BD8" w:rsidRPr="00FA1235" w:rsidRDefault="00FC1BD8" w:rsidP="00FC1BD8">
      <w:pPr>
        <w:ind w:left="-284"/>
        <w:rPr>
          <w:rFonts w:ascii="Arial" w:hAnsi="Arial" w:cs="Arial"/>
        </w:rPr>
      </w:pPr>
      <w:r w:rsidRPr="00FA1235">
        <w:rPr>
          <w:rFonts w:ascii="Arial" w:eastAsia="Verdana" w:hAnsi="Arial" w:cs="Arial"/>
          <w:b/>
          <w:sz w:val="22"/>
          <w:szCs w:val="22"/>
        </w:rPr>
        <w:t xml:space="preserve">B – Esperienze </w:t>
      </w:r>
      <w:r>
        <w:rPr>
          <w:rFonts w:ascii="Arial" w:eastAsia="Verdana" w:hAnsi="Arial" w:cs="Arial"/>
          <w:b/>
          <w:sz w:val="22"/>
          <w:szCs w:val="22"/>
        </w:rPr>
        <w:t xml:space="preserve">lavorative (PUNTEGGIO MAX 35). </w:t>
      </w:r>
    </w:p>
    <w:tbl>
      <w:tblPr>
        <w:tblW w:w="14932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54"/>
        <w:gridCol w:w="850"/>
        <w:gridCol w:w="992"/>
        <w:gridCol w:w="1701"/>
        <w:gridCol w:w="1560"/>
      </w:tblGrid>
      <w:tr w:rsidR="00FC1BD8" w:rsidRPr="00FA1235" w:rsidTr="004B0674"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tcBorders>
              <w:top w:val="single" w:sz="4" w:space="0" w:color="000000"/>
            </w:tcBorders>
            <w:vAlign w:val="center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descrizione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max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a</w:t>
            </w:r>
            <w:proofErr w:type="gramEnd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 xml:space="preserve"> cura dell’interessato</w:t>
            </w:r>
          </w:p>
        </w:tc>
        <w:tc>
          <w:tcPr>
            <w:tcW w:w="1560" w:type="dxa"/>
            <w:vAlign w:val="center"/>
          </w:tcPr>
          <w:p w:rsidR="00FC1BD8" w:rsidRPr="0030245C" w:rsidRDefault="00FC1BD8" w:rsidP="004B067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CONVALIDA</w:t>
            </w:r>
          </w:p>
        </w:tc>
      </w:tr>
      <w:tr w:rsidR="00FC1BD8" w:rsidRPr="00FA1235" w:rsidTr="004B0674">
        <w:trPr>
          <w:trHeight w:val="300"/>
        </w:trPr>
        <w:tc>
          <w:tcPr>
            <w:tcW w:w="675" w:type="dxa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1</w:t>
            </w:r>
          </w:p>
        </w:tc>
        <w:tc>
          <w:tcPr>
            <w:tcW w:w="9154" w:type="dxa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Docenza</w:t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 nella scuola pubblica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Verdana" w:hAnsi="Arial" w:cs="Arial"/>
                <w:sz w:val="18"/>
                <w:szCs w:val="18"/>
              </w:rPr>
              <w:t>3 punti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 di insegnamento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)</w:t>
            </w:r>
          </w:p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Elencare:</w:t>
            </w:r>
          </w:p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BD8" w:rsidRPr="00FA1235" w:rsidTr="004B0674">
        <w:trPr>
          <w:trHeight w:val="840"/>
        </w:trPr>
        <w:tc>
          <w:tcPr>
            <w:tcW w:w="675" w:type="dxa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2</w:t>
            </w:r>
          </w:p>
        </w:tc>
        <w:tc>
          <w:tcPr>
            <w:tcW w:w="9154" w:type="dxa"/>
          </w:tcPr>
          <w:p w:rsidR="00FC1BD8" w:rsidRPr="00FA1235" w:rsidRDefault="00FC1BD8" w:rsidP="004B0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Attività </w:t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come esperto docente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in co</w:t>
            </w:r>
            <w:r>
              <w:rPr>
                <w:rFonts w:ascii="Arial" w:eastAsia="Verdana" w:hAnsi="Arial" w:cs="Arial"/>
                <w:sz w:val="18"/>
                <w:szCs w:val="18"/>
              </w:rPr>
              <w:t>rsi di preparazione alle certificazioni linguistiche (1 punto per ogni corso)</w:t>
            </w:r>
          </w:p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Elencare:</w:t>
            </w:r>
          </w:p>
          <w:p w:rsidR="00FC1BD8" w:rsidRPr="00FA1235" w:rsidRDefault="00FC1BD8" w:rsidP="004B0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1BD8" w:rsidRPr="00FA1235" w:rsidRDefault="00FC1BD8" w:rsidP="004B0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C1BD8" w:rsidRPr="00FA1235" w:rsidRDefault="00FC1BD8" w:rsidP="004B0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1BD8" w:rsidRDefault="00FC1BD8" w:rsidP="00FC1BD8">
      <w:pPr>
        <w:rPr>
          <w:rFonts w:ascii="Arial" w:eastAsia="Verdana" w:hAnsi="Arial" w:cs="Arial"/>
          <w:b/>
          <w:sz w:val="22"/>
          <w:szCs w:val="22"/>
        </w:rPr>
      </w:pPr>
    </w:p>
    <w:p w:rsidR="00FC1BD8" w:rsidRPr="00FA1235" w:rsidRDefault="00FC1BD8" w:rsidP="001D198F">
      <w:pPr>
        <w:jc w:val="both"/>
        <w:rPr>
          <w:rFonts w:ascii="Arial" w:eastAsia="Verdana" w:hAnsi="Arial" w:cs="Arial"/>
          <w:sz w:val="22"/>
          <w:szCs w:val="22"/>
        </w:rPr>
      </w:pPr>
      <w:bookmarkStart w:id="0" w:name="_GoBack"/>
      <w:bookmarkEnd w:id="0"/>
      <w:r w:rsidRPr="00FA1235">
        <w:rPr>
          <w:rFonts w:ascii="Arial" w:eastAsia="Verdana" w:hAnsi="Arial" w:cs="Arial"/>
          <w:sz w:val="22"/>
          <w:szCs w:val="22"/>
        </w:rPr>
        <w:t>______________________ , lì_____________</w:t>
      </w:r>
    </w:p>
    <w:p w:rsidR="00FC1BD8" w:rsidRPr="00FA1235" w:rsidRDefault="00FC1BD8" w:rsidP="00FC1BD8">
      <w:pPr>
        <w:rPr>
          <w:rFonts w:ascii="Arial" w:eastAsia="Verdana" w:hAnsi="Arial" w:cs="Arial"/>
          <w:sz w:val="22"/>
          <w:szCs w:val="22"/>
        </w:rPr>
      </w:pP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proofErr w:type="gramStart"/>
      <w:r w:rsidRPr="00FA1235">
        <w:rPr>
          <w:rFonts w:ascii="Arial" w:eastAsia="Verdana" w:hAnsi="Arial" w:cs="Arial"/>
          <w:sz w:val="22"/>
          <w:szCs w:val="22"/>
        </w:rPr>
        <w:t xml:space="preserve">Firma  </w:t>
      </w:r>
      <w:r w:rsidRPr="00FA1235">
        <w:rPr>
          <w:rFonts w:ascii="Arial" w:hAnsi="Arial" w:cs="Arial"/>
        </w:rPr>
        <w:t>_</w:t>
      </w:r>
      <w:proofErr w:type="gramEnd"/>
      <w:r w:rsidRPr="00FA1235">
        <w:rPr>
          <w:rFonts w:ascii="Arial" w:hAnsi="Arial" w:cs="Arial"/>
        </w:rPr>
        <w:t>____________________________________</w:t>
      </w:r>
    </w:p>
    <w:p w:rsidR="00480F70" w:rsidRPr="00480F70" w:rsidRDefault="00480F70" w:rsidP="00480F70">
      <w:pPr>
        <w:spacing w:line="227" w:lineRule="exact"/>
        <w:jc w:val="left"/>
        <w:rPr>
          <w:sz w:val="20"/>
          <w:szCs w:val="20"/>
        </w:rPr>
      </w:pPr>
    </w:p>
    <w:sectPr w:rsidR="00480F70" w:rsidRPr="00480F70" w:rsidSect="00FC1BD8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8D" w:rsidRDefault="006E248D" w:rsidP="00565675">
      <w:r>
        <w:separator/>
      </w:r>
    </w:p>
  </w:endnote>
  <w:endnote w:type="continuationSeparator" w:id="0">
    <w:p w:rsidR="006E248D" w:rsidRDefault="006E248D" w:rsidP="0056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75" w:rsidRPr="003B5B55" w:rsidRDefault="00565675" w:rsidP="00565675">
    <w:pPr>
      <w:spacing w:line="276" w:lineRule="auto"/>
      <w:rPr>
        <w:sz w:val="20"/>
        <w:szCs w:val="20"/>
      </w:rPr>
    </w:pPr>
    <w:r w:rsidRPr="003B5B55">
      <w:rPr>
        <w:sz w:val="20"/>
        <w:szCs w:val="20"/>
      </w:rPr>
      <w:t>Salita Schenardi, n.6, 23100 Sondrio – C.F. 80003750140</w:t>
    </w:r>
  </w:p>
  <w:p w:rsidR="00565675" w:rsidRPr="003B5B55" w:rsidRDefault="00565675" w:rsidP="00565675">
    <w:pPr>
      <w:spacing w:line="276" w:lineRule="auto"/>
      <w:rPr>
        <w:sz w:val="20"/>
        <w:szCs w:val="20"/>
        <w:lang w:val="en-US"/>
      </w:rPr>
    </w:pPr>
    <w:r w:rsidRPr="003B5B55">
      <w:rPr>
        <w:sz w:val="20"/>
        <w:szCs w:val="20"/>
        <w:lang w:val="en-US"/>
      </w:rPr>
      <w:t xml:space="preserve">Tel. 0342/212153 – Fax 0342/210196; email: </w:t>
    </w:r>
    <w:r w:rsidR="00E4574F" w:rsidRPr="003B5B55">
      <w:rPr>
        <w:sz w:val="20"/>
        <w:szCs w:val="20"/>
        <w:lang w:val="en-US"/>
      </w:rPr>
      <w:t>sovc01000p@istruzione.it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8D" w:rsidRDefault="006E248D" w:rsidP="00565675">
      <w:r>
        <w:separator/>
      </w:r>
    </w:p>
  </w:footnote>
  <w:footnote w:type="continuationSeparator" w:id="0">
    <w:p w:rsidR="006E248D" w:rsidRDefault="006E248D" w:rsidP="0056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7CA" w:rsidRPr="00565675" w:rsidRDefault="005E07CA" w:rsidP="005E07CA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rFonts w:ascii="Arial" w:hAnsi="Arial" w:cs="Arial"/>
        <w:noProof/>
      </w:rPr>
      <w:t xml:space="preserve"> </w:t>
    </w:r>
  </w:p>
  <w:p w:rsidR="00F773F2" w:rsidRDefault="00F773F2" w:rsidP="00F773F2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BA81E64" wp14:editId="2BA2E2D5">
          <wp:extent cx="601980" cy="57150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r="1034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773F2" w:rsidRDefault="00F773F2" w:rsidP="00F773F2">
    <w:pPr>
      <w:rPr>
        <w:b/>
        <w:sz w:val="28"/>
        <w:szCs w:val="28"/>
      </w:rPr>
    </w:pPr>
    <w:r>
      <w:rPr>
        <w:b/>
        <w:sz w:val="28"/>
        <w:szCs w:val="28"/>
      </w:rPr>
      <w:t>Ministero dell’Istruzione</w:t>
    </w:r>
  </w:p>
  <w:p w:rsidR="00480F70" w:rsidRDefault="00480F70" w:rsidP="00F773F2">
    <w:pPr>
      <w:rPr>
        <w:b/>
        <w:sz w:val="28"/>
        <w:szCs w:val="28"/>
      </w:rPr>
    </w:pPr>
    <w:r>
      <w:rPr>
        <w:b/>
        <w:sz w:val="28"/>
        <w:szCs w:val="28"/>
      </w:rPr>
      <w:t>Scuole annesse al</w:t>
    </w:r>
  </w:p>
  <w:p w:rsidR="00F773F2" w:rsidRDefault="00F773F2" w:rsidP="00F773F2">
    <w:pPr>
      <w:rPr>
        <w:b/>
      </w:rPr>
    </w:pPr>
    <w:r>
      <w:rPr>
        <w:b/>
      </w:rPr>
      <w:t>Convitto Nazionale Statale “G. Piazzi” Sondrio</w:t>
    </w:r>
  </w:p>
  <w:p w:rsidR="00565675" w:rsidRPr="005E07CA" w:rsidRDefault="00565675" w:rsidP="005E07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A4F6051A"/>
    <w:lvl w:ilvl="0" w:tplc="220C8150">
      <w:start w:val="2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714E7C"/>
    <w:multiLevelType w:val="hybridMultilevel"/>
    <w:tmpl w:val="5DAA9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F86"/>
    <w:multiLevelType w:val="hybridMultilevel"/>
    <w:tmpl w:val="118A2744"/>
    <w:lvl w:ilvl="0" w:tplc="97E2456E"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35DAA"/>
    <w:multiLevelType w:val="hybridMultilevel"/>
    <w:tmpl w:val="02B674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530007"/>
    <w:multiLevelType w:val="hybridMultilevel"/>
    <w:tmpl w:val="53D47FFC"/>
    <w:lvl w:ilvl="0" w:tplc="0FE4F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1939"/>
    <w:multiLevelType w:val="hybridMultilevel"/>
    <w:tmpl w:val="AC46A91E"/>
    <w:lvl w:ilvl="0" w:tplc="1D1E6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2884"/>
    <w:multiLevelType w:val="hybridMultilevel"/>
    <w:tmpl w:val="303CD850"/>
    <w:lvl w:ilvl="0" w:tplc="7F9C2824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6D8F4D5A"/>
    <w:multiLevelType w:val="hybridMultilevel"/>
    <w:tmpl w:val="FFA63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87F00"/>
    <w:multiLevelType w:val="hybridMultilevel"/>
    <w:tmpl w:val="C082F6E8"/>
    <w:lvl w:ilvl="0" w:tplc="205234E0">
      <w:start w:val="6"/>
      <w:numFmt w:val="bullet"/>
      <w:lvlText w:val="-"/>
      <w:lvlJc w:val="left"/>
      <w:pPr>
        <w:ind w:left="136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80D55D6"/>
    <w:multiLevelType w:val="hybridMultilevel"/>
    <w:tmpl w:val="6862E666"/>
    <w:lvl w:ilvl="0" w:tplc="7F9C2824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75"/>
    <w:rsid w:val="00095619"/>
    <w:rsid w:val="000E7ACC"/>
    <w:rsid w:val="0011155A"/>
    <w:rsid w:val="00130C15"/>
    <w:rsid w:val="00161F3F"/>
    <w:rsid w:val="001835D3"/>
    <w:rsid w:val="00196EFF"/>
    <w:rsid w:val="001D198F"/>
    <w:rsid w:val="001D613E"/>
    <w:rsid w:val="00220B9C"/>
    <w:rsid w:val="0023288D"/>
    <w:rsid w:val="00244DE4"/>
    <w:rsid w:val="00294D0D"/>
    <w:rsid w:val="002D2DBA"/>
    <w:rsid w:val="002E683F"/>
    <w:rsid w:val="003830CB"/>
    <w:rsid w:val="003A39DE"/>
    <w:rsid w:val="003B153F"/>
    <w:rsid w:val="003B5B55"/>
    <w:rsid w:val="003C5D9A"/>
    <w:rsid w:val="003F1AA7"/>
    <w:rsid w:val="003F270C"/>
    <w:rsid w:val="00433F02"/>
    <w:rsid w:val="00437754"/>
    <w:rsid w:val="004517BD"/>
    <w:rsid w:val="00480F70"/>
    <w:rsid w:val="00481757"/>
    <w:rsid w:val="004B52DA"/>
    <w:rsid w:val="004D6F73"/>
    <w:rsid w:val="004F53D4"/>
    <w:rsid w:val="00503981"/>
    <w:rsid w:val="005053B9"/>
    <w:rsid w:val="00523654"/>
    <w:rsid w:val="00523832"/>
    <w:rsid w:val="005246E8"/>
    <w:rsid w:val="00565675"/>
    <w:rsid w:val="00591E80"/>
    <w:rsid w:val="005C0FE0"/>
    <w:rsid w:val="005D4DD6"/>
    <w:rsid w:val="005D7105"/>
    <w:rsid w:val="005E07CA"/>
    <w:rsid w:val="0060733B"/>
    <w:rsid w:val="00611121"/>
    <w:rsid w:val="00612D7E"/>
    <w:rsid w:val="006240C5"/>
    <w:rsid w:val="006606CA"/>
    <w:rsid w:val="00672681"/>
    <w:rsid w:val="00686382"/>
    <w:rsid w:val="006B11FC"/>
    <w:rsid w:val="006C784C"/>
    <w:rsid w:val="006C7B3F"/>
    <w:rsid w:val="006E248D"/>
    <w:rsid w:val="006E51F7"/>
    <w:rsid w:val="006E6A21"/>
    <w:rsid w:val="007703A4"/>
    <w:rsid w:val="00775A3D"/>
    <w:rsid w:val="0080118F"/>
    <w:rsid w:val="00887187"/>
    <w:rsid w:val="008B274B"/>
    <w:rsid w:val="008F43CE"/>
    <w:rsid w:val="008F66B3"/>
    <w:rsid w:val="00905DDD"/>
    <w:rsid w:val="00914923"/>
    <w:rsid w:val="00915252"/>
    <w:rsid w:val="009528C3"/>
    <w:rsid w:val="00965846"/>
    <w:rsid w:val="00982057"/>
    <w:rsid w:val="00983914"/>
    <w:rsid w:val="009A3F91"/>
    <w:rsid w:val="009B6047"/>
    <w:rsid w:val="009D585A"/>
    <w:rsid w:val="00A048F0"/>
    <w:rsid w:val="00A162E8"/>
    <w:rsid w:val="00A6472C"/>
    <w:rsid w:val="00A9462D"/>
    <w:rsid w:val="00AA7BC4"/>
    <w:rsid w:val="00AC5033"/>
    <w:rsid w:val="00AE4239"/>
    <w:rsid w:val="00B155E2"/>
    <w:rsid w:val="00B41F11"/>
    <w:rsid w:val="00B420B0"/>
    <w:rsid w:val="00B467DF"/>
    <w:rsid w:val="00B836D4"/>
    <w:rsid w:val="00B860AB"/>
    <w:rsid w:val="00B941BC"/>
    <w:rsid w:val="00BE0613"/>
    <w:rsid w:val="00BF5845"/>
    <w:rsid w:val="00C707CD"/>
    <w:rsid w:val="00C95191"/>
    <w:rsid w:val="00CC359E"/>
    <w:rsid w:val="00CF0CBF"/>
    <w:rsid w:val="00CF1318"/>
    <w:rsid w:val="00D23224"/>
    <w:rsid w:val="00D57AC7"/>
    <w:rsid w:val="00D80973"/>
    <w:rsid w:val="00D8391B"/>
    <w:rsid w:val="00D95775"/>
    <w:rsid w:val="00E030FB"/>
    <w:rsid w:val="00E4574F"/>
    <w:rsid w:val="00E51E58"/>
    <w:rsid w:val="00E53C43"/>
    <w:rsid w:val="00EA5DF5"/>
    <w:rsid w:val="00EB50E9"/>
    <w:rsid w:val="00EC0D52"/>
    <w:rsid w:val="00EE66DA"/>
    <w:rsid w:val="00F26BD0"/>
    <w:rsid w:val="00F34510"/>
    <w:rsid w:val="00F402CB"/>
    <w:rsid w:val="00F555DD"/>
    <w:rsid w:val="00F56301"/>
    <w:rsid w:val="00F70789"/>
    <w:rsid w:val="00F773F2"/>
    <w:rsid w:val="00F9134C"/>
    <w:rsid w:val="00FC1BD8"/>
    <w:rsid w:val="00FE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CC8C6-7FB9-47BE-B198-0486A09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rsid w:val="00565675"/>
    <w:pPr>
      <w:tabs>
        <w:tab w:val="left" w:pos="851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67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5656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6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5675"/>
    <w:rPr>
      <w:color w:val="0000FF" w:themeColor="hyperlink"/>
      <w:u w:val="single"/>
    </w:rPr>
  </w:style>
  <w:style w:type="paragraph" w:customStyle="1" w:styleId="Default">
    <w:name w:val="Default"/>
    <w:rsid w:val="00F555D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F5845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BF5845"/>
  </w:style>
  <w:style w:type="paragraph" w:styleId="Paragrafoelenco">
    <w:name w:val="List Paragraph"/>
    <w:basedOn w:val="Normale"/>
    <w:uiPriority w:val="34"/>
    <w:qFormat/>
    <w:rsid w:val="00F707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5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480F7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GABRIELLA VENTURINI</cp:lastModifiedBy>
  <cp:revision>36</cp:revision>
  <cp:lastPrinted>2018-09-25T08:05:00Z</cp:lastPrinted>
  <dcterms:created xsi:type="dcterms:W3CDTF">2016-09-16T07:50:00Z</dcterms:created>
  <dcterms:modified xsi:type="dcterms:W3CDTF">2023-02-14T11:04:00Z</dcterms:modified>
</cp:coreProperties>
</file>