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23A0A78" w14:textId="77777777" w:rsidR="0040267C" w:rsidRDefault="0040267C" w:rsidP="0040267C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>TITOLO DEL PROGETTO: Tutti a scuola!</w:t>
            </w:r>
          </w:p>
          <w:p w14:paraId="27B050D9" w14:textId="596618A0" w:rsidR="0040267C" w:rsidRDefault="0040267C" w:rsidP="0040267C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 w:rsidRPr="007F04A6">
              <w:rPr>
                <w:b/>
                <w:bCs/>
              </w:rPr>
              <w:t xml:space="preserve">CUP </w:t>
            </w:r>
            <w:r>
              <w:rPr>
                <w:b/>
                <w:bCs/>
              </w:rPr>
              <w:t>B2</w:t>
            </w:r>
            <w:bookmarkStart w:id="1" w:name="_GoBack"/>
            <w:bookmarkEnd w:id="1"/>
            <w:r w:rsidRPr="007F04A6">
              <w:rPr>
                <w:b/>
                <w:bCs/>
              </w:rPr>
              <w:t>4D21000</w:t>
            </w:r>
            <w:r>
              <w:rPr>
                <w:b/>
                <w:bCs/>
              </w:rPr>
              <w:t>140006</w:t>
            </w:r>
          </w:p>
          <w:p w14:paraId="321A519A" w14:textId="77777777" w:rsidR="0040267C" w:rsidRPr="007F04A6" w:rsidRDefault="0040267C" w:rsidP="0040267C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 xml:space="preserve">Codice identificativo progetto: </w:t>
            </w:r>
            <w:r w:rsidRPr="00947851">
              <w:rPr>
                <w:b/>
                <w:bCs/>
              </w:rPr>
              <w:t>M4C1I1.4-2024-1322-P-46709</w:t>
            </w:r>
          </w:p>
          <w:p w14:paraId="36B94056" w14:textId="77777777" w:rsidR="0040267C" w:rsidRDefault="0040267C" w:rsidP="0040267C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</w:p>
          <w:p w14:paraId="7BE5F057" w14:textId="0917765C" w:rsidR="0040267C" w:rsidRPr="007F04A6" w:rsidRDefault="0040267C" w:rsidP="0040267C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  <w:r w:rsidRPr="007F04A6">
              <w:rPr>
                <w:b/>
                <w:bCs/>
              </w:rPr>
              <w:t>OGGETTO:</w:t>
            </w:r>
            <w:r w:rsidR="00671BF4">
              <w:rPr>
                <w:b/>
                <w:bCs/>
              </w:rPr>
              <w:t xml:space="preserve"> </w:t>
            </w:r>
            <w:r w:rsidR="008C0689" w:rsidRPr="008C0689">
              <w:rPr>
                <w:b/>
                <w:bCs/>
              </w:rPr>
              <w:t>Avviso</w:t>
            </w:r>
            <w:r w:rsidR="00136CD9">
              <w:rPr>
                <w:b/>
                <w:bCs/>
              </w:rPr>
              <w:t xml:space="preserve"> 2</w:t>
            </w:r>
            <w:r w:rsidR="008C0689" w:rsidRPr="008C0689">
              <w:rPr>
                <w:b/>
                <w:bCs/>
              </w:rPr>
              <w:t xml:space="preserve"> di selezione di docenti interni per la realizzazione di Percorsi di mentoring e orientamento personalizzato e di Percorsi di tutoraggio e orientamento di gruppo, anche con il coinvolgimento delle famiglie nell’ambito del Piano Nazionale di Ripresa e Resilienza (PNRR) – Riduzione dei divari negli apprendimenti e contrasto alla dispersione scolastica (D.M. 19/2024) </w:t>
            </w:r>
          </w:p>
          <w:p w14:paraId="207C27F7" w14:textId="77777777" w:rsidR="00C1481E" w:rsidRPr="00225740" w:rsidRDefault="00C1481E" w:rsidP="00C148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615E4AE" w14:textId="229C7D1B" w:rsidR="00C1481E" w:rsidRPr="00225740" w:rsidRDefault="00C1481E" w:rsidP="00C148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DI SELEZIONE </w:t>
            </w:r>
          </w:p>
          <w:p w14:paraId="20F2C429" w14:textId="152D1BF7" w:rsidR="00C1481E" w:rsidRPr="00225740" w:rsidRDefault="00C1481E" w:rsidP="00C1481E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AUTOVALUTAZIONE DEI TITOLI</w:t>
            </w:r>
          </w:p>
          <w:p w14:paraId="4C04D280" w14:textId="45272673" w:rsidR="00495B6B" w:rsidRPr="00225740" w:rsidRDefault="00495B6B" w:rsidP="00C1481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5B4BE2" w14:textId="77777777" w:rsidR="00E364F2" w:rsidRDefault="002346F3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  <w:r w:rsidR="00E364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64F2" w:rsidRPr="00E364F2">
        <w:rPr>
          <w:rFonts w:asciiTheme="minorHAnsi" w:hAnsiTheme="minorHAnsi" w:cstheme="minorHAnsi"/>
          <w:b/>
          <w:sz w:val="22"/>
          <w:szCs w:val="22"/>
        </w:rPr>
        <w:t>ai sensi dell’art. 13 del GDPR (Regolamento Europeo UE 2016/679)</w:t>
      </w:r>
    </w:p>
    <w:p w14:paraId="0B8631CD" w14:textId="7BC59112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6A31CE97" w14:textId="7A7B101D" w:rsidR="00E364F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 l’Amministrazione scolastica ad utilizzare i dati personali dichiarati solo ai fini istituzionali e necessari per l’espletamento della procedura concorsuale di cui al presente Avvi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E364F2">
        <w:rPr>
          <w:rFonts w:asciiTheme="minorHAnsi" w:hAnsiTheme="minorHAnsi" w:cstheme="minorHAnsi"/>
          <w:b/>
          <w:sz w:val="22"/>
          <w:szCs w:val="22"/>
        </w:rPr>
        <w:t>o di selezione.</w:t>
      </w:r>
    </w:p>
    <w:p w14:paraId="5E2621C5" w14:textId="1A3FB790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1971C4BD" w14:textId="6D7BE85B" w:rsidR="00E364F2" w:rsidRPr="00E364F2" w:rsidRDefault="00E364F2" w:rsidP="008C0689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ai fini della valutazione dei titoli presentati</w:t>
      </w:r>
      <w:r w:rsidR="008C0689">
        <w:rPr>
          <w:rFonts w:asciiTheme="minorHAnsi" w:hAnsiTheme="minorHAnsi" w:cstheme="minorHAnsi"/>
          <w:b/>
          <w:sz w:val="22"/>
          <w:szCs w:val="22"/>
        </w:rPr>
        <w:t xml:space="preserve"> e desumibili dalle evidenze documentate nel </w:t>
      </w:r>
      <w:r w:rsidR="008C0689" w:rsidRPr="008C0689">
        <w:rPr>
          <w:rFonts w:asciiTheme="minorHAnsi" w:hAnsiTheme="minorHAnsi" w:cstheme="minorHAnsi"/>
          <w:b/>
          <w:i/>
          <w:sz w:val="22"/>
          <w:szCs w:val="22"/>
        </w:rPr>
        <w:t>curriculum vitae</w:t>
      </w:r>
      <w:r>
        <w:rPr>
          <w:rFonts w:asciiTheme="minorHAnsi" w:hAnsiTheme="minorHAnsi" w:cstheme="minorHAnsi"/>
          <w:b/>
          <w:sz w:val="22"/>
          <w:szCs w:val="22"/>
        </w:rPr>
        <w:t xml:space="preserve"> che la propria autovalutazione degli stessi è la seguente: </w:t>
      </w:r>
    </w:p>
    <w:p w14:paraId="4FF3986B" w14:textId="70416A71" w:rsidR="00B70A1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TABELLA DI </w:t>
      </w:r>
      <w:r>
        <w:rPr>
          <w:rFonts w:asciiTheme="minorHAnsi" w:hAnsiTheme="minorHAnsi" w:cstheme="minorHAnsi"/>
          <w:b/>
          <w:sz w:val="22"/>
          <w:szCs w:val="22"/>
        </w:rPr>
        <w:t>AUTO</w:t>
      </w:r>
      <w:r w:rsidRPr="00E364F2">
        <w:rPr>
          <w:rFonts w:asciiTheme="minorHAnsi" w:hAnsiTheme="minorHAnsi" w:cstheme="minorHAnsi"/>
          <w:b/>
          <w:sz w:val="22"/>
          <w:szCs w:val="22"/>
        </w:rPr>
        <w:t>VALUTAZIONE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893"/>
        <w:gridCol w:w="2437"/>
        <w:gridCol w:w="1757"/>
        <w:gridCol w:w="2127"/>
      </w:tblGrid>
      <w:tr w:rsidR="00E364F2" w:rsidRPr="00E364F2" w14:paraId="4F2870B3" w14:textId="04FB3F0F" w:rsidTr="00E364F2">
        <w:trPr>
          <w:trHeight w:val="6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413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CRITERI DI SELEZIONE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82A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EAB3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MODALITÀ DI VALUTAZIONE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485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PUNTEGGIO</w:t>
            </w:r>
          </w:p>
          <w:p w14:paraId="6802D168" w14:textId="794C4D94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MASSIMO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D673" w14:textId="74CFBD2A" w:rsidR="00E364F2" w:rsidRPr="00E364F2" w:rsidRDefault="00E364F2" w:rsidP="00E364F2">
            <w:pPr>
              <w:widowControl/>
              <w:adjustRightInd/>
              <w:spacing w:line="240" w:lineRule="auto"/>
              <w:ind w:left="284" w:right="458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AUTOVALUTAZIONE</w:t>
            </w:r>
          </w:p>
        </w:tc>
      </w:tr>
      <w:tr w:rsidR="00E364F2" w:rsidRPr="00E364F2" w14:paraId="3A1ABE3D" w14:textId="0F65D5DE" w:rsidTr="00E364F2">
        <w:trPr>
          <w:trHeight w:val="84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6EC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Titoli di studio</w:t>
            </w:r>
          </w:p>
          <w:p w14:paraId="703E836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390C" w14:textId="12F19ED0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Votazione riportata al termine del corso di laurea magistrale/specialistica</w:t>
            </w:r>
            <w:r w:rsidR="008C0689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richiesta per la cattedra di servizio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5C66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110 e lode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30 punti</w:t>
            </w:r>
          </w:p>
          <w:p w14:paraId="67DE8321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Da 100 a 110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20 punti</w:t>
            </w:r>
          </w:p>
          <w:p w14:paraId="5E596D2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Altri voti   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15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DED8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30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238E" w14:textId="3AC3D2C9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Punteggio di laurea…….</w:t>
            </w:r>
          </w:p>
          <w:p w14:paraId="0A3EABBF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50CA6231" w14:textId="35F45741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Punti……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0137EC30" w14:textId="7F25C2A5" w:rsidTr="00E364F2">
        <w:trPr>
          <w:trHeight w:val="558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05B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62B2" w14:textId="4B3CCAEA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Diploma di scuola sec. 2° specifico coerente con la tipologia di </w:t>
            </w:r>
            <w:r w:rsidR="00C1481E"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intervento</w:t>
            </w:r>
            <w:r w:rsidR="008C0689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solo nel caso in cui il docente sia in servizio su cattedra che non richiede la laurea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345B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                     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5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844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5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89A4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Diploma 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di….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55A11DB2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a.s.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14:paraId="66A933C4" w14:textId="01EAD231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istituto….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08D1F0E3" w14:textId="0433E1EA" w:rsidTr="00E364F2">
        <w:trPr>
          <w:trHeight w:val="69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ABDA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AFCD" w14:textId="44449A73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Titoli post laurea (master, perfezionamento, dottorato) coerenti con la tipologia id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161A" w14:textId="3221273D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</w:t>
            </w:r>
            <w:r w:rsidR="008C0689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titolo</w:t>
            </w: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B9FC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10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F4E8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Titolo………. Punti…….</w:t>
            </w:r>
          </w:p>
          <w:p w14:paraId="32303ADA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7F4E9D7A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</w:t>
            </w:r>
            <w:proofErr w:type="gramStart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3CC32837" w14:textId="77777777" w:rsidR="00E364F2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lastRenderedPageBreak/>
              <w:t>Punti</w:t>
            </w:r>
            <w:proofErr w:type="gramStart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3380DE4B" w14:textId="77777777" w:rsid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7030D638" w14:textId="77777777" w:rsid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Titolo……</w:t>
            </w:r>
          </w:p>
          <w:p w14:paraId="559D30C9" w14:textId="77777777" w:rsid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709124CA" w14:textId="77777777" w:rsid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125BD803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Titolo………. Punti…….</w:t>
            </w:r>
          </w:p>
          <w:p w14:paraId="687A9AD1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429238D0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</w:t>
            </w:r>
            <w:proofErr w:type="gramStart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556E7D36" w14:textId="7E9A6B2F" w:rsidR="008C0689" w:rsidRPr="00E364F2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</w:t>
            </w:r>
            <w:proofErr w:type="gramStart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73EE6CA0" w14:textId="0AC66B18" w:rsidTr="00E364F2">
        <w:trPr>
          <w:trHeight w:val="7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DD2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lastRenderedPageBreak/>
              <w:t>Esperienza professionale</w:t>
            </w:r>
          </w:p>
          <w:p w14:paraId="63BAECD8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maturata in settori attinenti all’ambito professionale del presente Avviso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05FE" w14:textId="70AE035C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Docenza universitaria coerente con la tipologia di intervento</w:t>
            </w:r>
            <w:r w:rsidR="008C0689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in corsi universitari di almeno 10 ore di durata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ADD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4C95019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7A12A8F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corso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 punto</w:t>
            </w:r>
          </w:p>
          <w:p w14:paraId="38EA1747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078BD424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184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6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ECE" w14:textId="77777777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Corso….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 università di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 durata……</w:t>
            </w:r>
          </w:p>
          <w:p w14:paraId="79072F76" w14:textId="0243DA39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</w:p>
        </w:tc>
      </w:tr>
      <w:tr w:rsidR="00E364F2" w:rsidRPr="00E364F2" w14:paraId="2991D119" w14:textId="23B4C777" w:rsidTr="00E364F2">
        <w:trPr>
          <w:trHeight w:val="702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3A9A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DED2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Docenza scuola di ogni ordine e grado statale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CC98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53CBC6CC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B966962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anno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3 punti</w:t>
            </w:r>
          </w:p>
          <w:p w14:paraId="6455B64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73FC925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5F1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9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8370" w14:textId="77777777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a.s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 scuola……</w:t>
            </w:r>
          </w:p>
          <w:p w14:paraId="6954F4F9" w14:textId="7B1658D1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05AFBAAE" w14:textId="7B46DF00" w:rsidTr="00E364F2">
        <w:trPr>
          <w:trHeight w:val="575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85C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C0AB" w14:textId="2A6ACC95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Pubblicazioni</w:t>
            </w:r>
            <w:r w:rsidR="008C0689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con ISBN</w:t>
            </w: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coerenti con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1B64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Ogni pubblicazione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 punti</w:t>
            </w:r>
          </w:p>
          <w:p w14:paraId="240698C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E9A2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6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C7F9" w14:textId="15657B33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</w:t>
            </w:r>
          </w:p>
          <w:p w14:paraId="463DB865" w14:textId="1D069FCD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Editore</w:t>
            </w:r>
          </w:p>
          <w:p w14:paraId="41402AB9" w14:textId="6C15A0A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Anno</w:t>
            </w:r>
          </w:p>
          <w:p w14:paraId="65AE770C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ISBN</w:t>
            </w:r>
          </w:p>
          <w:p w14:paraId="4785C70C" w14:textId="1DB441E5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Punti…….</w:t>
            </w:r>
          </w:p>
          <w:p w14:paraId="68E60E70" w14:textId="06DC2BB7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72D98A9E" w14:textId="5CC4E03D" w:rsidTr="00E364F2">
        <w:trPr>
          <w:trHeight w:val="696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5BFC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A3EC" w14:textId="0DEDDBF1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Pregresse esperienze di docenza con l’istituto in tipologie analoghe di progetti</w:t>
            </w:r>
            <w:r w:rsidR="00DE457E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5241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progetto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6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3FF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30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395E" w14:textId="77777777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a.s.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progetto….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. 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durata….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07DB602D" w14:textId="2C350725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7696E802" w14:textId="060553ED" w:rsidTr="00E364F2">
        <w:trPr>
          <w:trHeight w:val="70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CFD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B862" w14:textId="694C5C55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Pregresse esperienze di docenza con istituti statali e/o paritari in tipologie analoghe di progetti</w:t>
            </w:r>
            <w:r w:rsidR="00DE457E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3C33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progetto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 punto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5DFF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4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6AA3" w14:textId="1852FA17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a.s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. </w:t>
            </w:r>
          </w:p>
          <w:p w14:paraId="39AD5C1E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progetto……</w:t>
            </w:r>
          </w:p>
          <w:p w14:paraId="65B38256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durata…….</w:t>
            </w:r>
          </w:p>
          <w:p w14:paraId="157159B5" w14:textId="42AE0406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Punti……</w:t>
            </w:r>
          </w:p>
        </w:tc>
      </w:tr>
    </w:tbl>
    <w:p w14:paraId="57FC13FA" w14:textId="7C973D4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16B65E" w14:textId="7777777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6C0D6" w14:textId="77777777" w:rsidR="001B3A84" w:rsidRDefault="001B3A84">
      <w:r>
        <w:separator/>
      </w:r>
    </w:p>
  </w:endnote>
  <w:endnote w:type="continuationSeparator" w:id="0">
    <w:p w14:paraId="218E0171" w14:textId="77777777" w:rsidR="001B3A84" w:rsidRDefault="001B3A84">
      <w:r>
        <w:continuationSeparator/>
      </w:r>
    </w:p>
  </w:endnote>
  <w:endnote w:type="continuationNotice" w:id="1">
    <w:p w14:paraId="4A4C22C8" w14:textId="77777777" w:rsidR="001B3A84" w:rsidRDefault="001B3A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9B0BD" w14:textId="77777777" w:rsidR="001B3A84" w:rsidRDefault="001B3A84">
      <w:r>
        <w:separator/>
      </w:r>
    </w:p>
  </w:footnote>
  <w:footnote w:type="continuationSeparator" w:id="0">
    <w:p w14:paraId="1C78C9A9" w14:textId="77777777" w:rsidR="001B3A84" w:rsidRDefault="001B3A84">
      <w:r>
        <w:continuationSeparator/>
      </w:r>
    </w:p>
  </w:footnote>
  <w:footnote w:type="continuationNotice" w:id="1">
    <w:p w14:paraId="1DE05BDF" w14:textId="77777777" w:rsidR="001B3A84" w:rsidRDefault="001B3A8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41EC51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8253FD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Modello </w:t>
    </w:r>
    <w:r w:rsidR="008253FD">
      <w:rPr>
        <w:rFonts w:ascii="Times New Roman" w:hAnsi="Times New Roman"/>
        <w:i/>
        <w:iCs/>
        <w:szCs w:val="24"/>
      </w:rPr>
      <w:t>autovalutazione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E27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97E10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CD9"/>
    <w:rsid w:val="00141C77"/>
    <w:rsid w:val="001421A0"/>
    <w:rsid w:val="00142229"/>
    <w:rsid w:val="001424E2"/>
    <w:rsid w:val="00143BDB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2A3"/>
    <w:rsid w:val="001A0FD6"/>
    <w:rsid w:val="001A351F"/>
    <w:rsid w:val="001A3862"/>
    <w:rsid w:val="001A4AA3"/>
    <w:rsid w:val="001A6443"/>
    <w:rsid w:val="001A7D86"/>
    <w:rsid w:val="001B2974"/>
    <w:rsid w:val="001B319A"/>
    <w:rsid w:val="001B3A84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5012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3BC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7CA1"/>
    <w:rsid w:val="003824E2"/>
    <w:rsid w:val="00383519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502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67C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4122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579C3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BF4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078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0C6F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ED5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53FD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68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36B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016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642E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81E"/>
    <w:rsid w:val="00C15D30"/>
    <w:rsid w:val="00C1658B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611D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1DC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457E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4F2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2E30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475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33C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2024-04-04T12:11:00Z</dcterms:created>
  <dcterms:modified xsi:type="dcterms:W3CDTF">2025-03-10T12:16:00Z</dcterms:modified>
</cp:coreProperties>
</file>