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54C50F51" w14:textId="77777777" w:rsidR="00EA7FF6" w:rsidRPr="0089777A" w:rsidRDefault="00123457" w:rsidP="00EA7FF6">
      <w:pPr>
        <w:spacing w:before="120" w:after="120" w:line="276" w:lineRule="auto"/>
        <w:rPr>
          <w:rFonts w:cstheme="minorHAnsi"/>
          <w:b/>
          <w:bCs/>
        </w:rPr>
      </w:pPr>
      <w:r w:rsidRPr="00123457">
        <w:rPr>
          <w:b/>
          <w:bCs/>
          <w:sz w:val="22"/>
          <w:szCs w:val="22"/>
          <w:lang w:eastAsia="it-IT"/>
        </w:rPr>
        <w:t xml:space="preserve">OGGETTO: </w:t>
      </w:r>
      <w:bookmarkStart w:id="2" w:name="_Hlk187937353"/>
      <w:bookmarkStart w:id="3" w:name="_Hlk184806620"/>
      <w:r w:rsidR="00EA7FF6">
        <w:rPr>
          <w:rFonts w:cstheme="minorHAnsi"/>
          <w:b/>
          <w:bCs/>
        </w:rPr>
        <w:t>nomina</w:t>
      </w:r>
      <w:r w:rsidR="00EA7FF6" w:rsidRPr="0042397D">
        <w:rPr>
          <w:rFonts w:cstheme="minorHAnsi"/>
          <w:b/>
          <w:bCs/>
        </w:rPr>
        <w:t xml:space="preserve"> di docenti interni, interni ad altre istituzioni scolastiche o esterni per la realizzazione di </w:t>
      </w:r>
      <w:bookmarkStart w:id="4" w:name="_Hlk190690342"/>
      <w:r w:rsidR="00EA7FF6" w:rsidRPr="0042397D">
        <w:rPr>
          <w:rFonts w:cstheme="minorHAnsi"/>
          <w:b/>
          <w:bCs/>
        </w:rPr>
        <w:t>11 Percorsi di potenziamento delle competenze chiave, compreso l’italiano L2 del Piano Nazionale di Ripresa e Resilienza (PNRR) – Riduzione dei divari negli apprendimenti e contrasto alla dispersione scolastica (D.M. 19/2024)</w:t>
      </w:r>
    </w:p>
    <w:bookmarkEnd w:id="4"/>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2"/>
      <w:bookmarkEnd w:id="3"/>
    </w:p>
    <w:p w14:paraId="2B4A5952" w14:textId="75CEB9A9" w:rsidR="00CA1566" w:rsidRPr="00CA1566" w:rsidRDefault="00CA1566" w:rsidP="00CA1566">
      <w:pPr>
        <w:spacing w:before="120" w:after="120" w:line="276" w:lineRule="auto"/>
        <w:jc w:val="center"/>
        <w:rPr>
          <w:rFonts w:ascii="Calibri" w:hAnsi="Calibri" w:cs="Calibri"/>
          <w:b/>
          <w:bCs/>
          <w:caps/>
          <w:sz w:val="22"/>
          <w:szCs w:val="22"/>
          <w:u w:val="single"/>
        </w:rPr>
      </w:pPr>
      <w:r>
        <w:rPr>
          <w:rFonts w:ascii="Calibri" w:hAnsi="Calibri" w:cs="Calibri"/>
          <w:b/>
          <w:bCs/>
          <w:caps/>
          <w:sz w:val="22"/>
          <w:szCs w:val="22"/>
          <w:u w:val="single"/>
        </w:rPr>
        <w:t>SCHEMA</w:t>
      </w:r>
      <w:bookmarkStart w:id="5" w:name="_GoBack"/>
      <w:bookmarkEnd w:id="5"/>
      <w:r w:rsidRPr="00CA1566">
        <w:rPr>
          <w:rFonts w:ascii="Calibri" w:hAnsi="Calibri" w:cs="Calibri"/>
          <w:b/>
          <w:bCs/>
          <w:caps/>
          <w:sz w:val="22"/>
          <w:szCs w:val="22"/>
          <w:u w:val="single"/>
        </w:rPr>
        <w:t xml:space="preserve"> DI contratto di lavoro autonomo</w:t>
      </w:r>
    </w:p>
    <w:p w14:paraId="5E516E23" w14:textId="77777777" w:rsidR="00CA1566" w:rsidRPr="00CA1566" w:rsidRDefault="00CA1566" w:rsidP="00CA1566">
      <w:pPr>
        <w:spacing w:before="120" w:after="120" w:line="276" w:lineRule="auto"/>
        <w:jc w:val="center"/>
        <w:rPr>
          <w:rFonts w:ascii="Calibri" w:hAnsi="Calibri" w:cs="Calibri"/>
          <w:sz w:val="22"/>
          <w:szCs w:val="22"/>
        </w:rPr>
      </w:pPr>
      <w:r w:rsidRPr="00CA1566">
        <w:rPr>
          <w:rFonts w:ascii="Calibri" w:hAnsi="Calibri" w:cs="Calibri"/>
          <w:b/>
          <w:bCs/>
          <w:sz w:val="22"/>
          <w:szCs w:val="22"/>
        </w:rPr>
        <w:t>tra</w:t>
      </w:r>
    </w:p>
    <w:p w14:paraId="74FB1C43" w14:textId="77777777" w:rsidR="00CA1566" w:rsidRPr="00CA1566" w:rsidRDefault="00CA1566" w:rsidP="00CA1566">
      <w:pPr>
        <w:spacing w:before="120" w:after="120" w:line="276" w:lineRule="auto"/>
        <w:ind w:right="-2"/>
        <w:rPr>
          <w:rFonts w:ascii="Calibri" w:hAnsi="Calibri" w:cs="Calibri"/>
          <w:sz w:val="22"/>
          <w:szCs w:val="22"/>
        </w:rPr>
      </w:pPr>
      <w:r w:rsidRPr="00CA1566">
        <w:rPr>
          <w:rFonts w:ascii="Calibri" w:hAnsi="Calibri" w:cs="Calibri"/>
          <w:b/>
          <w:bCs/>
          <w:smallCaps/>
          <w:sz w:val="22"/>
          <w:szCs w:val="22"/>
        </w:rPr>
        <w:t>L’Istituto scolastico [</w:t>
      </w:r>
      <w:r w:rsidRPr="00CA1566">
        <w:rPr>
          <w:rFonts w:ascii="Calibri" w:hAnsi="Calibri" w:cs="Calibri"/>
          <w:b/>
          <w:bCs/>
          <w:smallCaps/>
          <w:sz w:val="22"/>
          <w:szCs w:val="22"/>
          <w:highlight w:val="green"/>
        </w:rPr>
        <w:t>…</w:t>
      </w:r>
      <w:r w:rsidRPr="00CA1566">
        <w:rPr>
          <w:rFonts w:ascii="Calibri" w:hAnsi="Calibri" w:cs="Calibri"/>
          <w:b/>
          <w:bCs/>
          <w:smallCaps/>
          <w:sz w:val="22"/>
          <w:szCs w:val="22"/>
        </w:rPr>
        <w:t>]</w:t>
      </w:r>
      <w:r w:rsidRPr="00CA1566">
        <w:rPr>
          <w:rFonts w:ascii="Calibri" w:hAnsi="Calibri" w:cs="Calibri"/>
          <w:sz w:val="22"/>
          <w:szCs w:val="22"/>
        </w:rPr>
        <w:t>, C.F. n. [</w:t>
      </w:r>
      <w:r w:rsidRPr="00CA1566">
        <w:rPr>
          <w:rFonts w:ascii="Calibri" w:hAnsi="Calibri" w:cs="Calibri"/>
          <w:sz w:val="22"/>
          <w:szCs w:val="22"/>
          <w:highlight w:val="green"/>
        </w:rPr>
        <w:t>…</w:t>
      </w:r>
      <w:r w:rsidRPr="00CA1566">
        <w:rPr>
          <w:rFonts w:ascii="Calibri" w:hAnsi="Calibri" w:cs="Calibri"/>
          <w:sz w:val="22"/>
          <w:szCs w:val="22"/>
        </w:rPr>
        <w:t>] e/o Partita IVA [</w:t>
      </w:r>
      <w:r w:rsidRPr="00CA1566">
        <w:rPr>
          <w:rFonts w:ascii="Calibri" w:hAnsi="Calibri" w:cs="Calibri"/>
          <w:sz w:val="22"/>
          <w:szCs w:val="22"/>
          <w:highlight w:val="green"/>
        </w:rPr>
        <w:t>…</w:t>
      </w:r>
      <w:r w:rsidRPr="00CA1566">
        <w:rPr>
          <w:rFonts w:ascii="Calibri" w:hAnsi="Calibri" w:cs="Calibri"/>
          <w:sz w:val="22"/>
          <w:szCs w:val="22"/>
        </w:rPr>
        <w:t>] con sede legale in [</w:t>
      </w:r>
      <w:r w:rsidRPr="00CA1566">
        <w:rPr>
          <w:rFonts w:ascii="Calibri" w:hAnsi="Calibri" w:cs="Calibri"/>
          <w:sz w:val="22"/>
          <w:szCs w:val="22"/>
          <w:highlight w:val="green"/>
        </w:rPr>
        <w:t>…</w:t>
      </w:r>
      <w:r w:rsidRPr="00CA1566">
        <w:rPr>
          <w:rFonts w:ascii="Calibri" w:hAnsi="Calibri" w:cs="Calibri"/>
          <w:sz w:val="22"/>
          <w:szCs w:val="22"/>
        </w:rPr>
        <w:t>], alla via [</w:t>
      </w:r>
      <w:r w:rsidRPr="00CA1566">
        <w:rPr>
          <w:rFonts w:ascii="Calibri" w:hAnsi="Calibri" w:cs="Calibri"/>
          <w:sz w:val="22"/>
          <w:szCs w:val="22"/>
          <w:highlight w:val="green"/>
        </w:rPr>
        <w:t>…</w:t>
      </w:r>
      <w:r w:rsidRPr="00CA1566">
        <w:rPr>
          <w:rFonts w:ascii="Calibri" w:hAnsi="Calibri" w:cs="Calibri"/>
          <w:sz w:val="22"/>
          <w:szCs w:val="22"/>
        </w:rPr>
        <w:t xml:space="preserve">], in persona del Dott. </w:t>
      </w:r>
      <w:r w:rsidRPr="00CA1566">
        <w:rPr>
          <w:rFonts w:ascii="Calibri" w:hAnsi="Calibri" w:cs="Calibri"/>
          <w:smallCaps/>
          <w:sz w:val="22"/>
          <w:szCs w:val="22"/>
        </w:rPr>
        <w:t>[</w:t>
      </w:r>
      <w:r w:rsidRPr="00CA1566">
        <w:rPr>
          <w:rFonts w:ascii="Calibri" w:hAnsi="Calibri" w:cs="Calibri"/>
          <w:smallCaps/>
          <w:sz w:val="22"/>
          <w:szCs w:val="22"/>
          <w:highlight w:val="green"/>
        </w:rPr>
        <w:t>…</w:t>
      </w:r>
      <w:r w:rsidRPr="00CA1566">
        <w:rPr>
          <w:rFonts w:ascii="Calibri" w:hAnsi="Calibri" w:cs="Calibri"/>
          <w:smallCaps/>
          <w:sz w:val="22"/>
          <w:szCs w:val="22"/>
        </w:rPr>
        <w:t>]</w:t>
      </w:r>
      <w:r w:rsidRPr="00CA1566">
        <w:rPr>
          <w:rFonts w:ascii="Calibri" w:hAnsi="Calibri" w:cs="Calibri"/>
          <w:sz w:val="22"/>
          <w:szCs w:val="22"/>
        </w:rPr>
        <w:t xml:space="preserve">, ivi domiciliato per la sua qualità di Dirigente scolastico </w:t>
      </w:r>
      <w:r w:rsidRPr="00CA1566">
        <w:rPr>
          <w:rFonts w:ascii="Calibri" w:hAnsi="Calibri" w:cs="Calibri"/>
          <w:i/>
          <w:iCs/>
          <w:sz w:val="22"/>
          <w:szCs w:val="22"/>
        </w:rPr>
        <w:t>pro tempore</w:t>
      </w:r>
      <w:r w:rsidRPr="00CA1566">
        <w:rPr>
          <w:rFonts w:ascii="Calibri" w:hAnsi="Calibri" w:cs="Calibri"/>
          <w:sz w:val="22"/>
          <w:szCs w:val="22"/>
        </w:rPr>
        <w:t xml:space="preserve"> e legale rappresentante</w:t>
      </w:r>
    </w:p>
    <w:p w14:paraId="60783797" w14:textId="77777777" w:rsidR="00CA1566" w:rsidRPr="00CA1566" w:rsidRDefault="00CA1566" w:rsidP="00CA1566">
      <w:pPr>
        <w:spacing w:before="120" w:after="120" w:line="276" w:lineRule="auto"/>
        <w:jc w:val="right"/>
        <w:rPr>
          <w:rFonts w:ascii="Calibri" w:hAnsi="Calibri" w:cs="Calibri"/>
          <w:i/>
          <w:iCs/>
          <w:sz w:val="22"/>
          <w:szCs w:val="22"/>
        </w:rPr>
      </w:pPr>
      <w:r w:rsidRPr="00CA1566">
        <w:rPr>
          <w:rFonts w:ascii="Calibri" w:hAnsi="Calibri" w:cs="Calibri"/>
          <w:i/>
          <w:iCs/>
          <w:sz w:val="22"/>
          <w:szCs w:val="22"/>
        </w:rPr>
        <w:t xml:space="preserve"> (nel seguito, per brevità, «</w:t>
      </w:r>
      <w:r w:rsidRPr="00CA1566">
        <w:rPr>
          <w:rFonts w:ascii="Calibri" w:hAnsi="Calibri" w:cs="Calibri"/>
          <w:b/>
          <w:bCs/>
          <w:i/>
          <w:iCs/>
          <w:sz w:val="22"/>
          <w:szCs w:val="22"/>
        </w:rPr>
        <w:t>Istituto</w:t>
      </w:r>
      <w:r w:rsidRPr="00CA1566">
        <w:rPr>
          <w:rFonts w:ascii="Calibri" w:hAnsi="Calibri" w:cs="Calibri"/>
          <w:i/>
          <w:iCs/>
          <w:sz w:val="22"/>
          <w:szCs w:val="22"/>
        </w:rPr>
        <w:t>»)</w:t>
      </w:r>
    </w:p>
    <w:p w14:paraId="7EF9826E"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e</w:t>
      </w:r>
    </w:p>
    <w:p w14:paraId="450DA95A" w14:textId="77777777" w:rsidR="00CA1566" w:rsidRPr="00CA1566" w:rsidRDefault="00CA1566" w:rsidP="00CA1566">
      <w:pPr>
        <w:spacing w:before="120" w:after="120" w:line="276" w:lineRule="auto"/>
        <w:rPr>
          <w:rFonts w:ascii="Calibri" w:hAnsi="Calibri" w:cs="Calibri"/>
          <w:sz w:val="22"/>
          <w:szCs w:val="22"/>
        </w:rPr>
      </w:pPr>
      <w:r w:rsidRPr="00CA1566">
        <w:rPr>
          <w:rFonts w:ascii="Calibri" w:hAnsi="Calibri" w:cs="Calibri"/>
          <w:b/>
          <w:bCs/>
          <w:sz w:val="22"/>
          <w:szCs w:val="22"/>
        </w:rPr>
        <w:t>il Dott.</w:t>
      </w:r>
      <w:r w:rsidRPr="00CA1566">
        <w:rPr>
          <w:rFonts w:ascii="Calibri" w:hAnsi="Calibri" w:cs="Calibri"/>
          <w:b/>
          <w:bCs/>
          <w:smallCaps/>
          <w:sz w:val="22"/>
          <w:szCs w:val="22"/>
        </w:rPr>
        <w:t xml:space="preserve"> [</w:t>
      </w:r>
      <w:r w:rsidRPr="00CA1566">
        <w:rPr>
          <w:rFonts w:ascii="Calibri" w:hAnsi="Calibri" w:cs="Calibri"/>
          <w:b/>
          <w:bCs/>
          <w:smallCaps/>
          <w:sz w:val="22"/>
          <w:szCs w:val="22"/>
          <w:highlight w:val="green"/>
        </w:rPr>
        <w:t>…</w:t>
      </w:r>
      <w:r w:rsidRPr="00CA1566">
        <w:rPr>
          <w:rFonts w:ascii="Calibri" w:hAnsi="Calibri" w:cs="Calibri"/>
          <w:b/>
          <w:bCs/>
          <w:smallCaps/>
          <w:sz w:val="22"/>
          <w:szCs w:val="22"/>
        </w:rPr>
        <w:t>]</w:t>
      </w:r>
      <w:r w:rsidRPr="00CA1566">
        <w:rPr>
          <w:rFonts w:ascii="Calibri" w:hAnsi="Calibri" w:cs="Calibri"/>
          <w:sz w:val="22"/>
          <w:szCs w:val="22"/>
        </w:rPr>
        <w:t>, nato a [</w:t>
      </w:r>
      <w:r w:rsidRPr="00CA1566">
        <w:rPr>
          <w:rFonts w:ascii="Calibri" w:hAnsi="Calibri" w:cs="Calibri"/>
          <w:sz w:val="22"/>
          <w:szCs w:val="22"/>
          <w:highlight w:val="green"/>
        </w:rPr>
        <w:t>…</w:t>
      </w:r>
      <w:r w:rsidRPr="00CA1566">
        <w:rPr>
          <w:rFonts w:ascii="Calibri" w:hAnsi="Calibri" w:cs="Calibri"/>
          <w:sz w:val="22"/>
          <w:szCs w:val="22"/>
        </w:rPr>
        <w:t>] il [</w:t>
      </w:r>
      <w:r w:rsidRPr="00CA1566">
        <w:rPr>
          <w:rFonts w:ascii="Calibri" w:hAnsi="Calibri" w:cs="Calibri"/>
          <w:sz w:val="22"/>
          <w:szCs w:val="22"/>
          <w:highlight w:val="green"/>
        </w:rPr>
        <w:t>…</w:t>
      </w:r>
      <w:r w:rsidRPr="00CA1566">
        <w:rPr>
          <w:rFonts w:ascii="Calibri" w:hAnsi="Calibri" w:cs="Calibri"/>
          <w:sz w:val="22"/>
          <w:szCs w:val="22"/>
        </w:rPr>
        <w:t>], residente a [</w:t>
      </w:r>
      <w:r w:rsidRPr="00CA1566">
        <w:rPr>
          <w:rFonts w:ascii="Calibri" w:hAnsi="Calibri" w:cs="Calibri"/>
          <w:sz w:val="22"/>
          <w:szCs w:val="22"/>
          <w:highlight w:val="green"/>
        </w:rPr>
        <w:t>…</w:t>
      </w:r>
      <w:r w:rsidRPr="00CA1566">
        <w:rPr>
          <w:rFonts w:ascii="Calibri" w:hAnsi="Calibri" w:cs="Calibri"/>
          <w:sz w:val="22"/>
          <w:szCs w:val="22"/>
        </w:rPr>
        <w:t>], Via [</w:t>
      </w:r>
      <w:r w:rsidRPr="00CA1566">
        <w:rPr>
          <w:rFonts w:ascii="Calibri" w:hAnsi="Calibri" w:cs="Calibri"/>
          <w:sz w:val="22"/>
          <w:szCs w:val="22"/>
          <w:highlight w:val="green"/>
        </w:rPr>
        <w:t>...</w:t>
      </w:r>
      <w:r w:rsidRPr="00CA1566">
        <w:rPr>
          <w:rFonts w:ascii="Calibri" w:hAnsi="Calibri" w:cs="Calibri"/>
          <w:sz w:val="22"/>
          <w:szCs w:val="22"/>
        </w:rPr>
        <w:t>], Codice Fiscale [</w:t>
      </w:r>
      <w:r w:rsidRPr="00CA1566">
        <w:rPr>
          <w:rFonts w:ascii="Calibri" w:hAnsi="Calibri" w:cs="Calibri"/>
          <w:sz w:val="22"/>
          <w:szCs w:val="22"/>
          <w:highlight w:val="green"/>
        </w:rPr>
        <w:t>…</w:t>
      </w:r>
      <w:r w:rsidRPr="00CA1566">
        <w:rPr>
          <w:rFonts w:ascii="Calibri" w:hAnsi="Calibri" w:cs="Calibri"/>
          <w:sz w:val="22"/>
          <w:szCs w:val="22"/>
        </w:rPr>
        <w:t>], Partita IVA [</w:t>
      </w:r>
      <w:r w:rsidRPr="00CA1566">
        <w:rPr>
          <w:rFonts w:ascii="Calibri" w:hAnsi="Calibri" w:cs="Calibri"/>
          <w:sz w:val="22"/>
          <w:szCs w:val="22"/>
          <w:highlight w:val="green"/>
        </w:rPr>
        <w:t>…</w:t>
      </w:r>
      <w:r w:rsidRPr="00CA1566">
        <w:rPr>
          <w:rFonts w:ascii="Calibri" w:hAnsi="Calibri" w:cs="Calibri"/>
          <w:sz w:val="22"/>
          <w:szCs w:val="22"/>
        </w:rPr>
        <w:t>],</w:t>
      </w:r>
    </w:p>
    <w:p w14:paraId="3826B10C" w14:textId="77777777" w:rsidR="00CA1566" w:rsidRPr="00CA1566" w:rsidRDefault="00CA1566" w:rsidP="00CA1566">
      <w:pPr>
        <w:spacing w:before="120" w:after="120" w:line="276" w:lineRule="auto"/>
        <w:jc w:val="right"/>
        <w:rPr>
          <w:rFonts w:ascii="Calibri" w:hAnsi="Calibri" w:cs="Calibri"/>
          <w:i/>
          <w:iCs/>
          <w:sz w:val="22"/>
          <w:szCs w:val="22"/>
        </w:rPr>
      </w:pPr>
      <w:r w:rsidRPr="00CA1566">
        <w:rPr>
          <w:rFonts w:ascii="Calibri" w:hAnsi="Calibri" w:cs="Calibri"/>
          <w:i/>
          <w:iCs/>
          <w:sz w:val="22"/>
          <w:szCs w:val="22"/>
        </w:rPr>
        <w:t>(nel seguito, per brevità, l’«</w:t>
      </w:r>
      <w:r w:rsidRPr="00CA1566">
        <w:rPr>
          <w:rFonts w:ascii="Calibri" w:hAnsi="Calibri" w:cs="Calibri"/>
          <w:b/>
          <w:bCs/>
          <w:i/>
          <w:iCs/>
          <w:sz w:val="22"/>
          <w:szCs w:val="22"/>
        </w:rPr>
        <w:t>Incaricato</w:t>
      </w:r>
      <w:r w:rsidRPr="00CA1566">
        <w:rPr>
          <w:rFonts w:ascii="Calibri" w:hAnsi="Calibri" w:cs="Calibri"/>
          <w:i/>
          <w:iCs/>
          <w:sz w:val="22"/>
          <w:szCs w:val="22"/>
        </w:rPr>
        <w:t>»)</w:t>
      </w:r>
    </w:p>
    <w:p w14:paraId="3F62DA8C" w14:textId="77777777" w:rsidR="00CA1566" w:rsidRPr="00CA1566" w:rsidRDefault="00CA1566" w:rsidP="00CA1566">
      <w:pPr>
        <w:spacing w:after="120" w:line="276" w:lineRule="auto"/>
        <w:jc w:val="center"/>
        <w:rPr>
          <w:rFonts w:ascii="Calibri" w:hAnsi="Calibri" w:cs="Calibri"/>
          <w:i/>
          <w:iCs/>
          <w:sz w:val="22"/>
          <w:szCs w:val="22"/>
        </w:rPr>
      </w:pPr>
      <w:r w:rsidRPr="00CA1566">
        <w:rPr>
          <w:noProof/>
        </w:rPr>
        <mc:AlternateContent>
          <mc:Choice Requires="wpg">
            <w:drawing>
              <wp:anchor distT="0" distB="0" distL="114300" distR="114300" simplePos="0" relativeHeight="251659264" behindDoc="0" locked="0" layoutInCell="1" allowOverlap="1" wp14:anchorId="280136E1" wp14:editId="51A30EC2">
                <wp:simplePos x="0" y="0"/>
                <wp:positionH relativeFrom="margin">
                  <wp:posOffset>207010</wp:posOffset>
                </wp:positionH>
                <wp:positionV relativeFrom="paragraph">
                  <wp:posOffset>10050145</wp:posOffset>
                </wp:positionV>
                <wp:extent cx="7200265" cy="629920"/>
                <wp:effectExtent l="0" t="0" r="635" b="0"/>
                <wp:wrapNone/>
                <wp:docPr id="16" name="Gruppo 3"/>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37" name="Gruppo 37"/>
                        <wpg:cNvGrpSpPr>
                          <a:grpSpLocks/>
                        </wpg:cNvGrpSpPr>
                        <wpg:grpSpPr bwMode="auto">
                          <a:xfrm>
                            <a:off x="0" y="0"/>
                            <a:ext cx="57549" cy="5038"/>
                            <a:chOff x="0" y="0"/>
                            <a:chExt cx="57549" cy="5038"/>
                          </a:xfrm>
                        </wpg:grpSpPr>
                        <wps:wsp>
                          <wps:cNvPr id="39"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0"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8" name="Connettore diritto 3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7F53F71" id="Gruppo 3"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0eATAAUAAFwPAAAOAAAAZHJzL2Uyb0RvYy54bWzsV01v4zYQvRfofxB0&#10;VyzJsmUJcRZe2Q4CpGmQTc4FTdEWsRLJknSctOh/75CU/BHHSJpN0UsN2CYlkpp5M+/N6PzLU1N7&#10;j0QqytnYj85C3yMM85Ky1dh/uJ8HI99TGrES1ZyRsf9MlP/l4uefzjciJzGveF0S6cEhTOUbMfYr&#10;rUXe6ylckQapMy4Ig5tLLhukYSpXvVKiDZze1L04DIe9DZelkBwTpeDq1N30L+z5yyXB+tflUhHt&#10;1WMfbNP2V9rfhfntXZyjfCWRqChuzUAfsKJBlMFDt0dNkUbeWtKjoxqKJVd8qc8wb3p8uaSYWB/A&#10;myh84c2l5GthfVnlm5XYwgTQvsDpw8fim8db6dESYjf0PYYaiNGlXAvBvb4BZyNWOay5lOKbuJXt&#10;hZWbeYvNL7yEDWitufX+aSkbgwL45T1ZkJ+3IJMn7WG4mELY4uHA9zDcG8ZZFrdRwBWE6mgbrmbt&#10;xkE6SDK3bRD2R8a6HsrdI3vGztYsZ7SdbO1vfeynL31Mj510YQR/rzn+rsxTDkHYOx+O/RAGr7iC&#10;8s/0H8ikdvmifixfvlVIEJuGyuRChyXEwuXLHdHA8BWvuQPTrjLpYpBUDkaP8aKCRWQiJd9UBJVg&#10;VGRjuBF7G8xEwdZPw3WbIigXUulLwhvPDMa+BHGwWYser5V22dQtsZbzmpZzWtd2IleLopbeIwIh&#10;mdtPm4Bqf1nNzGLGzTZ3orsCyQ/PMPcMDaww/JlFcRJ+jbNgPhylQTJPBkGWhqMgjLKv2TBMsmQ6&#10;/8sYGCV5RcuSsGvKSCdSUfK+oLZy6eTFypS3AeTjNAyt8wfmq30vQ/t5zcuGahDtmjZjP9kuQrmJ&#10;6oyV4DfKNaK1G/cO7bekBRC6fwsLMMyF3XBL5QtePkMKSA5RAtGG8gKDiss/fG8DUj321e9rJInv&#10;1VcM0igZgKaAtu9P5P5ksT9BDMNRYx9r6XtuUmhXEdZC0lUFz4osNIxPQNiW1ObGzi4rCJZgF+eC&#10;4hy+bVBgdBSUtysY7NJr442rgs27zmiQ/L4WARQRgTRd0JrqZ1sQwXJjFHu8pdgw0Ex2pE0AJ0fa&#10;+cP9w93kt6ub66ub2eRMsJWJdLfa7QXKUGxVcEdfJYA2BqHdpSNGH57SM9MDexY1FR2xzLj1HILw&#10;oqy9Ap4rmVOO1w1h2vUAktQAAmeqokL5nsxJsyAlMPyqBDsx9B8aqhQElznCv8bGeDQJwyz+GhSD&#10;sAiSMJ0FkyxJgzScpUmYjKIiKjo2rhUBVFA9FfQT6GglxdZA0KojZqDcIGQopSS+A+wtvZSWROPK&#10;XF6C1LTXYf/2hkV9B7SJwbt0NUrC2PegNKf9ti4bxTKFe9DPosTV3zgeJq0wdCW/U853iutWIlH+&#10;jzQzzGaj2SgJkng4gyhNp8FkXiTBcB6lg2l/WhTTqIuS00yTZz8eJIv/vtAfKOWperAnfS7duwD/&#10;XwY6+e/+XRnoshSumiF8rdi2rZ0rDv9+YwOvLE4jC84Y9DZcEq+kksLIc32nKQYgqgVzPQ5+Ym23&#10;uBVF2zPdPwvQnYMux23pyt2bXU4UDaFlBTbGoW3HXeJYNib9Ud+xsdOOE1SsoWuw9exEn3NARdMc&#10;xAOo6nbH6eagP8v6o+yN5mD0juagpf9rkpz9h2TfgnKSw47Lp9sX0/6ZOEO+tkkMr3AwOnhH3J/b&#10;VbuX4o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GxKYOMAAAANAQAADwAA&#10;AGRycy9kb3ducmV2LnhtbEyPTUvDQBCG74L/YRnBm91sSmKM2ZRS1FMR2gribZudJqHZ2ZDdJum/&#10;d3vS23w8vPNMsZpNx0YcXGtJglhEwJAqq1uqJXwd3p8yYM4r0qqzhBKu6GBV3t8VKtd2oh2Oe1+z&#10;EEIuVxIa7/ucc1c1aJRb2B4p7E52MMqHdqi5HtQUwk3H4yhKuVEthQuN6nHTYHXeX4yEj0lN66V4&#10;G7fn0+b6c0g+v7cCpXx8mNevwDzO/g+Gm35QhzI4He2FtGOdhGWcBjLMkyx+BnYjRJomwI6hSjPx&#10;Arws+P8vyl8AAAD//wMAUEsDBAoAAAAAAAAAIQAvzkyrD68AAA+vAAAUAAAAZHJzL21lZGlhL2lt&#10;YWdlMS5wbmeJUE5HDQoaCgAAAA1JSERSAAAGVgAAAEQIBgAAAPP9CCQAAAABc1JHQgCuzhzpAAAA&#10;BGdBTUEAALGPC/xhBQAAAAlwSFlzAAAh1QAAIdUBBJy0nQAArqRJREFUeF7tXQdcU9cXDtiqgAJV&#10;IYm1WjdLwL1FrQMBt1TrrkrQKmj3Lm1dJMGBJEGtFYJdWpXl7rC72mF37dC2dv67h61b7/98L+/F&#10;EG5CmILe7+dnyLvnjnfz3svL/d45RyUgICAgICAgICAgICAgICAgICAgICAgICAgICAgICAgICAg&#10;ICAgICAgICAgICAgICAgICAgICAgICAgICAgIFCbcOHChc7EKYI1Q8ZYgDz1AgICAgICAgICAgIC&#10;AgICAgICAgICAgJ1DefPnzcwgRrDhQsXwuSpFxAQqAF07NOxcUxC12byWwEBAQEBAQFHBCQXJwUk&#10;F91a1+g3u1At74IqMLnoSFWT+lgqN18uNEou7BugK/yU12Zl6K8rukfq4NbNPvT3XOf5qKv0mbOr&#10;BXar8ZzCmbz9riwbJxUslOatnPCbWziY115l2VhX1FvuogR4c3MpKB1buh2J/smFQwPmFnRWzcgP&#10;lIdYK9E4Kb8Pbz+qgqp5O66Ru7ks0SxrWQd1tmGPM31NBo1s4hJB6zL68eqWhxqLMUduzo6ANYtb&#10;q83G7Tx7QcE6SYtxvWpdmq98iNuhzjY+rLUYzDw2WbHkWtmsShBoWtyK1w+oMaePk82qFrTPavPy&#10;eI3FsExrydimMRkPas3GI1qL8SWc4xpLRnqwxTBZk20MU21JrCfXKhearVyi1Zr1Y6iPNGr/yRLz&#10;bjY8oTEbH2pu0Y8KMqW5vaZpsvW38uYGpLYTZTOXCM42jObVlZidMUU2KxPBq5eqm1syRtEcLdFk&#10;ZzztuD/abEMezeM9dDwNVhuNfnKVMqG16O/jjosYbEnvJZtVCXzp89CYDVm8vjAOVVpaQ9n0sgOE&#10;lZOnzrJlj7/LFmS8LlhNfOOdH4WwIiBQQ2jdvXWHjn3aze08OOyzgWN6XBg4tke8XFQC02/pHj49&#10;pdf6Gal9j0xe0Hsfvd4+NaV3nynJPcR5KiAgICBwZSBgbuH318wtZnWN/rqd3eRdUPHKK8vA5OLH&#10;5ObLBf/knUMDdYWneG1WhoFzijLQvt/cbcGByYW/8GzqIgOSiwdivwJ0xYt45ZVlgK7wEbRfXjTW&#10;FY3ktVdZBuiKbpC7KAGe7aUgHVsX7NQVnw/UFZ0PmFN4oJGuUKeakVPrFkX8k4tf4u1HVbCiolxd&#10;gcZs7N48O4M5M9iyvI1s4hKabOMEXt3yUJttOCo3Z0ew2RCptRj+5tkLCtZFas0Zn1yzLr1U2Boc&#10;/zx78NrsFVGyWZVAbdav5fUDakwZf8lmVYZmmcs7a7IzftKaDRdAXr+gVJ6dcV6dbTgUbDEMkauX&#10;jbS0+pIwRXXdtQ8qfWgshtUq4+1cQaK5xfAqr65EsyFLNnOJ5hajnluXSPOwUTZzDZ3uarVFf6fG&#10;kvGvJ/ujthj/DDbrx8i13YKupx/y2gHVZuPNslmVoGnW8slai/E8vy/DrxDzZdPLDhBW/v3vDOul&#10;K2CNRuYJVhM3bftUCCsCAjWAdt1bGaP6hZ4aNLbnhcHjerGBY3r/1S62XQO5uASmLei9edqCPhfG&#10;zunORs/qzmak9GU3zet1YXxy93MTkrrFyGYCAgICAgKXL4SwwqcQVmqGQlixgWdb2xiYXPRnYHJB&#10;Ps1pmU/w1gQaz9negebzBG+sVUHa119Vswoay91ddhDCiqBg9fNSCytNN+gbU19uz6kg07JY2bxy&#10;yMxsQNeG5XRtOc3rxx21ZsM5tcX4rtpkXKBat+5qucWS2JJYL9ikv0lt1h/mtVEW1WbjMXWW8WZV&#10;Wpq33KKESyas0Diam/UTNRbDh2UJKs7UWjLOaiwZBUFrlrs9VmpSWKHPZT2vH4UakyFZNr3sIISV&#10;mmFFhBXfeOtT7tgwwToRdg3jcybhfYMReYOlirUdsY8HKfsgbxEQqDQ6dG3Tt2Ovdrsi+oWc7x3b&#10;mU2cNYzpUkafX7xk+rElSybvls1KYMaMqMBpC/q+NfmW3mzMnO5s1KxubPi0zmyCrgcbOiXqg2ET&#10;wpokzOzSRTYXEBAQEBC4/CCEFT6FsFIzFMKKDTzb2sxAXf6XjWYUhdDQvWx7UPOga9cTvLFVJQPm&#10;FEyQu7vsIIQVQcHq56UWVhAqi9eHIzUmw2rZvFLQmA138NovDyGuqNLSGslNXkRa2lXU/m1ak+EM&#10;r56n1JgzTmvWpI9zFFcuibBC/dNYboOgxKvnKan+/67JWHyd3Gop1Jiwgv0x6X/k9aNQYzG8Lltf&#10;dhDCSs2wIsKKUtcvwXqGR59462LY+SRY02Hnk7CpTgiADUbmtVb2Td7kMRrFWmN84/Ne80vIyZU3&#10;CVyBSElp12BhSuzd6emJ0j3K9d2adwzp2faHTgNCWf8RXdl9D01jy5ZNZykpw9jDDyeeWbx44jSp&#10;IgczUvotnr6g7+8zU/qcnJHS98K0BX0kcWXQpEhixImYGyN+79D72k+ih7WP6prQ1bdrgrZUiFQB&#10;AQEBAYE6CyGs8CmElZqhEFZs4NnWdtJx+HvAHJrfCZt95N2oMfhML74W/fPGVZUMSC58Uu7ysoMQ&#10;VgQFq5+XWlhRmwzreH04MthsfNull4iHaJq1fGBlRQ+Q5osXgtFLbcl4hGdfEcKjJshktC8Q1biw&#10;glBmFuOSqpgvUGPS/9wkk58vpaaEFeTL4fXhzOCs5Z3kKpcVhLBSM6yMsOIblxfLY/0RVilE3dXx&#10;uV19R+bNrD98U0epYm1HjKkRxgvKWzyGT0LOeMyJ38jc9+VNAlcYFi3qr104f9jzhsVT/lm3TucL&#10;UaVFp2u/6Tk0iiWnjGaPLp7Gbr01ni1cGMseemj8kUcfvTEuLU1VwtvTGQm6rr4zFvReNj2l74VJ&#10;83qxxOSebNTMbqzz8A6sde9rWZ/4jqz3yJAz/cZ1er/fhIhDsdPD28pVBQQEBAQE6jaEsMKnEFZq&#10;hkJYsYFnW1dIn+GTqlu2lH7CuBrhP6fwpsDkonO88VQl/ZOLj9XG3DJVAfUaY2utxZjjzEbrMprJ&#10;JhI0Jv00rVMiYrXZsIe3aKZQbdb/6dyuOjtjr+PT2Vqz8S/ndjUWwzMVCSOkNhl+Ld2f+zEKCtYE&#10;L7mwYjF8zuvDkRoTnXNZGRXPf5GW5k3n7zZe2+WhxpzxFbVV6nqrXrWsp9akrxIRQqHGbHhftWWL&#10;lDS/poUVuqbGqU3G/3j2FaXWknGgxYoVpR5yoM+l+oUV+vyRJ4fXhzPJTrqXvdwghJWaYWWEFfmt&#10;a3Rdd7UqYZ2vKibtKnmLStWLzilsg3c2ym+wNlXFW65RqRjfWzvG1KhR7ONBoGpoXumcTolb6kvt&#10;oS1gdE6gZKu8V6CMhceLtl72bc7otZnG/WQzqe1RG5xD2no1TNg4GXPik2D90Fa/ZHhEuX9b/dhN&#10;/vJWgcsH3inzB6+//56xzGiY+WLLbi3bNI9s/navYZHs9rtGs/vuG8N0uoHsjjsSji9bPPXFjWuX&#10;dHnnnXfsx+ie7QVJe/Lz3wL3FhTMp1NSOh+2bNlSP//p/OvSMnTNZizoc9eMBX1nj57R7XRY37as&#10;37hoNuHmbqxPQgfWZUQH1ntMBBt0Y2TOoIlCXBEQEBAQuAwghBU+hbBSMxTCig0827pE/+TiItXk&#10;J+nHZs0gMLloG28c1UE6hnRyt1ckIFLwFsjc0qz/RK5uh9aSPrwioolHxBP3Tgheq7+BaysoWIO8&#10;lMIKvBg8DTVF5+bjcrXyY12ar9pk/IzXLqjONv6mWWt4Sms23o08HBqL4UtnG0224RSVDZJbtCN4&#10;9VK11pTxs7O9MzUmw9fwztFaVqzQZhu3qE36X3l2IEQN2WNFWgyqSWFFbTQGayzGH3i2jqR9+Yz2&#10;w0K2DyCXitpi+J1n50iaw1L3rTUhrDQxp4fS8fMXrw9nai36t1S8UG91HEJYqRlWp7DSIM56i1+8&#10;9U2fhLwx8iaVT3zuFmlbfO7YRgnW/T4JOZ9CjPBNsN4vm9jhOyJ3jm9C3kHfkdYvQL+E3AO+cdYS&#10;oZNQD+35xuXc7xOf9yTxA8k+IfdpVdeLAkmDeOss2PHoE5eTKhkN36RVtknvJaR5Y6zU3us0ls9t&#10;48h7h+qkyAYqCC4ow5zQGP9F/QbD8trJpaqGwzf294mzPu8zMu+wrb71PZ+E3AzH8QnUbcyc2XfJ&#10;vXeNOmNcPuPCgoUjt6pD1d+H9ml/YfKcweyW+UPZnXcmnHvwwQnFOevTV+7evv3tPduLftiVny99&#10;F27ZsqXevm2FRfsKipiNBR+9VmDLR7mnoPCxvfkFP+3dVvj6vu3bb5qR3PP6fqPDHu+V0InFJHZh&#10;42/uzibO7s66j2jPusS2Z33GRfzab1zE3zGJYZfdd4KAgICAwBUGIazwKYSVmqEQVmzg2dY1+uuK&#10;Vqt0Tk/dVQMazsy/jq5bJ3ljqA4GJBX8pErZ1UDu/oqDEFYEBSvOSyasMOZF51sxr31XbLEirYlc&#10;u1zA/qkt+hO8NkGNxfCgbGpHsEl/g9ps3E7Xl5+02RnnNeaMN1Sm0gvuGov+dl6bCqn+L8FZhkXw&#10;mpCr2JCWdpXanH6X2mwoIbAEWwwv+ZtW2BcRgRoUVry0loyVPDuFWrPhxyCToVRonwDL8ms0loyN&#10;aovB3Tz/qTalh8tVJNSEsKIxGad5KuDReI43y1pWce+oWoq6KqwMTSnmbq+trE5hhZdjxTfB+gW2&#10;0evvPgl5v/jG5f2jtOcXnzdFNlPVj7OO842z/uOXYD3pE2c97Bdv/ZZ43i8u97TvCGuCbKbyG2nd&#10;KLUXl/sn2Z5Cm34JuRfkPg4q3ig+CTmpfvG5X5VgXO45W7/WdNjwcqz4xud29YnL/Z9fQt5Jau+I&#10;rW7eedg0jHvCJvIMzQv2ic/92dZWzmnY0PhDUQQPFZ+R1l9QRvPxC/X1NcZJNudoTMuk+gJ1GnOm&#10;9w2/545Rfz10/wSWkT7jTETv9t9GDwpnQ27swybPueH4gw9O2P/II+NHkKn33vyCzRcFFGJ+4aJ9&#10;+UW5e7cXHFO27dlW+Oe+bUUb6PXu3fmFvynb9+bnF6C/jgNadOoc2/HY4IlRJ8bN6sYmJ/eQxJXO&#10;w9qynqPCWI+RoYzK7oatgICAgIBAnYUQVvgUwkrNUAgrNvBs6xoD5xaf89fl3yfvUrXBX1e4ktd/&#10;dTJgTuFgufsrDkJYERSsOC+VsBK0NrOtxmI8y2vfFWms9ie1ywMs+vPaU0jXkN2qdbrSovuWLfWa&#10;rX60vdpstARb9KPkrSVA8/Qmr01Qk53xxzVZy3rLpjx4NcvUx9jCDur/Dc5Kv61JZlqpsDY1Jaxg&#10;ntRmw2GeHUjzcExjMraSzUsjLc072JK+iOaT+7lqzYYLdI19SLaWUBPCSrDZuJPXviuqsw13yVUv&#10;G9RFYWXYvEL27N4vuWW1lZVMXv+OMyVPDBnuhBV4lzSIf7INBAj8jW0N43LflUKFSUjzvio+t4dv&#10;3PpohAvziV3fgtp7Ana+8TlP2WwchJX4nM99YnN6NYjNbQvvFGyj8Zy5etjjtms/8qcM36S10+bB&#10;IgkkV9+wUcpTxE9en+aNNhrGb+yvGvyYGnVpHEthQ+P+TRWz/yrYNEjYOMe2zfoxbJTwZw1HbFqH&#10;7b4JOZ/XH7YuxGfIhuY+CTnzsc0vPveEFApNoE7j9oXxxkUpsRdWG29mfYdF/RXRu8OFrsOi2Igp&#10;/dndD859dsfWrXZvrL3bi9IVoaT8LFwrN6Nan521POXu2fmDxnZiibO6sfiboljv+A6s0w3XS+JK&#10;73Gd1simdQUIX+Z4T4PzR2P7U6AGgIcdca2ssUgZAgICAmVCCCt8CmGlZiiEFRt4tnWR/kkF3/vP&#10;3lziaeAqxU1PNqPz6yiv7+pkYHLRKnkEVxyEsCIoWHFeKmFFk2WcgYV257aDLRnfqC3G9c7bQYTS&#10;kquXC2UJKxLN+l812cblQWbDMO3q9JZyVbfQZC4N4rYlMzhLn1nKU8UZiYn1NJaMZRrTslh6x82L&#10;UFPCSnNLRmetJcOl2BVsMt4qm7pEU72+MfLD8OqDGovhQ9lUQnULK3QsBasthlOl2jYZT2pMhi3O&#10;20Ea/++8fDB1GbVNWLluwlPc7Y2JA1J3sBmGl9n2PV+yb7//h82kv8c/9DwLHL2JW+ca2u4/qvT2&#10;S8HKCCs8+o7MzZfN3HusxFuHy5tUPrGbWkgeIXHWw6qYnEB5M4F5qWKebOY3NC8YpDozpLpxOa/K&#10;BnZhpeGIjbjW2q9Hvgm5B+AVQra4TpVAg6F5rf0SrN8TTzaMz5kkb3YhrMgY9lgTZRz14x4LpbZP&#10;05jP+MTnXotiHxfJ69GPbXteiYeJfOJzfpPGDcFGoM5hfNKwPsOnDXpi2uwBoYtS4/5a+uhktnLJ&#10;9N+HdotgPWKj2YAxPdiEOcNZweZnJFFkb37hcniclBZLyse92wr378kvXFH4zDOs54goFjW4DRs5&#10;KZrNWtBH4uDx4azn6DDWd2zE1tD+bf4YNLbrdHnItRVY0Id3Dc5fJRcTXpcT7dcIgSoHBBSsF+H4&#10;wFx/SlxNFPmf6ii+jOh+49HI7u8e7dQz+2hUjwVHOnUb8UVYj7APO3W6XMSyJiqV9730Nf+IzCfp&#10;Pe+eW0scRryeyM/dVjWIt43HeyrxQepqFXEHbffo99gVjEE0Tw8TsZ5Mc6hy/5tTCCt8CmGlZiiE&#10;FRt4tnWRdGxeCNAV5Mm7VeVodHNRv4DkghoLA6YwcG7R1/IQ6ibS0vw12cZbndlkxQrpR7Y7aCz6&#10;B/DUuCPV2a7zKYDabONPzn2pzca1rp60dibZ/+bcp8Zi/I5nC6qzDd+W6i/baOHZCgrWJC+VsELn&#10;2iZe2xqT3hRsMQzhlalNxmNy9XKh6QZ9Y63Z8D9em86EuErn8m80vhe1lgy3CxFqi/FOXhsKrzFn&#10;XCebukcZ4ktNCSu03y7tQD+LMVg2dQuNecVUXn0QYdUC1ixuLZtWu7Citejv47UNL6GgNYa+vDJQ&#10;a9ZXyDuqtqK2CSvPFH3Bmo97glvWYuIzrHDfEUmgUJB4z15JdOHZT77/OdZu2hZuWU2zMsIKBBFn&#10;qsZc9MBwJ6w0GJ6DRQ8JvnE5GoTSKiGsDM3zaxhv3UXb/4cyqTze+qfU3si8w5INQRFWqLzEbxPq&#10;+0V4pND2sfImO2j7boQL84m3PgVvE3kzX1gZsi7AN37jZoQDU8YBou3yCCuq2JLhb2keDmJ7g4Tc&#10;KvFyE6g5jE0arh0zZ+hn/RN7/3rzrIFv3X/POGZalcSSxg3+rOuQSNZ1aBQbOWMgS1tyx0VBpKDo&#10;vKNAUlHu2V5wAdybX8CefWIT06Uk2EWV8Td3YUMmhLPoYW1YzzFhZ5t3Dr4waHSXX24Y122IqmsJ&#10;b5DahA3Ej4iODwbkEl8i1tYx13XMJh4g9iLieov5RhhG9wucApcaXl+Gd5/zZUSPBcdCenaVt9nx&#10;VWSP6V9F9WIKj0b0PHO0U8+/jkT2/OloeI93j3TqkXEkomvc16pWDeUqdQ31iB3oMH2X/qTvaND7&#10;TluRHfQ96/0V8TRNFx5ILXNNphJoTn3QPYQyFoWq9rZiAQ786LP57eJceZ+ibV1sRS4ghBU+hbBS&#10;MxTCig0827rMgKRt7i88FQSdlxt5/dUEA+YWjZeHUeegzl5+PW9xS7PWOEA2KRc02cYJvPaqitps&#10;41a5Kzu02RmLebaCgrWZl0RYMaU1Qq4O53a1JsMZjcU4Isi0rJ3WYvzJuRxsZtbHyK14jrS0+tTe&#10;S7z2yqLarD+sMRtua84RSTSWjCJeHZCuEXhisUpQU8KKuznSmDP2y2ZlIyWlgSbbda6VYJNhtGxZ&#10;vcKK0ejnyntGnZVuhYnGZPyCW27JyKbi6nw6r0ZRm4SVtpOeYWfPnmcjbtvFLQeH3b6LnTx5lp04&#10;cZYV7jnCtVG484Wv2LzF+7llNc1LlWPFrbASm9nANyH3Fdj5xed97RefU+wbb92qbKuwsNJ13dX0&#10;frnN3voBcqPIJRK4OVZGWDMl+7icX2ksBdI4iFKS+vIIKwklE9UrworvyBwscgrUISQmj1g1dMoA&#10;NujGXv/Mnz/sVPqSqWzxnZPODejT6Xz4gFDWZ2RXljAt5tsteRtf5IkjCl/csYu99tzz9vd7rFa2&#10;y2KW/n6+aAd7/bkX2P6du+3lPOasW/tR2x4tfu0XF3JuUlIvNvOW3mz4jZ1Y97gwpokKYp1v6MgG&#10;j+12/oZxXW+Th19bgEVShEj7hjgUG2TMIJ6QXy9XwCMHYd2QM6csT1Pce+wiKp4kuG4WESdK78q3&#10;cAwRJYeoXCvxGawk2kPVCdReYBX6aGTPfJto0uNjebPKFBTUaGXrTo883aHzjlfCu9mFFXf8MrL7&#10;h9RWwdHIHovfKb+AOYRuNVcQi4m7ZdLf9eDx5LwGgu+9EGJVekKNd1iYdxZWOjmUHaf3PWybqw31&#10;L/anUAgrbhBfcq68L9A2916VQljhUwgrNUMhrNjAs63LpM/VJO9a1UFX5BuoKz7P668m2FhXcFQe&#10;SZ2DEFYEBS8NL4WwEpyln8Nrl86hn9RrjK1VmZkNNBbjezwbdZbhdbmZckFtTp/Na88TImSZ1qT/&#10;OdhsiJSbk6CxGJ7n2YN0DXpcNqs0ak5Y0R/g2YB0PBhkM4+gMfMFC5D60clm1SqsBK5ZHqW2GP7k&#10;tR28drmUB0JrMtzDK9eYDR+q0mbU1ScRS6E2CCsD5xex4/+eZmfOnofwwM6eOy+9T1n2cinbh0wH&#10;2H2GV1mfpHz2y28nWLsbny5RHjVlM/vw01/Z6TPn2PnzF9g5agt/Wzd/wpqO4YcMqwnWSmFl2GPt&#10;4CHiG5973CZ+MAiGXr4JG4ZJ7VVQWLkqLq+Pb1zuaSr7vQH1IW+2gyusJORK46W2hijjAGlsX5VH&#10;WGkQ98QgeZMEv4Sc76S+4jeJUGB1CGOTYruPmzP8fMzEvmzoxD7n77x95HnjQ1N/Gdkn+myngeEs&#10;pG872t73xKzbJw/Yk1/wBU8Mea5oB/vwwFvs8/c+kKhs33l7Kttx+23S3y/t2mMv//DAQfbCjl12&#10;O0fu3p5/bINpQ6u2/a+3dI6PZCNu6rV38txeZ9p2u56F3tCRdezbmg0c24UNGhVdLO9CbcEsIsIG&#10;viC9syGa+BnxTeJl85AAB7hmfEdECDR3wPf5H8SHpXc2IJ/aD0Rlfv6WXz2BmYiwX0rdBcSfiB55&#10;9gpULZqsmhgq/+kRsArNE1ZWtAhrsrJN1Fer2kWxnI6duUKKO/4cFtZIbspT4PipR/9yLi6Qq/Bg&#10;D4Q6x/N2Pg35NPEs/V3i+6+S6Hyx31LCCsFrj1yG7+IaCIOGfpTxgEJYcQM6Puo5eqzg2Ai3FbmA&#10;EFb4FMJKzVAIKzbwbOsy/ZOLPoQQIu9elSAwqeAhXl81RTpGT/gnFXWXh1OnIIQVQcFLwxoXVuA9&#10;YtJ/wmtXazYepHIpLrjWYljJs9FkG04FW5a3kdoqD6jdYLP+IbXZeJLXridUWwy/NVu9LE5uUQgr&#10;blAbhBVqexGvXY0544hsogo0GyKRb6WUDR1ntA918vuUh9risRI9/Vn20eFfJfHhz79OsqGpO5g/&#10;xy5y6hb79usmPMlaJpbOydKctu17/VupLeBB0wFuWzXJ2iisNIzb0MovPvdHCCv1h1jti0/0frrU&#10;XgWElauH54b7JeT+CNuG8TlmKcn90LzWoJRsnsATVnzi876W6ozItT9VWX+EtYNPvPVPnrBC+3cE&#10;5aqwtPrYTvuRJ21Hcv0R1m7+wx5rQnUX2bblHlf1e1Iki64jaBXTquHgCf12jpo1lPVP7M3GzRx0&#10;YaXh5lNzRg481qZLmwvRg8PZuNnD2Ly7pv65d3vRJ84iCDxU3n31dUks+eL9DyUefvc9W/nW7Wzn&#10;+JHshQVz7PaKjcJ3Xn2NvVC8015u5/bCA52Hh/3ZdsD1bGBi718HTez5Z5uubVizDk1Z+/5tWO+E&#10;SBYZ0+7YkPFdVsi7cqmRSNQTsfDZARsISFSPhPsIE40QVZczHiR+SfST3rnGIuLvROUaiAXbn4kj&#10;pXcqVQTxe9ufZQJRL94lStclQmMixmC/NgvULDSZ05/Rrp5+Qbtm+v+0mTM+1mROe564kbYvV6+a&#10;kapZPS1RvWpqT/Waqa1VaTHS74yjET0jv4joNhX8LrxH1BfhXdo+16Zry1VtOu1d1TrilxoSVmR4&#10;z3UQE+xe3RfhnXqxvF6JHGOVRBnCiiTu4FxRjvVqhvd7DvtJFMJKGehPc4bcNPfR3/bfpy4hhBU+&#10;hbBSMxTCig0827pO3xk7cONZNZiyyT8wqfgQr5+apL+uEBfWOgchrAgKXhrWtLCiXr00gvr8h9eu&#10;xqK/XTZTBWWm9+HZ0Hl2vhIL7l7NTctnoX+0w2u/LFK9j5CgHY2pLel7eTag1mLcLfVYBaDPwmWI&#10;LroWlel9qbWkW3l1wRI5VkyGN3k2oMZsKNc9p9ps+J7XDhhsSk+SzapZWMngCkXBJgNioEtolJHW&#10;zJUIpDFnbJbN6jxqUygwCCsvvfkdO3X6HGt5Iz+JvScMHJXH3jr8M/v2x3/YH3+dZAtXvM61q0nW&#10;So8VVWI9nxG2sF+g78i8V0G/BOspqb0KCCvU70NKe870G5nzBpl4cT1W4nKzkY+F+j7jm5B3kNo5&#10;iKT4tm0XhZWr4/OisF2p70vvpQb66Bs3TMj9A/ZKGegXn0djy6vQ7ymBS4MOPTq0HnbjgH+HTB4g&#10;CSuz58edX3br5NXDekSf0URey+KmDmQ3zo1jDy++r5T4AQ8UiCjOYsknb78rle/OXMHe1T/I3tE/&#10;yvass0jbnG1BiDIv79lbou2n83JYx4Ft2fX9WrJ+E3rS2HqxiEFhLEDjL4UDa9+rpfQ6cFT0j72H&#10;Rl5q74TmxDQi8h8sxQYCcntgG/J+wIPFMR8RFt7g2VIe4HcYwmc5Pj3vjJ5EhAtVhJ2aAkIiIfyN&#10;/WENF4C3CoQQhFcCsC9biG8T0Qbe4+GRR4mOwFzCc8AZENWUeyLUfYaIz8AV8BmsI8JDprrQhIj7&#10;uSsytwuEleZrZjBPqVk17cPgzBn2e8Ejkd3fhTByNLLnmz907errnGPFU1ZCWKH7YruYwAm5dcmE&#10;lRqGEFaqFUJY4VMIKzVDIazYwLOt66zo3PMQMLegs39y8T+8fmqSAUlF7m7sai2arFhyrSbb+Jkz&#10;m67V26+jQJAlY3iwRT/KkU3M6aXcf4Ms6cOd21JbDN/yFs8UYiGwVB0zP0+A2pzxmvM4NBbjMzxb&#10;QcHazJoWVjRm/S1ai7GUqEHn56lG6zKayWYStJaMr5ztQGqjUgveQSaDRmMxzNNa9G9pszPO8vpw&#10;Ra3ZcA7J9dGO2px+L88GRHJ0RYCpLNTZhgxeHyBdd16UzfhITKynMWU8x6sLqk0G/NiXAMGBZwMi&#10;+b/iTVQWmmQaw3htKFSb9fYwBtUlrKjXpPfgtQmWaBfzYzYW8Oxo++kgk6nqHsC4hKgtwkrHSc+w&#10;uctekv6OvX0Xm+Qmz0pZvP7Gp9kcaqvlhKdY1MytbM6SF10muK8pVkRY8YnP/QyU37pEw/ic22HX&#10;MMGq5ANQ+cRt3CvVH5x9MTdAzLpmvgm5ryNZvarPBukaRHVaNkqwZvkk5H3qF2f9D3XI5mmpPdjJ&#10;8EnIWSa1NyIXYW3s8EmwWlG3gRTCC/1ab5HsOPSNy8Eio5dP7PoWyjbUAfxGPqb2icvLIH5sE1es&#10;X/jGW1dSnTcaxlk/dszT4hefu6BhQu77qF9/WA7iyku4Ku7xnr5xuflU/yeIPX5k4xu/6UFVvEV4&#10;q9QhdB3a9eERUwdLogq4JG3y+4vi4r6K7h1xvPuIzix+5lAWO2UwW7XCUEL4QK6Uzw6VFlVASVjJ&#10;L2TFC25h/37/Dfvpzf2sKGmmVI9nD0KgeW3fxdwsy9MfYtf1aSGx09AQ1mtMV9Y1JuzzqKERrH3f&#10;NqxFFzW7NjqY9UmI+HfQ6Og+8u5UFeAlOZ+YSuxH5C3qK0DIFzxYAY8N5D/Aeyzy49zFNoS1SiA6&#10;Ams1nudLswFtIVSSo0DjjL1E5DhxN97qAAQkhPKyC8sucAcRnqpKpAos1v5CVAQZ5O6Dl3FT6Z1K&#10;hbCvEFq2EZGDBYKMY4gdXOOUe6e+xPNEeMTgXlppwxGjiKeJFXpY0EPcSISY5k4Au+zQb8e8a/ru&#10;0o1st3bGnustfBHFHeVmLkdhBeFu44nIuVQqR6QDPBVWcI/h7jdAR2oDx/lwYmtpS9kIstWR6uE8&#10;urqcwkpb4giHNlpIW8sGzlMar31/qA+pPq6XaNMZmCOUQ5hWS1tcA549dK2wj2kYkfazTOD6ivtG&#10;ZUwQSul+S2oDc1MWkF8K++T+Pqg6hBX/pMLvG8/Oj/NPLu5RXVRNzbO7JPLGUFnWVmFFFZN2le8s&#10;aZGZOy9umVT4IK/tytJfV1TI7c8DqmYVSD9KhLDCt6/LpHMIT69UCfyTC1fw+rgUbDy3ABfhyxJa&#10;i/GX0gtgRsS4LRNaS8bw0nUvUmvOGCOb2tHcbHyNZysoeLmwpoUVVwnS1RbDCYQCc6TapP+dZ6ux&#10;GP5ESDG5Sc+RmFiP6pV4mg9hxbQWg1lD+wsxhNefM7Vy4vOmq/QdIbTwbMBgi36O1EkZUFuMwarM&#10;FJeLFupso9v8MKqcNJe5QPwfW9EEnzGvHhhsyrB7OWpNhtHIJ8OzAzWm5Z4sCnipzca1vPog9XGG&#10;PgN7GM7qElaCTfqNvDZBbbbxU8fjTGM2/sCzA2l+bpKbrNO4FMJKs0uY60RhwCh4ttTcOCoirAgI&#10;XImIGhj92/ApgyRRZchN/U4tWzT99Qd1s1+/ruv1bOCkAWzQTTGsR2xvu+ABuvJUUfjxW++wvVu3&#10;sedvnyudh0Dx5PFs7zPPUNnb3DrgZ4feZy/vtnmu7KT6vUd2ZW0HtGZRw0JZ+JAOrO+4np/Bc+W6&#10;iBasZTctC+l3PRs8rsvfg8dHj0hMrBIxoSXxFSLEkGMykQ8EydF5Cdlx/4NcIVjEhbAAOwC5juYR&#10;4YnhmG9FQUUWfd3da6G98cSTRCwGu1vArWrgPuId4irpnWsgNCG8Wm6T3tmEB4gojmI2ypB0HJ8l&#10;QoP9ScRnAFEFyeifIEJcUu59ZxOfJ2KN6Cnif0Q8iLue6Lj4jPaw2PscEfkBMT+eLLJWFFWZ1LxO&#10;oN/O5L4xe+YyhR1zZ3EFFFeUm1Ed7dT9kSOduud91alHxtetWjWsJcIKzv2VdMhuJToIDl4vy9sQ&#10;PQNeSsrnjnMinra/Scyz0ftDIo5/rDfyhBEXwoo3nRNIpO/9FvEv4v9oo7PogN9TSL7/IhGecGZ6&#10;fYPaOkWvOBdK/baUQedkvSwicsacJ35L/Jzq0DXL+5uL4wFLCSvoM4JeXqNy2i9vOo+9lhK/s9l7&#10;7aBy5/svmkNvOqe9D15s1xsPIlPbXtvp799p2zm5DNcy5GvCXHWnskPE47Sd+rLX5f0uoN9h3rcT&#10;v6K/N1G7RqLDvnjfQ9sdf+ctonLq15uuYfXo+iHZYI7pGuFF13bvX4hnLtb3wveDFGZVxnAqp3rS&#10;+OSx47WM0I/VIawE6gqP+iZtcxxctYI3hsqy1gorlUBgUtFkXtuVZaCuqNKxzoWwwrevDAOSiw8j&#10;dBWPdIyuDUzK/4JXryrpKIBWGFM2+dO8Hee1fynon1z0sipxS00/NVQjEMKKoGDVsiaFFZtnmuEU&#10;r83yUm0x4onOckFtSl+gWWtYFrBqVaC8yQ54lwSZDNEai/4BtVn/K69PhRqzEaFuJGjN/HwxoNak&#10;/8h/xQo8deQSwY8tVatNhkMak6GQ530HaEzGVrz2FWrNRvzI50JtNo6E5wWvHtjMlI6nHCUEr16q&#10;1liMP/HsQLqG4ulNt0CCf/qMuQnjQY3ZUCLpb3UIKwGr0gLdtVse0vlBP0zrPi6FsHKf8XXWfMKT&#10;3LKa4qQ797B+84q4ZdVBIawICJSNkP4h2u7Dul3oN8bmrTJu4uB37kuaeG7gsB4/dR3RRRJV+k/o&#10;x5Lmz7KLKsiHAo8UnjCi8IM3D7K9m59lHz9mkc5D4FOrhe1ev96tsAJClEEifFOWUQoDBo+V0MHt&#10;pb+jR0RIYcFaRVzLtNHBrGOfVuyGMd1+GTiq89HBo6Ire65j8RQP+sH7oisRHg8g7rO2E1cSHYHf&#10;d5lEePRj4R8J0/GUMhb5kfT6ASK8I6oyXJArIPQXFgPhrYKnqqvag8cdxhGRM4XnIeIIeNxA+FCe&#10;ZscDIieInDwWkkiEuYOY4hzmDTlYED4MwMMsa4kQS/4ioj0IXc6iCRZS4VUEkQxP8mN+3CeXFigX&#10;qkpYcUYt8ljB7xU6xrEwr5TXw3qFcp3AuQ+xkI5JSUg5SZxB7xXABiIEFt1xXDvDlccKrkshtP1X&#10;uYwnrCyh7f9Sv8jxpADjoOsT6nhtovfOoemoXYg9Sp+qfUREK4AdXUu9f7hYJpU7CytzyOYfW5n3&#10;j/ReCT+Isf4tb8dYHa9/mKObaLssYEg2dN3EOFRTiHRuez3rUEbnM/KWIHG/5DnYm95/6lCO9p0+&#10;Z4hcEEIgiKgm2LZBJMF7qR7m31EERv0Eh3K0C/HnZdp+C7Ej/X3bxTIIO16O3wX4fOh6ouyzVF8I&#10;KxWlEFY8pxBWPGeNeqzoiksssPBAx/n06hQtGumK7OEFKorGSQWpvLYvFQN1xb81urngsvxRL4QV&#10;QcGqZU0KKxpzuoHXXkWoNhk/K4/XSrOVS7RU5z+pbpbhW43ZODco09DW2YMF0GYZxjr358gSworF&#10;uIRno1Br0b/cZMWKi2F6HNA0S99cY9FvUGwxPnW28d7GWctKLhSsuNVHa3L9eaizDd8GrTdEy9Z2&#10;UHs9lX12xaYWPVzHbaD5pPEU8ewUaiwZyyBcyDVKAN4/NJZDvHogvHtoPHYhB6gWYcVkiFabDG73&#10;21MihKTk6VTHUVPCSvDYJ1iLCU+xtpOeYT/8dJwNXFAsvdeOqzmBpcnoTVKf4Mtvfs9SV79uf8+z&#10;r0oKYUVAoGx0GdYlYXDiANZndE/Wb3zPc4lD+pjvmzjuw86Dwj8aPHkgGzgphg2bOMwuqoBvvrBf&#10;ElYck9U7E8LK7gfvYD++8bJ0HgJ/fPYp27MkjX100LWwgjbR9psvviT1NWhCP9aq73UsdFB7Fja4&#10;A4sY0pH1H9LpZOvoay8gvwoYMzqadR0awgaP7Yrk8RUF7j+Q58HVgyK4N0O4T8cHNBCOBouBCKmJ&#10;EFTpRCys3ktErpNDRCSyd7yvw70S3juGicL3uOMT1OjDsRweHKijfP9hrAiP5bhwN5l4iojFR0dA&#10;YHD83sRDjMp9A9p13B/YwZOj1L0YBxA0EIoHT+YfJTr//sN4Hfcb/WDxVfHMxTxAjIIgwnuwEtsh&#10;TLkCRBLktQEwV88S8YR7G2wg4LqPOVKA/uUn2O3zgTlXPAywOKoIOMpnpMwD9lEZI7Y73nc53vui&#10;XZQ7eyPgPpK3yI92HOeaF7IWbZUIzVtb0W9HUs/+u5P/HLAr+fRlKqzIKDMUGP3O8D5mK8drCaTI&#10;2/+hv51DWZURCqxehlzmLKxcQ9t+ulhX8rpTEOFQB150Cujc93rpYh2IMs5ipNtQYHQ+OQovknDj&#10;AK/HnOo6hgajfuAVYy/HtdNRgJrmUAZCYHXMGUXXGsdyb7K3g/bRsczLISIOhBJ7HbSpXD8AOlYk&#10;jxWHuvB6sYPKHcvqQaB1AsQfe10hrFSUQljxnEJY8Zy1TVhRqZhXYFLxDG79KqCfLp+7vx4jNrMB&#10;fRbP8dq+VKTj/XxAcjF9QV9+EMKKoGDVsiLCitqsn6jN0nfxhE0yl4ZhYdp/RVoTjcXwJa+9ilBj&#10;0f8dZFpSSkxwBY3JkO7cBl0TftJmGV+y5VtZ3hXCAsaszjaucrZ1pMZkRFgHCdesTm/Js3Ek9ltt&#10;MTyiXrVcigMebFnRS20yLtGYM0olTYf4QPaflwhBlaby1mQbtzjbOlJtMf6mNhtSVEajHxKyq03L&#10;Z2rMxiM8W4Uai/E9Z9Gg2VrjAJ6tI2mMB2l/5jfV65urtiTWa5aZ0ZX6X6G2ZHzHs1dI+3vEWTQq&#10;Q1h52Pl4cke5SeTxyeS1V1GqM5cjNEidRk0JK/1mb2fvfvwz+/q7v6VFzWM//sPe+fB/bHTqDq59&#10;dbDVhKdY4b4j7POv/2Bnz55nv/1xgn165Hd2r/E1rn1VUggrAgJlI2pQ51tH3zyU9Rrdgw28sffx&#10;O24c+ced86e+3GNk9+MQVroM7cbuuf/OEsIKCK8VhAN788X97MODb5USSN5/4wArHD6Enf77D+k8&#10;BE799Tt7YUESO/T6m6XsPzzwliTYoE20rfRT/OyzbH12FkucNYpFDQ2Rcq30H9fz/OCEzhd6xoZL&#10;OVbgtdJrePjR2Nh2LsN4egAssmGh391DIkuIrWx/SouXy4hY+Ib3BEL84D4Ii4+ziPDCOEN0XJwD&#10;kA8EoW+UBX14TzxNRLhSjB9hahBSyHEhEv2gjrIQCAEJ4bCUBX6IBljARSgsRZDBgjC8bB4iKmOA&#10;cID+ISBBKNhARAgjAIuu8ITFk9jJ2OAGWMhEPSTpzyIir4xyDwjBZbFMPBWOxW3MER6CQcgvZX5H&#10;ECGEYP+dgbwqyD9T4p7ICfhtrVzb8YqFYWVfMI9YUHUMx428K2eJyuIwHmTZSYQYBnt8hvj8ATMR&#10;oc2UUKkI/QMBDcD8wSMGwAOh8JZRjjvMNeo5CiH47BCqDB63SnsQU9AG8sP0J+JYwFxZiI7A0/YI&#10;67SGCK+gWo1emyf4DNgxO7Ttuuk7W6+fyVqY+QKKnaumHb/ONOO767JmsGvpvdyMammriJCVbTt1&#10;0TfvhM/Iqw4KKxAdPrKVS14Pjhggb4dnlfPvpooKK3R+IQyXVBfnomNujzZyHYQ2xHmlAKG1HLxG&#10;EELMGe6EFS95LPaymbbtChznUCpXwv8BTsKK98+0zVFkQj4Th7qSt4oDvOeVLK/nuH5Lv2scyxzr&#10;ehVf3O6NawHyaClwElak+XLSJ5Qyhc7wouuHUiaElQpTCCueUwgrnrP2CSsSvAKSCn7itlFJ+icX&#10;IqlXhdFgRv718BDhtX0pGZhcSF9MdQ9qU3q4xqyPcaTashTu1xLUFsOrWAh2pMZsyHKuE7RmOZ6o&#10;d3zyqkxhhdq537kdZdFPazb86Nyvp/kYBAVrM3Esl1dYKRfNhsPwcGhqNnan8+k4z4bOzfPNIZpy&#10;qDFnnHRVJzjLsxwmKuq/SkUdswGJUO3QZK+YXlUhzhSqzcb/mq1+1P6DIshsGMazqyhpPk6hTbn5&#10;EqBjIk+bTZ8Jp15Fif1Rm5cjkWYJVFXILlBqMC3NV20y/sErh2jFO8ZATXYGtw5Ic4WnWD15mrbW&#10;oiZDgfWYvZ0d/fYvaVHzzJnzbPjCnVy76iSS2O94+WtpDMDi7LeY/yi+bVVSCCsCAmUjelCXO8bM&#10;Gs56juzOxk0dzDYtu52NTRy2K+bGfhf6jOnDBo68oYSgsvfJJ9jep54qsQ18vmiHlMz+3VdflzxS&#10;3tyUyw4+cod0Djri9dsXsQNbnmIfkg1s33j+Ramuc3vOLHjmaXaTbjzrFh8lhQIb1CvkVJ8B7c43&#10;jw6+ENLnehYe0/ZEz9iIqfJuVQS4TsDrwx2QOB2LtVi4xII6FtAhgMBTBA954GGFJ+VXJC//jaiI&#10;HxAJIHBgwS0FGwhILI3wWPg+Rr44LP7Dk/RLopIAH09yo31l0R0LkMjdoiRsh6cFBBE8Qa081Q1P&#10;GggtEC8QUgthdjAOhC1DiDOMDcmhvyZicTeWiIVGCCbwYsF+8gCBBEIBFnbRDr6LEX4LCfOxf5iX&#10;XUQIFOgPogCegkc4Hey3IvBg3xASbLf0rjTmEyF4uAL6xb4oIg1EHAhbmEfM2a1EzJEigmHxGyLO&#10;CumdTcjAvOPzw8Jrb+IXRCyELiDiCXqUoy0IXd8QIRhh/3APAiEMnxXWTjAPwBAiFmMVcQ5iFwQV&#10;zAeAMSkPDWJ9B6LJo0R8vugD4eTwOQHYP9gjyT8Wf7E+BVGvxqFdNW23NnPGx2DwislIwl4mNJnT&#10;n+EKKU4MWXfzB0rYMPCrY1+wI8c+O7lu0OATq9pFsXX9h/x2+IO3tx145JFtO8K6stfCu0s8HNH9&#10;HE9IceYlTl4P4RWfrbO30SxbPYQJsx87CioqrAAQc3D9Ujy2FNAxLdVxEla86Vppz2VC9IJA6gR3&#10;wko9h7BZUpn9gSoZCK3lmJfE0aPFWViBaKxcJ4GYi2VSXXijOcCtsELwvov4NtXD+YfzSobX/ot1&#10;JGEFXoUKnIUVzHGJh88ulil0Rm0QVuYWnfFPLj4WmFz0VZVRV2R/gtEZvDFUlkJY8ZxCWPGctVZY&#10;Sd7xBreNSrKywkpAcvFdvHYvNeG10mheEX1J1CGkpXlrLYYtmmzDCUfSNntc/2vS0wOQH8GR2uyM&#10;XOc66mzDHlVKyWTQZQsrxtPO7WgtRmlxEQuppft1/wS5oGBdYE0JKxAutS4So6uzDK8HmQwaHoPN&#10;htt4dUC1xYgf1mUi2KK/z1Xf5aXWov+3SWa641OddDsec5U6K2Mbz76ipPnaVyJMmXR91D/Ls60I&#10;g83GnSXad4Df6tVqtcn4Ga9eRYi515gMWDAohaoWVjSW5Ym8MhA5bxB+jXecadfo+2ss/NwwNP4z&#10;zVbrHX7c1T3UpLDSauIz7POjf7CD7/2PnThxhvWdvZ1rV90sevEo+/Lon+z7n46zB1a/ybWpagph&#10;RUCgbEBYGTIxhvUc1Z1NmjjwhDFl2tk+CT2OI7dKz9g+55+2Wi84ChyFuhlsa7/+bPecyS44he1J&#10;msr23jyR/Xn4PekcdMRPb7zA9sxMlGxgy29jMts66AZWdIuuhLiye3s+S5g+7IQkrIzr9W1ky8bn&#10;m0cFn7+2s5pFxLRjN4zu5NHCrwvgOgGBwRXwO04JY4VFe+V7COIBvvMQQgsPeuAVi3nY5uiBgLwn&#10;eJococEghmDBFXXhRfI9EYuLEIawpoRFfmzHYiXKEEILHiZYsC8kQjBAPgQAQgAWCdEWhA8IJVhE&#10;hdcF7isOEiG0YGEenrpY4PyICI8XCApYfEZuGPy+gzgCAcHZc0IBEknjSXtlsRLeJlggVkKswusD&#10;+wjxB8IARAY8kAdvEowJggbGiPtFV94qwF1EzLErYMFSEcE0RIg0EKbQNkKhQbRAODY82IeHt/GA&#10;I+YQ+w8bLNTic4JHD9YMPyWiTXig4On574iYY3jxYIFVWVfTESGY4LN8m6jcf+Lz/IGIzxweKADE&#10;KYg9ysI85h9jg/iFMowL4aDwOSLZPj4TRWjCgjz2CTn7ME54+jgvmNcIIKwoQsi1pqmOC9EuURlh&#10;BXw8diiDsJITN5p9cfh99tL69dJ7hQfDu//FE1KceYmFFR7oGuNF54G08F7VwgoPrclW8ZxxElaQ&#10;ZF7pSyrHOecEl8IKne+O26UyR2EEoGspwm0p5SU8d6pZWJGAz95x7Wk81XMQei5TYaU6iETc8pBL&#10;gWdfWQphxXMKYcVz1lZhJTC56AC3jUqyUsKKbktAYFLBH7x2K8KA5KIddB35j1dWEdKc0c0m4y6c&#10;1UokJtZrbjEWlFrUyja6PU60FmNOqTrmjP2qtDTcqNtRlrDijgh7IzdjR/Ns45M8W0HBusSaEFYa&#10;Lb03SE2v3HKi2iGBujMwNo3ZyPVaAZtlZTjGwC0F9ZrFren8PcGrWxEGmw3PqnQ6PF1ZApJ4lKUv&#10;krwiOPXKQ0224UvZ664EIApoTRkuk+V7Sql9U+mcLI7QmNND1ZaM93j1y0O67p5VW4zr1cbbefHM&#10;q1ZYkcQn4yZeGYhxyN2WQpPMNH9XY5GEIbMRT7/WWdSksNJmymaWvPglyWtk4gPPs0n37OPaVSfh&#10;nTJ/6cus2dhNrNus7eyRdW9L4+HZViWrSljxTchbBaqG50jhAz1F/ThrqFQ33noxdnjMumY+8dbF&#10;PnG5j6p6rcBinKpB/MbhsPOJz12iin08yN4fBw3iHx+CsgYjrHPlTR7j6uG54bbx5GHBUUBAQtSQ&#10;LkndR3Rjfcb2ZAtvSvgkLXXmkl6jurO+Y/ux5IXJL+7ZXnDWUdzYty2f7bjnbvZG2h3sn2+OSOdY&#10;VeLvrz5nbzx0J/VxJ9v77NYSwgp4x/2pRT1Gdj43aGz3PxK6d7jQubP2u/a9rmM9hoYhWXxlgCfM&#10;kV8Fi2k4R7AIjr8hcMDzAwntcc7CqwOhvuDNAAEBSdtfI8KzQDnX0Q5i+CtCDUQUJJWHKKEsYKI9&#10;hPaCgAAPCQghuNdAe/CswMIgQoKhjuKtAI8PeHtAcIFXC0JjYsESC/RYpMV3+6tELPohPwlCY2Gs&#10;8IiF2ICFUSwYItcI5gv7B2EBYohynUT7EFDQ3sW8b7aFfYgO8NjAgiXGBwEI3huYC3jhoF8IN1gU&#10;xnd8KBGLotgH3FtCuEEILPT/FhFtoF0lt4kCCBxKcmgIWgjphWTzIIQkjA/7ivEjxBhEDog2ED0w&#10;d+gHcwcvEoQ9+5WI9Sf8DkdIL7SDNRYIH6iLeYJAg7FiLpVQX2gL7+FZhOMBvz8xPxBAIK4A+H0L&#10;oQTePznYQIAgAjFJCUOE+9QniBBisGaIcSqfLUIo4bjBQiw+IxxTEFL+JOJeB+NGX+i/xG/pmsCl&#10;EFZeemwN27diOXtl/Rp2JP8JdvD+e1huh852YeVA3RJW4LE1iU6RTCI+e3iKUL1qE1awzwnUF51/&#10;kpfIOLmOs7Civ9iXVK54kznApbBC90KO26UyZzgLK8jDpKAmhBUAc0T3SlIIsKfola6NSh0hrHhM&#10;IawIYaUiFMKKR/Cieap1ocCo7k28NivKRsmFfencXM8rqwj9dYXf+EzZVvLJ6toMIawICtY4a0JY&#10;0VgMLr0INNlGhJLAD2SXoGvAi7y6oMZipBt11wjKNvTl1asItaaMf3xNBvwQ5gNJ5s3pW3l1PaU2&#10;W/8RcqTILZZCs2x9e62LkGqeUGsyfu12HxzQZMWSa+n6+imvHU8ZbNI/oGKuP98qFVYgbmW7DvkW&#10;bDG4Dbmizkq38uqBarMRiyB1FjUprDizJgSNslhTY6gqYUVpr2FcHhbjPIZvvDVOqpuQh6e4JdSP&#10;39jeJz73Z7+EvJ9UMTnSQoJvQm4a7Hzjcn+tP3xTR6U/qYITfEfm3osyakN5Wt1j+CTkjZT6ic/F&#10;op2AgITusd1viIjpxPpP6P3v/Ynjv06cNHhLzI0DWNTgrs/v2V6QRCzhsSIxv5DtyctjBfEj2E8H&#10;XpTOs6rADy/vYdtjBrI9GzdIfZTql7hr+9ZH2w9o+82g8b2evWXmcDZiSNThkD6tzt8wuktZYbw8&#10;AUQKhHvCQvhYItZ3cF+DBUksyncmTiIqwKI/FsexeI+wM8oDdKiHhTksyGMbvCmQgxKL9BAEILjA&#10;OwUCADwV4DGCxXaIIaiH7VgUhaCCxX8s8MEbRwm5CmEVYoGRiDFjkR7AAiTyniA8FwQgCCBYXMQ1&#10;COPAdyfawyI9/sZvOvSBNtAngEVOeKxgvI73C7gXQngxRRiCkAJBCKITRGeMBYuJ6AsiFfqDwIQQ&#10;Q/CagacIcsNALMD4IBZAqEJeGJ5goKwXoR2UY+5xDcb8KeOCoIEFY8wzgO2KPYQNiEDIF4NcN/AQ&#10;wcIwQozBDh46mAssfioCEUJyQTxCGxgf9gciG+7TIKZA+MKCOO6VMRe4X0dINeRWgSAGDxd46CDE&#10;F8J4KQ8boS0IaxBaMFaIM2gD2zAveMVYMe43iS8QvyXCkwXHItaDSoS9rSloV0ydrV011QxqTJOV&#10;0GpuUVlhxc6P32JfDYtnR6N7QUypi8LKg2RLx6cUkgrXFRxXSo6V6hBW6JridZzKcSzhmMU57SLH&#10;ymUtrNA1wouub96niHSOe8N7jua+VI4VIax4QiGsCGGlIhTCStkISCq6lVu/Cug3Ox83EBUA86Jx&#10;PcVrsyKkY/+QKibtqoYz86/zTyo6wbMpL+k8P0vHF24o6waEsCIoWOOsbmFFk238TGs2FvPKQCkk&#10;VRkINusXusr5oTbrD8PbQDblwpbM3bhAk61/Qe3G+8Udqf9dTdcsxRON7qHTXR1sydDRPrtNHO9M&#10;rUX/VXC24X53oooChCJTW4ybaF9O89riUW3Rn6Br4LNNzOl4mtNzmEyNNBbjA7T/P/PadUXan5dp&#10;vuOck+M7oyqFlWYm4wB3HkPXrE7HwotLNMlO78GrB9I4/26Smen2OKvNuJTCypVEIayURP0R1g6+&#10;CdaHfBJySt1DCVy56DKsS9e2PTuymIn9Nt83bvQ/o28cdDh+atzZZ5966rs9BYV/OYoaSC7/ziuv&#10;sVf27JPeI9fK7jsWsvdWprOTf/wqnW8VwcnffmaHli9mu+5MZfueeYbtKyxmr+zdx95++VWpT8cx&#10;7Nte8Lcpy/h752HhF1r3b8USErp9Ez6g3WddEzqU+X3tARDSCoKCc1sIwYUFeniXOHrJwhMEninw&#10;WHFcGIQ3CrwysJiPhXn8vkVOFngnwLMFC/H4PsZiORY8lQU4ExEeJvBcwBoA7BC6E3UwLtyjYSyv&#10;EiHIYKEb+T/gwQLBB+OBwAQhA0D/qIc6WACGwKAkkcaiM4QNeFdA+AEglsAjxJ5P0wEQNLA4inEh&#10;tBjEGIgXWHjGuLGQixBaEEDQn5JTZDMRi8RY1IUogzmGSIFE7hB1XN0LYNETXjXKYq4j4OWLxVbQ&#10;cYEZ+2Ig4nNCXhqIOPAGQT4atAORDPcOg4hY2FaS9OM3Kogk8cidAi8aeMVAcMF48TlAHIFHCkJ9&#10;QTBCaLGbiAuJ+Lzx2WC+IY5hXrG4jc8Ynw2EN9RrTAQgmqG+sm/wGoLYgnbhJQTvJcVjB8cO+i/l&#10;nV3jSEtspM2cnqtZM71Iel05HcepHc0zZl6nzZz2sHbN9I94QoozPRJWhsZJIsnBiB51SVhpolJ5&#10;FZIdwrnhmId4pqA6hBW69njROVyPzm8vHMOOgoALYcWbjimlL9BL8dJygEthhdp33C6V4dh3hJOw&#10;UiI5fnUKKzSH3p/K2x2vdwQhrFSIQlgRwkpFKIQVl/BSxWY28E8umMKtW0VskLy7XGEW7IjZ3zAw&#10;qbBKktYHJhde8E0qwtM3EvyTi4t4dhUhneuKS3BdAHKsPKvJNpxypNpsRDxal0B4F+c6Un4Cpxwr&#10;wVkZQ0vZechgs75UCAxttgG5Xbj2goJ1hQj3pOIIExAsePblpdaS8Q0Sx/PKwGCTHj+E3UJaMM82&#10;HOfV15r0P1+z2sj7Qc5Fo3UZzTQW/QO039/RuE5ozBmnsRiPcE/2RfTsjPMIYUXtQ4z4ptlaI/0o&#10;KT80Wfq5mmzjTwhlhvaoXTs1lozT6D/YZPyMrk2eJeF3AkQStTl9N7X9L3JEObYv9UHbkDSe+nle&#10;bVnq8Ry5ArW5WGvO+Efan1J9ZZxubs74j/blrSBzuseLwTT2d5w/04pT/zR/Ox0nZv1+uUu3UJsz&#10;jvHqg83M6VhAqZMQwkrNsMLCSuKWeqqwLfWlV4LSXmlhhXmpuq67WrKNSXNcOJFQHmHFLyH3QsM4&#10;68cVE1aQn8k2VgkYE8gF7Hj5nGgb9gPkltO+SnXxSojZf5XNtsQT7SWBOYGNy7G4gdI+Z15LjcUO&#10;p3mQ4Li/2Mc03v65/RxtcGhHOT5Kt3MRnu27B/3WDDr0CTkzatSAhx6eMuFk/JRhJx5Mu/NDRzHj&#10;ydwNUn4TCB1fvP+hxMPvviclnn+usJjtXZ3B9kwaz078+j+cb9J55wkuXDjP/v3pO/bcrEls79os&#10;qa3Xqc1P3jlk7+fdV19ju7Ztl/rf6+DFcs898090iGnD4kd0Zdr26iOqGNVV1/Zo0qJVK2mBvDKA&#10;QPAuEZ4WCCUFYQQL386LoAAW5n4hQkxwBBbUEMoJuTuUaAz4zsJiObwscOxCUMDCK7wbFCDkFRbo&#10;leT244jwsFBCTG0gYtEd41MWjbEGhWuM8tsIT8YjzBbWgiB+YHEQx+EO4iGi82IzFvvxRD3Ejoth&#10;C/nA4itEHSRkH038nAjPFwUTiegXQo0SBg1CLhL6ox6uGfh88B75V5znzRl40Aj7Bg8aLOInEZFj&#10;BnlqHBdFFSBRPz4reJNAGAHg6QNhBf2hPQhEyC8DDxVnYMwQeyCEQByBAIK5Rsg2eKAo+VPwOWGt&#10;EYIKgM8bC8f4nY96AD5nzJfj/AAQSrDIjUT7CpC7B3UhjAH4zsJnCJEIHj0lfkNfKgQsn3yNds30&#10;T+ziSOZ0iHZ2aFfO6OsonJTFMoWVo5+wr1/Yzg48ej97rEN0XRFW6Nz2puNCWlzH+eb8m64ahJV6&#10;icTztB3hAZ2/S1wIKxAFsfiv9OfFCaXoLnm9929OZc77QucIxAul3EvxqgOqS1ih72mv/IvbvZVc&#10;STKEsFIhCmFFCCsV4ZUsrCBUFZ032Tz6JxVaA5ML34PXBa9uVRDXFuVHbHnhn1yUzGuzIgxMKvxC&#10;NW27/UIakFw4m2dXUfombcOTK3UCQWsNbTVZ+m6ODDItg5uzS6izl1/vXKepRY+nb0r8AMbTxs52&#10;HjNzKeKVloB6jbE111ZQsA5RbUoPR24K+bC2Q20xRvDsy8tmlozOzSzLO/PKwADLcvwgd4/MzAbN&#10;svRdePXBpnq98kReuaBeRdcOk3GAZq1xnNaSodNkG5LBYLNhqtpsjJevI5WDTnc12lGvNcY3t+hH&#10;KaQ+B+DaJVtVCvRZBQdb0ns5tk/jHxlkzujTJHsFnnx0WgysBNLS6uOYcewL1Fr0/WkuPQrZ4AhN&#10;tjGM95lWhMFrl3fibQfh5SN36RbNsjI68OqDwZaVeKK0TqKmhJXI6c+ylhOe4pZdSl4zehPrn5TP&#10;LatKVkRYuXrkeuQh2eaXkPe2X3xeccO43JuU9hyFlQYj81r7JOQ+7hdvfRO2EDoaxufc5bjYXh5h&#10;pWG8dYeqn+WacgsrMWlXIWeLX4K1sEFszg2+IzauovZep75f84nPeVg1ZJ3dA9IndmN32PkmWEsk&#10;pvaN3RhH+7xF2meJ1u00TjyRbgf1Nw916XWhb1zOQz4J1hdhS3+vUEUasVB5EbGZDWje7vZJyHtO&#10;skmwvtwwPvc+jwSW2Ex/mtdHlfapvxdobm53FB5o/+ZI+zsip8RDNr7Uh7R/wx6XcmLR2KKl9/E5&#10;5gbxVuSxeRafF83N5quHb5TuxRvE5ralceb6xue9JvVHY6Y5vps+G/vi/NXxuV3RDpU/SuNZ4Bef&#10;U2yzzX366pG5eMr8IqgelS/yi8vbK+17XM6rfgk5y7BfsoUEHAe0X4/5xeW8YWsr5znp+KmICFVZ&#10;JKrqhQ3sNH/shIGn1t2fzGbMGPnSvoKidYqAAU6aM5otvGcOW2FMtwseCj995xB77/U32SvPPM32&#10;LJjNvngqj104f14698rCZ3mPUZ057NWnnmSHXntDasu5/YMvvcTGTk9gY6aOYJmr9PYx7d1euLFH&#10;hPrkwolDWGyvjseu76nd0baX9uh1XYJ4IXIqAnxPIUm72989hJLH/0XgfsqxDMcwvFSV37pYgMdT&#10;3o5CEGywiK8A73E8Q5AAcH8FMcJx8RT1nb9TYe84D7jvwG8neInwgLweTouILoF20R6udRAtnIUs&#10;fDc7LyY7/w5EQnZXY+EB907Yb3iqYKyugLlFX445WzBOzLsyTswdxDNe/yhzvNfEnCifoeO5jn7Q&#10;puPngH1SPicA5zIeonHcBuC4QP+OdSEAOH7uAMbn1rO3plGTwsp7L+xgrz3xmMR9hnS7qFI7hBWE&#10;2VPKSwgr+E5HOK7nbWXeSh4hR9wkl1WhsOL1qLz9AL1xPK4Auv+RypyFFTqX4FGj9OcFrztH0HHr&#10;/f3FcrCEsJLiVHazbbsC70VO5Y4PQ1WXsELnOOZc2Y7xS2EKZQhhpUIMEMKKEFYqwCvaY+USk84D&#10;xeW1fNCtuzoguegfXpsVIR2feCro4s3frILmgXOLzvBsK8IAXQGeNBIQEBAQEBC4AlFTwsodq99k&#10;C5e+zC27lGwz6Rm28emPuWVVyXILK1gUH5l3DHX9EvLO+Cbk/uGTkPu30p5dWIl9PMgnPvcTv/i8&#10;874J1r9843N+84u3noeN78hchMSR7iE9FVZ84jaOUw17rIlUXl5hJTazAcQHqe+E3H/94nNP+yVY&#10;Typt+MblIiyNBF6OFZ/YjdI22/a8f6iNv7Ff1M4537gc5Ylzld9I61pbezm/+iXknvWLs/4HLxts&#10;8xuRk3tRUErzpv6XSdtpLNTmb34jc89KdUfm4D7fcXHVCYn1fBKsm6S6CXknaW5/xzikugk5yH0g&#10;wXekNdO2raRAROMusPVrhZcBBJhhNrvc3zFW7B+N7RT9/S/NWQ9Vr80+9P49W53cE74JebA7i8+y&#10;YcLFeVM+R98465+SXXweXm3jiss7pnx2APUlhXVDP/RZSXMl2cXnITyLDTGrAn3irR9LY8LxAzu5&#10;PTre8PvdzRxVLWISYxqNmjJ8XWxsTIsRsf1eMd2TxCz3zu3/3NatbXbn5z++e3vhgdzHstng8b1Z&#10;3PRBrGtM51LChyM/O/Qe2zN/Hvv7yCfSuecOvx56je25RccOv/0Oty2FS5bczdr3b8uad9eyQWP6&#10;sj35hZ/uKih4cs/WopCEnh23TB/Wgw3qGcLa9GzO2vVufr51D63iVSAgIFBJtNuV0iBm/4yGoDbj&#10;pmbaNdN2a9fMOAI2z5xeIu+LZuW0bpo1M77XZE4/wRNSnOlOWCm4c6FdSCm+586aFlbmOiyeOwkG&#10;EqKoTPH2ULyMCFIuj+l0Cc+xlXljPdpR9GxP247KZRBWINw6oofcJsqVXEYOqLdKLsOiv4Pg630/&#10;bUcukd/ojePDpwG07U0ijdUb+Z0gTCq4msbpIELUw3iUB7LwHYSk9+cdyomSJ5WCBmTmII54wdPO&#10;4cFAr+0Xy7yRf8j+PUmAsPKFQznmyVFYmXSxDES+FEd4L3AqVwS++vT3Cw5lEE90RAiZg6ne8Ytl&#10;krDiKHxAWHnXoRyeiI7CCs2JUqbQWTTFHChlkrDiPmKAEFb4FMKK5xTCiue8UoSVgKSiE41nbnVQ&#10;wT2H/5zi4bw2K8rGcwpLqcsQQ3i2FWFAUvEnqsk7yn4qXEBAQEBAQOCyQ3ULKzfdvZfNuP959tqh&#10;H9nhI7+z6fc9xybetZepxz3Bta8pDptXKI3lntVvsBMnz7L5S1+R3vetpnkor7DiG5czDfXo9YRP&#10;fO6E+nHWUN8RuXOU9hw8Vrx8Y62dfeJyUv1G5kZCLKE6MxU7eEHAyFNhxRGVEVb84vMONYi3DmkY&#10;lzvALz53Axbradt7ZCUt1JcSVmJMjfzirG9JdROsVp8R1m7YrwYJ1u3SthFWe+hXRVjxS8j9jtq/&#10;sWGCtbdvQp4kIoD1E56Ucl5R211tolTeyfqxG0dKc5OwcY5vnPUfn7jcX1UxW1wudF0UQqy/N6C/&#10;6yfkhPhI3h85tB/Wr2Wzcgsrkm1czgrsn0/cxtG+I6xINk2ft5zbJiH3lwZxuYPqxz0WSvt2h7zt&#10;b9XwtVLMeAdh5R8cI1fH50U0HJl7I83dD9K+yu3Vv2F9B5pHSdRqOMI6scHIvHYNyV4SWRKsf6kS&#10;1il5O7yonWiaj1vx2mDYY+2ojSTUI9szDYbnVIn3pCcYkjgkIPbGG9j4WSPWJSYm1r9/0rh/Vt6d&#10;Yg+HubeweMbU2YkXhk/uz+JnDGI3zkjgih8KP3n7Xfb8Hbewc2fOSOeeO5w/c5rtS5nLPn3rbW5b&#10;CkeM78L6xoex1r1aSuLKnvx8+2LuI/PG3bVgwiDWr1tH1r7PdaxtH+2Z63tppsvFAgIClUTM7uQt&#10;MXt0r4D99iQj14trpMVcBfFFnTl1O09IcWYtFVbC6RK9++ICuRdy5cAzywnIoSKVb6M3PVQq79vo&#10;b3xPwcsIi/gnqByCxju0XU98nIhwcdR+vX/lhfcH6BX5gOCVRt8PXk869IvQfY55S8gGoa1Qhtwl&#10;Ut4iJURcL9pGbUplyL20iuqDL9Hf42ibIuYgdN0UouIpo6Ztn1zsE2KH931UL4NI3/+O4gfohXxJ&#10;jmO6gbb/KteFeKK0C4+TU/J2hNBzzInZlLalEDE/crsQPCBISUIFPLXWXyyTypFHCnmR4AVG/Xs9&#10;51SOfEXy/RnELccypRxzLyXsvyBvO0/vVxDxMAzEqJm0Td4XiQitdj9tV9bsEG5NKZOpMhLhQYcx&#10;TyL7Py+WIWm+F+5R4MnGhxBW+BTCiucUwornvGKEleSi11UpuyoUPzQguTCb12ZFGJBc8IbcbAk0&#10;nLalJfVzklenvAzUFZz1TypCEkIBAQEBAQGBKwzVLazMTX+Z/fDTcWnxEvkOfvz5OFtgeI35c2xr&#10;km1ueobtefWYNC7g5KmzzFr4GWs6ZhPXvrIst7ASb1uw94nLuRgLPGGdr9JeqRwryNcRu8lfoW+C&#10;9Qjs/OJzEEO/xoWVhnHWadI2grRYH2/9yy8+71vFm8RZWGmYsK6lX7z1W9rf33wG5yLUjoSGsdZ+&#10;kl2CFYmqJSjCik+8FfH+7fCNz3sb2xvEPy6JGQjbZesjp4R3tl+CtVCyS8jh/q4BGozIXWWrm4uc&#10;Fnb4xW88hO1Xx+VIT9uWV1hpmJDzBz5HycgBNG+fSO2MyC2xEN+QPhts9xmRh8TbF4WVeOtrqlYX&#10;Q4RR/Rxp+8g8JCRX+Y7YKIlwvnE5z0gGMshug7y9ZF4ohP1yOH78RuZI3lIYt2xR7UjUDQkYmjiY&#10;jZ+V8Pe4WXEDFtww9PvcJXcifI1qy5Yt9fOf3jy7++CoMxBVwLHTRrAbxg8oJX6Anx16n71UvIO9&#10;tTTN41BghzKXsZcLi6S6vDY/f+8DtnTpfJZyxxAW1a8d6xffg+3ZXjhv165dDdp015ofmDfmk9SJ&#10;N7DOXdqy8JjWrEOfa09e3z1ouLRzAgIClUb/PXO/VoSP/nuSSlz/XUGTOf0ZnpDiTHfCyltFm9nz&#10;a9LZWwVPsRfWZNaUsDJRpfJ+nc8SOXGAjipJdMGiv/fPRISzwuI/gHBct9G2Q8SPiB+Q7RO0TQ5h&#10;iwV9aTsefIAnZyf626k/haqR9ErfHbwyL9xbKF4Vs2jbu0SlPwgzEGyQd2S5vP19+htr1o4hm1vQ&#10;tm1URt/3ECAQPksSZGisCJ2F0Fol+izxvUtQ07YNVPYpkfYHgo70N82H11oqdw5xd5+tHR4lcYS+&#10;j3llEFMkj5+HSpcpVOANwYr21b7PWHvGPl9Hf78sbyd6Ia8RwvVBVOG0B0r5riBqccpAeCch9xKv&#10;DIQA5wJCWOFTCCueUwgrnvNKEVbomEBiuwrBf07xMV6b5SWdh2cbJRciER8Had6Nk4uf59WrCAOS&#10;CuEuKSAgICAgIHCFoSZCgd22+CVp4RLCyvwVr3JtLgXDJm+WxgV88sVvrEVi9eWAqaiw4msL52WH&#10;0t5FYWVLPZ+43GS/kda3fBKsHyqk+v/A7lIJK34j8+yx3v0GP6b2lUJplS2sSO8dwlk1jNvQytae&#10;9ZS86aKwMtKKJzTt8Euw7sb2hnG5U/Ge+lwt1U3I/QZChEJ4utj6tj4oVeTANy63yGaT+6VjXXi6&#10;SH0nWG+R7MoprNCYuWsCGKOtP2uJhXh6/6Ztew4SZds/R+yrYw4Uqq+X7GRhhT6H5ZLdyLxjythB&#10;ez8JVjz9SkjzbiDlrMk7WOL4SbD+ZbOrWWElfsowFjdpKJtwc/ybt48e+3juw7ef2rJlS729+YVP&#10;LF38yB+RA8IuDJvcTxJWeid0ZT2GRnFFkHdffZ3tTX+EfbntSem8c8R/P//A/v3pe/ndRXz7/B62&#10;27iMvf3KxaT4jnz/jQOs4Okn2Z33jmYtwtRs3NR4tnd7wR/7Cguf6dCp5ffL77jpQlLiADZ2Rnc2&#10;9MZurHlE0D8BrQIcw90ICAhUApdKWHHkS+vX15SwUl7AwwIPJSAsV6nvcwLyKCHfkHMeJuTowXZe&#10;np/KAMI/2nXeb9wD8MbhCITLak2Ex6TyAAG8LD3N+wXPDnhndJBfefNRk8C+upt7sMbCbnIhhBU+&#10;hbDiOYWw4jmvBGHFP6ngfVXiFqcYhZ7Bf07hTbw2K0J/XdE3PnO2uUyoG5hUkMqrV1FWNPSZwBWO&#10;LYn1tGv1XbSm9H48BpkMuDESEBAQEKilqAlhpXjvUZaRe4ilbzzE1j7xPtfmUnDK/c+xF9/8js1O&#10;e5G9cvB7FjZzK9euKlhdwopvXF4swjuB0oJ4XN6rEhPyfoddZYQV1Q3Wpkp/qqFOSeEJSOyOMt/4&#10;nAJpQ1UIKwl5n3KFlfhchCqRUA5hxSL1kWD9xXek9bAzyf42qSIHNCd7bP3SmDh1fUdZbUJHbRdW&#10;6LMtNXYifXbJsGsY+3gMtXWSeIa2fWQ/fkZaJQGpJoWV2Ck9/MfPjD8VM3oAS5ydwJKmjX4h87ak&#10;86vS0kbt3V70ZUzcDazrkEg2dFJfSVjpMjScxST0kjxJHAUQJJ1/obCIFY4byU78+pN03gEXzp9j&#10;x3YXsl03T2J7k6ax7198jp07fUouZez499+wXdMS2Ys7drHD775Xok308ere51jxlmfYnfeNY8Ht&#10;m7LON0Swu+5LZds25R2Pn9Tjz9E392PjZ/VmI2f2ZsMm92Ka1kHfB7QMkJ8KFxAQqCxi9iRv6b87&#10;+VWwVCiwNJW3/4oJTaTcK0RVZqwUfaTKhJUvPmBfp93ODt84nr0Q3r02CisCAhWHEFb4FMKK5xTC&#10;iue83IUVOvb/8EvayYlb6QHox01gUsEXvHYrQhrLUTqPF9Jxn8pjwJzC5bx6FSW16T5OqYAAB9ek&#10;pwdozIb3NRbDCR6DszLssbEFBAQEBGofakJY6arbzgJG5TF/Yo9Z27k2l4JR059lwXKul5YTn2ZN&#10;x1ZPGDCw2oSV+FzJruEIa6ZqyLoAVa8VPqBffK4kMlRKWCH4xuUel9qPz5kkb7LDLyFHCr3lE5/z&#10;sLShCoQVn7jc/6mGb7LHTb96ZG64bPeVvMljYYVe77bVta6UxBpn9tqMJ3i58EvIXS/3ey+3bowt&#10;DJevC2HFd0TeQWwvr7BC8zJe3iTBJyHnI9s4SgorPnHW5x2FFd+ROWbJTgkFFpf7AN7TZ/u4u/HT&#10;52WAHR0/66RjwH785EjCUE0KK2ExYY3iJw35cfDYgWz8zfHsxmkjfr113Mg/jHfeuf222xZsb9FR&#10;LQkrA8f3lISVzjeEsuHjhrIPD7xlF0AQxuvl3XvZ3o2Ps1fvmiedc8DZk/+x1+9JYbvuuYN9/Npr&#10;7MNXXmW77rqVHXz4DtkC5+Z5tv+WmWzPhnVs/649JYQVKV9L0Q62bNn9LGZENGvWoRm7vndL1rJn&#10;C9Yhpt3pSbN6vTlsUlc2bHJPYg82bEpvNvSmnm/KuyYgIFAFQPL6Xpsn+IBd39GV8F4IME5trcmc&#10;+oEmEwnrZ3wfvHIq8ndUnbDy8Vvsq6FxkkhyMKKHEFYELi8IYYXPwOTifLn5cgGJt4WwUn7UNmHF&#10;f+6ONF57leXlLqw0xnyn2X7wlReNdUW9A5OLTvParQuU8srQD2J5d+osNBbD88TPPaU2W/+CxqzP&#10;VJuN8ap1aS5dYIPN+jG8+uWl1mJEnFA7NNmGQp5dGcQ+pqvN+kEVPV4VoA2ntu1sbjG8qjbe7s5N&#10;VxWwalWgJjvjs+bZGYxHjdk4VzZVqS3GYNr/F3l9qU3Gz5plLu8MO61Fr+PZVJZqi8Hl9VRjNuzj&#10;18l4V2Us/ZQuD8Hr03vx2gC1Jv2ua9LvDpBNywVeewqbmNNDZTO3CF65vA2vvsRs/dOqxES4IlcK&#10;2mzDWG77Lqg16/fT8bBJnWWYT595fzqWPfIUpM9qOq89sLlFv0E28xi8dlxRnW38DJ8lnRvp2uwV&#10;Y9WrlsNFvVKu2+rsVddL+5Rt2KixZLynMRn/UM4ftclwjD4fukYZlweZDcOCTGke/SgLMhvH8cav&#10;UGvK2KVacavLBUU76Lig8TzJa0Oh1rJcJ1uXCWrrOX4b+gMqXckfyK4QvNbQm9cGzVGOJ/OjNqXf&#10;yK0vUzaTELAqLZCO0d08OzDYkt5LNq3TqAlhRbD8wgqSiaOeb7z1ayRxhyDhE//4BKU9u7AiL6g3&#10;jLOupre261HXdVc3TMh9D9udhRXfkXmvqmJyNKqYtKuQmNwvIfdHnwTrX1cPy4ui+0CEoygBiBKo&#10;5xOf+xlykvgO36RtmGBt6RtnfQiJ3JFEXaXkRKmEsAJRiOra8owk5NwPbxkIAD5xOSuk/kdY90t2&#10;BI89VkZYE/CexvI9EsJjXhqMzGvtG59zl8+IHAgYLq/fCK9mG0vuNz5xeT0x7vrDN3SkcTzcIPai&#10;2OA3ctONkl18zlcNRmwcqorL0dSPzx2FbVLfHgorPvFWo1QeZ/2gfpw1FHNJ+yG17ZeQd6bhsKel&#10;pLPK50jt/tBw+IbeEEGQvJ/2/T149aAO7Oh1AOyo379843JiISIh102DuI3J0nsZviNtny9ty6K3&#10;9uOHPte35Po1JqyoYlRXDRg9oGD0tFiWMHkYGz8r7sSUfn3+vH/mtN+7dmv/R9vo5qxPQle7sBLS&#10;P4ytzEhnr+173i6AHHr9TbavoIjtWraE/fr+W9I59+sHb7OXbp3P9qQvkUKE2W1ffY3t0S9lL946&#10;l/3yns322J6tbOeD90ltKLbwVnntuRdY/tNPsRY9mjNtVw27tntz1nFgiJTAPrxn668m3dTzXGJS&#10;TzZsSk8aXzQbNrUPi53a+0l5zwToECfiNwGSaSvA/fUE258CApVDs4xpHbRrpv2iCCXazBnS/WmV&#10;CSufvsu+0t3MPolPYMWhXYWwInB5QQgrfAYkF5b4cegp/OcUTwlMLrzAa7MyFMJKxeifXHwxYWU5&#10;EKArfILXXmV5eQsrhU+oErdUeHGRPqt7q+PcqSkGzi0+55Oyy2XosboCbbbhqOPCvqfUWoxnNSbD&#10;m6o773RMoGaHJtswnVevvNRYDN/KTUrQZBs/4Nl5Qo0547Q627BHlZ5eoQV7QG02juS1DWrNhh+b&#10;btBz50NBeYSVJtkrrtVaMr7h2VFfF4LM6dIiEdncw7OpLLVmI5LWlUKQOaMP+ufVAYOy0mfIpm4R&#10;vFZ/A68+qM02fuq/Is0e2qQ84LVnpyVDEqPKQpDF8Ai3PlFt1p/wVNRwB2prpnPbnhBzT8fJaTqe&#10;f1CblzsnYywFrVm/kNeORItxr2zmMbjteEAa9zk6pv6hc9hE81f+uMS33uqjMRuWNjcb/9NmZ5zn&#10;9aEQc0Q8ozZlfHaNxYjEhm5B5/XNvHYUqi36U8EmPff73BFB6zL6uTs3QK3FcI9s7hZBawx93bUF&#10;8Vo2dYtgi2EIrz7aVpv0WGR1K3TRd0QSr75C2UxC46xlTdVmw2GeHejJHNYFCGGlZlheYQVCg29C&#10;zr+o65eQd9I3Ifdvv/jc00p7irDiE5+XiPe+8daT9PeLDRPydvokWI/6JeRekOrKwopPbE4v2/u8&#10;834J1p+ujn0sUjVqQ2Nfe5L73BNUbylsHeETu6kFtfUd2kP/9Pqv30jrf1jEt/XrkBi+MsIKwTcu&#10;9w55LOdo+3EQf6Nv2n+7B6ynwgr6ovFJXjUYu+9ImsOReTT2vPPU3r+qHptKCUl20G8Cau+oVDfB&#10;ekqe/xMYi098zs+ylQqJ9pF3pcT8JOSdQT1bv54JK6phK5rQ/p6Qx3qCPs9/lHZ8EzZul60ueh7B&#10;DscF7EbmnZLmiPav/pAnldC+Xn5xufk2O+sZ2U7adx/aF1UPm4jmG5cTL/Ux0nrKJ976snT8xOV8&#10;ifZsfdegsELoMrjH/ITJw9nQCYOlcGA3Th5+YFLnLqxnTNiFNl2vZQPG9LALK9GDu0gCCPjOK6+x&#10;zw69x54rLJbev/DAInbyzz/Yl5tzWfGNCWzvU0+zN55/sUTYMPyNbXue2MSKbxrHvnj6cXb+7Bm2&#10;Y97NtjaKd0p2b1PbSj8d+7WRxJS2/duy8BsiWEi/tiyuZ8S5Scm92OR5vdmIqT1Y9/hINnRK7wvD&#10;ZnaTxDABCVhvwYO/jt/RzxA9uscWECgL1S6sfPM5++roJ+yl7Gy7qCKEFYHLBkJYcU2fWQXN5S48&#10;hn9y4UZeW5WlEFYqRv/kglflLjxHTE7DwOSi//HaqywvV2ElILloRyNdERJiVRgQM3lt1yXS9fQJ&#10;eXfqLCoqrChUW4zfNcvUx8jN2VEbhRWFWkvGO82yMpCcrdwQwopKFWTSb+DZK1Sb9Ic8eZq+1gor&#10;aYn16bh7nltfZrAl4z7ZusKgdiokrDhSnW04pTYbnlCvNyJhIRe1RVhxpNpkPBZkNkyXmywLXhqT&#10;Po6O87e0FqNbQcUV4WWnWrHCpcdJWcIKSDbc88ER6mzjKl5dR3oorHjhc+XVVxhs0b+jSku7SrZ3&#10;CVfCCkhj+Vtt0SfIplwIYaU0hLBSMyy3sELwic8d6xdvtXmeII9KfO4Gv/i8r8Grh2/qIhnFmBpR&#10;2TK/uJyv/EbmnvWJt/4JccMvIfcA7CCo2OzSrvJNyH3AN8H6BXJp1I99XBqHz4i8MX4JeW/D1jc+&#10;l/td4Bv/WFffeOtWGsu39rEkWN+jvhajf9lMpQpLq+8Tn/ck2moYt1H6TpcQs64Z7H3j8t5QqZi0&#10;sArvF2l8NFbJRgbEFWr3Q7KXRAUa2zvwMFElrLML2FS21DbevHvlTRL8EnJypTZH5NiF2kaxjwf5&#10;jbCuo7HTvFnP07x8Q23ubGATPNwKsQ1Grm9Nc57nF2f9FkID9XuUWGjzYLHDC55EVP4+8SzEINqn&#10;DT4J1iekeRiR0xdGDeM39pfGhhBeLoAxYT5ov/6U+ovLO+YbZ7X4DNlg/02vCCs0joM0T5v84nO+&#10;kt7T3KJMNrPhBmtT3xF5q+z7Tp8f7cten9iNI2ULlS3sV64BAhvGD+8l4n6MUxo/jVu2rBH06tXL&#10;p+fwXsf6jxzAxs2MYxNmxp8a2aPTwfA+bViPYRG/dBsWebbPyC6SsLLg1lvsggcElZd27bG937yZ&#10;PTd9Ijvw4O1sx923I8E8e3Xfc3ZBxZEIHYbcKfue3cp23ncnO5h2H3spZZa93Zf37JVCgCnvrRvW&#10;sV5x3WyeKoPD2Njh3djw8DCWOKMnGz2jBxs6sTNr36/NhX6joyq9vlAFwAODuDexXSvcA78jqsN7&#10;BPe+uN/4gKhERsB3PTzsjhHtYf8EBCqDxsumNVWvmXGXds30R8Dr104f0G9XUkxI7s0vhObMYq0s&#10;fEFFYZUkr4/scfxIp+5ffxnZ47MjkT1eOhLVc8/RiJ5W+ns9Cwur9ENsAgLVBiGsuKGuyKOnCO1I&#10;S/MOTC74ldtWJXnZCytJReN5bVcFVdO2N5W78Qj+s7YP47VTFfRL2jFI7qYEeLZ1gfAwoc9un7wb&#10;FYb/3OLhvPbrIn2mb7aFc6ijqKywYqPxFwgGcpMSarOwAqrNxt+CVy9Vy816jCtdWMHCKUL68OwV&#10;0v790XTVox3lKi5RW4WVRkuXBqkdwkvxqDVl/EWmbheYygK1U2lhRaHWYvxYte5i7HhH1EZhRaE6&#10;y7CSmnQ7j+os40CtRf8vr355qDHrP3QVvtATYQW8JmOx66dp6Z6Qrnt/8uo50hNhJfix1eqyrs0a&#10;s+F3j84zN8KKQk3mUpcL10JYKY1LIawsSHuRqeXcJpeKfWdtY11v3sYtqw5WRFgREHCGg7BSInn9&#10;5YSuQ7v2HTJ+0Ol+8f3YhFnxbNConsWhfVqzG4f2Odd7eOcLvRM6s5Ezb2DPWK12wcORexbfz7b1&#10;7y/lWcF7iC6H3z3EFVZAKdl98U5b/dzH2bZ+/dge8+oSbTpy17btbNDYvmzKpAFsacrECyMiwk90&#10;jmnHJszpySIGtWXt+7T+o+/4qHB5dy4luhPPEkvk7eEAXmTvEcu3dlQ2cD8E8ROiipT7RwZC0Z0i&#10;3iq9ExCoBvTbmdzXUSjpmDuLK6go9FRYObD16ZPbF805tv22ecdefnzNhQ8fvGvBt+2j6vT6iYBA&#10;tQgrgcnFv/rrCu8L1BXNryr6JxVNlodcCkiYzRtHZRmIcGCzN3u4kJPmHaAryuK1UxUMSCoq5Vpe&#10;XtRmYSUwqSCe13ZVMHBu4UHV1L0exfgH/JMLi3jtVAVV83ZcI3dTAjzbukA697b7Td0WLO9GxaB7&#10;52p4FvHar4v01xXMl/esTqJqhBVpYXe3Yw6C2i6sQJigMZb7OltZYQX5R9TZhnXqbOMrZH/Gqf4F&#10;x+T1tVFYCco29NWYjSd59gppPOeDTQYpaaw71FZhxa0Q4UAsWMtVKgRqo8qEFRBz1mztklJPMtZm&#10;YUVrzvhHbTI4Lh6UQLM1+olqS9lihafUmPWb5aZLwFNhBflTIKDI1UpAbTEaeXWc6YmwEmTK6Ffm&#10;eWY2nAs2ZUiJRt3BI2HFZDx4zTp+iEQhrJRGTQsrTUZvYh8d/pV1mlVzogaP23d9wZINr3DLqoNC&#10;WBGoClwJwkpYWFj97sN6Pd03vh8bM30EGz6uz2/dhob9Om/QkAsxcT1Zz7goNve26VzRA9y1fDHb&#10;m2cTXSCYfHTwba6g4siP3nqbPS+LK3s3baI2HinRpiMX3ZnM+g4NY+kLE9miycPODR3a5X8IBTZ6&#10;RnfWvs/17Lou2t8jb2hdIU/yKsZ64lfEskIGIwchHgKuyifqcWw+SkSeGSTxV9pGiEDkS3qNeFke&#10;vwK1A9UlrDjzyDefSV6JAgJ1GtUirOgKj/ombasxt0R4s/DGURUMSC7YFTDvSe5iuB26dVf7z9l+&#10;E9me5LVRFUTuFrm3CqM2Cys+SUXdeW1XBeFV4Z9ctKpMcYXKA3RFm3ltVAXpvDjrKgcJz742MyC5&#10;8KR/cqFBHn6l0EhXFBKYXPQ7r5+6yABd4R551+okqk5YMRzXZOm7yc3WemEFpLb/VOWkNZSb9giV&#10;FlZkaEzGAcgV4VhfYzaebrZGbw8hURuFFbXFuIJn60yN2eAydIeCWimsJCbW05r1P3LrOpGOn3S5&#10;VoVAbVSpsAJqzBmlrtO1WVhRGGw2RMrN29FkfXoLrUXPPf4rQzqH8TRoCS8ZT4UVrcX4C89LJCB7&#10;+fV0zTvFq+NMT4QVT0KKgXQMIt66W3girIDqbEM+z+tJCCulUVPCykBq32B+i+U9axMYNhd9zlau&#10;e4eNnl/Mta8Oht60mT266k225vFD0hje/+hntvqxd9n8tBe59lVJIawIVAWuBGFFQosWPuEDon4Y&#10;PHbQhfjE/md7DA3brBszmsXG9WFdIGpkPPjznu1FS/fmF1n2FBSd4Qkg4Duvvl4ir4o7HnrtDW4b&#10;4J7tBWeJabu2bjUVP/XUf0sWjD+xPGUCmzCgy29DxnY+f6OuJ2vXu9UFbWfNyc6D290l78WlBMJu&#10;fUecJ71zjeuJ/xIrHRLWCeOIk4hfEJWn+fHA2hIivKRRVhngntrxwRCcC/DcF2KNgIQ+Rbre/Xfp&#10;jvfflXy6/85k1mHjzVxBRWEtFVaw/gdhFDmxcLzjfl8JqYf3KFOOeWxX1gsRbk/xasd5F0TEb3rH&#10;3wsQOx1FV2UNAe0p/YH4G3Yg2kI/ypogQoGibWVMKHccg7Idf6O+0j/G5jgWpX3Qcb1R6dsxP42j&#10;tz7ad66n9I86Sl30hXLFVhmXY31lfhC1BBGDlDUQZZ6dhWelfdBxnVbZhnLlM0Nbynb0ibZwDVPe&#10;gxgf2kEdBcp+K3VBxU55ABhz67hvoFIP7Ur51MrE5SCsBCYV7+ONo6oIz5Vr5hbd0yi5oOSNvK6o&#10;mX9y4Y3+uqJCLDTz6lYVG84q6i33WmHUZmEFnkG8tquKgclF5wKSiw4EJBXNCbh5Rxu5VwnIpROQ&#10;XJAUmFzwVnUmT6fz4vPLRVihY15P+1IlT+X4JxUuCNQVn+f1UxdJx9m/uDbIu1fn4E5YQZJp4gQ7&#10;zYZiPCXNswXVZuPDcrNuhRUsTmIhs0TbLkh2JZJz0zaXwgpyEjjVnU19fcqzVUg2d8tNewSyrxJh&#10;RWvKmOKcgFuTlfGzY6giT4WVphZ9R8f9dmSwRa9zteBL+/IffaZ38OqBzbL0JWNMZ2Y2oDn+ldeW&#10;M9Fns5WlvSccURuFFa1F359bj0ONRX9ArlYhUBtuhRXHzwKeTHQsbOPZOZLO5+PNnfIH1aSwos42&#10;LrCP2ZRxE32OD6tNRpeh7xRKniBOUFsMZe6vxmJ8UWMyJKM/rUk/RWPOyKIx/MazVUjH/Umay65y&#10;NxJom4fCSsZ5GuvtcjU7aB8X4Jzk1XFmWcJKk8xMf4i+vLrO9Og881BYAdXmjFKLW0JYKY2aElb8&#10;R+WxsffuZd/9+I8kMAC6ZS+xwNGbuPbVxc4zt7G9rx2TR8BYZt57rOXEp7m2VUkhrAhUBRoO39jf&#10;Jz7v44bx1rXImyNvviwRPiC6e4fekT/G3njD2cGDO3+0cObEn4f36/xz2IC2zJx22/birHtGrVu3&#10;7uq9BYXP8MQQ8KXde9jBl16RPFJ4YgoIj5a3X371Yo4WDvduL8jbn7O/4fL5E15MHdf/u4w7pp8b&#10;M7THhbvnjPp7sq7n67E3dWbXdb/uv5C+rcbKw7/UyCIeIpZ1jOA7/Dix3Ll53QC5fh4kvk7EAxNY&#10;P8A44GW7nYjcKhW6J5YRQsS+Od4v3En8iVjusMgClwd6751bIgpJmw1TI9ptuHlnK8vMY62zZ7Jr&#10;s/iCisJaKqw8TqePSaXystDfRmKASuV9i1QieX95v0SvygPsc8hup/x3PyLCE19L2/YTC8gWnmPD&#10;UChjKm17i15xHmEh/g5sJKSSfSG99iA2JRu6l673MJGuKV6L5f7xABn1j7brPU2vxfQeC/pk51VE&#10;r1g/GEK2C+iV4J1ExFjl3+JetE+O56/X89TOI7Z+VK1s2yAIeD1F26hPr2fpfbJts5djigkdlefQ&#10;NvSbTe/r0yu9h/jitdXWntcmeo/rA/XttU3eZqX3CIc8m95n2rZ5L6L3Y6iM9sWL5to7hd7j2tWT&#10;3lNbKnlfJKB9GpM0L6hLcynZErw+pD8N9IoHFhHuMJD+ps9PsVWNovdbiKuIeE/HjzSnneg9vAzb&#10;EWV44frpQ68vUN1H5fqt6T2N3ytfMlGphhJp35T2peNFyZtMc4W5LSFG8XFZeKzMKV7OG0d1EAvv&#10;gUmFRwN0xcd55dVB+oxOqmbsL9dT1DzUamGFEDAnv9o8j3j01xV9HJhcdIZXVh1snFz0HO2mo7Js&#10;B8++NhPz1lhXdDFxY0WRhhB6BW/x+qjLpGMLCQXrJNwJK+rs0iF6EMKKZwtqLYaPZbMyhJWMb5pn&#10;LStXLiQFGjfCipYnktx6qw8W6Xn2oNqS8a5s6RGqSljRWIx65/qatRnL5GIJngor7tA0S9+cPosT&#10;3DayDX83NxmiZdMyobEYxvPacUVtth43My5RG4UVjdmwlFvPBQNWLi8h3JcHVN+tsCKblUBTs7E7&#10;fQ5f8uwVQmAkU/t3T00KK0FrDW1ls4tISWlA563JXWgr5LRpkpZmf0KIju9hPDuFEAWbrUmnm/vS&#10;CDIta0dz9Dq14VIElpLZO8BTYQWEcBNkSlOebFLBy0Nr0n/Es+WxLGElyKSfxqvnirSvaXJVLsoj&#10;rECoabImHT8M7RDCSmnUZCiw6xKfZh999is79sPf7PSZcyxy2rNcu+pm3u4v2I//+5f99c8pNufB&#10;57k2VU0hrAgIlB89Y3tPih7U468xM2I/vnncuIPL71nUpmP3lufylt7JClbdeef+LVsa7d1e9AFP&#10;DHGmlOB+9172+vMvSMTfPDse924r/HrX5s1B80b2Zqvvnsbuv3n0m2NGD/h9/tQbvpmU3PNcp8Ft&#10;WcvuLY5Hx7bD09uXGhBJzhNTpXeugagmXxMXSu/4gFCB309YWMQDOFg36UV0Bdw3YUHxRuIJ4gAi&#10;MI2YQPxN/rsywL0+FlqV3yi4h0FEgFIPighcvuhTMKtx/91znleEkAG75yyXiyRoV87oyxNQXLF2&#10;CitYUJdEEm/6ewu9hsqL68Aa2nw3vZfDAnvT/bjXDvpjLG2Lpb/pHPFGiPfFUrFKFUXbHDzDvem8&#10;98Y1AuGuA6gMgkU9eoVIMprKHL3YICRAhImT+6drgBfyFPck0m801IUwAWHAG9cJnPfjyBbhAFH+&#10;Bm1/gF7N9B6bIL4oAgpBEoScRWC6PtWDWCL/7fUyvWIcjvtwP/03w/Y3RIqr+tMrQg3StcEbeaNk&#10;YO7qDaFXORJCPRqb1wqywVoLclEp0NM25Id18BrxhihDcyqJWwromuPtYs3F+xz915JI++OVR6/N&#10;5DlTQNdISWRyWGORyiHg4HdshLRJgiR8+dF2zLXDQ+H1IKy8Sn9E0t/IoYVjBMBxQvsgXWupnvfv&#10;9Ip9nE50j8tBWEH+lcC5xed4Y7kcWFWhhWq7sNI4ufhhXvuXCwMRjswFePa1nf7Jhd+pbt2suNBV&#10;CI1mF/YNTL78zl26Jh2HJ5S8m3UK5RZW1ugn8mxBhLKSzWqPsELQWgyP8OxBjdnwvWzmEapKWFFb&#10;DK861qX3p/xXrCghJNQqYWVLYj2NyVDIbcds+B9vOz4rV3kbgFoorHjRMXSQV09t4XtBqE3peJKw&#10;QqD65RZWgCar0kPV2a6T69Pn/WeTzPQWsvmlF1aAtLSr4E3Cq6NQazEqCxpedJ6t59mAWpP+jMak&#10;x9Od3AcXAD9LWjCd2x/y6oNac8ZfqhUr7N9n5RFWQLU5HeHEJASb9FN4Nq7oVljBeWbRF/HqabL4&#10;12o6Zt92zG/ljPIIKyCOreC1yzvJ1YWwwkFNCishM7eyhywHWfvJm9mthlfY3MUvc+2qk/CcMax9&#10;m4VP38pib93JNhV9xgJoG8+2KimEFQGBiiFycLeR3Yd2/2PMyKF77ps7+/2u/Tv8vih2BNuccef+&#10;V3fsuGZvfuF3igCyu6Do+N6ConOOokhFuGd7wQVq5/TF90U/bH/ssVDjrRNZxu3T2LJbp2y7fX7C&#10;2cSpvb7u0O/686EDrn+tZVctFlgdw7hcKuDJ8wtE+72TC8C79h2iq6eZ4RmCxPOfErE4CwFmHfEH&#10;Ip7mdgYepMXCKerBKwULvpgPeBJgcfJ94htEbgSMckIJf4Qn8LH4+CsRT8Hj4cCyn84WqPPot2Py&#10;NQP2zP3kChFWsEi/m17p/kFahMeiOfIUBdIrwu0F0Svdj3vPJLtvyQbCwbNEeK4pi+7N6D28VmRA&#10;WJEW7eEloQgrEAHwQJuG3u+iVwV0TfG+jV7pt4oirHj/TK9kB8BjA0KFJKw8SK8QNxRh5Xra9iO9&#10;qun1M3ptQOVOwor317RtDf3hKAY7CisEyWuE2iglrMA7jn4PS+PtRq/Owgo8Pqg/SViBN0s0vcKb&#10;B/N1N/0NjxtcN+BtSNcur+eI2+hvOZy5ND90vZG8QJRriyysoJ5U1/47g7ZDWIklYo4gBmHeCx1s&#10;IV7RdRJlEJvQVlnCijddT6X5gVcNAcKKCtEKaB9KCCtzye4xeoVIhTkpoFcIam+j0C0uB2HFb05h&#10;eGBS4SneWOo6bflBCh3dpiqM2i6s+M4q6FyTHiQ1zQBdYaK8q6XAs68LDEgugvLscjHLLRK31KNj&#10;u4jXbl0nnRPnIfjKe1qnUF5hRZOtj+PZglpLxlnZzK2wojEbftSYDLHN1xp6u2KwJb1XiafCZVRE&#10;WGluMqTx7MFLJqzQWDUWwzKFWPyWi+yoTcJKo8ylQRqz8UipNsyGc+rs9B60P6W8Eejz+CtozQq6&#10;OeGjtgkrmCutyXDGuY7aZPhebdY/6rwd1Fr0//oZjSVc6T0F1a+QsAJo12bo6NgoEUpOocaiP0Xj&#10;HSSb1g5hBaBzw10oOW22/iPJLm1GQ7XF+B7PBqRjbTuEGsnWDZpajINxTeK1AaotGbNk03ILK1qL&#10;8WMIoQGrVgVqzBmlzgt3dCes+K1eraZj6qvSdYxnm2YZB/LOM3jQXLMyPVxuohTKK6yAdE16Xrn+&#10;CmGlNGo6eX1ZDBzN314RNuZsu1QUwoqAQMXRc1jPrn2G9Xlp4ezp5xLHDnnlpvaR7PGHF55+aum9&#10;6n3bCuL3FRS+t6eg8MNdhYWRzxUUTN+TX/i5o1BSLuYXHN67rWDSc0VF3fduL/xkb37Bu7u25scZ&#10;Fk28w7DoRqYbGXN+6fzJ52+ZesOm3vEdE1dfe237TU2aeBbHvvqB+wksotkfmHABfM/+QXTl1YJ7&#10;VixM4ol3Z+BeG+HDHIUb9Isn3GOIEDj+JCKUKx5IwkM7NxMh9rjzjqkIkCcOY8Gir8AVhLKEleaZ&#10;0zprMqd/plk94zeekOLM2iusSIvyCOUFAaGpvAjfnt6/TtRRGQSWMfQ3FtkRngvhw1bSK4QVCBtK&#10;GHItvXcQSyRhBYINBJXe8msovW6jsrlECDb4HYQFeogasseEIqx4fUOv8jXAG14jetq23rbQD3uI&#10;OlL4qkT6ez/Z0Fi9PyQ7ugcqJay8Qv/huuIYOcFRWIEYgbHTb1RnYQVtQaiQRJOG9OogrHitI+K3&#10;IcZHnxOEJa9lVAZvD4LksYJ8TxAzlPV/CL+whSiB0GIvkh3mGWNWwq4pHiuoBzqsl0BYQagzL/p8&#10;JO88iFV4QF2xVYDf22lkT9euMoUVtIXf/PL8SMIKBKo8KsOYIKzQtVDybJEfAvWma249lNM13Bve&#10;g7II5gKXg7CCBdrApMJDvLHUdQbqiv70m11YKolrRVDbhRX6HAP8k4s+5vVR1xmQVHRcNToHiZy4&#10;4NWpLAOTig811hXdRp97tZ0bAbqinxvM3uwQx9BzNJy1tRW8XnjtXg4MSCp+St7VOoXyCitai+FZ&#10;ni2ozTZ6FgoMuUWQuN0NtRb9300dkuErqIiwojEZ3uTZg5dKWPEEtUlYaWZZ2R8iinMbNLdHVWlp&#10;DWleXnMuwxg1ltL5KBTUNmFFYzKaeHVw/GAsvDIseKvNyysUJpHqV1hYCc5a3onGy/VakY4Ni9Ee&#10;NqLWCCsEmst0Xj2FECuaZKb5Y1555SCds2W7ZwOMedEccT2QQLU5HT96JFRAWDkbnJUxNMhsGKY2&#10;GU/zbFzRnbBC58sI59xLcp1P6Tyrr83Sv1OqjOyDswwuF0gqIqygTRpLAQQsIayURm0TVpZlv82u&#10;qSJxpd+8QtZyUvXnT/GEQlgREKgYMpo3v265+tpXHukQ3j1+4MAXF6cu+FXXo8+55TdPZoWr75Ke&#10;xN2yZUvA/vx8+2/VfdsKNnBFE0+YX/i03Ixqz+bNTV4rKGicNmN0oOG2Se8vS53EZg7vy2bG9t8/&#10;o1WrhtnqFj0ym7f6cbm6OU+AqAog8fsY259ugZA8uLbMIcKjxCFsjJTAGKFhHH/Lw/MEOUlchWtH&#10;knl4pbh6ABG5A0bb/pSA0D8I/wUxBd4jyNEAsQVhhhAWB4uSZ4g8LxosCjpGSsCCo7LP8HiRnxyX&#10;gPCejg8A4Qnwf4gIa6YA+1tbct0IVBMi86b6DdilS4vZk7yi/67k2X323lLyN2BazFXNs6Y11WZO&#10;28oTUpxZiz1WcK+peHIrwsoQIs51nFvwxMimU0UWVnAuwDNEykuCnCFYlMdi/SP0Nzw1ZCjCiop+&#10;f3u/T2UQVvA7dyKR2pXyfyylV3isOSz224WVXHqFcAMxBmIGXQ8UYQX5S+DRAmEFniwQbtCmlLcE&#10;OUachBW3ocCwfR7Z4DcePEd4ocCwHSHMnIQVycME1wOA9lMJBSZ5ddDxUioUGEI54pqIkGOYPwgs&#10;EEUwz9g/5CsBFGGFA3soMMwh+nEOBYb9UUSOW8j+Abm8nKHAAElYwn7jGopQcfgekCHleKHPRhrH&#10;RnqFF41rXBbCCqHR3OL+1O9Z3njqMv2TC15SpexSDuZKodYLK3TE0me4ktdHXae/rgBuai7Bq1Np&#10;6opxkZCAMGTwouDaVYII49VoTqFO7qZc8EsqmHQ5hgFT6K8rPq6acfEHSl2BO2FFazGshIeKQrXZ&#10;sNTdgqfaZMCPDgnuhBVPKC1Ym4wOX3Y2uBNWNBbDRsfxBpszxqjNGdt5tgrVZr3LkH08XKnCisaS&#10;wQ1PpDUbt6rS0rw1ptI5Y0B1tgHJMrmoTcJKgGX5NWpTxn+8OsEWvZT7RmM27OOV03GHH6nlBtWt&#10;sLCCBOc09y49Jegzx42zhNokrDQzr4jh1VOI+sGWFb14ZQqbrlmKkBkegc6flbw2QMwfmUgLIOUV&#10;VkA6Ht7XmvS7eGXu6FZYMRmf49XRmDKehFDkan/cnmcVEFZAeG/R9fYWIayURm0SVq6d8CT76+9T&#10;LOaWIm55efl04WEp3BevrKYphBUBAc+AYPibWrePz2jeYha4onmL5UuDtactza+X7l9GDxqyO/3O&#10;+czywK3Mcu+c88/oF2Vt0N9Z4n51b35+1t78wvMQSnZvLzi2Jz//ut35xf335RceVASUPbR97/ai&#10;Efu27wjduz3/Y/v2bds2yM3YYbh1UtL6R3Vnlyy4id0Y0+vjeZPjpYX81c2b37Bcc+3ZVde2eG1d&#10;q9aGDa3bPZNHLG4T2l6qWHG0JiIcDRY78XvkJqIz8GQ1nkZHvH55EVQSVZT7OCzGIgQXFiLHEREW&#10;CPcJEEAgcmABlAcs/DmE4OECC7uKsIJrGkKAYUESOd/wXYqEyth+FxFhctCfY5sYO7xYEN4Iv8WV&#10;BUsIM2gD9zT4XfAiEeHDsKiIRUrkaFHum+DNjCex5RwLkg0WTtEmFo2x0FixyBQClw00mdOf4Qkp&#10;oHbNtF80q6e/r82ctv+mzQ/sXXIg+6TlHevvxR/t/IsnovBYzcnrIXQ4PgTsR6fOKHrFQ3BYvJfh&#10;jcTuEE9xbtAxL+UFQa4QOicgZnjRNU0SThwFTJzDcuhCKWQYotOgDsRcgNqXwnohhBXqE72R7B39&#10;w3MCIa7gGYPtSkJ9PCwmJ6hHjpZ6EEgdcyohdHqc3K7cpuQtI/8tvcc1AIC44RBeTBI9ADmJvQRc&#10;/5T1A0Rb6Um22PcG9PqQtPUi8Jtugu1PSeiBpz9y0Sh9p9N44V0jv5cS0mNOFeEF4o2RXnGdQfsO&#10;+yAlvsc1jSCFDsNvfrqOStsb0bYlF21VCJtG7UjvMe80z9Kc0jXf+14HO7qGSsIR9adsk7aH0nYl&#10;SsF1tA0ReOgYcbSR6iF3pxIyEQLLQNufLnC5CCvANbrCV3jjqctsnJRf5kKZp6gDworKZ9ZTzXl9&#10;1GXSvH/tP3uz2wVBXr1K00FY8ZtdqKbP6UuuXSUZmFzkkNjKcwQmFe7ntXc5MSC5CEp3nYJbYcVs&#10;OEc848ALPDsQIXfUWUb7F9ClEFZKjZfG5G7MYMCqVdfLTXuEK1FYabJiCcbBDzuVbZRuDCFi8cox&#10;TsfjwhG1SVgJNuu54webrtIjbIIqOJsvUNA+/k9qpJyguhUWVgA6Rz7m1ZNoMdivRbVJWAmi441X&#10;T2FQtqHvtWuN8bwyhSrm+Y9+uoak8toA1RbjdxACJLsKCCsgz7ukLLoSVpqkp7VweZ6ZDPNgE2zK&#10;uIlXjvOs6epljk+Q2VFRYQVE3iytyZDLK1ModyNBCCs1xxtSd7Btu4+wl978HsIDe+/jX1j+3qNs&#10;dtqLXHuw1YQnuds7Tdks1QXPnj3PPjvyh/S3xfoB176mKIQVAQHPsE3dJviZtu2/XqZtwdKCtXZm&#10;NG8heYWEhYXVH9YvZufs8WMvZNydwvKW3X0hf+Wdb20Y1LvVE2077tjcpt3cXZm7GrxYsKPnvm1F&#10;GyCqoF5aWpr3vu2FzyoCCpLe783b64ey4q1b2+/bVvj4noIdg3bt2tVgZ3h4383tQwo2XN9mpWHR&#10;jWmr75p2+rFH57HlCyadnzGkRy/UkeH1UDP1CWWMK69tyQo6hJ7Z0SHM/dPB7oExfUKE1wfEEfxW&#10;5QkrWByEsKB4liAUF77HpPs8Ap4UR5gshLFFiC4IE7ivgfiCp61dhS/DQ7HKQqkrQCRBP1i4w4It&#10;FhubERFGGU/IIxwNfsujHKLJSSJsFGDB+G8iFqVxL4vxoD68b/HENuyxX/CqQT9Y9MWT4AjPg33F&#10;YjP2Q3kqHUDibggySj/ID+PoySJwBUIRVtSZU79Vr5q6N3j1tAeD10we4mecGtxUP6qxasUEH1Va&#10;Yv3DX330AE84KYvVLKwICNQMLidhJWBOwVjeeOoqA3RFSFhWZagLwgoQkFx0R3V4V1wqBszZ8Sjd&#10;o7ld+OHVqzQdhBX0D68Vrl0VsFFyoaMrc5nwn729B6+dy41Sgv8yRLXaBnfCSnmoNSPnwMWF8Esh&#10;rJSXaoshX27WY1yJworWYljEqw9eY7LldsBYeeWgxmzAD9NSqE3CiqswYHQMImmgBI1ZH0PHDH8u&#10;zXpPwk6UANWrjLDidTkKK1qLvn+ZwooH+VUU0PXiVl4bIMIAatdlYFHCrbBCY/pGm2V8iVfGo9Zk&#10;OOrus3ElrKjNhrt49qB6jRFP4qoCTcZWvHKQ9oHrfedOWKHr9l9ak/EfXpmnlLuRIISVmiOSxyfe&#10;+xw7euwvSXzAeO4yHWCacU9w7dvc+DQzWN/jloH95hawQ5/+IrUFmJ/+kGnG84WYmmJ5hZWwzqmZ&#10;4ZELj7UJS3V4KtWG0OjUb+U/KwVqJ65NG50cj9uGkKgF8WFRqR+GRad8TeU/h0emfhkWvdBlnsXa&#10;gPbhC6I6Rs4fLr+VEBqdcrRD5CKERak0QqMWbg3rvPCX8KiF3zgyJDIF4TVUoZ1TH6H3DkmBbQjv&#10;nHpXeFRqnQyteymxOywi+cCsm9hbt+jYEx1CmF4WWB5sqi4RqnT8DTck6AYO/GXp1AnncxffeeGJ&#10;B+f/bp0zlj128yi2Ojzk59UtWq5df9318M6w/47duTm/0+78/Dngvvx8h4TDKtXWNqHtN7Zqe+9j&#10;MT3fWj92GFs5oBvTT4g5v/LOKaeWLZjEdHGDTsZFRqTMiImxh89ac+31UQ8GqU8bml/HNrXtwHZG&#10;dGK7wzuxnSEREEUqAggpWEOBoIBzH09dY61CenDCARg7Qm453vcgLBq8NAB4qEBUgScLnkyH2IFw&#10;XTgeIX5AtACUEEOOgLCC3Ct4mh2ht5SnnhUgYTyS2eMJbSTKVx6EQFggtI05x1PlEEjURITqgueJ&#10;AghTvxDhkYP7duwDvk8Rlgf2eiKEleeIEFVwr3uU+C8RT7NDSIEXznkink4HEEIUOVyUSBToGyGB&#10;EH1BEV4ErkBoMicEXZOeWOJ7jocvvz58P084KYtCWBG4LHA5CStAYHJxPhK+88ZVl0j78affrG0O&#10;8eEqj7oirEi5VnRFH/D6qmv0Tyr6VjVhM++GqwR4dSvNEsIKYdJT6kBdcbUIVnTOvaeakeMqxmwp&#10;BCYVbuS1U1ni3A9MKn6wvAzQFeRVx3WDroWnApIKcDNeZ1AVwgqe2m5mWekYz7fWCysas+FMk+x0&#10;/PgpF644YWXLlnrNLcYCXv0gs8GeUwdQm9O5Cce1FsOHCLUlm9lRm4QVrTnjE559sMmQJpuofGgu&#10;6bj8hWenzjYiiWC5QPUqLKy0eGxFEzo2SiU5V6gx6+0JKWuTsKIxGQfw6inUrktvGbTG0JdXZuf6&#10;DMXlvUzQtSmD2wZRDgUmwa2wQnbNMpd3xTnHK3ckbOC9RZ/NW7xykCusIH9KdsYLPPtS55mFf55p&#10;sjM+CMhZVSocpVthxWL8lD6zYfRabs8bhXI3EoSwUvN84+0fJC+T8xcucBPP+4/KYwGjN7H7DK+x&#10;Qx/+zK4Zs0l672wH7nvre3buHLV1/gKbev/zXJuaZIWEleiFF8KjUxFjvQSqSlgJi5YEFPt4QkOT&#10;26PPsKhUe5jcsIiFySFRKadDI1O43ze1AbQfi8OiUhAuqFogCStuxCUhrFQd1mm1vrs7R//z+7sH&#10;2JcbjOz5fr3ZjvBOLOPaVufSgjRYxC+FOd36zp/WqfuZxfMXXEhPSWYpcQPZE3fNZI9e15I9HKxl&#10;m9q220kXd7u4gmzB9GEi5oscukWlym8bfp2lRatTEHAeu/dmlmdYxLLuu5mZH5jF0pImXIgNDf12&#10;dFRUKa/wtc1b9c5s0eoMxJQ90Z3Z10+Z2XN9e0jiyq6wThUJN437jh+JHxHhjYHQPBA4nPMuIlwW&#10;xAfFewbePBAwIMBgDQZCxH9E3D/hGMT9PELGIJfBYSKAh4lcJblH2DXMGX4H4hqEGP5YH8N2hOUB&#10;FhAVzxyIMRAykOsR4XYeIQIY3ymiEtIVIgfCeUEEgdcLvFkQVghiDMJ3YQEcXji/E7HPWIdAmDHs&#10;mxLibC0RCfH/IuL3O+7JkSwfoo4Sxgi5JJArArkIHHOyCAhw4amwcuTrzy4Qzx39+vOzR7/5/MyX&#10;xz6RHsoTEKjTuNyEFdXUvX6BuupL1l0TDEwuPt1YV4CYmVWKOiOsEBrNLuwbOLfgV15/dYUByUU/&#10;+iYXw3W4TPDqV5rOwgrBX1e0mmtbSfrPLfqLjluP9lU1bXvTAF3hp7x2KsuA5OJdci/lQsNZO1rR&#10;mH7itVlZBiQXlhVjt1ahssKKOttwSm02KE9x2eFOWFFb9Cc0FsPzWotxtytqLPodTS22EEyOqAph&#10;RZud8bMma4WrOMlucaUJK9esSw+gz/dXXn21xbAyyLSsncJgi/4+nh3tw7/BZkOk3KQdtUVYCcpK&#10;H86zVZszTmssxmmO+6g26Q/xbLUWwy8B2cvLFVaO6lVYWKHzIExtMf7GqwehU2NegTi3EmqTsELH&#10;rcucJyAEuKZ6fWOtRf8vrxxUZxknyc2VCW22/iNeGyCV2RdfyxJWVJkpDWhML/PKHQlBRRJJyims&#10;BKxKC3R5npmNj5Y4Bs36R3l20nmWtaLE08RAWcIK5lxjNt5C9V3mz3JHuRsJQlipWYZMeobpNx5i&#10;7SY+ze5c9TpLefSlEuUQWkbeuYe9euB79h+NFwLMse/+YemPH2JNxpQUV9pP2cxMm96X9inxoefZ&#10;/Wve5Ao1NcmKCCth0SmfhUUu/CU0MkWJpy3BWVhpGZKkDYlKHRvaOWVaSGQqFlW92rWLbRASnTo0&#10;tPMtDgliY64Kj1rQNzw8pW1Y1IIeYdELv4KI0qlTalcq9AqNXjgvPCrld5Uq0R6yp1WrGQ3Dohdt&#10;ITvEFrcD7VD7t4RFpjiGPPIKj07tHhamaxkWlhIWGpVyI8agUulKPPHerlNKi7ColCkSyVberOrY&#10;cVbjsMjUfmFhtzQK7bRgSATtU+vWqXiCXaXVJvh2jFo4EHMREpESExZmG2O7din+4ZELn6Ttn4Z1&#10;lsYiLaCHRKUMozIlJrtKHXm7Hzx0iLMjIhYihJId8HbpRGOC5wuNd0Zop0X9MVdysRBWahA7Q8Pv&#10;eu/eBez3d19iR/Oy2MtjhrMfny9i7y7SsWdDQz/d1SEMC/ylcEv70J5zQyL+TYmNZw/dPJ2tf2g+&#10;2264ja1PGMRWtWjFrG3arEy/RtsyLfhaw3Jty5ceu779t+bWbd+/q4lm3Ert9cM2tGr34ap2bdm6&#10;icOZ5YEkNmf4IDZtYF82sVd3NjYsbPPoqKhSQv/ujh077ggNe2l3l6gL792bwnZHRrHvip5gv7/z&#10;Evs8y8BeGNbvw/xWrcqbrxJCwvvETUR4oUKIgIjivHgL8eIbIoQElH1HRJgs3LdD+ECuA4TCwvco&#10;hBl4mUBo+Jo4gojzDp4hjYg84JqghPjCOYh5Rz2E4IIghVBhjt7NEHQg2CA8FzxOlQcz4UmG/CrI&#10;VYBzEx40EFswXjxwhmsD7v8RGgx94fc/vHVwnw1PAOQJgPcLhBP8VocXGu6bPifi3hCiDH6rIr+M&#10;8lAQ8kwg8TSErSp90Ffg8oUrYeXoN5+fO/rN4W/pNf/IN4eXHfn68M1ffnO4z9dfHy7X7yQBgVqN&#10;y05YIfjOyY8OSC7+hze22k7pifvkIudEQVWCuiSsAAFJ+eMDkgtP8vqs7cS4/ZOKHBNDuQWvjUqT&#10;I6z4JBV1p3Ed59pXkhBt5G7cotGsggG8+pUlEuE3nldBQbLruqvpvHuO125lSdfD31WxmXgKqU6g&#10;osIKFvY12cbf1GY9fnSUgjthRQuxQM5tUF5UhbCiWavH02wVwpUmrASb3Ceu9pTUjpRA1RG1RFjx&#10;Umfp3+TaloNai/F8UJahXGId1auwsKI2GRfw6oB0jJ5sZtYjNriE2iKsBCxffg0dt8d59UCNxYAf&#10;/SpV2oyGSAzPswHVWYZtqrQ0OXmka5TlHUN9IAyGhDKFFYLWTUg8hcFZhkUVEVaq6jxTZxsRVqQE&#10;PBFWYEfX8gJcV3h27ih1IkMIK7WTg1J3sP9OnJFEiie2Huba1EZWRFgJjV5YHBa1YEFo1KJPW4TN&#10;tn+HOAor7cKT2oZFL/wuDGG7olJ/DY9M/S0sbIHkwRoSmfIkbdtFFyJJJOgQvqBvSFTqT23azA0O&#10;j164JSxq4ZnwqIU/Uf1NEBKojdvDOi9EImw3iLmK+t8WHp36D9l/T238FxaV8rKqq+7qdu1SGsDD&#10;BkKHVNZ50S8R0amnw6JSsTAsXefahOlahkcu+oHG9WN41KLfaB//6BieIn3/wyuG3v8vJCrlW2l/&#10;olN/J66l8XvT9hdprL8Rf0CfEVGpFmzvEDEvkrb9HR696BTmQaVKlLwQqM+zIZGpWMxVdeiqa4bQ&#10;YPKYf8aYaIx4ol0SYSQvnejUDzEeaQ6jU0537JSKp+clCGGl5vDC0D6r/vfCDnY0bw175cYR7Kc9&#10;Rey9u29hX5j17OD8KWxvj+5sZ0jY/C1hYXbxD0hrFpz+SLCW3du2PZsTGslMI2PZzuF92e5OkezF&#10;gYPYCwNiJC+S5/v1YdvDI1hO6/asODSCZVx7PbO27ch2hUWwfT16sD2do9nmIb1YSmQnNpq2z+8U&#10;wvTBLX7Z4pAfBB4ve0NDB+wOi/j70L1z2YF5U9iRDWvY/uEx7PCKNLY7KpIduiuZ7e7Vee8bFwWG&#10;8iCPCE8TiDLImyIngy4BJMf/VH5FiFpcExA2FXlG8CAXBJd9RORrgeCYQ8S5cYAIT1klwbI7QEhB&#10;SDAIPPAMgcgDsfIBIjxMHIG2kBcGdFxHQ9JkhPBCGDesuSAcGbxSDhKR4wUCTi4R7eNeD1422GdH&#10;jCUeIuKeFyIKriU437CfCAWGOYbQg/3Hfr9KlEKjCgh4iiPffHb3V8c++5v481fffPHhl0c/yz5y&#10;5PP4H374QYSSE7j8cTkKK0CgbseAQF3BL7zx1WY2mluUpZqyy1UitEqhrgkrqpj9VzXWFd1Mx9Mp&#10;Xr+1lf7Jxf801hXanw72BLx2Kk2OsIJwXYGz89/i2leS/slF/zScaUtu6A4ByQW7ePUrS39d0d8B&#10;ybsr/OSDfzWdH2BAUjGeIqoTKLewYtb/qsk2PheUbbzlGnOGy8+/NgsrWouxjEUQ17jShBV3i6Tl&#10;odZi+FulLzk3tUFYCVi1/Hoam8vF/vIw2GLA034eg+pUSFiB948r7waQzpE/1JY0exiHWiGspMVc&#10;RZ+phVdHodpixGIE4EXn2VqeDUjtHNesNTg+8V0K/giVZjYe5NUHqeyfJplp9nsvT4QVnNuYW54N&#10;qDYZ/8P5Vm5hRae72tV5Xl7SdeF/6F9uWYKnwoo0DnP6bp6dO0p1ZQhhpXZywYrX2GsHf2Brt3zE&#10;fv39BFOP5edhqW2sqLBiEzwWbgmPTH1CLiohrIRFpVjDohZZOnS4rVnHjvOb0/u7w6JTj9q8RHRX&#10;h0Uu3Alho337RW2ojW9CIhfgSXYJEBMcQ4HRe0dhxatDhwWtw8MXhoKhoTbPl47hKYNCo1P+bB+5&#10;sGfXrrqrQzstHBASlXo8NGLBmIvCSuqXbULmRrQKu0UT2in1vggab6tWMwKxL+GRKV9C1IiMnOqH&#10;Nml891K/WAy2CSuRqWfh6RIWNrsJykNCFuE3uZfNSyW1ZYsWE3w6dl44Kiwy9a8OkamS9wLVLxUK&#10;zFFYobLs0KiFH7Sj9kNC5jfFWMMiU35t2nGW9D0e0XkRC4telI/2Q0KStNT/cuRUQRlgE1ZSngmJ&#10;Tn1QIb2/t6VtbEJYqULs69ix+a7IyC9fmRDHvlhnYEfzLOzdO3Ts5fHD2S9vPMc+z17GDt2denpn&#10;x/DniI/sColI2xXSaeMT7Tqe2NIhhBV178peGjOUvTCwH/vphV3svftuZ19veYy9c8s8SVg5+vha&#10;dsRqYWuub8OKQsNZMdHcsjUrDAljx559nH20lOyfzmWHM5awfQN6s8LoSLa5Q+iFHaERe3eHRTy9&#10;MzziqV1h4fl7unU+jvbeve0W9sehV6mvfHb8q8/Y4dWL2b5eXRnsd7VrZ/eYKifwPQZPDSSsdxeC&#10;D+cyvOxxr4JjHeFeHcOLQhi5lYh7DMUDCw/NQDSEIFMWIGBA+JhGxAOX84ioz7s3QvsQH52vb/gO&#10;x37Ai0bZFwia8FbBAyHIc6p4zQwl4p7C2YsGAhMEFIg5Slk8cQ4RHisAhBSEDoN3X6m8VAICZeGr&#10;H79q9dVXn0d98cUXQWkePPAkIHBZ4XIVVgDkNkA4Jt4YaxsDk4vOBeiKsuShVwvqnLAio/Hc4ln+&#10;usK/eX3XPhb9VR5PFQX8tipJnrBCaJxUMIo+s2rJteKvK7LnH+Ch/uwdobx6VcGApCI8VVQpVNf1&#10;AqHPPMm1UxvgTlhRZxtmymblxqUQVrRmoy2esvF2P4gnPBuFwdl6/GgpN64kYYXqduPVqyhpvEgM&#10;akdtEFaCswyTtdkVC4HkTCS2DzKluQoRUQpUp3zCSlpaQ3zmaov+W569Qo3JoCRilXCphZXg1UvV&#10;GoshTWsynOHVATUm4x+qRNtT0wA8bugYP8ezVajB8eQkIhC8cN5ozPrNvDogzh2N2VjiPsYTYQWg&#10;6w9CZnHzkWjMBoNkVE5hJciU3o9nV1EGZxvwpKodHgsrhGar9e012RncEHOuKFeVIISV2slJt+9m&#10;TeXQXwnzi1jU9GdL2dRGVlxYgefJ3Ah4doRFL5C8JhyFlfCohSdDIlMn0bb2EiNuiYMHR2hoqrRw&#10;2rHT/E70/rfQqAVHQyNS9kDckCoS3AsrCAGWkh8enfo58fdweKUQwiJTUuAFY++PGBa5cF9YVOoC&#10;RVihdpZITRC0Wp0vlZ2IiEhV20KALToXGrlgolI3JDolJiQq9WfYQlgJj1z4RUjItFL3VK2pvk14&#10;IZvwhQNDoxYeQegzlLkTVsLC0upjTKFRKQhBZEd4dMqBkIhbJW9IyWOlU+oMqYAQEjK/A43t3/bt&#10;k6V8DZKwErXw+dDolPUKacyW62WxSQgrVYvdHTtevys04vX9Q2P+O7blcXZg7kT210fvst/fPsg+&#10;1t/PjuSuZs/17cU+MdzDvli3nL0yLo6238W+2byWHZwznX35uEESUY4f+YJ9v3sr29enl/R+b49u&#10;7IvHDOy3d15l28clsMdbt2U7wiJYbut2rLhfd/btti2S3ZePG9m+nl3YKxNGsL8+fJvtiYpmXz9p&#10;Yq+OHcX2D7+B+lzGPnjwdvaZeQl7cfAg9v2OZ9iriSPZczf0vvDCwH4/7woJeSjH5oEhICAgICBQ&#10;+3E5CytA47m7OwYkF7zBG2dtIfJTNE7Kn6ZK3OK8IFClqKvCCs1LvUbJhX1p/F/z+q8tDNAV/OQ/&#10;pxhxUMsNXnuVpgthBfMZOLfwILdOJRmQVPyJavZml4ufAbqiZbx6VcEGt+xBzNpKwX9u8X28titL&#10;hF/zn7mtu9xNrcalEFbU8HoxG2/RWNJnlMVgk/4m5B+Qm/VMWCEEZ6UP5dkoVGcb/wg0Gh3iqHsG&#10;d8KKOjvjj+C1eh1vP/g04sk4l7jUwgrtKzeXQ0VJxxNCNdifaHInrNDc/BBk1nt0jIDBlnQlGWm5&#10;hBWtxfAs166CpOMKiUk9Atm7FVaUfUObNB9r6PN4DZ4WPFuFKFdbjCWSjtaksELH2h32zyXbcH9z&#10;i+EpCBM8W0dqLPoNcvM2pKV50z5v4dkqpPn4D3OiMRnS0J/WotepzcvzaNsxnr1CGtcpiBlyTxKo&#10;jkfCCs4nXvva7IxvVIqoWk5hRWsxLuHZVZRqs3SeSeF6gPIIK0Bw1vJO2mzjLzx7HuVqEoSwIliV&#10;rIywQvAK65QyPzxyIcLslBRWbAnu/4HwAkJUoffnFWEFQDthUQtPhUTOd3yavQxhRSXlPGkVtTCQ&#10;6q+0CyvRCx+iPk8p/cl9niwhrHS5mPweQCgzR2GFbP9S6uJvjFeyi0zpHEG28FaRKsqAJ05oVOrh&#10;0OgFf4Z2Xvg+xh0aufA/T4SVFi1u9aH2XyHCA8AO2p/CcNmjxRYKbBFyVkho32lRG7L/PTx8gZR/&#10;UYQCq3nkqdV+O9uFDN3dtfMXb0wexz54+FZJ9ACP5Kxivx16nR3QTWR/ffgG+2nfVnbonnnsv2Of&#10;sy/X69nP+3dIdodXpbFfXt3Jftj5DDs4dzL7Ki+LvX/vbezFYYPZJzmrWWaLVszSsg1bpmnBDtyp&#10;Y58se0iq923+kzaBZcMa9ucHb7JXRo9gn2cvYS/FDmX7hw5ih1c/wA7OnMZ+O/gC+2H3Fvb1U2vZ&#10;GzMS2Y6QiLeK27f3LGengICAgIBAbcHlLqxISNnVICC50FTb8q4Ezi06E6grOhQ4N7+/PNJqRZ0V&#10;VmT431LYLkBXVBygKz7BG8elYmBy8Wn/5MIi1U1PVjgWKa/dStOVsEIImFOQFDi3+By3XiVI5/5Z&#10;/zn5fHFpxv6GAclFb/PqVZYBcwtK/BisKJCfyT+56C9eH5VlWd48tQWXQlgpD7XmjL/UFqM9kaKn&#10;wgqABUaeHSg9tW4yILZwuaB2I6yUlzT3pRYVHHGphRWtWb+fVw/UWowf09gOONNdbgws4jbV32n3&#10;6HEnrJSX1DdiSEvgldvpIKyojUY/aQ44dhqz8bTzvilELhDMP7eeiT7TnDSPnroke7fCSkVI40aM&#10;8RKoSWGlIoQYpLUsR+iMEvBbvVRNY/+KV6eipM/tXLBJb5K7sMNTYYWAMGXrnW1kYcgmZpRTWFFn&#10;G1/h2YEai/ED5+MPdHeeaUz6j2gMds+p8gorQLDJkExlHnlyyVUkCGFFsCpZSWFFQminhXtDo1NN&#10;YZELkSBaQlhk6q8IxyW/LYWOneePD4tMOUH1XoP4ALFELiotrESmpCAXiUpODG9Dmjf1URDeGbla&#10;JMHi1jApJ0tplCWsXCeFKlt4rmO0LaeKM1wJK+GdFz4aHpWqJKZWIbk9jeNtT4QVJOIPj1r4PO0b&#10;EnXbERqZ+r6S26WywkpI54V3UxsfOc4twSusU+pm6ge5LQQqiJxWrRruDAlbvDss/BdFWPn9nZfZ&#10;i7ED2P4RA9mf773Oft6/k31svJ99sWEl++WNF9jxb46yt5Kmsw8X38Y+XbGUvXvrHHbo4TvY1ht6&#10;sw3du7D7g5uzxeprkdT+/N3a687ntA9hHz50J3tjaiJ7eewQdtiQzl4cOpB9anyIvXfvLez9++5k&#10;P+x+hr04ZCB7KZ7KVz/AXh4Zy965YzZ7rk9P9vzAHr/vDA1/RB6ygICAgIBA3cIVIawAiVvq+d68&#10;LSpgbtHuQF1xtYRBKg8Dkgv+C0wqnFFd+VR4qOvCigTduqsbzy6OC0gurBUh3mjfP/Obs21wZcM8&#10;8dquNN0IKw2nFbUMqKbwav5zCj+UuykBvznPhkOE4tWpLP11RSVj1FcUsbsa0DXiE14flSWdfz+r&#10;bq394cAuZ2GlWVZGB63Z8CPPFtRa9P/6rV6tls09whUjrKSlNcKT/bx6oPTkvtHo58xr1qUHaF3k&#10;LMGiNvXZV+7h0gsrFsN8rg0RohJv/8Bma/T9aV+4Ya20FuMvOO7kLtyC7KtUWFFnGT7zX7GilAdh&#10;bRZWEB4seI1+jNy0M7w0FkMir15FSdeIrcglIrdvRzmEFRXCnTnbqLOMA+XicgkrOI9cHUtgkMmg&#10;4R2Dbs+z7IyzwauXRspdVEhYoX24CiIdr44z5RoShLAiWJWsCmElJCS1K4QJUN6kCo1ckBsetagQ&#10;nhl4Hx6ZOj4sImUK/g4KSmwUHp36ecdO8yd37HhnY/xNtCeGpvZfDItIvVl+awsbBpEhaqE9LHDH&#10;8IUDwyMX/qbkK2nfaUH/MHipRKYgGTWNKUkbFp3yDHKolCWs0A/aeqFITB+VYpWLpPGC+NuVsBIa&#10;tfDO0MiF70dEzJbuceDBEh618Bu7sBKVejPxK7oRboD3wEVhhcYYnWqgffqqU6f5XVSqlAZh0alp&#10;VP8nCDQor6yw0qnTvDZhkQvPkM1D8ibaL5ugReMoMRcC5QeSxe8IDW21Kyxs386wiAuvTR4jCSyv&#10;jB/B/vv+CPtxzzb2zq2z2A+7N7MDsyex16dNYC/FDmf7enZnG3p0Pp7aNZrp+vVmc4bEXJjRtfP9&#10;dzQNOnBnoPbf+4LUM2/u3Pvm0deHnbu9cye2rGN7trVzFNvbrRt7rk8vtq97D/b8wN7snXt07H/7&#10;C9kPO55hHy27QwoL9sKgvuzg/JvYjtCwl3a1a9cWY5SHKyAgICAgULdwxQgrChK31LsmuTiOxrg9&#10;MLnwd974q4s2D5XCdwKTih66FPNzWQgrCpDYPqkglfp+ISC58F/euKqL6C8wuehF/+SiZFXCOl95&#10;RJUCr59K042wAjROLlrHrVcF9J9diOR5JUCf1RaebVXQN7m4ytzG/ZMK5/H6qAo2nlNYYWGipnA5&#10;CysqxrwQQolnq5D28RVVmmceBsCVIqwEWwzpvDqgxqR/QTbjQp1tXMWrB9K4d8pml1ZYyUlrqM3W&#10;v8OzwdzS53yvZMcD1aU5cCnY0TFnjzvvDmRbZcKKxqzfr01L434/1VZhheb4P7U54y46/9wurtCx&#10;OFlr4XsWeUr6TM/RtWR/k8z0FnKzJVAeYaVMlENY0ZgNWTwbUJuVsU0240JjNubw6oHUx7OyWcWE&#10;FWDFCh+NRV/Eq+dI2VqCEFYEq5LlFVZCJC+MVITCK4HQ6EV3QBSQ36qQcB05TiShICrlKMKFhUSm&#10;3tOuXWyD0MiFT4ZFp9p/50RELAgJjVr4QYfwVCm8a1jEoin0/khY1MLVSu6V8PAFfcOjUz+mNr+g&#10;/j+HgBERmYKE0DIS61P7Bmr3K6p7OKzTgq/DohduDw+fdx08XUKiUp8NjVowVTaWQLavtGt3s5TI&#10;uy3ZhUWmvgShIwSJ7KNT3g3rlDoZZSEhqRHwTLElur+Ipk1nNcb28KiUfyIw3ujUoxhXx+gUSQwJ&#10;jbolPCwy5Q0a1/sQb6Rt0Qu/a99p0RD83aGDrlnHyJT8CFuumN+pz69DIxakUpHkmUd1f1REGKAN&#10;zSn2rV2YzZuH5nUD5teZjp9PaMSiG6X5iFz4i1QWvfCrsE4p9F3etZT4LVAx7FK1a7ArpNOtO0LD&#10;PlC8V3aHRPwE0rbvdoWGvb0rNKJ4e0zfdzdPHfP8ktljP1ueMoU9mnwTmz5s0KdTYwdxRa4bu/bq&#10;O7FXly+m9uvKdCMGsYcTh32wdfige3d1DNPvCouwok3kfNkdHvGenSERr+4KDZ29TqUSn6+AgICA&#10;QN3GFSesKIhJuypgRn6gv65obkBSfpXPgSNpPs5SP4/7zd0WcSmfWL+shBUFiVvq+8zZ1sI/ecdD&#10;gclFf/LGV1Wk/fwffY4P+M7YokG/8giqBLz+Ks0yhBV4Z9A+VcucBSQVIx6yPaZ7w1k7WgUmV33o&#10;MTBAV/ARdWHvq9LQrbuazpXfeH1VlhDkVF3X1eofEJe1sAKkpdUPtui54gSotmSc1mTr42TrMnFF&#10;CCsmUyONSe/6Kfpso/0pVR6C1iyP4tUDscCNEE+wu5TCSqDZEKm2GP7k2WjMxpPqbAcPBA40pvTV&#10;vLqgJjvDrfCkgGyrRFhRW9KtWASXmy2F2iisIIdHkCmjX1miigwvzdrlA+gz/pfXlicMNhuyVJkp&#10;9ieznXFJhBU6z9yF2woypbs9z5rRscyrB5Y4zyoqrBD8V6Q1oWPdbY4c2VSCEFYEq5LlFVZatZrR&#10;UB051U9+6wivNl11AfLfEuAp0qnTvGvCwm5too68Xanj1aaNLgBl8nsJUt4Ualt+6433zv2gjZCQ&#10;+U0hSFB9RCdwvk/1wvYOHW5rhj4UMQNA3bASocRsfdKLvQ30j7G2pDEjub28mZBYz9lWgVIH44KN&#10;NK6uFz324LHjOC+2caXZE/XTDfLV6E8SWTpKYTztfdhsS3j/edv223ZNxxjRtjOd5s0LHjDSvHW9&#10;jfrg74dA5VGk1fru79ChGfhcmzYB4K527fw3t2jhsy5xSMCdk8ceuO/m8eyxtHlMnzqDzU4YxqYN&#10;G+QgDpbGqD59Go/p3OU5XdxwlnHPwgvW5Un/PLb4Fun7bb9KdRVCkqFfhdSfy+9gAQEBAQGBOoUr&#10;VlgpCS+/OYXhAUlFcwLmFpj9dYWvBCYXf8Xbt7JI9f4kvhuYVPhsgK7wEf+5xcNVui0lbt4vFS5L&#10;YcURiVvqN9Zt7x2QVHi7f3JRrn9y8av0WfyPN+ayiET0AclFrwfoivPouLi1cVJ+Hyy4yz1VOXhj&#10;qDTLElYIdExs4NatJGnu/ud43NM5lcKzqywhWjbSbS+RdLgq4K8rWs3rr7IMTC78pcGcwtZyN7US&#10;l72wQtBmZ9yksbgOa6Wx6A+o1nl2vl8JwkpQpmEY2ufV0ZgMfzS16DvKplw0ycz0x4Itrz5I45FC&#10;plxKYSXYZEiiMZ7n2ajNhl8brctwm0MLIZogwPDqg03M6aGyqUuQXYWFFW228bjaYshvTsdjWeJE&#10;bRJWkJ+GmB5oWtxKbs5jqFctv56uBevp2Pwfr20e6TN+Ub12OebIYbGwNC6FsKIx6eN45aDapP+1&#10;2epH7Ym0eZBED3OGS9FDbU6XEk9XRlgBmq7VdyO7n3j1QdlMghBWBKuS5RVWBAQEPEfikCEBqePi&#10;7lkyb+I7DyclssVzJzJD6nQ2O37YgUSVyi78ucPU3r2D75s85pe02RPZqnvmsseW3MI2LNH9tmFx&#10;cpJsIiAgICAgIHBFISbtKp85hb385xTeFKgrSnPFxkmFtzdKKopRJRRVSVgogSqHFz6fxrriRbzP&#10;TyFCQEmf45RNNZb3RkCgtkFjNh7BIjqPQZZ0j0Ia8RBk0U/jtVlewqvgGlN6uNwsQue8z7MD1WbD&#10;XbJZSay41YfKXNYDNeb0O2Rrt2iWpU/g1a8Iae5LJI51hg9EEZPxa25di/H8NVnLesumLuG7colW&#10;bTb+x23DbPwL3iWyqR1qk3EJzx5UW4zvqUwXE2NzkZbmrTEZCnn1QRpPAcyaWpYP5pVXhOpso0Xq&#10;m8ArVxgkC0kai+F5XrmN6VulhsoA5oJfX+pntWzmEggZxqvrjsFmw86gLDovXYT94kFtSk/ltQXS&#10;ebFHNvMYvHbckY6zL+gzX9vUbJRC6VQaRqMfze88GvsPvP5Atcmw7prV6S3lGmWC2pvJawekY+VL&#10;2cwz6HRX03l7kNcWqDbrJQGYjp8VvHKQPue3Vbfa8j+4BM4zi76IVx9UZ6VLORmamvQ38MrBYJP+&#10;E9WqtBIhhHgIMrm+nssmNqxIaxJsMX7KswObrlk+WLas0xDCSs1QCCsCAtWHtLljg62P3HJw+4rb&#10;L+Q9Op9NHtT/wqje3U7cFNN3gWziEZInTLh2YeKIXzcsSbqQm550YcPSuT9a0ub2kosFBAQEBAQE&#10;BAQEBAQEBAQEBGobrl2f3iIoe0VU8FpDb7BJ9pJrPfU+ExCoKCCsnD9/gf3w03H2zbd/C1YT/zl+&#10;WggrAgLVjKeXz5+8xbDwxccfmbc/bUpshR42XLrgphBr+pzb1i++ZYq8SUBAQEBAQEBAQEBAQEBA&#10;QEBAQEDgIi5cuPDg+fPnfxKsGdJ8d5CnXkBAQEBAQEBAQEBAQEBAQEBAQEBAQEBAQEBAQEBAQEBA&#10;QEBAQEBAQEBAQEBAQEBAQEBAQEBAQEBAQEBAQEBAQEBAQEBAQEBAQEBAQEBAQEBAQEBAQOBKgEr1&#10;fy3pr3wLBasjAAAAAElFTkSuQmCCUEsBAi0AFAAGAAgAAAAhALGCZ7YKAQAAEwIAABMAAAAAAAAA&#10;AAAAAAAAAAAAAFtDb250ZW50X1R5cGVzXS54bWxQSwECLQAUAAYACAAAACEAOP0h/9YAAACUAQAA&#10;CwAAAAAAAAAAAAAAAAA7AQAAX3JlbHMvLnJlbHNQSwECLQAUAAYACAAAACEAlNHgEwAFAABcDwAA&#10;DgAAAAAAAAAAAAAAAAA6AgAAZHJzL2Uyb0RvYy54bWxQSwECLQAUAAYACAAAACEAqiYOvrwAAAAh&#10;AQAAGQAAAAAAAAAAAAAAAABmBwAAZHJzL19yZWxzL2Uyb0RvYy54bWwucmVsc1BLAQItABQABgAI&#10;AAAAIQCcbEpg4wAAAA0BAAAPAAAAAAAAAAAAAAAAAFkIAABkcnMvZG93bnJldi54bWxQSwECLQAK&#10;AAAAAAAAACEAL85Mqw+vAAAPrwAAFAAAAAAAAAAAAAAAAABpCQAAZHJzL21lZGlhL2ltYWdlMS5w&#10;bmdQSwUGAAAAAAYABgB8AQAAqrgAAAAA&#10;">
                <v:group id="Gruppo 37"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6uxQAAANsAAAAPAAAAZHJzL2Rvd25yZXYueG1sRI9Pi8Iw&#10;FMTvgt8hvAVvmvoHcbtGEVEQPFk97N7eNs+22ryUJtrqp98sCB6HmfkNM1+2phR3ql1hWcFwEIEg&#10;Tq0uOFNwOm77MxDOI2ssLZOCBzlYLrqdOcbaNnyge+IzESDsYlSQe1/FUro0J4NuYCvi4J1tbdAH&#10;WWdS19gEuCnlKIqm0mDBYSHHitY5pdfkZhQk0fT7dP7dX4aHy95u/HU1ef40SvU+2tUXCE+tf4df&#10;7Z1WMP6E/y/hB8jFHwAAAP//AwBQSwECLQAUAAYACAAAACEA2+H2y+4AAACFAQAAEwAAAAAAAAAA&#10;AAAAAAAAAAAAW0NvbnRlbnRfVHlwZXNdLnhtbFBLAQItABQABgAIAAAAIQBa9CxbvwAAABUBAAAL&#10;AAAAAAAAAAAAAAAAAB8BAABfcmVscy8ucmVsc1BLAQItABQABgAIAAAAIQACFz6uxQAAANsAAAAP&#10;AAAAAAAAAAAAAAAAAAcCAABkcnMvZG93bnJldi54bWxQSwUGAAAAAAMAAwC3AAAA+Q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VwgAAANsAAAAPAAAAZHJzL2Rvd25yZXYueG1sRE9NT8JA&#10;EL2b8B82Q+JNtqARqSyEkGDQG8UEuA3dsW3ozjbdEdZ/7x5MPL687/kyulZdqQ+NZwPjUQaKuPS2&#10;4crA537z8AIqCLLF1jMZ+KEAy8Xgbo659Tfe0bWQSqUQDjkaqEW6XOtQ1uQwjHxHnLgv3zuUBPtK&#10;2x5vKdy1epJlz9phw6mhxo7WNZWX4tsZkEnxvo3H8/Tjkr3F06PM4mE/M+Z+GFevoISi/Iv/3Ftr&#10;4CmtT1/SD9CLXwAAAP//AwBQSwECLQAUAAYACAAAACEA2+H2y+4AAACFAQAAEwAAAAAAAAAAAAAA&#10;AAAAAAAAW0NvbnRlbnRfVHlwZXNdLnhtbFBLAQItABQABgAIAAAAIQBa9CxbvwAAABUBAAALAAAA&#10;AAAAAAAAAAAAAB8BAABfcmVscy8ucmVsc1BLAQItABQABgAIAAAAIQCcmt/VwgAAANsAAAAPAAAA&#10;AAAAAAAAAAAAAAcCAABkcnMvZG93bnJldi54bWxQSwUGAAAAAAMAAwC3AAAA9gIAAAAA&#10;" strokeweight="1pt">
                    <v:stroke miterlimit="4"/>
                    <v:imagedata r:id="rId14" o:title=""/>
                  </v:shape>
                </v:group>
                <v:line id="Connettore diritto 3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WVwAAAANsAAAAPAAAAZHJzL2Rvd25yZXYueG1sRE9La8JA&#10;EL4X/A/LCN7qRi0lRFcRQRA81RYftyE7JsHsbMhuTPz3nUOhx4/vvdoMrlZPakPl2cBsmoAizr2t&#10;uDDw871/T0GFiGyx9kwGXhRgsx69rTCzvucvep5ioSSEQ4YGyhibTOuQl+QwTH1DLNzdtw6jwLbQ&#10;tsVewl2t50nyqR1WLA0lNrQrKX+cOie9864L+qI/Er8/3vr7Oe2vt9SYyXjYLkFFGuK/+M99sAYW&#10;Mla+yA/Q618AAAD//wMAUEsBAi0AFAAGAAgAAAAhANvh9svuAAAAhQEAABMAAAAAAAAAAAAAAAAA&#10;AAAAAFtDb250ZW50X1R5cGVzXS54bWxQSwECLQAUAAYACAAAACEAWvQsW78AAAAVAQAACwAAAAAA&#10;AAAAAAAAAAAfAQAAX3JlbHMvLnJlbHNQSwECLQAUAAYACAAAACEA3IuFlcAAAADbAAAADwAAAAAA&#10;AAAAAAAAAAAHAgAAZHJzL2Rvd25yZXYueG1sUEsFBgAAAAADAAMAtwAAAPQCAAAAAA==&#10;" strokecolor="#3e9389" strokeweight="2pt">
                  <v:stroke joinstyle="miter"/>
                </v:line>
                <w10:wrap anchorx="margin"/>
              </v:group>
            </w:pict>
          </mc:Fallback>
        </mc:AlternateContent>
      </w:r>
      <w:r w:rsidRPr="00CA1566">
        <w:rPr>
          <w:rFonts w:ascii="Calibri" w:hAnsi="Calibri" w:cs="Calibri"/>
          <w:i/>
          <w:iCs/>
          <w:sz w:val="22"/>
          <w:szCs w:val="22"/>
        </w:rPr>
        <w:t xml:space="preserve"> </w:t>
      </w:r>
      <w:r w:rsidRPr="00CA1566">
        <w:rPr>
          <w:noProof/>
        </w:rPr>
        <mc:AlternateContent>
          <mc:Choice Requires="wpg">
            <w:drawing>
              <wp:anchor distT="0" distB="0" distL="114300" distR="114300" simplePos="0" relativeHeight="251660288" behindDoc="0" locked="0" layoutInCell="1" allowOverlap="1" wp14:anchorId="777A0B14" wp14:editId="2007FFF8">
                <wp:simplePos x="0" y="0"/>
                <wp:positionH relativeFrom="margin">
                  <wp:posOffset>207010</wp:posOffset>
                </wp:positionH>
                <wp:positionV relativeFrom="paragraph">
                  <wp:posOffset>10050145</wp:posOffset>
                </wp:positionV>
                <wp:extent cx="7200265" cy="629920"/>
                <wp:effectExtent l="0" t="0" r="635" b="0"/>
                <wp:wrapNone/>
                <wp:docPr id="11" name="Group 7"/>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32" name="Gruppo 32"/>
                        <wpg:cNvGrpSpPr>
                          <a:grpSpLocks/>
                        </wpg:cNvGrpSpPr>
                        <wpg:grpSpPr bwMode="auto">
                          <a:xfrm>
                            <a:off x="0" y="0"/>
                            <a:ext cx="57549" cy="5038"/>
                            <a:chOff x="0" y="0"/>
                            <a:chExt cx="57549" cy="5038"/>
                          </a:xfrm>
                        </wpg:grpSpPr>
                        <wps:wsp>
                          <wps:cNvPr id="34"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5"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3" name="Connettore diritto 33"/>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223A0" id="Group 7" o:spid="_x0000_s1026" style="position:absolute;margin-left:16.3pt;margin-top:791.35pt;width:566.95pt;height:49.6pt;z-index:25166028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fSrAAUAAFsPAAAOAAAAZHJzL2Uyb0RvYy54bWzsV01v4zYQvRfofxB0&#10;VyzJsmUJcRaObC8CpGmQTc4FTdEWsRLJknSctOh/75CU/BHHSJpN0UsDxCYpkpp5M+/N+PzLU1N7&#10;j0QqytnYj85C3yMM85Ky1dh/uJ8HI99TGrES1ZyRsf9MlP/l4uefzjciJzGveF0S6cElTOUbMfYr&#10;rUXe6ylckQapMy4Ig4dLLhukYSpXvVKiDdze1L04DIe9DZelkBwTpWB16h76F/b+5ZJg/etyqYj2&#10;6rEPtmn7Ke3nwnz2Ls5RvpJIVBS3ZqAPWNEgyuCl26umSCNvLenRVQ3Fkiu+1GeYNz2+XFJMrA/g&#10;TRS+8Oar5GthfVnlm5XYwgTQvsDpw9fim8db6dESYhf5HkMNxMi+1ksNNhuxymHLVym+iVvZLqzc&#10;zFtsfuEl7Edrza3zT0vZGBDALe/JYvy8xZg8aQ/DYgpRi4cD38PwbBhnWdwGAVcQqaNjuJq1Bwfp&#10;IMncsUHYHxnreih3r+wZO1uznNF2srW/dbEf71xcC8E9WDhy0kUR/L3m+LsybzkEYe9+uPZDGLzi&#10;Cso/03/gktqli/qxdPlWIUFsFiqTCx2WSYflHdFA8BWvuQPT7jLpYpBUDkaP8aKCTWQiJd9UBJVg&#10;VGRjuBF7B8xEwdFPw3WbIigXUumvhDeeGYx9CdpgsxY9XivtsqnbYi3nNS3ntK7tRK4WRS29RwQ6&#10;Mrd/bQKq/W01M5sZN8fcjW4Fkh/eYZ4ZGlhd+DOL4iS8jLNgPhylQTJPBkGWhqMgjLLLbBgmWTKd&#10;/2UMjJK8omVJ2DVlpNOoKHlfUFu1dOpiVcrbAPJxGobW+QPz1b6Xof17zcuGatDsmjZjP9luQrmJ&#10;6oyV4DfKNaK1G/cO7bekBRC6bwsLMMyF3XBL5QtePkMKSA5RAs2G6gKDiss/fG8DSj321e9rJInv&#10;1VcM0igZgKaAtO9P5P5ksT9BDMNVYx9r6XtuUmhXENZC0lUF74osNIxPQNiW1ObGzi4rCJZgF+eC&#10;4hz+26DA6CgobxcwOKXXxhtXBJt33dEg+X0tAqghAmm6oDXVz7YeguXGKPZ4S7FhoJnskRZ012n8&#10;/OH+4W7y29XN9dXNbHIm2MpEutvtzgJlKLYquKOvEkAbg9Bu6YjRh7f0zPTAnkVNRUcsM249hyC8&#10;qGqvgOcq5pTjdUOYdi2AJDWAwJmqqFC+J3PSLEgJDL8qwU4M7YeGKgXBZY7wr7ExHk3CMIsvg2IQ&#10;FkESprNgkiVpkIazNAmTUVRERcfGtSKACqqngn4CHa2k2BoIWnXEDJQbhAyllMR3gL2ll9KSaFyZ&#10;5SVITbsO57cPLOo7oE0M3qWrURJCkYTSnPbbumwUyxTuQT+LQPNN2Y7jYdIKQ1fyO+V8p7huJRLl&#10;/0gzw2w2mo2SIImHM4jSdBpM5kUSDOdROpj2p0UxjbooOc00efbjQbL47wv9gVKeqgd70ufSvQvw&#10;/2Wgk//u25WBLkth1Qzh34pt29q54vDvNzb9TiMLzhj0NlwSr6SSwsjr903em2IAolow1+PgJ9Z2&#10;i1tRtD3T/bMA3TnoctyRrty92eVE0TC1bIxD+2KXOJaNSX8Ehho2dtpxgoo1dA22np3ocw6oaJqD&#10;eABV3Z443Rz0Z1l/lL3RHIze0Ry09H9NkrP/kOxbUE5y2HH5dPsCaWLbGsjXNonhFxyMDn4i7s/t&#10;rt1v4o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GxKYOMAAAANAQAADwAA&#10;AGRycy9kb3ducmV2LnhtbEyPTUvDQBCG74L/YRnBm91sSmKM2ZRS1FMR2gribZudJqHZ2ZDdJum/&#10;d3vS23w8vPNMsZpNx0YcXGtJglhEwJAqq1uqJXwd3p8yYM4r0qqzhBKu6GBV3t8VKtd2oh2Oe1+z&#10;EEIuVxIa7/ucc1c1aJRb2B4p7E52MMqHdqi5HtQUwk3H4yhKuVEthQuN6nHTYHXeX4yEj0lN66V4&#10;G7fn0+b6c0g+v7cCpXx8mNevwDzO/g+Gm35QhzI4He2FtGOdhGWcBjLMkyx+BnYjRJomwI6hSjPx&#10;Arws+P8vyl8AAAD//wMAUEsDBAoAAAAAAAAAIQAvzkyrD68AAA+vAAAUAAAAZHJzL21lZGlhL2lt&#10;YWdlMS5wbmeJUE5HDQoaCgAAAA1JSERSAAAGVgAAAEQIBgAAAPP9CCQAAAABc1JHQgCuzhzpAAAA&#10;BGdBTUEAALGPC/xhBQAAAAlwSFlzAAAh1QAAIdUBBJy0nQAArqRJREFUeF7tXQdcU9cXDtiqgAJV&#10;IYm1WjdLwL1FrQMBt1TrrkrQKmj3Lm1dJMGBJEGtFYJdWpXl7rC72mF37dC2dv67h61b7/98L+/F&#10;EG5CmILe7+dnyLvnjnfz3svL/d45RyUgICAgICAgICAgICAgICAgICAgICAgICAgICAgICAgICAg&#10;ICAgICAgICAgICAgICAgICAgICAgICAgICAgIFCbcOHChc7EKYI1Q8ZYgDz1AgICAgICAgICAgIC&#10;AgICAgICAgICAgJ1DefPnzcwgRrDhQsXwuSpFxAQqAF07NOxcUxC12byWwEBAQEBAQFHBCQXJwUk&#10;F91a1+g3u1At74IqMLnoSFWT+lgqN18uNEou7BugK/yU12Zl6K8rukfq4NbNPvT3XOf5qKv0mbOr&#10;BXar8ZzCmbz9riwbJxUslOatnPCbWziY115l2VhX1FvuogR4c3MpKB1buh2J/smFQwPmFnRWzcgP&#10;lIdYK9E4Kb8Pbz+qgqp5O66Ru7ks0SxrWQd1tmGPM31NBo1s4hJB6zL68eqWhxqLMUduzo6ANYtb&#10;q83G7Tx7QcE6SYtxvWpdmq98iNuhzjY+rLUYzDw2WbHkWtmsShBoWtyK1w+oMaePk82qFrTPavPy&#10;eI3FsExrydimMRkPas3GI1qL8SWc4xpLRnqwxTBZk20MU21JrCfXKhearVyi1Zr1Y6iPNGr/yRLz&#10;bjY8oTEbH2pu0Y8KMqW5vaZpsvW38uYGpLYTZTOXCM42jObVlZidMUU2KxPBq5eqm1syRtEcLdFk&#10;ZzztuD/abEMezeM9dDwNVhuNfnKVMqG16O/jjosYbEnvJZtVCXzp89CYDVm8vjAOVVpaQ9n0sgOE&#10;lZOnzrJlj7/LFmS8LlhNfOOdH4WwIiBQQ2jdvXWHjn3aze08OOyzgWN6XBg4tke8XFQC02/pHj49&#10;pdf6Gal9j0xe0Hsfvd4+NaV3nynJPcR5KiAgICBwZSBgbuH318wtZnWN/rqd3eRdUPHKK8vA5OLH&#10;5ObLBf/knUMDdYWneG1WhoFzijLQvt/cbcGByYW/8GzqIgOSiwdivwJ0xYt45ZVlgK7wEbRfXjTW&#10;FY3ktVdZBuiKbpC7KAGe7aUgHVsX7NQVnw/UFZ0PmFN4oJGuUKeakVPrFkX8k4tf4u1HVbCiolxd&#10;gcZs7N48O4M5M9iyvI1s4hKabOMEXt3yUJttOCo3Z0ew2RCptRj+5tkLCtZFas0Zn1yzLr1U2Boc&#10;/zx78NrsFVGyWZVAbdav5fUDakwZf8lmVYZmmcs7a7IzftKaDRdAXr+gVJ6dcV6dbTgUbDEMkauX&#10;jbS0+pIwRXXdtQ8qfWgshtUq4+1cQaK5xfAqr65EsyFLNnOJ5hajnluXSPOwUTZzDZ3uarVFf6fG&#10;kvGvJ/ujthj/DDbrx8i13YKupx/y2gHVZuPNslmVoGnW8slai/E8vy/DrxDzZdPLDhBW/v3vDOul&#10;K2CNRuYJVhM3bftUCCsCAjWAdt1bGaP6hZ4aNLbnhcHjerGBY3r/1S62XQO5uASmLei9edqCPhfG&#10;zunORs/qzmak9GU3zet1YXxy93MTkrrFyGYCAgICAgKXL4SwwqcQVmqGQlixgWdb2xiYXPRnYHJB&#10;Ps1pmU/w1gQaz9negebzBG+sVUHa119Vswoay91ddhDCiqBg9fNSCytNN+gbU19uz6kg07JY2bxy&#10;yMxsQNeG5XRtOc3rxx21ZsM5tcX4rtpkXKBat+5qucWS2JJYL9ikv0lt1h/mtVEW1WbjMXWW8WZV&#10;Wpq33KKESyas0Diam/UTNRbDh2UJKs7UWjLOaiwZBUFrlrs9VmpSWKHPZT2vH4UakyFZNr3sIISV&#10;mmFFhBXfeOtT7tgwwToRdg3jcybhfYMReYOlirUdsY8HKfsgbxEQqDQ6dG3Tt2Ovdrsi+oWc7x3b&#10;mU2cNYzpUkafX7xk+rElSybvls1KYMaMqMBpC/q+NfmW3mzMnO5s1KxubPi0zmyCrgcbOiXqg2ET&#10;wpokzOzSRTYXEBAQEBC4/CCEFT6FsFIzFMKKDTzb2sxAXf6XjWYUhdDQvWx7UPOga9cTvLFVJQPm&#10;FEyQu7vsIIQVQcHq56UWVhAqi9eHIzUmw2rZvFLQmA138NovDyGuqNLSGslNXkRa2lXU/m1ak+EM&#10;r56n1JgzTmvWpI9zFFcuibBC/dNYboOgxKvnKan+/67JWHyd3Gop1Jiwgv0x6X/k9aNQYzG8Lltf&#10;dhDCSs2wIsKKUtcvwXqGR59462LY+SRY02Hnk7CpTgiADUbmtVb2Td7kMRrFWmN84/Ne80vIyZU3&#10;CVyBSElp12BhSuzd6emJ0j3K9d2adwzp2faHTgNCWf8RXdl9D01jy5ZNZykpw9jDDyeeWbx44jSp&#10;IgczUvotnr6g7+8zU/qcnJHS98K0BX0kcWXQpEhixImYGyN+79D72k+ih7WP6prQ1bdrgrZUiFQB&#10;AQEBAYE6CyGs8CmElZqhEFZs4NnWdtJx+HvAHJrfCZt95N2oMfhML74W/fPGVZUMSC58Uu7ysoMQ&#10;VgQFq5+XWlhRmwzreH04MthsfNull4iHaJq1fGBlRQ+Q5osXgtFLbcl4hGdfEcKjJshktC8Q1biw&#10;glBmFuOSqpgvUGPS/9wkk58vpaaEFeTL4fXhzOCs5Z3kKpcVhLBSM6yMsOIblxfLY/0RVilE3dXx&#10;uV19R+bNrD98U0epYm1HjKkRxgvKWzyGT0LOeMyJ38jc9+VNAlcYFi3qr104f9jzhsVT/lm3TucL&#10;UaVFp2u/6Tk0iiWnjGaPLp7Gbr01ni1cGMseemj8kUcfvTEuLU1VwtvTGQm6rr4zFvReNj2l74VJ&#10;83qxxOSebNTMbqzz8A6sde9rWZ/4jqz3yJAz/cZ1er/fhIhDsdPD28pVBQQEBAQE6jaEsMKnEFZq&#10;hkJYsYFnW1dIn+GTqlu2lH7CuBrhP6fwpsDkonO88VQl/ZOLj9XG3DJVAfUaY2utxZjjzEbrMprJ&#10;JhI0Jv00rVMiYrXZsIe3aKZQbdb/6dyuOjtjr+PT2Vqz8S/ndjUWwzMVCSOkNhl+Ld2f+zEKCtYE&#10;L7mwYjF8zuvDkRoTnXNZGRXPf5GW5k3n7zZe2+WhxpzxFbVV6nqrXrWsp9akrxIRQqHGbHhftWWL&#10;lDS/poUVuqbGqU3G/3j2FaXWknGgxYoVpR5yoM+l+oUV+vyRJ4fXhzPJTrqXvdwghJWaYWWEFfmt&#10;a3Rdd7UqYZ2vKibtKnmLStWLzilsg3c2ym+wNlXFW65RqRjfWzvG1KhR7ONBoGpoXumcTolb6kvt&#10;oS1gdE6gZKu8V6CMhceLtl72bc7otZnG/WQzqe1RG5xD2no1TNg4GXPik2D90Fa/ZHhEuX9b/dhN&#10;/vJWgcsH3inzB6+//56xzGiY+WLLbi3bNI9s/navYZHs9rtGs/vuG8N0uoHsjjsSji9bPPXFjWuX&#10;dHnnnXfsx+ie7QVJe/Lz3wL3FhTMp1NSOh+2bNlSP//p/OvSMnTNZizoc9eMBX1nj57R7XRY37as&#10;37hoNuHmbqxPQgfWZUQH1ntMBBt0Y2TOoIlCXBEQEBAQuAwghBU+hbBSMxTCig0827pE/+TiItXk&#10;J+nHZs0gMLloG28c1UE6hnRyt1ckIFLwFsjc0qz/RK5uh9aSPrwioolHxBP3Tgheq7+BaysoWIO8&#10;lMIKvBg8DTVF5+bjcrXyY12ar9pk/IzXLqjONv6mWWt4Sms23o08HBqL4UtnG0224RSVDZJbtCN4&#10;9VK11pTxs7O9MzUmw9fwztFaVqzQZhu3qE36X3l2IEQN2WNFWgyqSWFFbTQGayzGH3i2jqR9+Yz2&#10;w0K2DyCXitpi+J1n50iaw1L3rTUhrDQxp4fS8fMXrw9nai36t1S8UG91HEJYqRlWp7DSIM56i1+8&#10;9U2fhLwx8iaVT3zuFmlbfO7YRgnW/T4JOZ9CjPBNsN4vm9jhOyJ3jm9C3kHfkdYvQL+E3AO+cdYS&#10;oZNQD+35xuXc7xOf9yTxA8k+IfdpVdeLAkmDeOss2PHoE5eTKhkN36RVtknvJaR5Y6zU3us0ls9t&#10;48h7h+qkyAYqCC4ow5zQGP9F/QbD8trJpaqGwzf294mzPu8zMu+wrb71PZ+E3AzH8QnUbcyc2XfJ&#10;vXeNOmNcPuPCgoUjt6pD1d+H9ml/YfKcweyW+UPZnXcmnHvwwQnFOevTV+7evv3tPduLftiVny99&#10;F27ZsqXevm2FRfsKipiNBR+9VmDLR7mnoPCxvfkFP+3dVvj6vu3bb5qR3PP6fqPDHu+V0InFJHZh&#10;42/uzibO7s66j2jPusS2Z33GRfzab1zE3zGJYZfdd4KAgICAwBUGIazwKYSVmqEQVmzg2dY1+uuK&#10;Vqt0Tk/dVQMazsy/jq5bJ3ljqA4GJBX8pErZ1UDu/oqDEFYEBSvOSyasMOZF51sxr31XbLEirYlc&#10;u1zA/qkt+hO8NkGNxfCgbGpHsEl/g9ps3E7Xl5+02RnnNeaMN1Sm0gvuGov+dl6bCqn+L8FZhkXw&#10;mpCr2JCWdpXanH6X2mwoIbAEWwwv+ZtW2BcRgRoUVry0loyVPDuFWrPhxyCToVRonwDL8ms0loyN&#10;aovB3Tz/qTalh8tVJNSEsKIxGad5KuDReI43y1pWce+oWoq6KqwMTSnmbq+trE5hhZdjxTfB+gW2&#10;0evvPgl5v/jG5f2jtOcXnzdFNlPVj7OO842z/uOXYD3pE2c97Bdv/ZZ43i8u97TvCGuCbKbyG2nd&#10;KLUXl/sn2Z5Cm34JuRfkPg4q3ig+CTmpfvG5X5VgXO45W7/WdNjwcqz4xud29YnL/Z9fQt5Jau+I&#10;rW7eedg0jHvCJvIMzQv2ic/92dZWzmnY0PhDUQQPFZ+R1l9QRvPxC/X1NcZJNudoTMuk+gJ1GnOm&#10;9w2/545Rfz10/wSWkT7jTETv9t9GDwpnQ27swybPueH4gw9O2P/II+NHkKn33vyCzRcFFGJ+4aJ9&#10;+UW5e7cXHFO27dlW+Oe+bUUb6PXu3fmFvynb9+bnF6C/jgNadOoc2/HY4IlRJ8bN6sYmJ/eQxJXO&#10;w9qynqPCWI+RoYzK7oatgICAgIBAnYUQVvgUwkrNUAgrNvBs6xoD5xaf89fl3yfvUrXBX1e4ktd/&#10;dTJgTuFgufsrDkJYERSsOC+VsBK0NrOtxmI8y2vfFWms9ie1ywMs+vPaU0jXkN2qdbrSovuWLfWa&#10;rX60vdpstARb9KPkrSVA8/Qmr01Qk53xxzVZy3rLpjx4NcvUx9jCDur/Dc5Kv61JZlqpsDY1Jaxg&#10;ntRmw2GeHUjzcExjMraSzUsjLc072JK+iOaT+7lqzYYLdI19SLaWUBPCSrDZuJPXviuqsw13yVUv&#10;G9RFYWXYvEL27N4vuWW1lZVMXv+OMyVPDBnuhBV4lzSIf7INBAj8jW0N43LflUKFSUjzvio+t4dv&#10;3PpohAvziV3fgtp7Ana+8TlP2WwchJX4nM99YnN6NYjNbQvvFGyj8Zy5etjjtms/8qcM36S10+bB&#10;IgkkV9+wUcpTxE9en+aNNhrGb+yvGvyYGnVpHEthQ+P+TRWz/yrYNEjYOMe2zfoxbJTwZw1HbFqH&#10;7b4JOZ/XH7YuxGfIhuY+CTnzsc0vPveEFApNoE7j9oXxxkUpsRdWG29mfYdF/RXRu8OFrsOi2Igp&#10;/dndD859dsfWrXZvrL3bi9IVoaT8LFwrN6Nan521POXu2fmDxnZiibO6sfiboljv+A6s0w3XS+JK&#10;73Gd1simdQUIX+Z4T4PzR2P7U6AGgIcdca2ssUgZAgICAmVCCCt8CmGlZiiEFRt4tnWR/kkF3/vP&#10;3lziaeAqxU1PNqPz6yiv7+pkYHLRKnkEVxyEsCIoWHFeKmFFk2WcgYV257aDLRnfqC3G9c7bQYTS&#10;kquXC2UJKxLN+l812cblQWbDMO3q9JZyVbfQZC4N4rYlMzhLn1nKU8UZiYn1NJaMZRrTslh6x82L&#10;UFPCSnNLRmetJcOl2BVsMt4qm7pEU72+MfLD8OqDGovhQ9lUQnULK3QsBasthlOl2jYZT2pMhi3O&#10;20Ea/++8fDB1GbVNWLluwlPc7Y2JA1J3sBmGl9n2PV+yb7//h82kv8c/9DwLHL2JW+ca2u4/qvT2&#10;S8HKCCs8+o7MzZfN3HusxFuHy5tUPrGbWkgeIXHWw6qYnEB5M4F5qWKebOY3NC8YpDozpLpxOa/K&#10;BnZhpeGIjbjW2q9Hvgm5B+AVQra4TpVAg6F5rf0SrN8TTzaMz5kkb3YhrMgY9lgTZRz14x4LpbZP&#10;05jP+MTnXotiHxfJ69GPbXteiYeJfOJzfpPGDcFGoM5hfNKwPsOnDXpi2uwBoYtS4/5a+uhktnLJ&#10;9N+HdotgPWKj2YAxPdiEOcNZweZnJFFkb37hcniclBZLyse92wr378kvXFH4zDOs54goFjW4DRs5&#10;KZrNWtBH4uDx4azn6DDWd2zE1tD+bf4YNLbrdHnItRVY0Id3Dc5fJRcTXpcT7dcIgSoHBBSsF+H4&#10;wFx/SlxNFPmf6ii+jOh+49HI7u8e7dQz+2hUjwVHOnUb8UVYj7APO3W6XMSyJiqV9730Nf+IzCfp&#10;Pe+eW0scRryeyM/dVjWIt43HeyrxQepqFXEHbffo99gVjEE0Tw8TsZ5Mc6hy/5tTCCt8CmGlZiiE&#10;FRt4tnWRdGxeCNAV5Mm7VeVodHNRv4DkghoLA6YwcG7R1/IQ6ibS0vw12cZbndlkxQrpR7Y7aCz6&#10;B/DUuCPV2a7zKYDabONPzn2pzca1rp60dibZ/+bcp8Zi/I5nC6qzDd+W6i/baOHZCgrWJC+VsELn&#10;2iZe2xqT3hRsMQzhlalNxmNy9XKh6QZ9Y63Z8D9em86EuErn8m80vhe1lgy3CxFqi/FOXhsKrzFn&#10;XCebukcZ4ktNCSu03y7tQD+LMVg2dQuNecVUXn0QYdUC1ixuLZtWu7Citejv47UNL6GgNYa+vDJQ&#10;a9ZXyDuqtqK2CSvPFH3Bmo97glvWYuIzrHDfEUmgUJB4z15JdOHZT77/OdZu2hZuWU2zMsIKBBFn&#10;qsZc9MBwJ6w0GJ6DRQ8JvnE5GoTSKiGsDM3zaxhv3UXb/4cyqTze+qfU3si8w5INQRFWqLzEbxPq&#10;+0V4pND2sfImO2j7boQL84m3PgVvE3kzX1gZsi7AN37jZoQDU8YBou3yCCuq2JLhb2keDmJ7g4Tc&#10;KvFyE6g5jE0arh0zZ+hn/RN7/3rzrIFv3X/POGZalcSSxg3+rOuQSNZ1aBQbOWMgS1tyx0VBpKDo&#10;vKNAUlHu2V5wAdybX8CefWIT06Uk2EWV8Td3YUMmhLPoYW1YzzFhZ5t3Dr4waHSXX24Y122IqmsJ&#10;b5DahA3Ej4iODwbkEl8i1tYx13XMJh4g9iLieov5RhhG9wucApcaXl+Gd5/zZUSPBcdCenaVt9nx&#10;VWSP6V9F9WIKj0b0PHO0U8+/jkT2/OloeI93j3TqkXEkomvc16pWDeUqdQ31iB3oMH2X/qTvaND7&#10;TluRHfQ96/0V8TRNFx5ILXNNphJoTn3QPYQyFoWq9rZiAQ786LP57eJceZ+ibV1sRS4ghBU+hbBS&#10;MxTCig0827rMgKRt7i88FQSdlxt5/dUEA+YWjZeHUeegzl5+PW9xS7PWOEA2KRc02cYJvPaqitps&#10;41a5Kzu02RmLebaCgrWZl0RYMaU1Qq4O53a1JsMZjcU4Isi0rJ3WYvzJuRxsZtbHyK14jrS0+tTe&#10;S7z2yqLarD+sMRtua84RSTSWjCJeHZCuEXhisUpQU8KKuznSmDP2y2ZlIyWlgSbbda6VYJNhtGxZ&#10;vcKK0ejnyntGnZVuhYnGZPyCW27JyKbi6nw6r0ZRm4SVtpOeYWfPnmcjbtvFLQeH3b6LnTx5lp04&#10;cZYV7jnCtVG484Wv2LzF+7llNc1LlWPFrbASm9nANyH3Fdj5xed97RefU+wbb92qbKuwsNJ13dX0&#10;frnN3voBcqPIJRK4OVZGWDMl+7icX2ksBdI4iFKS+vIIKwklE9UrworvyBwscgrUISQmj1g1dMoA&#10;NujGXv/Mnz/sVPqSqWzxnZPODejT6Xz4gFDWZ2RXljAt5tsteRtf5IkjCl/csYu99tzz9vd7rFa2&#10;y2KW/n6+aAd7/bkX2P6du+3lPOasW/tR2x4tfu0XF3JuUlIvNvOW3mz4jZ1Y97gwpokKYp1v6MgG&#10;j+12/oZxXW+Th19bgEVShEj7hjgUG2TMIJ6QXy9XwCMHYd2QM6csT1Pce+wiKp4kuG4WESdK78q3&#10;cAwRJYeoXCvxGawk2kPVCdReYBX6aGTPfJto0uNjebPKFBTUaGXrTo883aHzjlfCu9mFFXf8MrL7&#10;h9RWwdHIHovfKb+AOYRuNVcQi4m7ZdLf9eDx5LwGgu+9EGJVekKNd1iYdxZWOjmUHaf3PWybqw31&#10;L/anUAgrbhBfcq68L9A2916VQljhUwgrNUMhrNjAs63LpM/VJO9a1UFX5BuoKz7P668m2FhXcFQe&#10;SZ2DEFYEBS8NL4WwEpyln8Nrl86hn9RrjK1VmZkNNBbjezwbdZbhdbmZckFtTp/Na88TImSZ1qT/&#10;OdhsiJSbk6CxGJ7n2YN0DXpcNqs0ak5Y0R/g2YB0PBhkM4+gMfMFC5D60clm1SqsBK5ZHqW2GP7k&#10;tR28drmUB0JrMtzDK9eYDR+q0mbU1ScRS6E2CCsD5xex4/+eZmfOnofwwM6eOy+9T1n2cinbh0wH&#10;2H2GV1mfpHz2y28nWLsbny5RHjVlM/vw01/Z6TPn2PnzF9g5agt/Wzd/wpqO4YcMqwnWSmFl2GPt&#10;4CHiG5973CZ+MAiGXr4JG4ZJ7VVQWLkqLq+Pb1zuaSr7vQH1IW+2gyusJORK46W2hijjAGlsX5VH&#10;WGkQ98QgeZMEv4Sc76S+4jeJUGB1CGOTYruPmzP8fMzEvmzoxD7n77x95HnjQ1N/Gdkn+myngeEs&#10;pG872t73xKzbJw/Yk1/wBU8Mea5oB/vwwFvs8/c+kKhs33l7Kttx+23S3y/t2mMv//DAQfbCjl12&#10;O0fu3p5/bINpQ6u2/a+3dI6PZCNu6rV38txeZ9p2u56F3tCRdezbmg0c24UNGhVdLO9CbcEsIsIG&#10;viC9syGa+BnxTeJl85AAB7hmfEdECDR3wPf5H8SHpXc2IJ/aD0Rlfv6WXz2BmYiwX0rdBcSfiB55&#10;9gpULZqsmhgq/+kRsArNE1ZWtAhrsrJN1Fer2kWxnI6duUKKO/4cFtZIbspT4PipR/9yLi6Qq/Bg&#10;D4Q6x/N2Pg35NPEs/V3i+6+S6Hyx31LCCsFrj1yG7+IaCIOGfpTxgEJYcQM6Puo5eqzg2Ai3FbmA&#10;EFb4FMJKzVAIKzbwbOsy/ZOLPoQQIu9elSAwqeAhXl81RTpGT/gnFXWXh1OnIIQVQcFLwxoXVuA9&#10;YtJ/wmtXazYepHIpLrjWYljJs9FkG04FW5a3kdoqD6jdYLP+IbXZeJLXridUWwy/NVu9LE5uUQgr&#10;blAbhBVqexGvXY0544hsogo0GyKRb6WUDR1ntA918vuUh9risRI9/Vn20eFfJfHhz79OsqGpO5g/&#10;xy5y6hb79usmPMlaJpbOydKctu17/VupLeBB0wFuWzXJ2iisNIzb0MovPvdHCCv1h1jti0/0frrU&#10;XgWElauH54b7JeT+CNuG8TlmKcn90LzWoJRsnsATVnzi876W6ozItT9VWX+EtYNPvPVPnrBC+3cE&#10;5aqwtPrYTvuRJ21Hcv0R1m7+wx5rQnUX2bblHlf1e1Iki64jaBXTquHgCf12jpo1lPVP7M3GzRx0&#10;YaXh5lNzRg481qZLmwvRg8PZuNnD2Ly7pv65d3vRJ84iCDxU3n31dUks+eL9DyUefvc9W/nW7Wzn&#10;+JHshQVz7PaKjcJ3Xn2NvVC8015u5/bCA52Hh/3ZdsD1bGBi718HTez5Z5uubVizDk1Z+/5tWO+E&#10;SBYZ0+7YkPFdVsi7cqmRSNQTsfDZARsISFSPhPsIE40QVZczHiR+SfST3rnGIuLvROUaiAXbn4kj&#10;pXcqVQTxe9ufZQJRL94lStclQmMixmC/NgvULDSZ05/Rrp5+Qbtm+v+0mTM+1mROe564kbYvV6+a&#10;kapZPS1RvWpqT/Waqa1VaTHS74yjET0jv4joNhX8LrxH1BfhXdo+16Zry1VtOu1d1TrilxoSVmR4&#10;z3UQE+xe3RfhnXqxvF6JHGOVRBnCiiTu4FxRjvVqhvd7DvtJFMJKGehPc4bcNPfR3/bfpy4hhBU+&#10;hbBSMxTCig0827pO3xk7cONZNZiyyT8wqfgQr5+apL+uEBfWOgchrAgKXhrWtLCiXr00gvr8h9eu&#10;xqK/XTZTBWWm9+HZ0Hl2vhIL7l7NTctnoX+0w2u/LFK9j5CgHY2pLel7eTag1mLcLfVYBaDPwmWI&#10;LroWlel9qbWkW3l1wRI5VkyGN3k2oMZsKNc9p9ps+J7XDhhsSk+SzapZWMngCkXBJgNioEtolJHW&#10;zJUIpDFnbJbN6jxqUygwCCsvvfkdO3X6HGt5Iz+JvScMHJXH3jr8M/v2x3/YH3+dZAtXvM61q0nW&#10;So8VVWI9nxG2sF+g78i8V0G/BOspqb0KCCvU70NKe870G5nzBpl4cT1W4nKzkY+F+j7jm5B3kNo5&#10;iKT4tm0XhZWr4/OisF2p70vvpQb66Bs3TMj9A/ZKGegXn0djy6vQ7ymBS4MOPTq0HnbjgH+HTB4g&#10;CSuz58edX3br5NXDekSf0URey+KmDmQ3zo1jDy++r5T4AQ8UiCjOYsknb78rle/OXMHe1T/I3tE/&#10;yvass0jbnG1BiDIv79lbou2n83JYx4Ft2fX9WrJ+E3rS2HqxiEFhLEDjL4UDa9+rpfQ6cFT0j72H&#10;Rl5q74TmxDQi8h8sxQYCcntgG/J+wIPFMR8RFt7g2VIe4HcYwmc5Pj3vjJ5EhAtVhJ2aAkIiIfyN&#10;/WENF4C3CoQQhFcCsC9biG8T0Qbe4+GRR4mOwFzCc8AZENWUeyLUfYaIz8AV8BmsI8JDprrQhIj7&#10;uSsytwuEleZrZjBPqVk17cPgzBn2e8Ejkd3fhTByNLLnmz907errnGPFU1ZCWKH7YruYwAm5dcmE&#10;lRqGEFaqFUJY4VMIKzVDIazYwLOt66zo3PMQMLegs39y8T+8fmqSAUlF7m7sai2arFhyrSbb+Jkz&#10;m67V26+jQJAlY3iwRT/KkU3M6aXcf4Ms6cOd21JbDN/yFs8UYiGwVB0zP0+A2pzxmvM4NBbjMzxb&#10;QcHazJoWVjRm/S1ai7GUqEHn56lG6zKayWYStJaMr5ztQGqjUgveQSaDRmMxzNNa9G9pszPO8vpw&#10;Ra3ZcA7J9dGO2px+L88GRHJ0RYCpLNTZhgxeHyBdd16UzfhITKynMWU8x6sLqk0G/NiXAMGBZwMi&#10;+b/iTVQWmmQaw3htKFSb9fYwBtUlrKjXpPfgtQmWaBfzYzYW8Oxo++kgk6nqHsC4hKgtwkrHSc+w&#10;uctekv6OvX0Xm+Qmz0pZvP7Gp9kcaqvlhKdY1MytbM6SF10muK8pVkRY8YnP/QyU37pEw/ic22HX&#10;MMGq5ANQ+cRt3CvVH5x9MTdAzLpmvgm5ryNZvarPBukaRHVaNkqwZvkk5H3qF2f9D3XI5mmpPdjJ&#10;8EnIWSa1NyIXYW3s8EmwWlG3gRTCC/1ab5HsOPSNy8Eio5dP7PoWyjbUAfxGPqb2icvLIH5sE1es&#10;X/jGW1dSnTcaxlk/dszT4hefu6BhQu77qF9/WA7iyku4Ku7xnr5xuflU/yeIPX5k4xu/6UFVvEV4&#10;q9QhdB3a9eERUwdLogq4JG3y+4vi4r6K7h1xvPuIzix+5lAWO2UwW7XCUEL4QK6Uzw6VFlVASVjJ&#10;L2TFC25h/37/Dfvpzf2sKGmmVI9nD0KgeW3fxdwsy9MfYtf1aSGx09AQ1mtMV9Y1JuzzqKERrH3f&#10;NqxFFzW7NjqY9UmI+HfQ6Og+8u5UFeAlOZ+YSuxH5C3qK0DIFzxYAY8N5D/Aeyzy49zFNoS1SiA6&#10;Ams1nudLswFtIVSSo0DjjL1E5DhxN97qAAQkhPKyC8sucAcRnqpKpAos1v5CVAQZ5O6Dl3FT6Z1K&#10;hbCvEFq2EZGDBYKMY4gdXOOUe6e+xPNEeMTgXlppwxGjiKeJFXpY0EPcSISY5k4Au+zQb8e8a/ru&#10;0o1st3bGnustfBHFHeVmLkdhBeFu44nIuVQqR6QDPBVWcI/h7jdAR2oDx/lwYmtpS9kIstWR6uE8&#10;urqcwkpb4giHNlpIW8sGzlMar31/qA+pPq6XaNMZmCOUQ5hWS1tcA549dK2wj2kYkfazTOD6ivtG&#10;ZUwQSul+S2oDc1MWkF8K++T+Pqg6hBX/pMLvG8/Oj/NPLu5RXVRNzbO7JPLGUFnWVmFFFZN2le8s&#10;aZGZOy9umVT4IK/tytJfV1TI7c8DqmYVSD9KhLDCt6/LpHMIT69UCfyTC1fw+rgUbDy3ABfhyxJa&#10;i/GX0gtgRsS4LRNaS8bw0nUvUmvOGCOb2tHcbHyNZysoeLmwpoUVVwnS1RbDCYQCc6TapP+dZ6ux&#10;GP5ESDG5Sc+RmFiP6pV4mg9hxbQWg1lD+wsxhNefM7Vy4vOmq/QdIbTwbMBgi36O1EkZUFuMwarM&#10;FJeLFupso9v8MKqcNJe5QPwfW9EEnzGvHhhsyrB7OWpNhtHIJ8OzAzWm5Z4sCnipzca1vPog9XGG&#10;PgN7GM7qElaCTfqNvDZBbbbxU8fjTGM2/sCzA2l+bpKbrNO4FMJKs0uY60RhwCh4ttTcOCoirAgI&#10;XImIGhj92/ApgyRRZchN/U4tWzT99Qd1s1+/ruv1bOCkAWzQTTGsR2xvu+ABuvJUUfjxW++wvVu3&#10;sedvnyudh0Dx5PFs7zPPUNnb3DrgZ4feZy/vtnmu7KT6vUd2ZW0HtGZRw0JZ+JAOrO+4np/Bc+W6&#10;iBasZTctC+l3PRs8rsvfg8dHj0hMrBIxoSXxFSLEkGMykQ8EydF5Cdlx/4NcIVjEhbAAOwC5juYR&#10;4YnhmG9FQUUWfd3da6G98cSTRCwGu1vArWrgPuId4irpnWsgNCG8Wm6T3tmEB4gojmI2ypB0HJ8l&#10;QoP9ScRnAFEFyeifIEJcUu59ZxOfJ2KN6Cnif0Q8iLue6Lj4jPaw2PscEfkBMT+eLLJWFFWZ1LxO&#10;oN/O5L4xe+YyhR1zZ3EFFFeUm1Ed7dT9kSOduud91alHxtetWjWsJcIKzv2VdMhuJToIDl4vy9sQ&#10;PQNeSsrnjnMinra/Scyz0ftDIo5/rDfyhBEXwoo3nRNIpO/9FvEv4v9oo7PogN9TSL7/IhGecGZ6&#10;fYPaOkWvOBdK/baUQedkvSwicsacJ35L/Jzq0DXL+5uL4wFLCSvoM4JeXqNy2i9vOo+9lhK/s9l7&#10;7aBy5/svmkNvOqe9D15s1xsPIlPbXtvp799p2zm5DNcy5GvCXHWnskPE47Sd+rLX5f0uoN9h3rcT&#10;v6K/N1G7RqLDvnjfQ9sdf+ctonLq15uuYfXo+iHZYI7pGuFF13bvX4hnLtb3wveDFGZVxnAqp3rS&#10;+OSx47WM0I/VIawE6gqP+iZtcxxctYI3hsqy1gorlUBgUtFkXtuVZaCuqNKxzoWwwrevDAOSiw8j&#10;dBWPdIyuDUzK/4JXryrpKIBWGFM2+dO8Hee1fynon1z0sipxS00/NVQjEMKKoGDVsiaFFZtnmuEU&#10;r83yUm0x4onOckFtSl+gWWtYFrBqVaC8yQ54lwSZDNEai/4BtVn/K69PhRqzEaFuJGjN/HwxoNak&#10;/8h/xQo8deQSwY8tVatNhkMak6GQ530HaEzGVrz2FWrNRvzI50JtNo6E5wWvHtjMlI6nHCUEr16q&#10;1liMP/HsQLqG4ulNt0CCf/qMuQnjQY3ZUCLpb3UIKwGr0gLdtVse0vlBP0zrPi6FsHKf8XXWfMKT&#10;3LKa4qQ797B+84q4ZdVBIawICJSNkP4h2u7Dul3oN8bmrTJu4uB37kuaeG7gsB4/dR3RRRJV+k/o&#10;x5Lmz7KLKsiHAo8UnjCi8IM3D7K9m59lHz9mkc5D4FOrhe1ev96tsAJClEEifFOWUQoDBo+V0MHt&#10;pb+jR0RIYcFaRVzLtNHBrGOfVuyGMd1+GTiq89HBo6Ire65j8RQP+sH7oisRHg8g7rO2E1cSHYHf&#10;d5lEePRj4R8J0/GUMhb5kfT6ASK8I6oyXJArIPQXFgPhrYKnqqvag8cdxhGRM4XnIeIIeNxA+FCe&#10;ZscDIieInDwWkkiEuYOY4hzmDTlYED4MwMMsa4kQS/4ioj0IXc6iCRZS4VUEkQxP8mN+3CeXFigX&#10;qkpYcUYt8ljB7xU6xrEwr5TXw3qFcp3AuQ+xkI5JSUg5SZxB7xXABiIEFt1xXDvDlccKrkshtP1X&#10;uYwnrCyh7f9Sv8jxpADjoOsT6nhtovfOoemoXYg9Sp+qfUREK4AdXUu9f7hYJpU7CytzyOYfW5n3&#10;j/ReCT+Isf4tb8dYHa9/mKObaLssYEg2dN3EOFRTiHRuez3rUEbnM/KWIHG/5DnYm95/6lCO9p0+&#10;Z4hcEEIgiKgm2LZBJMF7qR7m31EERv0Eh3K0C/HnZdp+C7Ej/X3bxTIIO16O3wX4fOh6ouyzVF8I&#10;KxWlEFY8pxBWPGeNeqzoiksssPBAx/n06hQtGumK7OEFKorGSQWpvLYvFQN1xb81urngsvxRL4QV&#10;QcGqZU0KKxpzuoHXXkWoNhk/K4/XSrOVS7RU5z+pbpbhW43ZODco09DW2YMF0GYZxjr358gSworF&#10;uIRno1Br0b/cZMWKi2F6HNA0S99cY9FvUGwxPnW28d7GWctKLhSsuNVHa3L9eaizDd8GrTdEy9Z2&#10;UHs9lX12xaYWPVzHbaD5pPEU8ewUaiwZyyBcyDVKAN4/NJZDvHogvHtoPHYhB6gWYcVkiFabDG73&#10;21MihKTk6VTHUVPCSvDYJ1iLCU+xtpOeYT/8dJwNXFAsvdeOqzmBpcnoTVKf4Mtvfs9SV79uf8+z&#10;r0oKYUVAoGx0GdYlYXDiANZndE/Wb3zPc4lD+pjvmzjuw86Dwj8aPHkgGzgphg2bOMwuqoBvvrBf&#10;ElYck9U7E8LK7gfvYD++8bJ0HgJ/fPYp27MkjX100LWwgjbR9psvviT1NWhCP9aq73UsdFB7Fja4&#10;A4sY0pH1H9LpZOvoay8gvwoYMzqadR0awgaP7Yrk8RUF7j+Q58HVgyK4N0O4T8cHNBCOBouBCKmJ&#10;EFTpRCys3ktErpNDRCSyd7yvw70S3juGicL3uOMT1OjDsRweHKijfP9hrAiP5bhwN5l4iojFR0dA&#10;YHD83sRDjMp9A9p13B/YwZOj1L0YBxA0EIoHT+YfJTr//sN4Hfcb/WDxVfHMxTxAjIIgwnuwEtsh&#10;TLkCRBLktQEwV88S8YR7G2wg4LqPOVKA/uUn2O3zgTlXPAywOKoIOMpnpMwD9lEZI7Y73nc53vui&#10;XZQ7eyPgPpK3yI92HOeaF7IWbZUIzVtb0W9HUs/+u5P/HLAr+fRlKqzIKDMUGP3O8D5mK8drCaTI&#10;2/+hv51DWZURCqxehlzmLKxcQ9t+ulhX8rpTEOFQB150Cujc93rpYh2IMs5ipNtQYHQ+OQovknDj&#10;AK/HnOo6hgajfuAVYy/HtdNRgJrmUAZCYHXMGUXXGsdyb7K3g/bRsczLISIOhBJ7HbSpXD8AOlYk&#10;jxWHuvB6sYPKHcvqQaB1AsQfe10hrFSUQljxnEJY8Zy1TVhRqZhXYFLxDG79KqCfLp+7vx4jNrMB&#10;fRbP8dq+VKTj/XxAcjF9QV9+EMKKoGDVsiLCitqsn6jN0nfxhE0yl4ZhYdp/RVoTjcXwJa+9ilBj&#10;0f8dZFpSSkxwBY3JkO7cBl0TftJmGV+y5VtZ3hXCAsaszjaucrZ1pMZkRFgHCdesTm/Js3Ek9ltt&#10;MTyiXrVcigMebFnRS20yLtGYM0olTYf4QPaflwhBlaby1mQbtzjbOlJtMf6mNhtSVEajHxKyq03L&#10;Z2rMxiM8W4Uai/E9Z9Gg2VrjAJ6tI2mMB2l/5jfV65urtiTWa5aZ0ZX6X6G2ZHzHs1dI+3vEWTQq&#10;Q1h52Pl4cke5SeTxyeS1V1GqM5cjNEidRk0JK/1mb2fvfvwz+/q7v6VFzWM//sPe+fB/bHTqDq59&#10;dbDVhKdY4b4j7POv/2Bnz55nv/1xgn165Hd2r/E1rn1VUggrAgJlI2pQ51tH3zyU9Rrdgw28sffx&#10;O24c+ced86e+3GNk9+MQVroM7cbuuf/OEsIKCK8VhAN788X97MODb5USSN5/4wArHD6Enf77D+k8&#10;BE799Tt7YUESO/T6m6XsPzzwliTYoE20rfRT/OyzbH12FkucNYpFDQ2Rcq30H9fz/OCEzhd6xoZL&#10;OVbgtdJrePjR2Nh2LsN4egAssmGh391DIkuIrWx/SouXy4hY+Ib3BEL84D4Ii4+ziPDCOEN0XJwD&#10;kA8EoW+UBX14TzxNRLhSjB9hahBSyHEhEv2gjrIQCAEJ4bCUBX6IBljARSgsRZDBgjC8bB4iKmOA&#10;cID+ISBBKNhARAgjAIuu8ITFk9jJ2OAGWMhEPSTpzyIir4xyDwjBZbFMPBWOxW3MER6CQcgvZX5H&#10;ECGEYP+dgbwqyD9T4p7ICfhtrVzb8YqFYWVfMI9YUHUMx428K2eJyuIwHmTZSYQYBnt8hvj8ATMR&#10;oc2UUKkI/QMBDcD8wSMGwAOh8JZRjjvMNeo5CiH47BCqDB63SnsQU9AG8sP0J+JYwFxZiI7A0/YI&#10;67SGCK+gWo1emyf4DNgxO7Ttuuk7W6+fyVqY+QKKnaumHb/ONOO767JmsGvpvdyMammriJCVbTt1&#10;0TfvhM/Iqw4KKxAdPrKVS14Pjhggb4dnlfPvpooKK3R+IQyXVBfnomNujzZyHYQ2xHmlAKG1HLxG&#10;EELMGe6EFS95LPaymbbtChznUCpXwv8BTsKK98+0zVFkQj4Th7qSt4oDvOeVLK/nuH5Lv2scyxzr&#10;ehVf3O6NawHyaClwElak+XLSJ5Qyhc7wouuHUiaElQpTCCueUwgrnrP2CSsSvAKSCn7itlFJ+icX&#10;IqlXhdFgRv718BDhtX0pGZhcSF9MdQ9qU3q4xqyPcaTashTu1xLUFsOrWAh2pMZsyHKuE7RmOZ6o&#10;d3zyqkxhhdq537kdZdFPazb86Nyvp/kYBAVrM3Esl1dYKRfNhsPwcGhqNnan8+k4z4bOzfPNIZpy&#10;qDFnnHRVJzjLsxwmKuq/SkUdswGJUO3QZK+YXlUhzhSqzcb/mq1+1P6DIshsGMazqyhpPk6hTbn5&#10;EqBjIk+bTZ8Jp15Fif1Rm5cjkWYJVFXILlBqMC3NV20y/sErh2jFO8ZATXYGtw5Ic4WnWD15mrbW&#10;oiZDgfWYvZ0d/fYvaVHzzJnzbPjCnVy76iSS2O94+WtpDMDi7LeY/yi+bVVSCCsCAmUjelCXO8bM&#10;Gs56juzOxk0dzDYtu52NTRy2K+bGfhf6jOnDBo68oYSgsvfJJ9jep54qsQ18vmiHlMz+3VdflzxS&#10;3tyUyw4+cod0Djri9dsXsQNbnmIfkg1s33j+Ramuc3vOLHjmaXaTbjzrFh8lhQIb1CvkVJ8B7c43&#10;jw6+ENLnehYe0/ZEz9iIqfJuVQS4TsDrwx2QOB2LtVi4xII6FtAhgMBTBA954GGFJ+VXJC//jaiI&#10;HxAJIHBgwS0FGwhILI3wWPg+Rr44LP7Dk/RLopIAH09yo31l0R0LkMjdoiRsh6cFBBE8Qa081Q1P&#10;GggtEC8QUgthdjAOhC1DiDOMDcmhvyZicTeWiIVGCCbwYsF+8gCBBEIBFnbRDr6LEX4LCfOxf5iX&#10;XUQIFOgPogCegkc4Hey3IvBg3xASbLf0rjTmEyF4uAL6xb4oIg1EHAhbmEfM2a1EzJEigmHxGyLO&#10;CumdTcjAvOPzw8Jrb+IXRCyELiDiCXqUoy0IXd8QIRhh/3APAiEMnxXWTjAPwBAiFmMVcQ5iFwQV&#10;zAeAMSkPDWJ9B6LJo0R8vugD4eTwOQHYP9gjyT8Wf7E+BVGvxqFdNW23NnPGx2DwislIwl4mNJnT&#10;n+EKKU4MWXfzB0rYMPCrY1+wI8c+O7lu0OATq9pFsXX9h/x2+IO3tx145JFtO8K6stfCu0s8HNH9&#10;HE9IceYlTl4P4RWfrbO30SxbPYQJsx87CioqrAAQc3D9Ujy2FNAxLdVxEla86Vppz2VC9IJA6gR3&#10;wko9h7BZUpn9gSoZCK3lmJfE0aPFWViBaKxcJ4GYi2VSXXijOcCtsELwvov4NtXD+YfzSobX/ot1&#10;JGEFXoUKnIUVzHGJh88ulil0Rm0QVuYWnfFPLj4WmFz0VZVRV2R/gtEZvDFUlkJY8ZxCWPGctVZY&#10;Sd7xBreNSrKywkpAcvFdvHYvNeG10mheEX1J1CGkpXlrLYYtmmzDCUfSNntc/2vS0wOQH8GR2uyM&#10;XOc66mzDHlVKyWTQZQsrxtPO7WgtRmlxEQuppft1/wS5oGBdYE0JKxAutS4So6uzDK8HmQwaHoPN&#10;htt4dUC1xYgf1mUi2KK/z1Xf5aXWov+3SWa641OddDsec5U6K2Mbz76ipPnaVyJMmXR91D/Ls60I&#10;g83GnSXad4Df6tVqtcn4Ga9eRYi515gMWDAohaoWVjSW5Ym8MhA5bxB+jXecadfo+2ss/NwwNP4z&#10;zVbrHX7c1T3UpLDSauIz7POjf7CD7/2PnThxhvWdvZ1rV90sevEo+/Lon+z7n46zB1a/ybWpagph&#10;RUCgbEBYGTIxhvUc1Z1NmjjwhDFl2tk+CT2OI7dKz9g+55+2Wi84ChyFuhlsa7/+bPecyS44he1J&#10;msr23jyR/Xn4PekcdMRPb7zA9sxMlGxgy29jMts66AZWdIuuhLiye3s+S5g+7IQkrIzr9W1ky8bn&#10;m0cFn7+2s5pFxLRjN4zu5NHCrwvgOgGBwRXwO04JY4VFe+V7COIBvvMQQgsPeuAVi3nY5uiBgLwn&#10;eJococEghmDBFXXhRfI9EYuLEIawpoRFfmzHYiXKEEILHiZYsC8kQjBAPgQAQgAWCdEWhA8IJVhE&#10;hdcF7isOEiG0YGEenrpY4PyICI8XCApYfEZuGPy+gzgCAcHZc0IBEknjSXtlsRLeJlggVkKswusD&#10;+wjxB8IARAY8kAdvEowJggbGiPtFV94qwF1EzLErYMFSEcE0RIg0EKbQNkKhQbRAODY82IeHt/GA&#10;I+YQ+w8bLNTic4JHD9YMPyWiTXig4On574iYY3jxYIFVWVfTESGY4LN8m6jcf+Lz/IGIzxweKADE&#10;KYg9ysI85h9jg/iFMowL4aDwOSLZPj4TRWjCgjz2CTn7ME54+jgvmNcIIKwoQsi1pqmOC9EuURlh&#10;BXw8diiDsJITN5p9cfh99tL69dJ7hQfDu//FE1KceYmFFR7oGuNF54G08F7VwgoPrclW8ZxxElaQ&#10;ZF7pSyrHOecEl8IKne+O26UyR2EEoGspwm0p5SU8d6pZWJGAz95x7Wk81XMQei5TYaU6iETc8pBL&#10;gWdfWQphxXMKYcVz1lZhJTC56AC3jUqyUsKKbktAYFLBH7x2K8KA5KIddB35j1dWEdKc0c0m4y6c&#10;1UokJtZrbjEWlFrUyja6PU60FmNOqTrmjP2qtDTcqNtRlrDijgh7IzdjR/Ns45M8W0HBusSaEFYa&#10;Lb03SE2v3HKi2iGBujMwNo3ZyPVaAZtlZTjGwC0F9ZrFren8PcGrWxEGmw3PqnQ6PF1ZApJ4lKUv&#10;krwiOPXKQ0224UvZ664EIApoTRkuk+V7Sql9U+mcLI7QmNND1ZaM93j1y0O67p5VW4zr1cbbefHM&#10;q1ZYkcQn4yZeGYhxyN2WQpPMNH9XY5GEIbMRT7/WWdSksNJmymaWvPglyWtk4gPPs0n37OPaVSfh&#10;nTJ/6cus2dhNrNus7eyRdW9L4+HZViWrSljxTchbBaqG50jhAz1F/ThrqFQ33noxdnjMumY+8dbF&#10;PnG5j6p6rcBinKpB/MbhsPOJz12iin08yN4fBw3iHx+CsgYjrHPlTR7j6uG54bbx5GHBUUBAQtSQ&#10;LkndR3Rjfcb2ZAtvSvgkLXXmkl6jurO+Y/ux5IXJL+7ZXnDWUdzYty2f7bjnbvZG2h3sn2+OSOdY&#10;VeLvrz5nbzx0J/VxJ9v77NYSwgp4x/2pRT1Gdj43aGz3PxK6d7jQubP2u/a9rmM9hoYhWXxlgCfM&#10;kV8Fi2k4R7AIjr8hcMDzAwntcc7CqwOhvuDNAAEBSdtfI8KzQDnX0Q5i+CtCDUQUJJWHKKEsYKI9&#10;hPaCgAAPCQghuNdAe/CswMIgQoKhjuKtAI8PeHtAcIFXC0JjYsESC/RYpMV3+6tELPohPwlCY2Gs&#10;8IiF2ICFUSwYItcI5gv7B2EBYohynUT7EFDQ3sW8b7aFfYgO8NjAgiXGBwEI3huYC3jhoF8IN1gU&#10;xnd8KBGLotgH3FtCuEEILPT/FhFtoF0lt4kCCBxKcmgIWgjphWTzIIQkjA/7ivEjxBhEDog2ED0w&#10;d+gHcwcvEoQ9+5WI9Sf8DkdIL7SDNRYIH6iLeYJAg7FiLpVQX2gL7+FZhOMBvz8xPxBAIK4A+H0L&#10;oQTePznYQIAgAjFJCUOE+9QniBBisGaIcSqfLUIo4bjBQiw+IxxTEFL+JOJeB+NGX+i/xG/pmsCl&#10;EFZeemwN27diOXtl/Rp2JP8JdvD+e1huh852YeVA3RJW4LE1iU6RTCI+e3iKUL1qE1awzwnUF51/&#10;kpfIOLmOs7Civ9iXVK54kznApbBC90KO26UyZzgLK8jDpKAmhBUAc0T3SlIIsKfola6NSh0hrHhM&#10;IawIYaUiFMKKR/Cieap1ocCo7k28NivKRsmFfencXM8rqwj9dYXf+EzZVvLJ6toMIawICtY4a0JY&#10;0VgMLr0INNlGhJLAD2SXoGvAi7y6oMZipBt11wjKNvTl1asItaaMf3xNBvwQ5gNJ5s3pW3l1PaU2&#10;W/8RcqTILZZCs2x9e62LkGqeUGsyfu12HxzQZMWSa+n6+imvHU8ZbNI/oGKuP98qFVYgbmW7DvkW&#10;bDG4Dbmizkq38uqBarMRiyB1FjUprDizJgSNslhTY6gqYUVpr2FcHhbjPIZvvDVOqpuQh6e4JdSP&#10;39jeJz73Z7+EvJ9UMTnSQoJvQm4a7Hzjcn+tP3xTR6U/qYITfEfm3osyakN5Wt1j+CTkjZT6ic/F&#10;op2AgITusd1viIjpxPpP6P3v/Ynjv06cNHhLzI0DWNTgrs/v2V6QRCzhsSIxv5DtyctjBfEj2E8H&#10;XpTOs6rADy/vYdtjBrI9GzdIfZTql7hr+9ZH2w9o+82g8b2evWXmcDZiSNThkD6tzt8wuktZYbw8&#10;AUQKhHvCQvhYItZ3cF+DBUksyncmTiIqwKI/FsexeI+wM8oDdKiHhTksyGMbvCmQgxKL9BAEILjA&#10;OwUCADwV4DGCxXaIIaiH7VgUhaCCxX8s8MEbRwm5CmEVYoGRiDFjkR7AAiTyniA8FwQgCCBYXMQ1&#10;COPAdyfawyI9/sZvOvSBNtAngEVOeKxgvI73C7gXQngxRRiCkAJBCKITRGeMBYuJ6AsiFfqDwIQQ&#10;Q/CagacIcsNALMD4IBZAqEJeGJ5goKwXoR2UY+5xDcb8KeOCoIEFY8wzgO2KPYQNiEDIF4NcN/AQ&#10;wcIwQozBDh46mAssfioCEUJyQTxCGxgf9gciG+7TIKZA+MKCOO6VMRe4X0dINeRWgSAGDxd46CDE&#10;F8J4KQ8boS0IaxBaMFaIM2gD2zAveMVYMe43iS8QvyXCkwXHItaDSoS9rSloV0ydrV011QxqTJOV&#10;0GpuUVlhxc6P32JfDYtnR6N7QUypi8LKg2RLx6cUkgrXFRxXSo6V6hBW6JridZzKcSzhmMU57SLH&#10;ymUtrNA1wouub96niHSOe8N7jua+VI4VIax4QiGsCGGlIhTCStkISCq6lVu/Cug3Ox83EBUA86Jx&#10;PcVrsyKkY/+QKibtqoYz86/zTyo6wbMpL+k8P0vHF24o6waEsCIoWOOsbmFFk238TGs2FvPKQCkk&#10;VRkINusXusr5oTbrD8PbQDblwpbM3bhAk61/Qe3G+8Udqf9dTdcsxRON7qHTXR1sydDRPrtNHO9M&#10;rUX/VXC24X53oooChCJTW4ybaF9O89riUW3Rn6Br4LNNzOl4mtNzmEyNNBbjA7T/P/PadUXan5dp&#10;vuOck+M7oyqFlWYm4wB3HkPXrE7HwotLNMlO78GrB9I4/26Smen2OKvNuJTCypVEIayURP0R1g6+&#10;CdaHfBJySt1DCVy56DKsS9e2PTuymIn9Nt83bvQ/o28cdDh+atzZZ5966rs9BYV/OYoaSC7/ziuv&#10;sVf27JPeI9fK7jsWsvdWprOTf/wqnW8VwcnffmaHli9mu+5MZfueeYbtKyxmr+zdx95++VWpT8cx&#10;7Nte8Lcpy/h752HhF1r3b8USErp9Ez6g3WddEzqU+X3tARDSCoKCc1sIwYUFeniXOHrJwhMEninw&#10;WHFcGIQ3CrwysJiPhXn8vkVOFngnwLMFC/H4PsZiORY8lQU4ExEeJvBcwBoA7BC6E3UwLtyjYSyv&#10;EiHIYKEb+T/gwQLBB+OBwAQhA0D/qIc6WACGwKAkkcaiM4QNeFdA+AEglsAjxJ5P0wEQNLA4inEh&#10;tBjEGIgXWHjGuLGQixBaEEDQn5JTZDMRi8RY1IUogzmGSIFE7hB1XN0LYNETXjXKYq4j4OWLxVbQ&#10;cYEZ+2Ig4nNCXhqIOPAGQT4atAORDPcOg4hY2FaS9OM3Kogk8cidAi8aeMVAcMF48TlAHIFHCkJ9&#10;QTBCaLGbiAuJ+Lzx2WC+IY5hXrG4jc8Ynw2EN9RrTAQgmqG+sm/wGoLYgnbhJQTvJcVjB8cO+i/l&#10;nV3jSEtspM2cnqtZM71Iel05HcepHc0zZl6nzZz2sHbN9I94QoozPRJWhsZJIsnBiB51SVhpolJ5&#10;FZIdwrnhmId4pqA6hBW69njROVyPzm8vHMOOgoALYcWbjimlL9BL8dJygEthhdp33C6V4dh3hJOw&#10;UiI5fnUKKzSH3p/K2x2vdwQhrFSIQlgRwkpFKIQVl/BSxWY28E8umMKtW0VskLy7XGEW7IjZ3zAw&#10;qbBKktYHJhde8E0qwtM3EvyTi4t4dhUhneuKS3BdAHKsPKvJNpxypNpsRDxal0B4F+c6Un4Cpxwr&#10;wVkZQ0vZechgs75UCAxttgG5Xbj2goJ1hQj3pOIIExAsePblpdaS8Q0Sx/PKwGCTHj+E3UJaMM82&#10;HOfV15r0P1+z2sj7Qc5Fo3UZzTQW/QO039/RuE5ozBmnsRiPcE/2RfTsjPMIYUXtQ4z4ptlaI/0o&#10;KT80Wfq5mmzjTwhlhvaoXTs1lozT6D/YZPyMrk2eJeF3AkQStTl9N7X9L3JEObYv9UHbkDSe+nle&#10;bVnq8Ry5ArW5WGvO+Efan1J9ZZxubs74j/blrSBzuseLwTT2d5w/04pT/zR/Ox0nZv1+uUu3UJsz&#10;jvHqg83M6VhAqZMQwkrNsMLCSuKWeqqwLfWlV4LSXmlhhXmpuq67WrKNSXNcOJFQHmHFLyH3QsM4&#10;68cVE1aQn8k2VgkYE8gF7Hj5nGgb9gPkltO+SnXxSojZf5XNtsQT7SWBOYGNy7G4gdI+Z15LjcUO&#10;p3mQ4Li/2Mc03v65/RxtcGhHOT5Kt3MRnu27B/3WDDr0CTkzatSAhx6eMuFk/JRhJx5Mu/NDRzHj&#10;ydwNUn4TCB1fvP+hxMPvviclnn+usJjtXZ3B9kwaz078+j+cb9J55wkuXDjP/v3pO/bcrEls79os&#10;qa3Xqc1P3jlk7+fdV19ju7Ztl/rf6+DFcs898090iGnD4kd0Zdr26iOqGNVV1/Zo0qJVK2mBvDKA&#10;QPAuEZ4WCCUFYQQL386LoAAW5n4hQkxwBBbUEMoJuTuUaAz4zsJiObwscOxCUMDCK7wbFCDkFRbo&#10;leT244jwsFBCTG0gYtEd41MWjbEGhWuM8tsIT8YjzBbWgiB+YHEQx+EO4iGi82IzFvvxRD3Ejoth&#10;C/nA4itEHSRkH038nAjPFwUTiegXQo0SBg1CLhL6ox6uGfh88B75V5znzRl40Aj7Bg8aLOInEZFj&#10;BnlqHBdFFSBRPz4reJNAGAHg6QNhBf2hPQhEyC8DDxVnYMwQeyCEQByBAIK5Rsg2eKAo+VPwOWGt&#10;EYIKgM8bC8f4nY96AD5nzJfj/AAQSrDIjUT7CpC7B3UhjAH4zsJnCJEIHj0lfkNfKgQsn3yNds30&#10;T+ziSOZ0iHZ2aFfO6OsonJTFMoWVo5+wr1/Yzg48ej97rEN0XRFW6Nz2puNCWlzH+eb8m64ahJV6&#10;icTztB3hAZ2/S1wIKxAFsfiv9OfFCaXoLnm9929OZc77QucIxAul3EvxqgOqS1ih72mv/IvbvZVc&#10;STKEsFIhCmFFCCsV4ZUsrCBUFZ032Tz6JxVaA5ML34PXBa9uVRDXFuVHbHnhn1yUzGuzIgxMKvxC&#10;NW27/UIakFw4m2dXUfombcOTK3UCQWsNbTVZ+m6ODDItg5uzS6izl1/vXKepRY+nb0r8AMbTxs52&#10;HjNzKeKVloB6jbE111ZQsA5RbUoPR24K+bC2Q20xRvDsy8tmlozOzSzLO/PKwADLcvwgd4/MzAbN&#10;svRdePXBpnq98kReuaBeRdcOk3GAZq1xnNaSodNkG5LBYLNhqtpsjJevI5WDTnc12lGvNcY3t+hH&#10;KaQ+B+DaJVtVCvRZBQdb0ns5tk/jHxlkzujTJHsFnnx0WgysBNLS6uOYcewL1Fr0/WkuPQrZ4AhN&#10;tjGM95lWhMFrl3fibQfh5SN36RbNsjI68OqDwZaVeKK0TqKmhJXI6c+ylhOe4pZdSl4zehPrn5TP&#10;LatKVkRYuXrkeuQh2eaXkPe2X3xeccO43JuU9hyFlQYj81r7JOQ+7hdvfRO2EDoaxufc5bjYXh5h&#10;pWG8dYeqn+WacgsrMWlXIWeLX4K1sEFszg2+IzauovZep75f84nPeVg1ZJ3dA9IndmN32PkmWEsk&#10;pvaN3RhH+7xF2meJ1u00TjyRbgf1Nw916XWhb1zOQz4J1hdhS3+vUEUasVB5EbGZDWje7vZJyHtO&#10;skmwvtwwPvc+jwSW2Ex/mtdHlfapvxdobm53FB5o/+ZI+zsip8RDNr7Uh7R/wx6XcmLR2KKl9/E5&#10;5gbxVuSxeRafF83N5quHb5TuxRvE5ralceb6xue9JvVHY6Y5vps+G/vi/NXxuV3RDpU/SuNZ4Bef&#10;U2yzzX366pG5eMr8IqgelS/yi8vbK+17XM6rfgk5y7BfsoUEHAe0X4/5xeW8YWsr5znp+KmICFVZ&#10;JKrqhQ3sNH/shIGn1t2fzGbMGPnSvoKidYqAAU6aM5otvGcOW2FMtwseCj995xB77/U32SvPPM32&#10;LJjNvngqj104f14698rCZ3mPUZ057NWnnmSHXntDasu5/YMvvcTGTk9gY6aOYJmr9PYx7d1euLFH&#10;hPrkwolDWGyvjseu76nd0baX9uh1XYJ4IXIqAnxPIUm72989hJLH/0XgfsqxDMcwvFSV37pYgMdT&#10;3o5CEGywiK8A73E8Q5AAcH8FMcJx8RT1nb9TYe84D7jvwG8neInwgLweTouILoF20R6udRAtnIUs&#10;fDc7LyY7/w5EQnZXY+EB907Yb3iqYKyugLlFX445WzBOzLsyTswdxDNe/yhzvNfEnCifoeO5jn7Q&#10;puPngH1SPicA5zIeonHcBuC4QP+OdSEAOH7uAMbn1rO3plGTwsp7L+xgrz3xmMR9hnS7qFI7hBWE&#10;2VPKSwgr+E5HOK7nbWXeSh4hR9wkl1WhsOL1qLz9AL1xPK4Auv+RypyFFTqX4FGj9OcFrztH0HHr&#10;/f3FcrCEsJLiVHazbbsC70VO5Y4PQ1WXsELnOOZc2Y7xS2EKZQhhpUIMEMKKEFYqwCvaY+USk84D&#10;xeW1fNCtuzoguegfXpsVIR2feCro4s3frILmgXOLzvBsK8IAXQGeNBIQEBAQEBC4AlFTwsodq99k&#10;C5e+zC27lGwz6Rm28emPuWVVyXILK1gUH5l3DHX9EvLO+Cbk/uGTkPu30p5dWIl9PMgnPvcTv/i8&#10;874J1r9843N+84u3noeN78hchMSR7iE9FVZ84jaOUw17rIlUXl5hJTazAcQHqe+E3H/94nNP+yVY&#10;Typt+MblIiyNBF6OFZ/YjdI22/a8f6iNv7Ff1M4537gc5Ylzld9I61pbezm/+iXknvWLs/4HLxts&#10;8xuRk3tRUErzpv6XSdtpLNTmb34jc89KdUfm4D7fcXHVCYn1fBKsm6S6CXknaW5/xzikugk5yH0g&#10;wXekNdO2raRAROMusPVrhZcBBJhhNrvc3zFW7B+N7RT9/S/NWQ9Vr80+9P49W53cE74JebA7i8+y&#10;YcLFeVM+R98465+SXXweXm3jiss7pnx2APUlhXVDP/RZSXMl2cXnITyLDTGrAn3irR9LY8LxAzu5&#10;PTre8PvdzRxVLWISYxqNmjJ8XWxsTIsRsf1eMd2TxCz3zu3/3NatbXbn5z++e3vhgdzHstng8b1Z&#10;3PRBrGtM51LChyM/O/Qe2zN/Hvv7yCfSuecOvx56je25RccOv/0Oty2FS5bczdr3b8uad9eyQWP6&#10;sj35hZ/uKih4cs/WopCEnh23TB/Wgw3qGcLa9GzO2vVufr51D63iVSAgIFBJtNuV0iBm/4yGoDbj&#10;pmbaNdN2a9fMOAI2z5xeIu+LZuW0bpo1M77XZE4/wRNSnOlOWCm4c6FdSCm+586aFlbmOiyeOwkG&#10;EqKoTPH2ULyMCFIuj+l0Cc+xlXljPdpR9GxP247KZRBWINw6oofcJsqVXEYOqLdKLsOiv4Pg630/&#10;bUcukd/ojePDpwG07U0ijdUb+Z0gTCq4msbpIELUw3iUB7LwHYSk9+cdyomSJ5WCBmTmII54wdPO&#10;4cFAr+0Xy7yRf8j+PUmAsPKFQznmyVFYmXSxDES+FEd4L3AqVwS++vT3Cw5lEE90RAiZg6ne8Ytl&#10;krDiKHxAWHnXoRyeiI7CCs2JUqbQWTTFHChlkrDiPmKAEFb4FMKK5xTCiue8UoSVgKSiE41nbnVQ&#10;wT2H/5zi4bw2K8rGcwpLqcsQQ3i2FWFAUvEnqsk7yn4qXEBAQEBAQOCyQ3ULKzfdvZfNuP959tqh&#10;H9nhI7+z6fc9xybetZepxz3Bta8pDptXKI3lntVvsBMnz7L5S1+R3vetpnkor7DiG5czDfXo9YRP&#10;fO6E+nHWUN8RuXOU9hw8Vrx8Y62dfeJyUv1G5kZCLKE6MxU7eEHAyFNhxRGVEVb84vMONYi3DmkY&#10;lzvALz53Axbradt7ZCUt1JcSVmJMjfzirG9JdROsVp8R1m7YrwYJ1u3SthFWe+hXRVjxS8j9jtq/&#10;sWGCtbdvQp4kIoD1E56Ucl5R211tolTeyfqxG0dKc5OwcY5vnPUfn7jcX1UxW1wudF0UQqy/N6C/&#10;6yfkhPhI3h85tB/Wr2Wzcgsrkm1czgrsn0/cxtG+I6xINk2ft5zbJiH3lwZxuYPqxz0WSvt2h7zt&#10;b9XwtVLMeAdh5R8cI1fH50U0HJl7I83dD9K+yu3Vv2F9B5pHSdRqOMI6scHIvHYNyV4SWRKsf6kS&#10;1il5O7yonWiaj1vx2mDYY+2ojSTUI9szDYbnVIn3pCcYkjgkIPbGG9j4WSPWJSYm1r9/0rh/Vt6d&#10;Yg+HubeweMbU2YkXhk/uz+JnDGI3zkjgih8KP3n7Xfb8Hbewc2fOSOeeO5w/c5rtS5nLPn3rbW5b&#10;CkeM78L6xoex1r1aSuLKnvx8+2LuI/PG3bVgwiDWr1tH1r7PdaxtH+2Z63tppsvFAgIClUTM7uQt&#10;MXt0r4D99iQj14trpMVcBfFFnTl1O09IcWYtFVbC6RK9++ICuRdy5cAzywnIoSKVb6M3PVQq79vo&#10;b3xPwcsIi/gnqByCxju0XU98nIhwcdR+vX/lhfcH6BX5gOCVRt8PXk869IvQfY55S8gGoa1Qhtwl&#10;Ut4iJURcL9pGbUplyL20iuqDL9Hf42ibIuYgdN0UouIpo6Ztn1zsE2KH931UL4NI3/+O4gfohXxJ&#10;jmO6gbb/KteFeKK0C4+TU/J2hNBzzInZlLalEDE/crsQPCBISUIFPLXWXyyTypFHCnmR4AVG/Xs9&#10;51SOfEXy/RnELccypRxzLyXsvyBvO0/vVxDxMAzEqJm0Td4XiQitdj9tV9bsEG5NKZOpMhLhQYcx&#10;TyL7Py+WIWm+F+5R4MnGhxBW+BTCiucUwornvGKEleSi11UpuyoUPzQguTCb12ZFGJBc8IbcbAk0&#10;nLalJfVzklenvAzUFZz1TypCEkIBAQEBAQGBKwzVLazMTX+Z/fDTcWnxEvkOfvz5OFtgeI35c2xr&#10;km1ueobtefWYNC7g5KmzzFr4GWs6ZhPXvrIst7ASb1uw94nLuRgLPGGdr9JeqRwryNcRu8lfoW+C&#10;9Qjs/OJzEEO/xoWVhnHWadI2grRYH2/9yy8+71vFm8RZWGmYsK6lX7z1W9rf33wG5yLUjoSGsdZ+&#10;kl2CFYmqJSjCik+8FfH+7fCNz3sb2xvEPy6JGQjbZesjp4R3tl+CtVCyS8jh/q4BGozIXWWrm4uc&#10;Fnb4xW88hO1Xx+VIT9uWV1hpmJDzBz5HycgBNG+fSO2MyC2xEN+QPhts9xmRh8TbF4WVeOtrqlYX&#10;Q4RR/Rxp+8g8JCRX+Y7YKIlwvnE5z0gGMshug7y9ZF4ohP1yOH78RuZI3lIYt2xR7UjUDQkYmjiY&#10;jZ+V8Pe4WXEDFtww9PvcJXcifI1qy5Yt9fOf3jy7++CoMxBVwLHTRrAbxg8oJX6Anx16n71UvIO9&#10;tTTN41BghzKXsZcLi6S6vDY/f+8DtnTpfJZyxxAW1a8d6xffg+3ZXjhv165dDdp015ofmDfmk9SJ&#10;N7DOXdqy8JjWrEOfa09e3z1ouLRzAgIClUb/PXO/VoSP/nuSSlz/XUGTOf0ZnpDiTHfCyltFm9nz&#10;a9LZWwVPsRfWZNaUsDJRpfJ+nc8SOXGAjipJdMGiv/fPRISzwuI/gHBct9G2Q8SPiB+Q7RO0TQ5h&#10;iwV9aTsefIAnZyf626k/haqR9ErfHbwyL9xbKF4Vs2jbu0SlPwgzEGyQd2S5vP19+htr1o4hm1vQ&#10;tm1URt/3ECAQPksSZGisCJ2F0Fol+izxvUtQ07YNVPYpkfYHgo70N82H11oqdw5xd5+tHR4lcYS+&#10;j3llEFMkj5+HSpcpVOANwYr21b7PWHvGPl9Hf78sbyd6Ia8RwvVBVOG0B0r5riBqccpAeCch9xKv&#10;DIQA5wJCWOFTCCueUwgrnvNKEVbomEBiuwrBf07xMV6b5SWdh2cbJRciER8Had6Nk4uf59WrCAOS&#10;CuEuKSAgICAgIHCFoSZCgd22+CVp4RLCyvwVr3JtLgXDJm+WxgV88sVvrEVi9eWAqaiw4msL52WH&#10;0t5FYWVLPZ+43GS/kda3fBKsHyqk+v/A7lIJK34j8+yx3v0GP6b2lUJplS2sSO8dwlk1jNvQytae&#10;9ZS86aKwMtKKJzTt8Euw7sb2hnG5U/Ge+lwt1U3I/QZChEJ4utj6tj4oVeTANy63yGaT+6VjXXi6&#10;SH0nWG+R7MoprNCYuWsCGKOtP2uJhXh6/6Ztew4SZds/R+yrYw4Uqq+X7GRhhT6H5ZLdyLxjythB&#10;ez8JVjz9SkjzbiDlrMk7WOL4SbD+ZbOrWWElfsowFjdpKJtwc/ybt48e+3juw7ef2rJlS729+YVP&#10;LF38yB+RA8IuDJvcTxJWeid0ZT2GRnFFkHdffZ3tTX+EfbntSem8c8R/P//A/v3pe/ndRXz7/B62&#10;27iMvf3KxaT4jnz/jQOs4Okn2Z33jmYtwtRs3NR4tnd7wR/7Cguf6dCp5ffL77jpQlLiADZ2Rnc2&#10;9MZurHlE0D8BrQIcw90ICAhUApdKWHHkS+vX15SwUl7AwwIPJSAsV6nvcwLyKCHfkHMeJuTowXZe&#10;np/KAMI/2nXeb9wD8MbhCITLak2Ex6TyAAG8LD3N+wXPDnhndJBfefNRk8C+upt7sMbCbnIhhBU+&#10;hbDiOYWw4jmvBGHFP6ngfVXiFqcYhZ7Bf07hTbw2K0J/XdE3PnO2uUyoG5hUkMqrV1FWNPSZwBWO&#10;LYn1tGv1XbSm9H48BpkMuDESEBAQEKilqAlhpXjvUZaRe4ilbzzE1j7xPtfmUnDK/c+xF9/8js1O&#10;e5G9cvB7FjZzK9euKlhdwopvXF4swjuB0oJ4XN6rEhPyfoddZYQV1Q3Wpkp/qqFOSeEJSOyOMt/4&#10;nAJpQ1UIKwl5n3KFlfhchCqRUA5hxSL1kWD9xXek9bAzyf42qSIHNCd7bP3SmDh1fUdZbUJHbRdW&#10;6LMtNXYifXbJsGsY+3gMtXWSeIa2fWQ/fkZaJQGpJoWV2Ck9/MfPjD8VM3oAS5ydwJKmjX4h87ak&#10;86vS0kbt3V70ZUzcDazrkEg2dFJfSVjpMjScxST0kjxJHAUQJJ1/obCIFY4byU78+pN03gEXzp9j&#10;x3YXsl03T2J7k6ax7198jp07fUouZez499+wXdMS2Ys7drHD775Xok308ere51jxlmfYnfeNY8Ht&#10;m7LON0Swu+5LZds25R2Pn9Tjz9E392PjZ/VmI2f2ZsMm92Ka1kHfB7QMkJ8KFxAQqCxi9iRv6b87&#10;+VWwVCiwNJW3/4oJTaTcK0RVZqwUfaTKhJUvPmBfp93ODt84nr0Q3r02CisCAhWHEFb4FMKK5xTC&#10;iue83IUVOvb/8EvayYlb6QHox01gUsEXvHYrQhrLUTqPF9Jxn8pjwJzC5bx6FSW16T5OqYAAB9ek&#10;pwdozIb3NRbDCR6DszLssbEFBAQEBGofakJY6arbzgJG5TF/Yo9Z27k2l4JR059lwXKul5YTn2ZN&#10;x1ZPGDCw2oSV+FzJruEIa6ZqyLoAVa8VPqBffK4kMlRKWCH4xuUel9qPz5kkb7LDLyFHCr3lE5/z&#10;sLShCoQVn7jc/6mGb7LHTb96ZG64bPeVvMljYYVe77bVta6UxBpn9tqMJ3i58EvIXS/3ey+3bowt&#10;DJevC2HFd0TeQWwvr7BC8zJe3iTBJyHnI9s4SgorPnHW5x2FFd+ROWbJTgkFFpf7AN7TZ/u4u/HT&#10;52WAHR0/66RjwH785EjCUE0KK2ExYY3iJw35cfDYgWz8zfHsxmkjfr113Mg/jHfeuf222xZsb9FR&#10;LQkrA8f3lISVzjeEsuHjhrIPD7xlF0AQxuvl3XvZ3o2Ps1fvmiedc8DZk/+x1+9JYbvuuYN9/Npr&#10;7MNXXmW77rqVHXz4DtkC5+Z5tv+WmWzPhnVs/649JYQVKV9L0Q62bNn9LGZENGvWoRm7vndL1rJn&#10;C9Yhpt3pSbN6vTlsUlc2bHJPYg82bEpvNvSmnm/KuyYgIFAFQPL6Xpsn+IBd39GV8F4IME5trcmc&#10;+oEmEwnrZ3wfvHIq8ndUnbDy8Vvsq6FxkkhyMKKHEFYELi8IYYXPwOTifLn5cgGJt4WwUn7UNmHF&#10;f+6ONF57leXlLqw0xnyn2X7wlReNdUW9A5OLTvParQuU8srQD2J5d+osNBbD88TPPaU2W/+CxqzP&#10;VJuN8ap1aS5dYIPN+jG8+uWl1mJEnFA7NNmGQp5dGcQ+pqvN+kEVPV4VoA2ntu1sbjG8qjbe7s5N&#10;VxWwalWgJjvjs+bZGYxHjdk4VzZVqS3GYNr/F3l9qU3Gz5plLu8MO61Fr+PZVJZqi8Hl9VRjNuzj&#10;18l4V2Us/ZQuD8Hr03vx2gC1Jv2ua9LvDpBNywVeewqbmNNDZTO3CF65vA2vvsRs/dOqxES4IlcK&#10;2mzDWG77Lqg16/fT8bBJnWWYT595fzqWPfIUpM9qOq89sLlFv0E28xi8dlxRnW38DJ8lnRvp2uwV&#10;Y9WrlsNFvVKu2+rsVddL+5Rt2KixZLynMRn/UM4ftclwjD4fukYZlweZDcOCTGke/SgLMhvH8cav&#10;UGvK2KVacavLBUU76Lig8TzJa0Oh1rJcJ1uXCWrrOX4b+gMqXckfyK4QvNbQm9cGzVGOJ/OjNqXf&#10;yK0vUzaTELAqLZCO0d08OzDYkt5LNq3TqAlhRbD8wgqSiaOeb7z1ayRxhyDhE//4BKU9u7AiL6g3&#10;jLOupre261HXdVc3TMh9D9udhRXfkXmvqmJyNKqYtKuQmNwvIfdHnwTrX1cPy4ui+0CEoygBiBKo&#10;5xOf+xlykvgO36RtmGBt6RtnfQiJ3JFEXaXkRKmEsAJRiOra8owk5NwPbxkIAD5xOSuk/kdY90t2&#10;BI89VkZYE/CexvI9EsJjXhqMzGvtG59zl8+IHAgYLq/fCK9mG0vuNz5xeT0x7vrDN3SkcTzcIPai&#10;2OA3ctONkl18zlcNRmwcqorL0dSPzx2FbVLfHgorPvFWo1QeZ/2gfpw1FHNJ+yG17ZeQd6bhsKel&#10;pLPK50jt/tBw+IbeEEGQvJ/2/T149aAO7Oh1AOyo379843JiISIh102DuI3J0nsZviNtny9ty6K3&#10;9uOHPte35Po1JqyoYlRXDRg9oGD0tFiWMHkYGz8r7sSUfn3+vH/mtN+7dmv/R9vo5qxPQle7sBLS&#10;P4ytzEhnr+173i6AHHr9TbavoIjtWraE/fr+W9I59+sHb7OXbp3P9qQvkUKE2W1ffY3t0S9lL946&#10;l/3yns322J6tbOeD90ltKLbwVnntuRdY/tNPsRY9mjNtVw27tntz1nFgiJTAPrxn668m3dTzXGJS&#10;TzZsSk8aXzQbNrUPi53a+0l5zwToECfiNwGSaSvA/fUE258CApVDs4xpHbRrpv2iCCXazBnS/WmV&#10;CSufvsu+0t3MPolPYMWhXYWwInB5QQgrfAYkF5b4cegp/OcUTwlMLrzAa7MyFMJKxeifXHwxYWU5&#10;EKArfILXXmV5eQsrhU+oErdUeHGRPqt7q+PcqSkGzi0+55Oyy2XosboCbbbhqOPCvqfUWoxnNSbD&#10;m6o773RMoGaHJtswnVevvNRYDN/KTUrQZBs/4Nl5Qo0547Q627BHlZ5eoQV7QG02juS1DWrNhh+b&#10;btBz50NBeYSVJtkrrtVaMr7h2VFfF4LM6dIiEdncw7OpLLVmI5LWlUKQOaMP+ufVAYOy0mfIpm4R&#10;vFZ/A68+qM02fuq/Is0e2qQ84LVnpyVDEqPKQpDF8Ai3PlFt1p/wVNRwB2prpnPbnhBzT8fJaTqe&#10;f1CblzsnYywFrVm/kNeORItxr2zmMbjteEAa9zk6pv6hc9hE81f+uMS33uqjMRuWNjcb/9NmZ5zn&#10;9aEQc0Q8ozZlfHaNxYjEhm5B5/XNvHYUqi36U8EmPff73BFB6zL6uTs3QK3FcI9s7hZBawx93bUF&#10;8Vo2dYtgi2EIrz7aVpv0WGR1K3TRd0QSr75C2UxC46xlTdVmw2GeHejJHNYFCGGlZlheYQVCg29C&#10;zr+o65eQd9I3Ifdvv/jc00p7irDiE5+XiPe+8daT9PeLDRPydvokWI/6JeRekOrKwopPbE4v2/u8&#10;834J1p+ujn0sUjVqQ2Nfe5L73BNUbylsHeETu6kFtfUd2kP/9Pqv30jrf1jEt/XrkBi+MsIKwTcu&#10;9w55LOdo+3EQf6Nv2n+7B6ynwgr6ovFJXjUYu+9ImsOReTT2vPPU3r+qHptKCUl20G8Cau+oVDfB&#10;ekqe/xMYi098zs+ylQqJ9pF3pcT8JOSdQT1bv54JK6phK5rQ/p6Qx3qCPs9/lHZ8EzZul60ueh7B&#10;DscF7EbmnZLmiPav/pAnldC+Xn5xufk2O+sZ2U7adx/aF1UPm4jmG5cTL/Ux0nrKJ976snT8xOV8&#10;ifZsfdegsELoMrjH/ITJw9nQCYOlcGA3Th5+YFLnLqxnTNiFNl2vZQPG9LALK9GDu0gCCPjOK6+x&#10;zw69x54rLJbev/DAInbyzz/Yl5tzWfGNCWzvU0+zN55/sUTYMPyNbXue2MSKbxrHvnj6cXb+7Bm2&#10;Y97NtjaKd0p2b1PbSj8d+7WRxJS2/duy8BsiWEi/tiyuZ8S5Scm92OR5vdmIqT1Y9/hINnRK7wvD&#10;ZnaTxDABCVhvwYO/jt/RzxA9uscWECgL1S6sfPM5++roJ+yl7Gy7qCKEFYHLBkJYcU2fWQXN5S48&#10;hn9y4UZeW5WlEFYqRv/kglflLjxHTE7DwOSi//HaqywvV2ElILloRyNdERJiVRgQM3lt1yXS9fQJ&#10;eXfqLCoqrChUW4zfNcvUx8jN2VEbhRWFWkvGO82yMpCcrdwQwopKFWTSb+DZK1Sb9Ic8eZq+1gor&#10;aYn16bh7nltfZrAl4z7ZusKgdiokrDhSnW04pTYbnlCvNyJhIRe1RVhxpNpkPBZkNkyXmywLXhqT&#10;Po6O87e0FqNbQcUV4WWnWrHCpcdJWcIKSDbc88ER6mzjKl5dR3oorHjhc+XVVxhs0b+jSku7SrZ3&#10;CVfCCkhj+Vtt0SfIplwIYaU0hLBSMyy3sELwic8d6xdvtXmeII9KfO4Gv/i8r8Grh2/qIhnFmBpR&#10;2TK/uJyv/EbmnvWJt/4JccMvIfcA7CCo2OzSrvJNyH3AN8H6BXJp1I99XBqHz4i8MX4JeW/D1jc+&#10;l/td4Bv/WFffeOtWGsu39rEkWN+jvhajf9lMpQpLq+8Tn/ck2moYt1H6TpcQs64Z7H3j8t5QqZi0&#10;sArvF2l8NFbJRgbEFWr3Q7KXRAUa2zvwMFElrLML2FS21DbevHvlTRL8EnJypTZH5NiF2kaxjwf5&#10;jbCuo7HTvFnP07x8Q23ubGATPNwKsQ1Grm9Nc57nF2f9FkID9XuUWGjzYLHDC55EVP4+8SzEINqn&#10;DT4J1iekeRiR0xdGDeM39pfGhhBeLoAxYT5ov/6U+ovLO+YbZ7X4DNlg/02vCCs0joM0T5v84nO+&#10;kt7T3KJMNrPhBmtT3xF5q+z7Tp8f7cten9iNI2ULlS3sV64BAhvGD+8l4n6MUxo/jVu2rBH06tXL&#10;p+fwXsf6jxzAxs2MYxNmxp8a2aPTwfA+bViPYRG/dBsWebbPyC6SsLLg1lvsggcElZd27bG937yZ&#10;PTd9Ijvw4O1sx923I8E8e3Xfc3ZBxZEIHYbcKfue3cp23ncnO5h2H3spZZa93Zf37JVCgCnvrRvW&#10;sV5x3WyeKoPD2Njh3djw8DCWOKMnGz2jBxs6sTNr36/NhX6joyq9vlAFwAODuDexXSvcA78jqsN7&#10;BPe+uN/4gKhERsB3PTzsjhHtYf8EBCqDxsumNVWvmXGXds30R8Dr104f0G9XUkxI7s0vhObMYq0s&#10;fEFFYZUkr4/scfxIp+5ffxnZ47MjkT1eOhLVc8/RiJ5W+ns9Cwur9ENsAgLVBiGsuKGuyKOnCO1I&#10;S/MOTC74ldtWJXnZCytJReN5bVcFVdO2N5W78Qj+s7YP47VTFfRL2jFI7qYEeLZ1gfAwoc9un7wb&#10;FYb/3OLhvPbrIn2mb7aFc6ijqKywYqPxFwgGcpMSarOwAqrNxt+CVy9Vy816jCtdWMHCKUL68OwV&#10;0v790XTVox3lKi5RW4WVRkuXBqkdwkvxqDVl/EWmbheYygK1U2lhRaHWYvxYte5i7HhH1EZhRaE6&#10;y7CSmnQ7j+os40CtRf8vr355qDHrP3QVvtATYQW8JmOx66dp6Z6Qrnt/8uo50hNhJfix1eqyrs0a&#10;s+F3j84zN8KKQk3mUpcL10JYKY1LIawsSHuRqeXcJpeKfWdtY11v3sYtqw5WRFgREHCGg7BSInn9&#10;5YSuQ7v2HTJ+0Ol+8f3YhFnxbNConsWhfVqzG4f2Odd7eOcLvRM6s5Ezb2DPWK12wcORexbfz7b1&#10;7y/lWcF7iC6H3z3EFVZAKdl98U5b/dzH2bZ+/dge8+oSbTpy17btbNDYvmzKpAFsacrECyMiwk90&#10;jmnHJszpySIGtWXt+7T+o+/4qHB5dy4luhPPEkvk7eEAXmTvEcu3dlQ2cD8E8ROiipT7RwZC0Z0i&#10;3iq9ExCoBvTbmdzXUSjpmDuLK6go9FRYObD16ZPbF805tv22ecdefnzNhQ8fvGvBt+2j6vT6iYBA&#10;tQgrgcnFv/rrCu8L1BXNryr6JxVNlodcCkiYzRtHZRmIcGCzN3u4kJPmHaAryuK1UxUMSCoq5Vpe&#10;XtRmYSUwqSCe13ZVMHBu4UHV1L0exfgH/JMLi3jtVAVV83ZcI3dTAjzbukA697b7Td0WLO9GxaB7&#10;52p4FvHar4v01xXMl/esTqJqhBVpYXe3Yw6C2i6sQJigMZb7OltZYQX5R9TZhnXqbOMrZH/Gqf4F&#10;x+T1tVFYCco29NWYjSd59gppPOeDTQYpaaw71FZhxa0Q4UAsWMtVKgRqo8qEFRBz1mztklJPMtZm&#10;YUVrzvhHbTI4Lh6UQLM1+olqS9lihafUmPWb5aZLwFNhBflTIKDI1UpAbTEaeXWc6YmwEmTK6Ffm&#10;eWY2nAs2ZUiJRt3BI2HFZDx4zTp+iEQhrJRGTQsrTUZvYh8d/pV1mlVzogaP23d9wZINr3DLqoNC&#10;WBGoClwJwkpYWFj97sN6Pd03vh8bM30EGz6uz2/dhob9Om/QkAsxcT1Zz7goNve26VzRA9y1fDHb&#10;m2cTXSCYfHTwba6g4siP3nqbPS+LK3s3baI2HinRpiMX3ZnM+g4NY+kLE9miycPODR3a5X8IBTZ6&#10;RnfWvs/17Lou2t8jb2hdIU/yKsZ64lfEskIGIwchHgKuyifqcWw+SkSeGSTxV9pGiEDkS3qNeFke&#10;vwK1A9UlrDjzyDefSV6JAgJ1GtUirOgKj/ombasxt0R4s/DGURUMSC7YFTDvSe5iuB26dVf7z9l+&#10;E9me5LVRFUTuFrm3CqM2Cys+SUXdeW1XBeFV4Z9ctKpMcYXKA3RFm3ltVAXpvDjrKgcJz742MyC5&#10;8KR/cqFBHn6l0EhXFBKYXPQ7r5+6yABd4R551+okqk5YMRzXZOm7yc3WemEFpLb/VOWkNZSb9giV&#10;FlZkaEzGAcgV4VhfYzaebrZGbw8hURuFFbXFuIJn60yN2eAydIeCWimsJCbW05r1P3LrOpGOn3S5&#10;VoVAbVSpsAJqzBmlrtO1WVhRGGw2RMrN29FkfXoLrUXPPf4rQzqH8TRoCS8ZT4UVrcX4C89LJCB7&#10;+fV0zTvFq+NMT4QVT0KKgXQMIt66W3girIDqbEM+z+tJCCulUVPCykBq32B+i+U9axMYNhd9zlau&#10;e4eNnl/Mta8Oht60mT266k225vFD0hje/+hntvqxd9n8tBe59lVJIawIVAWuBGFFQosWPuEDon4Y&#10;PHbQhfjE/md7DA3brBszmsXG9WFdIGpkPPjznu1FS/fmF1n2FBSd4Qkg4Duvvl4ir4o7HnrtDW4b&#10;4J7tBWeJabu2bjUVP/XUf0sWjD+xPGUCmzCgy29DxnY+f6OuJ2vXu9UFbWfNyc6D290l78WlBMJu&#10;fUecJ71zjeuJ/xIrHRLWCeOIk4hfEJWn+fHA2hIivKRRVhngntrxwRCcC/DcF2KNgIQ+Rbre/Xfp&#10;jvfflXy6/85k1mHjzVxBRWEtFVaw/gdhFDmxcLzjfl8JqYf3KFOOeWxX1gsRbk/xasd5F0TEb3rH&#10;3wsQOx1FV2UNAe0p/YH4G3Yg2kI/ypogQoGibWVMKHccg7Idf6O+0j/G5jgWpX3Qcb1R6dsxP42j&#10;tz7ad66n9I86Sl30hXLFVhmXY31lfhC1BBGDlDUQZZ6dhWelfdBxnVbZhnLlM0Nbynb0ibZwDVPe&#10;gxgf2kEdBcp+K3VBxU55ABhz67hvoFIP7Ur51MrE5SCsBCYV7+ONo6oIz5Vr5hbd0yi5oOSNvK6o&#10;mX9y4Y3+uqJCLDTz6lYVG84q6i33WmHUZmEFnkG8tquKgclF5wKSiw4EJBXNCbh5Rxu5VwnIpROQ&#10;XJAUmFzwVnUmT6fz4vPLRVihY15P+1IlT+X4JxUuCNQVn+f1UxdJx9m/uDbIu1fn4E5YQZJp4gQ7&#10;zYZiPCXNswXVZuPDcrNuhRUsTmIhs0TbLkh2JZJz0zaXwgpyEjjVnU19fcqzVUg2d8tNewSyrxJh&#10;RWvKmOKcgFuTlfGzY6giT4WVphZ9R8f9dmSwRa9zteBL+/IffaZ38OqBzbL0JWNMZ2Y2oDn+ldeW&#10;M9Fns5WlvSccURuFFa1F359bj0ONRX9ArlYhUBtuhRXHzwKeTHQsbOPZOZLO5+PNnfIH1aSwos42&#10;LrCP2ZRxE32OD6tNRpeh7xRKniBOUFsMZe6vxmJ8UWMyJKM/rUk/RWPOyKIx/MazVUjH/Umay65y&#10;NxJom4fCSsZ5GuvtcjU7aB8X4Jzk1XFmWcJKk8xMf4i+vLrO9Og881BYAdXmjFKLW0JYKY2aElb8&#10;R+WxsffuZd/9+I8kMAC6ZS+xwNGbuPbVxc4zt7G9rx2TR8BYZt57rOXEp7m2VUkhrAhUBRoO39jf&#10;Jz7v44bx1rXImyNvviwRPiC6e4fekT/G3njD2cGDO3+0cObEn4f36/xz2IC2zJx22/birHtGrVu3&#10;7uq9BYXP8MQQ8KXde9jBl16RPFJ4YgoIj5a3X371Yo4WDvduL8jbn7O/4fL5E15MHdf/u4w7pp8b&#10;M7THhbvnjPp7sq7n67E3dWbXdb/uv5C+rcbKw7/UyCIeIpZ1jOA7/Dix3Ll53QC5fh4kvk7EAxNY&#10;P8A44GW7nYjcKhW6J5YRQsS+Od4v3En8iVjusMgClwd6751bIgpJmw1TI9ptuHlnK8vMY62zZ7Jr&#10;s/iCisJaKqw8TqePSaXystDfRmKASuV9i1QieX95v0SvygPsc8hup/x3PyLCE19L2/YTC8gWnmPD&#10;UChjKm17i15xHmEh/g5sJKSSfSG99iA2JRu6l673MJGuKV6L5f7xABn1j7brPU2vxfQeC/pk51VE&#10;r1g/GEK2C+iV4J1ExFjl3+JetE+O56/X89TOI7Z+VK1s2yAIeD1F26hPr2fpfbJts5djigkdlefQ&#10;NvSbTe/r0yu9h/jitdXWntcmeo/rA/XttU3eZqX3CIc8m95n2rZ5L6L3Y6iM9sWL5to7hd7j2tWT&#10;3lNbKnlfJKB9GpM0L6hLcynZErw+pD8N9IoHFhHuMJD+ps9PsVWNovdbiKuIeE/HjzSnneg9vAzb&#10;EWV44frpQ68vUN1H5fqt6T2N3ytfMlGphhJp35T2peNFyZtMc4W5LSFG8XFZeKzMKV7OG0d1EAvv&#10;gUmFRwN0xcd55dVB+oxOqmbsL9dT1DzUamGFEDAnv9o8j3j01xV9HJhcdIZXVh1snFz0HO2mo7Js&#10;B8++NhPz1lhXdDFxY0WRhhB6BW/x+qjLpGMLCQXrJNwJK+rs0iF6EMKKZwtqLYaPZbMyhJWMb5pn&#10;LStXLiQFGjfCipYnktx6qw8W6Xn2oNqS8a5s6RGqSljRWIx65/qatRnL5GIJngor7tA0S9+cPosT&#10;3DayDX83NxmiZdMyobEYxvPacUVtth43My5RG4UVjdmwlFvPBQNWLi8h3JcHVN+tsCKblUBTs7E7&#10;fQ5f8uwVQmAkU/t3T00KK0FrDW1ls4tISWlA563JXWgr5LRpkpZmf0KIju9hPDuFEAWbrUmnm/vS&#10;CDIta0dz9Dq14VIElpLZO8BTYQWEcBNkSlOebFLBy0Nr0n/Es+WxLGElyKSfxqvnirSvaXJVLsoj&#10;rECoabImHT8M7RDCSmnUZCiw6xKfZh999is79sPf7PSZcyxy2rNcu+pm3u4v2I//+5f99c8pNufB&#10;57k2VU0hrAgIlB89Y3tPih7U468xM2I/vnncuIPL71nUpmP3lufylt7JClbdeef+LVsa7d1e9AFP&#10;DHGmlOB+9172+vMvSMTfPDse924r/HrX5s1B80b2Zqvvnsbuv3n0m2NGD/h9/tQbvpmU3PNcp8Ft&#10;WcvuLY5Hx7bD09uXGhBJzhNTpXeugagmXxMXSu/4gFCB309YWMQDOFg36UV0Bdw3YUHxRuIJ4gAi&#10;MI2YQPxN/rsywL0+FlqV3yi4h0FEgFIPighcvuhTMKtx/91znleEkAG75yyXiyRoV87oyxNQXLF2&#10;CitYUJdEEm/6ewu9hsqL68Aa2nw3vZfDAnvT/bjXDvpjLG2Lpb/pHPFGiPfFUrFKFUXbHDzDvem8&#10;98Y1AuGuA6gMgkU9eoVIMprKHL3YICRAhImT+6drgBfyFPck0m801IUwAWHAG9cJnPfjyBbhAFH+&#10;Bm1/gF7N9B6bIL4oAgpBEoScRWC6PtWDWCL/7fUyvWIcjvtwP/03w/Y3RIqr+tMrQg3StcEbeaNk&#10;YO7qDaFXORJCPRqb1wqywVoLclEp0NM25Id18BrxhihDcyqJWwromuPtYs3F+xz915JI++OVR6/N&#10;5DlTQNdISWRyWGORyiHg4HdshLRJgiR8+dF2zLXDQ+H1IKy8Sn9E0t/IoYVjBMBxQvsgXWupnvfv&#10;9Ip9nE50j8tBWEH+lcC5xed4Y7kcWFWhhWq7sNI4ufhhXvuXCwMRjswFePa1nf7Jhd+pbt2suNBV&#10;CI1mF/YNTL78zl26Jh2HJ5S8m3UK5RZW1ugn8mxBhLKSzWqPsELQWgyP8OxBjdnwvWzmEapKWFFb&#10;DK861qX3p/xXrCghJNQqYWVLYj2NyVDIbcds+B9vOz4rV3kbgFoorHjRMXSQV09t4XtBqE3peJKw&#10;QqD65RZWgCar0kPV2a6T69Pn/WeTzPQWsvmlF1aAtLSr4E3Cq6NQazEqCxpedJ6t59mAWpP+jMak&#10;x9Od3AcXAD9LWjCd2x/y6oNac8ZfqhUr7N9n5RFWQLU5HeHEJASb9FN4Nq7oVljBeWbRF/HqabL4&#10;12o6Zt92zG/ljPIIKyCOreC1yzvJ1YWwwkFNCishM7eyhywHWfvJm9mthlfY3MUvc+2qk/CcMax9&#10;m4VP38pib93JNhV9xgJoG8+2KimEFQGBiiFycLeR3Yd2/2PMyKF77ps7+/2u/Tv8vih2BNuccef+&#10;V3fsuGZvfuF3igCyu6Do+N6ConOOokhFuGd7wQVq5/TF90U/bH/ssVDjrRNZxu3T2LJbp2y7fX7C&#10;2cSpvb7u0O/686EDrn+tZVctFlgdw7hcKuDJ8wtE+72TC8C79h2iq6eZ4RmCxPOfErE4CwFmHfEH&#10;Ip7mdgYepMXCKerBKwULvpgPeBJgcfJ94htEbgSMckIJf4Qn8LH4+CsRT8Hj4cCyn84WqPPot2Py&#10;NQP2zP3kChFWsEi/m17p/kFahMeiOfIUBdIrwu0F0Svdj3vPJLtvyQbCwbNEeK4pi+7N6D28VmRA&#10;WJEW7eEloQgrEAHwQJuG3u+iVwV0TfG+jV7pt4oirHj/TK9kB8BjA0KFJKw8SK8QNxRh5Xra9iO9&#10;qun1M3ptQOVOwor317RtDf3hKAY7CisEyWuE2iglrMA7jn4PS+PtRq/Owgo8Pqg/SViBN0s0vcKb&#10;B/N1N/0NjxtcN+BtSNcur+eI2+hvOZy5ND90vZG8QJRriyysoJ5U1/47g7ZDWIklYo4gBmHeCx1s&#10;IV7RdRJlEJvQVlnCijddT6X5gVcNAcKKCtEKaB9KCCtzye4xeoVIhTkpoFcIam+j0C0uB2HFb05h&#10;eGBS4SneWOo6bflBCh3dpiqM2i6s+M4q6FyTHiQ1zQBdYaK8q6XAs68LDEgugvLscjHLLRK31KNj&#10;u4jXbl0nnRPnIfjKe1qnUF5hRZOtj+PZglpLxlnZzK2wojEbftSYDLHN1xp6u2KwJb1XiafCZVRE&#10;WGluMqTx7MFLJqzQWDUWwzKFWPyWi+yoTcJKo8ylQRqz8UipNsyGc+rs9B60P6W8Eejz+CtozQq6&#10;OeGjtgkrmCutyXDGuY7aZPhebdY/6rwd1Fr0//oZjSVc6T0F1a+QsAJo12bo6NgoEUpOocaiP0Xj&#10;HSSb1g5hBaBzw10oOW22/iPJLm1GQ7XF+B7PBqRjbTuEGsnWDZpajINxTeK1AaotGbNk03ILK1qL&#10;8WMIoQGrVgVqzBmlzgt3dCes+K1eraZj6qvSdYxnm2YZB/LOM3jQXLMyPVxuohTKK6yAdE16Xrn+&#10;CmGlNGo6eX1ZDBzN314RNuZsu1QUwoqAQMXRc1jPrn2G9Xlp4ezp5xLHDnnlpvaR7PGHF55+aum9&#10;6n3bCuL3FRS+t6eg8MNdhYWRzxUUTN+TX/i5o1BSLuYXHN67rWDSc0VF3fduL/xkb37Bu7u25scZ&#10;Fk28w7DoRqYbGXN+6fzJ52+ZesOm3vEdE1dfe237TU2aeBbHvvqB+wksotkfmHABfM/+QXTl1YJ7&#10;VixM4ol3Z+BeG+HDHIUb9Isn3GOIEDj+JCKUKx5IwkM7NxMh9rjzjqkIkCcOY8Gir8AVhLKEleaZ&#10;0zprMqd/plk94zeekOLM2iusSIvyCOUFAaGpvAjfnt6/TtRRGQSWMfQ3FtkRngvhw1bSK4QVCBtK&#10;GHItvXcQSyRhBYINBJXe8msovW6jsrlECDb4HYQFeogasseEIqx4fUOv8jXAG14jetq23rbQD3uI&#10;OlL4qkT6ez/Z0Fi9PyQ7ugcqJay8Qv/huuIYOcFRWIEYgbHTb1RnYQVtQaiQRJOG9OogrHitI+K3&#10;IcZHnxOEJa9lVAZvD4LksYJ8TxAzlPV/CL+whSiB0GIvkh3mGWNWwq4pHiuoBzqsl0BYQagzL/p8&#10;JO88iFV4QF2xVYDf22lkT9euMoUVtIXf/PL8SMIKBKo8KsOYIKzQtVDybJEfAvWma249lNM13Bve&#10;g7II5gKXg7CCBdrApMJDvLHUdQbqiv70m11YKolrRVDbhRX6HAP8k4s+5vVR1xmQVHRcNToHiZy4&#10;4NWpLAOTig811hXdRp97tZ0bAbqinxvM3uwQx9BzNJy1tRW8XnjtXg4MSCp+St7VOoXyCitai+FZ&#10;ni2ozTZ6FgoMuUWQuN0NtRb9300dkuErqIiwojEZ3uTZg5dKWPEEtUlYaWZZ2R8iinMbNLdHVWlp&#10;DWleXnMuwxg1ltL5KBTUNmFFYzKaeHVw/GAsvDIseKvNyysUJpHqV1hYCc5a3onGy/VakY4Ni9Ee&#10;NqLWCCsEmst0Xj2FECuaZKb5Y1555SCds2W7ZwOMedEccT2QQLU5HT96JFRAWDkbnJUxNMhsGKY2&#10;GU/zbFzRnbBC58sI59xLcp1P6Tyrr83Sv1OqjOyDswwuF0gqIqygTRpLAQQsIayURm0TVpZlv82u&#10;qSJxpd+8QtZyUvXnT/GEQlgREKgYMpo3v265+tpXHukQ3j1+4MAXF6cu+FXXo8+55TdPZoWr75Ke&#10;xN2yZUvA/vx8+2/VfdsKNnBFE0+YX/i03Ixqz+bNTV4rKGicNmN0oOG2Se8vS53EZg7vy2bG9t8/&#10;o1WrhtnqFj0ym7f6cbm6OU+AqAog8fsY259ugZA8uLbMIcKjxCFsjJTAGKFhHH/Lw/MEOUlchWtH&#10;knl4pbh6ABG5A0bb/pSA0D8I/wUxBd4jyNEAsQVhhhAWB4uSZ4g8LxosCjpGSsCCo7LP8HiRnxyX&#10;gPCejg8A4Qnwf4gIa6YA+1tbct0IVBMi86b6DdilS4vZk7yi/67k2X323lLyN2BazFXNs6Y11WZO&#10;28oTUpxZiz1WcK+peHIrwsoQIs51nFvwxMimU0UWVnAuwDNEykuCnCFYlMdi/SP0Nzw1ZCjCiop+&#10;f3u/T2UQVvA7dyKR2pXyfyylV3isOSz224WVXHqFcAMxBmIGXQ8UYQX5S+DRAmEFniwQbtCmlLcE&#10;OUachBW3ocCwfR7Z4DcePEd4ocCwHSHMnIQVycME1wOA9lMJBSZ5ddDxUioUGEI54pqIkGOYPwgs&#10;EEUwz9g/5CsBFGGFA3soMMwh+nEOBYb9UUSOW8j+Abm8nKHAAElYwn7jGopQcfgekCHleKHPRhrH&#10;RnqFF41rXBbCCqHR3OL+1O9Z3njqMv2TC15SpexSDuZKodYLK3TE0me4ktdHXae/rgBuai7Bq1Np&#10;6opxkZCAMGTwouDaVYII49VoTqFO7qZc8EsqmHQ5hgFT6K8rPq6acfEHSl2BO2FFazGshIeKQrXZ&#10;sNTdgqfaZMCPDgnuhBVPKC1Ym4wOX3Y2uBNWNBbDRsfxBpszxqjNGdt5tgrVZr3LkH08XKnCisaS&#10;wQ1PpDUbt6rS0rw1ptI5Y0B1tgHJMrmoTcJKgGX5NWpTxn+8OsEWvZT7RmM27OOV03GHH6nlBtWt&#10;sLCCBOc09y49Jegzx42zhNokrDQzr4jh1VOI+sGWFb14ZQqbrlmKkBkegc6flbw2QMwfmUgLIOUV&#10;VkA6Ht7XmvS7eGXu6FZYMRmf49XRmDKehFDkan/cnmcVEFZAeG/R9fYWIayURm0SVq6d8CT76+9T&#10;LOaWIm55efl04WEp3BevrKYphBUBAc+AYPibWrePz2jeYha4onmL5UuDtactza+X7l9GDxqyO/3O&#10;+czywK3Mcu+c88/oF2Vt0N9Z4n51b35+1t78wvMQSnZvLzi2Jz//ut35xf335RceVASUPbR97/ai&#10;Efu27wjduz3/Y/v2bds2yM3YYbh1UtL6R3Vnlyy4id0Y0+vjeZPjpYX81c2b37Bcc+3ZVde2eG1d&#10;q9aGDa3bPZNHLG4T2l6qWHG0JiIcDRY78XvkJqIz8GQ1nkZHvH55EVQSVZT7OCzGIgQXFiLHEREW&#10;CPcJEEAgcmABlAcs/DmE4OECC7uKsIJrGkKAYUESOd/wXYqEyth+FxFhctCfY5sYO7xYEN4Iv8WV&#10;BUsIM2gD9zT4XfAiEeHDsKiIRUrkaFHum+DNjCex5RwLkg0WTtEmFo2x0FixyBQClw00mdOf4Qkp&#10;oHbNtF80q6e/r82ctv+mzQ/sXXIg+6TlHevvxR/t/IsnovBYzcnrIXQ4PgTsR6fOKHrFQ3BYvJfh&#10;jcTuEE9xbtAxL+UFQa4QOicgZnjRNU0SThwFTJzDcuhCKWQYotOgDsRcgNqXwnohhBXqE72R7B39&#10;w3MCIa7gGYPtSkJ9PCwmJ6hHjpZ6EEgdcyohdHqc3K7cpuQtI/8tvcc1AIC44RBeTBI9ADmJvQRc&#10;/5T1A0Rb6Um22PcG9PqQtPUi8Jtugu1PSeiBpz9y0Sh9p9N44V0jv5cS0mNOFeEF4o2RXnGdQfsO&#10;+yAlvsc1jSCFDsNvfrqOStsb0bYlF21VCJtG7UjvMe80z9Kc0jXf+14HO7qGSsIR9adsk7aH0nYl&#10;SsF1tA0ReOgYcbSR6iF3pxIyEQLLQNufLnC5CCvANbrCV3jjqctsnJRf5kKZp6gDworKZ9ZTzXl9&#10;1GXSvH/tP3uz2wVBXr1K00FY8ZtdqKbP6UuuXSUZmFzkkNjKcwQmFe7ntXc5MSC5CEp3nYJbYcVs&#10;OEc848ALPDsQIXfUWUb7F9ClEFZKjZfG5G7MYMCqVdfLTXuEK1FYabJiCcbBDzuVbZRuDCFi8cox&#10;TsfjwhG1SVgJNuu54webrtIjbIIqOJsvUNA+/k9qpJyguhUWVgA6Rz7m1ZNoMdivRbVJWAmi441X&#10;T2FQtqHvtWuN8bwyhSrm+Y9+uoak8toA1RbjdxACJLsKCCsgz7ukLLoSVpqkp7VweZ6ZDPNgE2zK&#10;uIlXjvOs6epljk+Q2VFRYQVE3iytyZDLK1ModyNBCCs1xxtSd7Btu4+wl978HsIDe+/jX1j+3qNs&#10;dtqLXHuw1YQnuds7Tdks1QXPnj3PPjvyh/S3xfoB176mKIQVAQHPsE3dJviZtu2/XqZtwdKCtXZm&#10;NG8heYWEhYXVH9YvZufs8WMvZNydwvKW3X0hf+Wdb20Y1LvVE2077tjcpt3cXZm7GrxYsKPnvm1F&#10;GyCqoF5aWpr3vu2FzyoCCpLe783b64ey4q1b2+/bVvj4noIdg3bt2tVgZ3h4383tQwo2XN9mpWHR&#10;jWmr75p2+rFH57HlCyadnzGkRy/UkeH1UDP1CWWMK69tyQo6hJ7Z0SHM/dPB7oExfUKE1wfEEfxW&#10;5QkrWByEsKB4liAUF77HpPs8Ap4UR5gshLFFiC4IE7ivgfiCp61dhS/DQ7HKQqkrQCRBP1i4w4It&#10;FhubERFGGU/IIxwNfsujHKLJSSJsFGDB+G8iFqVxL4vxoD68b/HENuyxX/CqQT9Y9MWT4AjPg33F&#10;YjP2Q3kqHUDibggySj/ID+PoySJwBUIRVtSZU79Vr5q6N3j1tAeD10we4mecGtxUP6qxasUEH1Va&#10;Yv3DX330AE84KYvVLKwICNQMLidhJWBOwVjeeOoqA3RFSFhWZagLwgoQkFx0R3V4V1wqBszZ8Sjd&#10;o7ld+OHVqzQdhBX0D68Vrl0VsFFyoaMrc5nwn729B6+dy41Sgv8yRLXaBnfCSnmoNSPnwMWF8Esh&#10;rJSXaoshX27WY1yJworWYljEqw9eY7LldsBYeeWgxmzAD9NSqE3CiqswYHQMImmgBI1ZH0PHDH8u&#10;zXpPwk6UANWrjLDidTkKK1qLvn+ZwooH+VUU0PXiVl4bIMIAatdlYFHCrbBCY/pGm2V8iVfGo9Zk&#10;OOrus3ElrKjNhrt49qB6jRFP4qoCTcZWvHKQ9oHrfedOWKHr9l9ak/EfXpmnlLuRIISVmiOSxyfe&#10;+xw7euwvSXzAeO4yHWCacU9w7dvc+DQzWN/jloH95hawQ5/+IrUFmJ/+kGnG84WYmmJ5hZWwzqmZ&#10;4ZELj7UJS3V4KtWG0OjUb+U/KwVqJ65NG50cj9uGkKgF8WFRqR+GRad8TeU/h0emfhkWvdBlnsXa&#10;gPbhC6I6Rs4fLr+VEBqdcrRD5CKERak0QqMWbg3rvPCX8KiF3zgyJDIF4TVUoZ1TH6H3DkmBbQjv&#10;nHpXeFRqnQyteymxOywi+cCsm9hbt+jYEx1CmF4WWB5sqi4RqnT8DTck6AYO/GXp1AnncxffeeGJ&#10;B+f/bp0zlj128yi2Ojzk59UtWq5df9318M6w/47duTm/0+78/Dngvvx8h4TDKtXWNqHtN7Zqe+9j&#10;MT3fWj92GFs5oBvTT4g5v/LOKaeWLZjEdHGDTsZFRqTMiImxh89ac+31UQ8GqU8bml/HNrXtwHZG&#10;dGK7wzuxnSEREEUqAggpWEOBoIBzH09dY61CenDCARg7Qm453vcgLBq8NAB4qEBUgScLnkyH2IFw&#10;XTgeIX5AtACUEEOOgLCC3Ct4mh2ht5SnnhUgYTyS2eMJbSTKVx6EQFggtI05x1PlEEjURITqgueJ&#10;AghTvxDhkYP7duwDvk8Rlgf2eiKEleeIEFVwr3uU+C8RT7NDSIEXznkink4HEEIUOVyUSBToGyGB&#10;EH1BEV4ErkBoMicEXZOeWOJ7jocvvz58P084KYtCWBG4LHA5CStAYHJxPhK+88ZVl0j78affrG0O&#10;8eEqj7oirEi5VnRFH/D6qmv0Tyr6VjVhM++GqwR4dSvNEsIKYdJT6kBdcbUIVnTOvaeakeMqxmwp&#10;BCYVbuS1U1ni3A9MKn6wvAzQFeRVx3WDroWnApIKcDNeZ1AVwgqe2m5mWekYz7fWCysas+FMk+x0&#10;/PgpF644YWXLlnrNLcYCXv0gs8GeUwdQm9O5Cce1FsOHCLUlm9lRm4QVrTnjE559sMmQJpuofGgu&#10;6bj8hWenzjYiiWC5QPUqLKy0eGxFEzo2SiU5V6gx6+0JKWuTsKIxGQfw6inUrktvGbTG0JdXZuf6&#10;DMXlvUzQtSmD2wZRDgUmwa2wQnbNMpd3xTnHK3ckbOC9RZ/NW7xykCusIH9KdsYLPPtS55mFf55p&#10;sjM+CMhZVSocpVthxWL8lD6zYfRabs8bhXI3EoSwUvN84+0fJC+T8xcucBPP+4/KYwGjN7H7DK+x&#10;Qx/+zK4Zs0l672wH7nvre3buHLV1/gKbev/zXJuaZIWEleiFF8KjUxFjvQSqSlgJi5YEFPt4QkOT&#10;26PPsKhUe5jcsIiFySFRKadDI1O43ze1AbQfi8OiUhAuqFogCStuxCUhrFQd1mm1vrs7R//z+7sH&#10;2JcbjOz5fr3ZjvBOLOPaVufSgjRYxC+FOd36zp/WqfuZxfMXXEhPSWYpcQPZE3fNZI9e15I9HKxl&#10;m9q220kXd7u4gmzB9GEi5oscukWlym8bfp2lRatTEHAeu/dmlmdYxLLuu5mZH5jF0pImXIgNDf12&#10;dFRUKa/wtc1b9c5s0eoMxJQ90Z3Z10+Z2XN9e0jiyq6wThUJN437jh+JHxHhjYHQPBA4nPMuIlwW&#10;xAfFewbePBAwIMBgDQZCxH9E3D/hGMT9PELGIJfBYSKAh4lcJblH2DXMGX4H4hqEGP5YH8N2hOUB&#10;FhAVzxyIMRAykOsR4XYeIQIY3ymiEtIVIgfCeUEEgdcLvFkQVghiDMJ3YQEcXji/E7HPWIdAmDHs&#10;mxLibC0RCfH/IuL3O+7JkSwfoo4Sxgi5JJArArkIHHOyCAhw4amwcuTrzy4Qzx39+vOzR7/5/MyX&#10;xz6RHsoTEKjTuNyEFdXUvX6BuupL1l0TDEwuPt1YV4CYmVWKOiOsEBrNLuwbOLfgV15/dYUByUU/&#10;+iYXw3W4TPDqV5rOwgrBX1e0mmtbSfrPLfqLjluP9lU1bXvTAF3hp7x2KsuA5OJdci/lQsNZO1rR&#10;mH7itVlZBiQXlhVjt1ahssKKOttwSm02KE9x2eFOWFFb9Cc0FsPzWotxtytqLPodTS22EEyOqAph&#10;RZud8bMma4WrOMlucaUJK9esSw+gz/dXXn21xbAyyLSsncJgi/4+nh3tw7/BZkOk3KQdtUVYCcpK&#10;H86zVZszTmssxmmO+6g26Q/xbLUWwy8B2cvLFVaO6lVYWKHzIExtMf7GqwehU2NegTi3EmqTsELH&#10;rcucJyAEuKZ6fWOtRf8vrxxUZxknyc2VCW22/iNeGyCV2RdfyxJWVJkpDWhML/PKHQlBRRJJyims&#10;BKxKC3R5npmNj5Y4Bs36R3l20nmWtaLE08RAWcIK5lxjNt5C9V3mz3JHuRsJQlipWYZMeobpNx5i&#10;7SY+ze5c9TpLefSlEuUQWkbeuYe9euB79h+NFwLMse/+YemPH2JNxpQUV9pP2cxMm96X9inxoefZ&#10;/Wve5Ao1NcmKCCth0SmfhUUu/CU0MkWJpy3BWVhpGZKkDYlKHRvaOWVaSGQqFlW92rWLbRASnTo0&#10;tPMtDgliY64Kj1rQNzw8pW1Y1IIeYdELv4KI0qlTalcq9AqNXjgvPCrld5Uq0R6yp1WrGQ3Dohdt&#10;ITvEFrcD7VD7t4RFpjiGPPIKj07tHhamaxkWlhIWGpVyI8agUulKPPHerlNKi7ColCkSyVberOrY&#10;cVbjsMjUfmFhtzQK7bRgSATtU+vWqXiCXaXVJvh2jFo4EHMREpESExZmG2O7din+4ZELn6Ttn4Z1&#10;lsYiLaCHRKUMozIlJrtKHXm7Hzx0iLMjIhYihJId8HbpRGOC5wuNd0Zop0X9MVdysRBWahA7Q8Pv&#10;eu/eBez3d19iR/Oy2MtjhrMfny9i7y7SsWdDQz/d1SEMC/ylcEv70J5zQyL+TYmNZw/dPJ2tf2g+&#10;2264ja1PGMRWtWjFrG3arEy/RtsyLfhaw3Jty5ceu779t+bWbd+/q4lm3Ert9cM2tGr34ap2bdm6&#10;icOZ5YEkNmf4IDZtYF82sVd3NjYsbPPoqKhSQv/ujh077ggNe2l3l6gL792bwnZHRrHvip5gv7/z&#10;Evs8y8BeGNbvw/xWrcqbrxJCwvvETUR4oUKIgIjivHgL8eIbIoQElH1HRJgs3LdD+ECuA4TCwvco&#10;hBl4mUBo+Jo4gojzDp4hjYg84JqghPjCOYh5Rz2E4IIghVBhjt7NEHQg2CA8FzxOlQcz4UmG/CrI&#10;VYBzEx40EFswXjxwhmsD7v8RGgx94fc/vHVwnw1PAOQJgPcLhBP8VocXGu6bPifi3hCiDH6rIr+M&#10;8lAQ8kwg8TSErSp90Ffg8oUrYeXoN5+fO/rN4W/pNf/IN4eXHfn68M1ffnO4z9dfHy7X7yQBgVqN&#10;y05YIfjOyY8OSC7+hze22k7pifvkIudEQVWCuiSsAAFJ+eMDkgtP8vqs7cS4/ZOKHBNDuQWvjUqT&#10;I6z4JBV1p3Ed59pXkhBt5G7cotGsggG8+pUlEuE3nldBQbLruqvpvHuO125lSdfD31WxmXgKqU6g&#10;osIKFvY12cbf1GY9fnSUgjthRQuxQM5tUF5UhbCiWavH02wVwpUmrASb3Ceu9pTUjpRA1RG1RFjx&#10;Umfp3+TaloNai/F8UJahXGId1auwsKI2GRfw6oB0jJ5sZtYjNriE2iKsBCxffg0dt8d59UCNxYAf&#10;/SpV2oyGSAzPswHVWYZtqrQ0OXmka5TlHUN9IAyGhDKFFYLWTUg8hcFZhkUVEVaq6jxTZxsRVqQE&#10;PBFWYEfX8gJcV3h27ih1IkMIK7WTg1J3sP9OnJFEiie2Huba1EZWRFgJjV5YHBa1YEFo1KJPW4TN&#10;tn+HOAor7cKT2oZFL/wuDGG7olJ/DY9M/S0sbIHkwRoSmfIkbdtFFyJJJOgQvqBvSFTqT23azA0O&#10;j164JSxq4ZnwqIU/Uf1NEBKojdvDOi9EImw3iLmK+t8WHp36D9l/T238FxaV8rKqq+7qdu1SGsDD&#10;BkKHVNZ50S8R0amnw6JSsTAsXefahOlahkcu+oHG9WN41KLfaB//6BieIn3/wyuG3v8vJCrlW2l/&#10;olN/J66l8XvT9hdprL8Rf0CfEVGpFmzvEDEvkrb9HR696BTmQaVKlLwQqM+zIZGpWMxVdeiqa4bQ&#10;YPKYf8aYaIx4ol0SYSQvnejUDzEeaQ6jU0537JSKp+clCGGl5vDC0D6r/vfCDnY0bw175cYR7Kc9&#10;Rey9u29hX5j17OD8KWxvj+5sZ0jY/C1hYXbxD0hrFpz+SLCW3du2PZsTGslMI2PZzuF92e5OkezF&#10;gYPYCwNiJC+S5/v1YdvDI1hO6/asODSCZVx7PbO27ch2hUWwfT16sD2do9nmIb1YSmQnNpq2z+8U&#10;wvTBLX7Z4pAfBB4ve0NDB+wOi/j70L1z2YF5U9iRDWvY/uEx7PCKNLY7KpIduiuZ7e7Vee8bFwWG&#10;8iCPCE8TiDLImyIngy4BJMf/VH5FiFpcExA2FXlG8CAXBJd9RORrgeCYQ8S5cYAIT1klwbI7QEhB&#10;SDAIPPAMgcgDsfIBIjxMHIG2kBcGdFxHQ9JkhPBCGDesuSAcGbxSDhKR4wUCTi4R7eNeD1422GdH&#10;jCUeIuKeFyIKriU437CfCAWGOYbQg/3Hfr9KlEKjCgh4iiPffHb3V8c++5v481fffPHhl0c/yz5y&#10;5PP4H374QYSSE7j8cTkKK0CgbseAQF3BL7zx1WY2mluUpZqyy1UitEqhrgkrqpj9VzXWFd1Mx9Mp&#10;Xr+1lf7Jxf801hXanw72BLx2Kk2OsIJwXYGz89/i2leS/slF/zScaUtu6A4ByQW7ePUrS39d0d8B&#10;ybsr/OSDfzWdH2BAUjGeIqoTKLewYtb/qsk2PheUbbzlGnOGy8+/NgsrWouxjEUQ17jShBV3i6Tl&#10;odZi+FulLzk3tUFYCVi1/Hoam8vF/vIw2GLA034eg+pUSFiB948r7waQzpE/1JY0exiHWiGspMVc&#10;RZ+phVdHodpixGIE4EXn2VqeDUjtHNesNTg+8V0K/giVZjYe5NUHqeyfJplp9nsvT4QVnNuYW54N&#10;qDYZ/8P5Vm5hRae72tV5Xl7SdeF/6F9uWYKnwoo0DnP6bp6dO0p1ZQhhpXZywYrX2GsHf2Brt3zE&#10;fv39BFOP5edhqW2sqLBiEzwWbgmPTH1CLiohrIRFpVjDohZZOnS4rVnHjvOb0/u7w6JTj9q8RHRX&#10;h0Uu3Alho337RW2ojW9CIhfgSXYJEBMcQ4HRe0dhxatDhwWtw8MXhoKhoTbPl47hKYNCo1P+bB+5&#10;sGfXrrqrQzstHBASlXo8NGLBmIvCSuqXbULmRrQKu0UT2in1vggab6tWMwKxL+GRKV9C1IiMnOqH&#10;Nml891K/WAy2CSuRqWfh6RIWNrsJykNCFuE3uZfNSyW1ZYsWE3w6dl44Kiwy9a8OkamS9wLVLxUK&#10;zFFYobLs0KiFH7Sj9kNC5jfFWMMiU35t2nGW9D0e0XkRC4telI/2Q0KStNT/cuRUQRlgE1ZSngmJ&#10;Tn1QIb2/t6VtbEJYqULs69ix+a7IyC9fmRDHvlhnYEfzLOzdO3Ts5fHD2S9vPMc+z17GDt2denpn&#10;x/DniI/sColI2xXSaeMT7Tqe2NIhhBV178peGjOUvTCwH/vphV3svftuZ19veYy9c8s8SVg5+vha&#10;dsRqYWuub8OKQsNZMdHcsjUrDAljx559nH20lOyfzmWHM5awfQN6s8LoSLa5Q+iFHaERe3eHRTy9&#10;MzziqV1h4fl7unU+jvbeve0W9sehV6mvfHb8q8/Y4dWL2b5eXRnsd7VrZ/eYKifwPQZPDSSsdxeC&#10;D+cyvOxxr4JjHeFeHcOLQhi5lYh7DMUDCw/NQDSEIFMWIGBA+JhGxAOX84ioz7s3QvsQH52vb/gO&#10;x37Ai0bZFwia8FbBAyHIc6p4zQwl4p7C2YsGAhMEFIg5Slk8cQ4RHisAhBSEDoN3X6m8VAICZeGr&#10;H79q9dVXn0d98cUXQWkePPAkIHBZ4XIVVgDkNkA4Jt4YaxsDk4vOBeiKsuShVwvqnLAio/Hc4ln+&#10;usK/eX3XPhb9VR5PFQX8tipJnrBCaJxUMIo+s2rJteKvK7LnH+Ch/uwdobx6VcGApCI8VVQpVNf1&#10;AqHPPMm1UxvgTlhRZxtmymblxqUQVrRmoy2esvF2P4gnPBuFwdl6/GgpN64kYYXqduPVqyhpvEgM&#10;akdtEFaCswyTtdkVC4HkTCS2DzKluQoRUQpUp3zCSlpaQ3zmaov+W569Qo3JoCRilXCphZXg1UvV&#10;GoshTWsynOHVATUm4x+qRNtT0wA8bugYP8ezVajB8eQkIhC8cN5ozPrNvDogzh2N2VjiPsYTYQWg&#10;6w9CZnHzkWjMBoNkVE5hJciU3o9nV1EGZxvwpKodHgsrhGar9e012RncEHOuKFeVIISV2slJt+9m&#10;TeXQXwnzi1jU9GdL2dRGVlxYgefJ3Ah4doRFL5C8JhyFlfCohSdDIlMn0bb2EiNuiYMHR2hoqrRw&#10;2rHT/E70/rfQqAVHQyNS9kDckCoS3AsrCAGWkh8enfo58fdweKUQwiJTUuAFY++PGBa5cF9YVOoC&#10;RVihdpZITRC0Wp0vlZ2IiEhV20KALToXGrlgolI3JDolJiQq9WfYQlgJj1z4RUjItFL3VK2pvk14&#10;IZvwhQNDoxYeQegzlLkTVsLC0upjTKFRKQhBZEd4dMqBkIhbJW9IyWOlU+oMqYAQEjK/A43t3/bt&#10;k6V8DZKwErXw+dDolPUKacyW62WxSQgrVYvdHTtevys04vX9Q2P+O7blcXZg7kT210fvst/fPsg+&#10;1t/PjuSuZs/17cU+MdzDvli3nL0yLo6238W+2byWHZwznX35uEESUY4f+YJ9v3sr29enl/R+b49u&#10;7IvHDOy3d15l28clsMdbt2U7wiJYbut2rLhfd/btti2S3ZePG9m+nl3YKxNGsL8+fJvtiYpmXz9p&#10;Yq+OHcX2D7+B+lzGPnjwdvaZeQl7cfAg9v2OZ9iriSPZczf0vvDCwH4/7woJeSjH5oEhICAgICBQ&#10;+3E5CytA47m7OwYkF7zBG2dtIfJTNE7Kn6ZK3OK8IFClqKvCCs1LvUbJhX1p/F/z+q8tDNAV/OQ/&#10;pxhxUMsNXnuVpgthBfMZOLfwILdOJRmQVPyJavZml4ufAbqiZbx6VcEGt+xBzNpKwX9u8X28titL&#10;hF/zn7mtu9xNrcalEFbU8HoxG2/RWNJnlMVgk/4m5B+Qm/VMWCEEZ6UP5dkoVGcb/wg0Gh3iqHsG&#10;d8KKOjvjj+C1eh1vP/g04sk4l7jUwgrtKzeXQ0VJxxNCNdifaHInrNDc/BBk1nt0jIDBlnQlGWm5&#10;hBWtxfAs166CpOMKiUk9Atm7FVaUfUObNB9r6PN4DZ4WPFuFKFdbjCWSjtaksELH2h32zyXbcH9z&#10;i+EpCBM8W0dqLPoNcvM2pKV50z5v4dkqpPn4D3OiMRnS0J/WotepzcvzaNsxnr1CGtcpiBlyTxKo&#10;jkfCCs4nXvva7IxvVIqoWk5hRWsxLuHZVZRqs3SeSeF6gPIIK0Bw1vJO2mzjLzx7HuVqEoSwIliV&#10;rIywQvAK65QyPzxyIcLslBRWbAnu/4HwAkJUoffnFWEFQDthUQtPhUTOd3yavQxhRSXlPGkVtTCQ&#10;6q+0CyvRCx+iPk8p/cl9niwhrHS5mPweQCgzR2GFbP9S6uJvjFeyi0zpHEG28FaRKsqAJ05oVOrh&#10;0OgFf4Z2Xvg+xh0aufA/T4SVFi1u9aH2XyHCA8AO2p/CcNmjxRYKbBFyVkho32lRG7L/PTx8gZR/&#10;UYQCq3nkqdV+O9uFDN3dtfMXb0wexz54+FZJ9ACP5Kxivx16nR3QTWR/ffgG+2nfVnbonnnsv2Of&#10;sy/X69nP+3dIdodXpbFfXt3Jftj5DDs4dzL7Ki+LvX/vbezFYYPZJzmrWWaLVszSsg1bpmnBDtyp&#10;Y58se0iq923+kzaBZcMa9ucHb7JXRo9gn2cvYS/FDmX7hw5ih1c/wA7OnMZ+O/gC+2H3Fvb1U2vZ&#10;GzMS2Y6QiLeK27f3LGengICAgIBAbcHlLqxISNnVICC50FTb8q4Ezi06E6grOhQ4N7+/PNJqRZ0V&#10;VmT431LYLkBXVBygKz7BG8elYmBy8Wn/5MIi1U1PVjgWKa/dStOVsEIImFOQFDi3+By3XiVI5/5Z&#10;/zn5fHFpxv6GAclFb/PqVZYBcwtK/BisKJCfyT+56C9eH5VlWd48tQWXQlgpD7XmjL/UFqM9kaKn&#10;wgqABUaeHSg9tW4yILZwuaB2I6yUlzT3pRYVHHGphRWtWb+fVw/UWowf09gOONNdbgws4jbV32n3&#10;6HEnrJSX1DdiSEvgldvpIKyojUY/aQ44dhqz8bTzvilELhDMP7eeiT7TnDSPnroke7fCSkVI40aM&#10;8RKoSWGlIoQYpLUsR+iMEvBbvVRNY/+KV6eipM/tXLBJb5K7sMNTYYWAMGXrnW1kYcgmZpRTWFFn&#10;G1/h2YEai/ED5+MPdHeeaUz6j2gMds+p8gorQLDJkExlHnlyyVUkCGFFsCpZSWFFQminhXtDo1NN&#10;YZELkSBaQlhk6q8IxyW/LYWOneePD4tMOUH1XoP4ALFELiotrESmpCAXiUpODG9Dmjf1URDeGbla&#10;JMHi1jApJ0tplCWsXCeFKlt4rmO0LaeKM1wJK+GdFz4aHpWqJKZWIbk9jeNtT4QVJOIPj1r4PO0b&#10;EnXbERqZ+r6S26WywkpI54V3UxsfOc4twSusU+pm6ge5LQQqiJxWrRruDAlbvDss/BdFWPn9nZfZ&#10;i7ED2P4RA9mf773Oft6/k31svJ99sWEl++WNF9jxb46yt5Kmsw8X38Y+XbGUvXvrHHbo4TvY1ht6&#10;sw3du7D7g5uzxeprkdT+/N3a687ntA9hHz50J3tjaiJ7eewQdtiQzl4cOpB9anyIvXfvLez9++5k&#10;P+x+hr04ZCB7KZ7KVz/AXh4Zy965YzZ7rk9P9vzAHr/vDA1/RB6ygICAgIBA3cIVIawAiVvq+d68&#10;LSpgbtHuQF1xtYRBKg8Dkgv+C0wqnFFd+VR4qOvCigTduqsbzy6OC0gurBUh3mjfP/Obs21wZcM8&#10;8dquNN0IKw2nFbUMqKbwav5zCj+UuykBvznPhkOE4tWpLP11RSVj1FcUsbsa0DXiE14flSWdfz+r&#10;bq394cAuZ2GlWVZGB63Z8CPPFtRa9P/6rV6tls09whUjrKSlNcKT/bx6oPTkvtHo58xr1qUHaF3k&#10;LMGiNvXZV+7h0gsrFsN8rg0RohJv/8Bma/T9aV+4Ya20FuMvOO7kLtyC7KtUWFFnGT7zX7GilAdh&#10;bRZWEB4seI1+jNy0M7w0FkMir15FSdeIrcglIrdvRzmEFRXCnTnbqLOMA+XicgkrOI9cHUtgkMmg&#10;4R2Dbs+z7IyzwauXRspdVEhYoX24CiIdr44z5RoShLAiWJWsCmElJCS1K4QJUN6kCo1ckBsetagQ&#10;nhl4Hx6ZOj4sImUK/g4KSmwUHp36ecdO8yd37HhnY/xNtCeGpvZfDItIvVl+awsbBpEhaqE9LHDH&#10;8IUDwyMX/qbkK2nfaUH/MHipRKYgGTWNKUkbFp3yDHKolCWs0A/aeqFITB+VYpWLpPGC+NuVsBIa&#10;tfDO0MiF70dEzJbuceDBEh618Bu7sBKVejPxK7oRboD3wEVhhcYYnWqgffqqU6f5XVSqlAZh0alp&#10;VP8nCDQor6yw0qnTvDZhkQvPkM1D8ibaL5ugReMoMRcC5QeSxe8IDW21Kyxs386wiAuvTR4jCSyv&#10;jB/B/vv+CPtxzzb2zq2z2A+7N7MDsyex16dNYC/FDmf7enZnG3p0Pp7aNZrp+vVmc4bEXJjRtfP9&#10;dzQNOnBnoPbf+4LUM2/u3Pvm0deHnbu9cye2rGN7trVzFNvbrRt7rk8vtq97D/b8wN7snXt07H/7&#10;C9kPO55hHy27QwoL9sKgvuzg/JvYjtCwl3a1a9cWY5SHKyAgICAgULdwxQgrChK31LsmuTiOxrg9&#10;MLnwd974q4s2D5XCdwKTih66FPNzWQgrCpDYPqkglfp+ISC58F/euKqL6C8wuehF/+SiZFXCOl95&#10;RJUCr59K042wAjROLlrHrVcF9J9diOR5JUCf1RaebVXQN7m4ytzG/ZMK5/H6qAo2nlNYYWGipnA5&#10;CysqxrwQQolnq5D28RVVmmceBsCVIqwEWwzpvDqgxqR/QTbjQp1tXMWrB9K4d8pml1ZYyUlrqM3W&#10;v8OzwdzS53yvZMcD1aU5cCnY0TFnjzvvDmRbZcKKxqzfr01L434/1VZhheb4P7U54y46/9wurtCx&#10;OFlr4XsWeUr6TM/RtWR/k8z0FnKzJVAeYaVMlENY0ZgNWTwbUJuVsU0240JjNubw6oHUx7OyWcWE&#10;FWDFCh+NRV/Eq+dI2VqCEFYEq5LlFVZCJC+MVITCK4HQ6EV3QBSQ36qQcB05TiShICrlKMKFhUSm&#10;3tOuXWyD0MiFT4ZFp9p/50RELAgJjVr4QYfwVCm8a1jEoin0/khY1MLVSu6V8PAFfcOjUz+mNr+g&#10;/j+HgBERmYKE0DIS61P7Bmr3K6p7OKzTgq/DohduDw+fdx08XUKiUp8NjVowVTaWQLavtGt3s5TI&#10;uy3ZhUWmvgShIwSJ7KNT3g3rlDoZZSEhqRHwTLElur+Ipk1nNcb28KiUfyIw3ujUoxhXx+gUSQwJ&#10;jbolPCwy5Q0a1/sQb6Rt0Qu/a99p0RD83aGDrlnHyJT8CFuumN+pz69DIxakUpHkmUd1f1REGKAN&#10;zSn2rV2YzZuH5nUD5teZjp9PaMSiG6X5iFz4i1QWvfCrsE4p9F3etZT4LVAx7FK1a7ArpNOtO0LD&#10;PlC8V3aHRPwE0rbvdoWGvb0rNKJ4e0zfdzdPHfP8ktljP1ueMoU9mnwTmz5s0KdTYwdxRa4bu/bq&#10;O7FXly+m9uvKdCMGsYcTh32wdfige3d1DNPvCouwok3kfNkdHvGenSERr+4KDZ29TqUSn6+AgICA&#10;QN3GFSesKIhJuypgRn6gv65obkBSfpXPgSNpPs5SP4/7zd0WcSmfWL+shBUFiVvq+8zZ1sI/ecdD&#10;gclFf/LGV1Wk/fwffY4P+M7YokG/8giqBLz+Ks0yhBV4Z9A+VcucBSQVIx6yPaZ7w1k7WgUmV33o&#10;MTBAV/ARdWHvq9LQrbuazpXfeH1VlhDkVF3X1eofEJe1sAKkpdUPtui54gSotmSc1mTr42TrMnFF&#10;CCsmUyONSe/6Kfpso/0pVR6C1iyP4tUDscCNEE+wu5TCSqDZEKm2GP7k2WjMxpPqbAcPBA40pvTV&#10;vLqgJjvDrfCkgGyrRFhRW9KtWASXmy2F2iisIIdHkCmjX1miigwvzdrlA+gz/pfXlicMNhuyVJkp&#10;9ieznXFJhBU6z9yF2woypbs9z5rRscyrB5Y4zyoqrBD8V6Q1oWPdbY4c2VSCEFYEq5LlFVZatZrR&#10;UB051U9+6wivNl11AfLfEuAp0qnTvGvCwm5too68Xanj1aaNLgBl8nsJUt4Ualt+6433zv2gjZCQ&#10;+U0hSFB9RCdwvk/1wvYOHW5rhj4UMQNA3bASocRsfdKLvQ30j7G2pDEjub28mZBYz9lWgVIH44KN&#10;NK6uFz324LHjOC+2caXZE/XTDfLV6E8SWTpKYTztfdhsS3j/edv223ZNxxjRtjOd5s0LHjDSvHW9&#10;jfrg74dA5VGk1fru79ChGfhcmzYB4K527fw3t2jhsy5xSMCdk8ceuO/m8eyxtHlMnzqDzU4YxqYN&#10;G+QgDpbGqD59Go/p3OU5XdxwlnHPwgvW5Un/PLb4Fun7bb9KdRVCkqFfhdSfy+9gAQEBAQGBOoUr&#10;VlgpCS+/OYXhAUlFcwLmFpj9dYWvBCYXf8Xbt7JI9f4kvhuYVPhsgK7wEf+5xcNVui0lbt4vFS5L&#10;YcURiVvqN9Zt7x2QVHi7f3JRrn9y8av0WfyPN+ayiET0AclFrwfoivPouLi1cVJ+Hyy4yz1VOXhj&#10;qDTLElYIdExs4NatJGnu/ud43NM5lcKzqywhWjbSbS+RdLgq4K8rWs3rr7IMTC78pcGcwtZyN7US&#10;l72wQtBmZ9yksbgOa6Wx6A+o1nl2vl8JwkpQpmEY2ufV0ZgMfzS16DvKplw0ycz0x4Itrz5I45FC&#10;plxKYSXYZEiiMZ7n2ajNhl8brctwm0MLIZogwPDqg03M6aGyqUuQXYWFFW228bjaYshvTsdjWeJE&#10;bRJWkJ+GmB5oWtxKbs5jqFctv56uBevp2Pwfr20e6TN+Ub12OebIYbGwNC6FsKIx6eN45aDapP+1&#10;2epH7Ym0eZBED3OGS9FDbU6XEk9XRlgBmq7VdyO7n3j1QdlMghBWBKuS5RVWBAQEPEfikCEBqePi&#10;7lkyb+I7DyclssVzJzJD6nQ2O37YgUSVyi78ucPU3r2D75s85pe02RPZqnvmsseW3MI2LNH9tmFx&#10;cpJsIiAgICAgIHBFISbtKp85hb385xTeFKgrSnPFxkmFtzdKKopRJRRVSVgogSqHFz6fxrriRbzP&#10;TyFCQEmf45RNNZb3RkCgtkFjNh7BIjqPQZZ0j0Ia8RBk0U/jtVlewqvgGlN6uNwsQue8z7MD1WbD&#10;XbJZSay41YfKXNYDNeb0O2Rrt2iWpU/g1a8Iae5LJI51hg9EEZPxa25di/H8NVnLesumLuG7colW&#10;bTb+x23DbPwL3iWyqR1qk3EJzx5UW4zvqUwXE2NzkZbmrTEZCnn1QRpPAcyaWpYP5pVXhOpso0Xq&#10;m8ArVxgkC0kai+F5XrmN6VulhsoA5oJfX+pntWzmEggZxqvrjsFmw86gLDovXYT94kFtSk/ltQXS&#10;ebFHNvMYvHbckY6zL+gzX9vUbJRC6VQaRqMfze88GvsPvP5Atcmw7prV6S3lGmWC2pvJawekY+VL&#10;2cwz6HRX03l7kNcWqDbrJQGYjp8VvHKQPue3Vbfa8j+4BM4zi76IVx9UZ6VLORmamvQ38MrBYJP+&#10;E9WqtBIhhHgIMrm+nssmNqxIaxJsMX7KswObrlk+WLas0xDCSs1QCCsCAtWHtLljg62P3HJw+4rb&#10;L+Q9Op9NHtT/wqje3U7cFNN3gWziEZInTLh2YeKIXzcsSbqQm550YcPSuT9a0ub2kosFBAQEBAQE&#10;BAQEBAQEBAQEBGobrl2f3iIoe0VU8FpDb7BJ9pJrPfU+ExCoKCCsnD9/gf3w03H2zbd/C1YT/zl+&#10;WggrAgLVjKeXz5+8xbDwxccfmbc/bUpshR42XLrgphBr+pzb1i++ZYq8SUBAQEBAQEBAQEBAQEBA&#10;QEBAQEDgIi5cuPDg+fPnfxKsGdJ8d5CnXkBAQEBAQEBAQEBAQEBAQEBAQEBAQEBAQEBAQEBAQEBA&#10;QEBAQEBAQEBAQEBAQEBAQEBAQEBAQEBAQEBAQEBAQEBAQEBAQEBAQEBAQEBAQEBAQEBAQOBKgEr1&#10;fy3pr3wLBasjAAAAAElFTkSuQmCCUEsBAi0AFAAGAAgAAAAhALGCZ7YKAQAAEwIAABMAAAAAAAAA&#10;AAAAAAAAAAAAAFtDb250ZW50X1R5cGVzXS54bWxQSwECLQAUAAYACAAAACEAOP0h/9YAAACUAQAA&#10;CwAAAAAAAAAAAAAAAAA7AQAAX3JlbHMvLnJlbHNQSwECLQAUAAYACAAAACEACWn0qwAFAABbDwAA&#10;DgAAAAAAAAAAAAAAAAA6AgAAZHJzL2Uyb0RvYy54bWxQSwECLQAUAAYACAAAACEAqiYOvrwAAAAh&#10;AQAAGQAAAAAAAAAAAAAAAABmBwAAZHJzL19yZWxzL2Uyb0RvYy54bWwucmVsc1BLAQItABQABgAI&#10;AAAAIQCcbEpg4wAAAA0BAAAPAAAAAAAAAAAAAAAAAFkIAABkcnMvZG93bnJldi54bWxQSwECLQAK&#10;AAAAAAAAACEAL85Mqw+vAAAPrwAAFAAAAAAAAAAAAAAAAABpCQAAZHJzL21lZGlhL2ltYWdlMS5w&#10;bmdQSwUGAAAAAAYABgB8AQAAqrgAAAAA&#10;">
                <v:group id="Gruppo 3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EwxgAAANsAAAAPAAAAZHJzL2Rvd25yZXYueG1sRI9Pa8JA&#10;FMTvhX6H5RW8NZuoSEmzSigVCp5MPbS31+zLH82+DdmtiX56Vyj0OMzMb5hsM5lOnGlwrWUFSRSD&#10;IC6tbrlWcPjcPr+AcB5ZY2eZFFzIwWb9+JBhqu3IezoXvhYBwi5FBY33fSqlKxsy6CLbEwevsoNB&#10;H+RQSz3gGOCmk/M4XkmDLYeFBnt6a6g8Fb9GQRGvvg7Vz+6Y7I87++5P+fL6PSo1e5ryVxCeJv8f&#10;/mt/aAWLJdy/hB8g1zcAAAD//wMAUEsBAi0AFAAGAAgAAAAhANvh9svuAAAAhQEAABMAAAAAAAAA&#10;AAAAAAAAAAAAAFtDb250ZW50X1R5cGVzXS54bWxQSwECLQAUAAYACAAAACEAWvQsW78AAAAVAQAA&#10;CwAAAAAAAAAAAAAAAAAfAQAAX3JlbHMvLnJlbHNQSwECLQAUAAYACAAAACEA7BaRMMYAAADbAAAA&#10;DwAAAAAAAAAAAAAAAAAHAgAAZHJzL2Rvd25yZXYueG1sUEsFBgAAAAADAAMAtwAAAPoCA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w8wxQAAANsAAAAPAAAAZHJzL2Rvd25yZXYueG1sRI9Ba8JA&#10;FITvhf6H5RW81U0V25q6SilYtDdjoXp7zb4mwezbkH3V9d+7hYLHYWa+YWaL6Fp1pD40ng08DDNQ&#10;xKW3DVcGPrfL+2dQQZAttp7JwJkCLOa3NzPMrT/xho6FVCpBOORooBbpcq1DWZPDMPQdcfJ+fO9Q&#10;kuwrbXs8Jbhr9SjLHrXDhtNCjR291VQeil9nQEbFehV3308fh+w97scyjV/bqTGDu/j6AkooyjX8&#10;315ZA+MJ/H1JP0DPLwAAAP//AwBQSwECLQAUAAYACAAAACEA2+H2y+4AAACFAQAAEwAAAAAAAAAA&#10;AAAAAAAAAAAAW0NvbnRlbnRfVHlwZXNdLnhtbFBLAQItABQABgAIAAAAIQBa9CxbvwAAABUBAAAL&#10;AAAAAAAAAAAAAAAAAB8BAABfcmVscy8ucmVsc1BLAQItABQABgAIAAAAIQDU6w8wxQAAANsAAAAP&#10;AAAAAAAAAAAAAAAAAAcCAABkcnMvZG93bnJldi54bWxQSwUGAAAAAAMAAwC3AAAA+QIAAAAA&#10;" strokeweight="1pt">
                    <v:stroke miterlimit="4"/>
                    <v:imagedata r:id="rId14" o:title=""/>
                  </v:shape>
                </v:group>
                <v:line id="Connettore diritto 33"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fkwwAAANsAAAAPAAAAZHJzL2Rvd25yZXYueG1sRI9La8JA&#10;FIX3hf6H4Ra6ayYaKSE6ihSEQldqUbO7ZK5JMHMnZCYP/71TKLg8nMfHWW0m04iBOldbVjCLYhDE&#10;hdU1lwp+j7uPFITzyBoby6TgTg4269eXFWbajryn4eBLEUbYZaig8r7NpHRFRQZdZFvi4F1tZ9AH&#10;2ZVSdziGcdPIeRx/SoM1B0KFLX1VVNwOvQnced87eZaL2O5+8vF6SsdLnir1/jZtlyA8Tf4Z/m9/&#10;awVJAn9fwg+Q6wcAAAD//wMAUEsBAi0AFAAGAAgAAAAhANvh9svuAAAAhQEAABMAAAAAAAAAAAAA&#10;AAAAAAAAAFtDb250ZW50X1R5cGVzXS54bWxQSwECLQAUAAYACAAAACEAWvQsW78AAAAVAQAACwAA&#10;AAAAAAAAAAAAAAAfAQAAX3JlbHMvLnJlbHNQSwECLQAUAAYACAAAACEA0i8X5MMAAADbAAAADwAA&#10;AAAAAAAAAAAAAAAHAgAAZHJzL2Rvd25yZXYueG1sUEsFBgAAAAADAAMAtwAAAPcCAAAAAA==&#10;" strokecolor="#3e9389" strokeweight="2pt">
                  <v:stroke joinstyle="miter"/>
                </v:line>
                <w10:wrap anchorx="margin"/>
              </v:group>
            </w:pict>
          </mc:Fallback>
        </mc:AlternateContent>
      </w:r>
      <w:r w:rsidRPr="00CA1566">
        <w:rPr>
          <w:rFonts w:ascii="Calibri" w:hAnsi="Calibri" w:cs="Calibri"/>
          <w:i/>
          <w:iCs/>
          <w:sz w:val="22"/>
          <w:szCs w:val="22"/>
        </w:rPr>
        <w:t xml:space="preserve"> </w:t>
      </w:r>
      <w:r w:rsidRPr="00CA1566">
        <w:rPr>
          <w:noProof/>
        </w:rPr>
        <mc:AlternateContent>
          <mc:Choice Requires="wpg">
            <w:drawing>
              <wp:anchor distT="0" distB="0" distL="114300" distR="114300" simplePos="0" relativeHeight="251661312" behindDoc="0" locked="0" layoutInCell="1" allowOverlap="1" wp14:anchorId="6DF390C0" wp14:editId="340516C7">
                <wp:simplePos x="0" y="0"/>
                <wp:positionH relativeFrom="margin">
                  <wp:posOffset>207010</wp:posOffset>
                </wp:positionH>
                <wp:positionV relativeFrom="paragraph">
                  <wp:posOffset>10050145</wp:posOffset>
                </wp:positionV>
                <wp:extent cx="7200265" cy="629920"/>
                <wp:effectExtent l="0" t="0" r="635" b="0"/>
                <wp:wrapNone/>
                <wp:docPr id="3" name="Group 12"/>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4" name="Gruppo 4"/>
                        <wpg:cNvGrpSpPr>
                          <a:grpSpLocks/>
                        </wpg:cNvGrpSpPr>
                        <wpg:grpSpPr bwMode="auto">
                          <a:xfrm>
                            <a:off x="0" y="0"/>
                            <a:ext cx="57549" cy="5038"/>
                            <a:chOff x="0" y="0"/>
                            <a:chExt cx="57549" cy="5038"/>
                          </a:xfrm>
                        </wpg:grpSpPr>
                        <wps:wsp>
                          <wps:cNvPr id="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7"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8"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64AEED" id="Group 12" o:spid="_x0000_s1026" style="position:absolute;margin-left:16.3pt;margin-top:791.3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r1OdAAUAAFUPAAAOAAAAZHJzL2Uyb0RvYy54bWzsV9tu4zYQfS/QfyD0&#10;rliSZcsS4iwcXxYB0jTIJs8FTdEWsRLJknSctOi/d0hKvuSCpNkUfakB26REUjNn5pwZnX55aGp0&#10;T5Vmgo+D+CQKEOVElIyvx8Hd7SIcBUgbzEtcC07HwSPVwZezn3863cqCJqISdUkVgkO4LrZyHFTG&#10;yKLX06SiDdYnQlION1dCNdjAVK17pcJbOL2pe0kUDXtboUqpBKFaw9WZvxmcufNXK0rMr6uVpgbV&#10;4wBsM+5Xud+l/e2dneJirbCsGGnNwB+wosGMw0N3R82wwWij2LOjGkaU0GJlTohoemK1YoQ6H8Cb&#10;OHrizVclNtL5si62a7mDCaB9gtOHjyVX99cKsXIc9APEcQMhck9FcWKx2cp1AUu+KvlNXqv2wtrP&#10;0HL7iyhhA94Y4Zx/WKnGggBuoQeH8eMOY/pgEIGLGUQtGQ4CRODeMMnzpA0CqSBSz7aRat5uHGSD&#10;NPfbBlF/ZK3r4cI/smftbM3yRrvJzv7WxXTv4kZKgdLnLvoYgreXgnzX9hnHEBycDod+CIEXHMHF&#10;Z3oPTNL7ZNE/lizfKiypy0FtM6FFEuLnk+WGGmD3WtTCY+kW2VyxQGqPIuJiWsEiOlFKbCuKS7Ap&#10;dgHcyoMNdqJh66fBussPXEilzVcqGmQH40CBMLiUxfeX2vhU6pY4y0XNygWrazdR6+W0Vugeg4gs&#10;3KfNPn24rOZ2MRd2mz/RX4HMh2fYe5YDThT+zOMkjc6TPFwMR1mYLtJBmGfRKIzi/DwfRmmezhZ/&#10;WQPjtKhYWVJ+yTjtBCpO3xfTViq9tDiJQltAPsmiyDl/ZL4+9DJyn5e8bJgBwa5ZMw7S3SJc2KjO&#10;eQl+48JgVvtx79h+x1gAoft3sADBfNgttXSxFOUjpIASECUQbCgtMKiE+iNAW5DpcaB/32BFA1Rf&#10;cEijdACCArp+OFGHk+XhBHMCR40DYlSA/GRqfDXYSMXWFTwrdtBwMQFVWzGXG3u7nB44fp2dSkYK&#10;+LZBgdGzoLxdvWCX2VhvfAVs3nVGg9X3jQyhgEhs2JLVzDy6YgiWW6P4/TUjloF2suds1nF2cXd7&#10;dzP57eLq8uJqPjmRfG0D3S32W4ExjDgN3LNXS2CNBWh/6Rmhj0/p2emROcuayY5Xdtw6DjF4UtFe&#10;wM5Xy5kgm4Zy48u/ojVgILiumNQBUgVtlrQEgl+UYCeB1sNAhYLYcs/3l8iYjCZRlCfn4XQQTcM0&#10;yubhJE+zMIvmWRqlo3gaTzsybjQFVHA9k+wT2OgUxdU/kKpnxMCFRcgySityA9g7dmmjqCGVvbwC&#10;pWmvw/7dDYf6Hmgbg3fJapxGSYCgLGf9tiZbwbJFe9DPYyietmQnydCVzY9r604hcfGPJDPK56P5&#10;KA3TZDiHKM1m4WQxTcPhIs4Gs/5sOp3FXZS8ZNo8+/EgOfwPdf5IKF8rBwfK59O9C/D/VaBT/+7f&#10;V4EuS+GqHcLXaW3b1vna8K+3NfCy4tuaqeAcOhuhKCqZYjBCruO0lQAUdcp9g0MeeNsp7iTR9Uu3&#10;jxJU56jF8Vu6WvdmixPHQ9Bry7eob9XZp43jYtofQa9uudgpR9d3dx1M2+TU0DK4YvZKk3NERNsZ&#10;JAMo6W7H651Bf573R/kbncHoHZ1BS/6XBDn/D6m+A+VVBnsmv967QLRcTwPZ2qYwvLvB6Ojl8HDu&#10;Vu3fhs/+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GxKYOMAAAANAQAADwAA&#10;AGRycy9kb3ducmV2LnhtbEyPTUvDQBCG74L/YRnBm91sSmKM2ZRS1FMR2gribZudJqHZ2ZDdJum/&#10;d3vS23w8vPNMsZpNx0YcXGtJglhEwJAqq1uqJXwd3p8yYM4r0qqzhBKu6GBV3t8VKtd2oh2Oe1+z&#10;EEIuVxIa7/ucc1c1aJRb2B4p7E52MMqHdqi5HtQUwk3H4yhKuVEthQuN6nHTYHXeX4yEj0lN66V4&#10;G7fn0+b6c0g+v7cCpXx8mNevwDzO/g+Gm35QhzI4He2FtGOdhGWcBjLMkyx+BnYjRJomwI6hSjPx&#10;Arws+P8vyl8AAAD//wMAUEsDBAoAAAAAAAAAIQAvzkyrD68AAA+vAAAUAAAAZHJzL21lZGlhL2lt&#10;YWdlMS5wbmeJUE5HDQoaCgAAAA1JSERSAAAGVgAAAEQIBgAAAPP9CCQAAAABc1JHQgCuzhzpAAAA&#10;BGdBTUEAALGPC/xhBQAAAAlwSFlzAAAh1QAAIdUBBJy0nQAArqRJREFUeF7tXQdcU9cXDtiqgAJV&#10;IYm1WjdLwL1FrQMBt1TrrkrQKmj3Lm1dJMGBJEGtFYJdWpXl7rC72mF37dC2dv67h61b7/98L+/F&#10;EG5CmILe7+dnyLvnjnfz3svL/d45RyUgICAgICAgICAgICAgICAgICAgICAgICAgICAgICAgICAg&#10;ICAgICAgICAgICAgICAgICAgICAgICAgICAgIFCbcOHChc7EKYI1Q8ZYgDz1AgICAgICAgICAgIC&#10;AgICAgICAgICAgJ1DefPnzcwgRrDhQsXwuSpFxAQqAF07NOxcUxC12byWwEBAQEBAQFHBCQXJwUk&#10;F91a1+g3u1At74IqMLnoSFWT+lgqN18uNEou7BugK/yU12Zl6K8rukfq4NbNPvT3XOf5qKv0mbOr&#10;BXar8ZzCmbz9riwbJxUslOatnPCbWziY115l2VhX1FvuogR4c3MpKB1buh2J/smFQwPmFnRWzcgP&#10;lIdYK9E4Kb8Pbz+qgqp5O66Ru7ks0SxrWQd1tmGPM31NBo1s4hJB6zL68eqWhxqLMUduzo6ANYtb&#10;q83G7Tx7QcE6SYtxvWpdmq98iNuhzjY+rLUYzDw2WbHkWtmsShBoWtyK1w+oMaePk82qFrTPavPy&#10;eI3FsExrydimMRkPas3GI1qL8SWc4xpLRnqwxTBZk20MU21JrCfXKhearVyi1Zr1Y6iPNGr/yRLz&#10;bjY8oTEbH2pu0Y8KMqW5vaZpsvW38uYGpLYTZTOXCM42jObVlZidMUU2KxPBq5eqm1syRtEcLdFk&#10;ZzztuD/abEMezeM9dDwNVhuNfnKVMqG16O/jjosYbEnvJZtVCXzp89CYDVm8vjAOVVpaQ9n0sgOE&#10;lZOnzrJlj7/LFmS8LlhNfOOdH4WwIiBQQ2jdvXWHjn3aze08OOyzgWN6XBg4tke8XFQC02/pHj49&#10;pdf6Gal9j0xe0Hsfvd4+NaV3nynJPcR5KiAgICBwZSBgbuH318wtZnWN/rqd3eRdUPHKK8vA5OLH&#10;5ObLBf/knUMDdYWneG1WhoFzijLQvt/cbcGByYW/8GzqIgOSiwdivwJ0xYt45ZVlgK7wEbRfXjTW&#10;FY3ktVdZBuiKbpC7KAGe7aUgHVsX7NQVnw/UFZ0PmFN4oJGuUKeakVPrFkX8k4tf4u1HVbCiolxd&#10;gcZs7N48O4M5M9iyvI1s4hKabOMEXt3yUJttOCo3Z0ew2RCptRj+5tkLCtZFas0Zn1yzLr1U2Boc&#10;/zx78NrsFVGyWZVAbdav5fUDakwZf8lmVYZmmcs7a7IzftKaDRdAXr+gVJ6dcV6dbTgUbDEMkauX&#10;jbS0+pIwRXXdtQ8qfWgshtUq4+1cQaK5xfAqr65EsyFLNnOJ5hajnluXSPOwUTZzDZ3uarVFf6fG&#10;kvGvJ/ujthj/DDbrx8i13YKupx/y2gHVZuPNslmVoGnW8slai/E8vy/DrxDzZdPLDhBW/v3vDOul&#10;K2CNRuYJVhM3bftUCCsCAjWAdt1bGaP6hZ4aNLbnhcHjerGBY3r/1S62XQO5uASmLei9edqCPhfG&#10;zunORs/qzmak9GU3zet1YXxy93MTkrrFyGYCAgICAgKXL4SwwqcQVmqGQlixgWdb2xiYXPRnYHJB&#10;Ps1pmU/w1gQaz9negebzBG+sVUHa119Vswoay91ddhDCiqBg9fNSCytNN+gbU19uz6kg07JY2bxy&#10;yMxsQNeG5XRtOc3rxx21ZsM5tcX4rtpkXKBat+5qucWS2JJYL9ikv0lt1h/mtVEW1WbjMXWW8WZV&#10;Wpq33KKESyas0Diam/UTNRbDh2UJKs7UWjLOaiwZBUFrlrs9VmpSWKHPZT2vH4UakyFZNr3sIISV&#10;mmFFhBXfeOtT7tgwwToRdg3jcybhfYMReYOlirUdsY8HKfsgbxEQqDQ6dG3Tt2Ovdrsi+oWc7x3b&#10;mU2cNYzpUkafX7xk+rElSybvls1KYMaMqMBpC/q+NfmW3mzMnO5s1KxubPi0zmyCrgcbOiXqg2ET&#10;wpokzOzSRTYXEBAQEBC4/CCEFT6FsFIzFMKKDTzb2sxAXf6XjWYUhdDQvWx7UPOga9cTvLFVJQPm&#10;FEyQu7vsIIQVQcHq56UWVhAqi9eHIzUmw2rZvFLQmA138NovDyGuqNLSGslNXkRa2lXU/m1ak+EM&#10;r56n1JgzTmvWpI9zFFcuibBC/dNYboOgxKvnKan+/67JWHyd3Gop1Jiwgv0x6X/k9aNQYzG8Lltf&#10;dhDCSs2wIsKKUtcvwXqGR59462LY+SRY02Hnk7CpTgiADUbmtVb2Td7kMRrFWmN84/Ne80vIyZU3&#10;CVyBSElp12BhSuzd6emJ0j3K9d2adwzp2faHTgNCWf8RXdl9D01jy5ZNZykpw9jDDyeeWbx44jSp&#10;IgczUvotnr6g7+8zU/qcnJHS98K0BX0kcWXQpEhixImYGyN+79D72k+ih7WP6prQ1bdrgrZUiFQB&#10;AQEBAYE6CyGs8CmElZqhEFZs4NnWdtJx+HvAHJrfCZt95N2oMfhML74W/fPGVZUMSC58Uu7ysoMQ&#10;VgQFq5+XWlhRmwzreH04MthsfNull4iHaJq1fGBlRQ+Q5osXgtFLbcl4hGdfEcKjJshktC8Q1biw&#10;glBmFuOSqpgvUGPS/9wkk58vpaaEFeTL4fXhzOCs5Z3kKpcVhLBSM6yMsOIblxfLY/0RVilE3dXx&#10;uV19R+bNrD98U0epYm1HjKkRxgvKWzyGT0LOeMyJ38jc9+VNAlcYFi3qr104f9jzhsVT/lm3TucL&#10;UaVFp2u/6Tk0iiWnjGaPLp7Gbr01ni1cGMseemj8kUcfvTEuLU1VwtvTGQm6rr4zFvReNj2l74VJ&#10;83qxxOSebNTMbqzz8A6sde9rWZ/4jqz3yJAz/cZ1er/fhIhDsdPD28pVBQQEBAQE6jaEsMKnEFZq&#10;hkJYsYFnW1dIn+GTqlu2lH7CuBrhP6fwpsDkonO88VQl/ZOLj9XG3DJVAfUaY2utxZjjzEbrMprJ&#10;JhI0Jv00rVMiYrXZsIe3aKZQbdb/6dyuOjtjr+PT2Vqz8S/ndjUWwzMVCSOkNhl+Ld2f+zEKCtYE&#10;L7mwYjF8zuvDkRoTnXNZGRXPf5GW5k3n7zZe2+WhxpzxFbVV6nqrXrWsp9akrxIRQqHGbHhftWWL&#10;lDS/poUVuqbGqU3G/3j2FaXWknGgxYoVpR5yoM+l+oUV+vyRJ4fXhzPJTrqXvdwghJWaYWWEFfmt&#10;a3Rdd7UqYZ2vKibtKnmLStWLzilsg3c2ym+wNlXFW65RqRjfWzvG1KhR7ONBoGpoXumcTolb6kvt&#10;oS1gdE6gZKu8V6CMhceLtl72bc7otZnG/WQzqe1RG5xD2no1TNg4GXPik2D90Fa/ZHhEuX9b/dhN&#10;/vJWgcsH3inzB6+//56xzGiY+WLLbi3bNI9s/navYZHs9rtGs/vuG8N0uoHsjjsSji9bPPXFjWuX&#10;dHnnnXfsx+ie7QVJe/Lz3wL3FhTMp1NSOh+2bNlSP//p/OvSMnTNZizoc9eMBX1nj57R7XRY37as&#10;37hoNuHmbqxPQgfWZUQH1ntMBBt0Y2TOoIlCXBEQEBAQuAwghBU+hbBSMxTCig0827pE/+TiItXk&#10;J+nHZs0gMLloG28c1UE6hnRyt1ckIFLwFsjc0qz/RK5uh9aSPrwioolHxBP3Tgheq7+BaysoWIO8&#10;lMIKvBg8DTVF5+bjcrXyY12ar9pk/IzXLqjONv6mWWt4Sms23o08HBqL4UtnG0224RSVDZJbtCN4&#10;9VK11pTxs7O9MzUmw9fwztFaVqzQZhu3qE36X3l2IEQN2WNFWgyqSWFFbTQGayzGH3i2jqR9+Yz2&#10;w0K2DyCXitpi+J1n50iaw1L3rTUhrDQxp4fS8fMXrw9nai36t1S8UG91HEJYqRlWp7DSIM56i1+8&#10;9U2fhLwx8iaVT3zuFmlbfO7YRgnW/T4JOZ9CjPBNsN4vm9jhOyJ3jm9C3kHfkdYvQL+E3AO+cdYS&#10;oZNQD+35xuXc7xOf9yTxA8k+IfdpVdeLAkmDeOss2PHoE5eTKhkN36RVtknvJaR5Y6zU3us0ls9t&#10;48h7h+qkyAYqCC4ow5zQGP9F/QbD8trJpaqGwzf294mzPu8zMu+wrb71PZ+E3AzH8QnUbcyc2XfJ&#10;vXeNOmNcPuPCgoUjt6pD1d+H9ml/YfKcweyW+UPZnXcmnHvwwQnFOevTV+7evv3tPduLftiVny99&#10;F27ZsqXevm2FRfsKipiNBR+9VmDLR7mnoPCxvfkFP+3dVvj6vu3bb5qR3PP6fqPDHu+V0InFJHZh&#10;42/uzibO7s66j2jPusS2Z33GRfzab1zE3zGJYZfdd4KAgICAwBUGIazwKYSVmqEQVmzg2dY1+uuK&#10;Vqt0Tk/dVQMazsy/jq5bJ3ljqA4GJBX8pErZ1UDu/oqDEFYEBSvOSyasMOZF51sxr31XbLEirYlc&#10;u1zA/qkt+hO8NkGNxfCgbGpHsEl/g9ps3E7Xl5+02RnnNeaMN1Sm0gvuGov+dl6bCqn+L8FZhkXw&#10;mpCr2JCWdpXanH6X2mwoIbAEWwwv+ZtW2BcRgRoUVry0loyVPDuFWrPhxyCToVRonwDL8ms0loyN&#10;aovB3Tz/qTalh8tVJNSEsKIxGad5KuDReI43y1pWce+oWoq6KqwMTSnmbq+trE5hhZdjxTfB+gW2&#10;0evvPgl5v/jG5f2jtOcXnzdFNlPVj7OO842z/uOXYD3pE2c97Bdv/ZZ43i8u97TvCGuCbKbyG2nd&#10;KLUXl/sn2Z5Cm34JuRfkPg4q3ig+CTmpfvG5X5VgXO45W7/WdNjwcqz4xud29YnL/Z9fQt5Jau+I&#10;rW7eedg0jHvCJvIMzQv2ic/92dZWzmnY0PhDUQQPFZ+R1l9QRvPxC/X1NcZJNudoTMuk+gJ1GnOm&#10;9w2/545Rfz10/wSWkT7jTETv9t9GDwpnQ27swybPueH4gw9O2P/II+NHkKn33vyCzRcFFGJ+4aJ9&#10;+UW5e7cXHFO27dlW+Oe+bUUb6PXu3fmFvynb9+bnF6C/jgNadOoc2/HY4IlRJ8bN6sYmJ/eQxJXO&#10;w9qynqPCWI+RoYzK7oatgICAgIBAnYUQVvgUwkrNUAgrNvBs6xoD5xaf89fl3yfvUrXBX1e4ktd/&#10;dTJgTuFgufsrDkJYERSsOC+VsBK0NrOtxmI8y2vfFWms9ie1ywMs+vPaU0jXkN2qdbrSovuWLfWa&#10;rX60vdpstARb9KPkrSVA8/Qmr01Qk53xxzVZy3rLpjx4NcvUx9jCDur/Dc5Kv61JZlqpsDY1Jaxg&#10;ntRmw2GeHUjzcExjMraSzUsjLc072JK+iOaT+7lqzYYLdI19SLaWUBPCSrDZuJPXviuqsw13yVUv&#10;G9RFYWXYvEL27N4vuWW1lZVMXv+OMyVPDBnuhBV4lzSIf7INBAj8jW0N43LflUKFSUjzvio+t4dv&#10;3PpohAvziV3fgtp7Ana+8TlP2WwchJX4nM99YnN6NYjNbQvvFGyj8Zy5etjjtms/8qcM36S10+bB&#10;IgkkV9+wUcpTxE9en+aNNhrGb+yvGvyYGnVpHEthQ+P+TRWz/yrYNEjYOMe2zfoxbJTwZw1HbFqH&#10;7b4JOZ/XH7YuxGfIhuY+CTnzsc0vPveEFApNoE7j9oXxxkUpsRdWG29mfYdF/RXRu8OFrsOi2Igp&#10;/dndD859dsfWrXZvrL3bi9IVoaT8LFwrN6Nan521POXu2fmDxnZiibO6sfiboljv+A6s0w3XS+JK&#10;73Gd1simdQUIX+Z4T4PzR2P7U6AGgIcdca2ssUgZAgICAmVCCCt8CmGlZiiEFRt4tnWR/kkF3/vP&#10;3lziaeAqxU1PNqPz6yiv7+pkYHLRKnkEVxyEsCIoWHFeKmFFk2WcgYV257aDLRnfqC3G9c7bQYTS&#10;kquXC2UJKxLN+l812cblQWbDMO3q9JZyVbfQZC4N4rYlMzhLn1nKU8UZiYn1NJaMZRrTslh6x82L&#10;UFPCSnNLRmetJcOl2BVsMt4qm7pEU72+MfLD8OqDGovhQ9lUQnULK3QsBasthlOl2jYZT2pMhi3O&#10;20Ea/++8fDB1GbVNWLluwlPc7Y2JA1J3sBmGl9n2PV+yb7//h82kv8c/9DwLHL2JW+ca2u4/qvT2&#10;S8HKCCs8+o7MzZfN3HusxFuHy5tUPrGbWkgeIXHWw6qYnEB5M4F5qWKebOY3NC8YpDozpLpxOa/K&#10;BnZhpeGIjbjW2q9Hvgm5B+AVQra4TpVAg6F5rf0SrN8TTzaMz5kkb3YhrMgY9lgTZRz14x4LpbZP&#10;05jP+MTnXotiHxfJ69GPbXteiYeJfOJzfpPGDcFGoM5hfNKwPsOnDXpi2uwBoYtS4/5a+uhktnLJ&#10;9N+HdotgPWKj2YAxPdiEOcNZweZnJFFkb37hcniclBZLyse92wr378kvXFH4zDOs54goFjW4DRs5&#10;KZrNWtBH4uDx4azn6DDWd2zE1tD+bf4YNLbrdHnItRVY0Id3Dc5fJRcTXpcT7dcIgSoHBBSsF+H4&#10;wFx/SlxNFPmf6ii+jOh+49HI7u8e7dQz+2hUjwVHOnUb8UVYj7APO3W6XMSyJiqV9730Nf+IzCfp&#10;Pe+eW0scRryeyM/dVjWIt43HeyrxQepqFXEHbffo99gVjEE0Tw8TsZ5Mc6hy/5tTCCt8CmGlZiiE&#10;FRt4tnWRdGxeCNAV5Mm7VeVodHNRv4DkghoLA6YwcG7R1/IQ6ibS0vw12cZbndlkxQrpR7Y7aCz6&#10;B/DUuCPV2a7zKYDabONPzn2pzca1rp60dibZ/+bcp8Zi/I5nC6qzDd+W6i/baOHZCgrWJC+VsELn&#10;2iZe2xqT3hRsMQzhlalNxmNy9XKh6QZ9Y63Z8D9em86EuErn8m80vhe1lgy3CxFqi/FOXhsKrzFn&#10;XCebukcZ4ktNCSu03y7tQD+LMVg2dQuNecVUXn0QYdUC1ixuLZtWu7Citejv47UNL6GgNYa+vDJQ&#10;a9ZXyDuqtqK2CSvPFH3Bmo97glvWYuIzrHDfEUmgUJB4z15JdOHZT77/OdZu2hZuWU2zMsIKBBFn&#10;qsZc9MBwJ6w0GJ6DRQ8JvnE5GoTSKiGsDM3zaxhv3UXb/4cyqTze+qfU3si8w5INQRFWqLzEbxPq&#10;+0V4pND2sfImO2j7boQL84m3PgVvE3kzX1gZsi7AN37jZoQDU8YBou3yCCuq2JLhb2keDmJ7g4Tc&#10;KvFyE6g5jE0arh0zZ+hn/RN7/3rzrIFv3X/POGZalcSSxg3+rOuQSNZ1aBQbOWMgS1tyx0VBpKDo&#10;vKNAUlHu2V5wAdybX8CefWIT06Uk2EWV8Td3YUMmhLPoYW1YzzFhZ5t3Dr4waHSXX24Y122IqmsJ&#10;b5DahA3Ej4iODwbkEl8i1tYx13XMJh4g9iLieov5RhhG9wucApcaXl+Gd5/zZUSPBcdCenaVt9nx&#10;VWSP6V9F9WIKj0b0PHO0U8+/jkT2/OloeI93j3TqkXEkomvc16pWDeUqdQ31iB3oMH2X/qTvaND7&#10;TluRHfQ96/0V8TRNFx5ILXNNphJoTn3QPYQyFoWq9rZiAQ786LP57eJceZ+ibV1sRS4ghBU+hbBS&#10;MxTCig0827rMgKRt7i88FQSdlxt5/dUEA+YWjZeHUeegzl5+PW9xS7PWOEA2KRc02cYJvPaqitps&#10;41a5Kzu02RmLebaCgrWZl0RYMaU1Qq4O53a1JsMZjcU4Isi0rJ3WYvzJuRxsZtbHyK14jrS0+tTe&#10;S7z2yqLarD+sMRtua84RSTSWjCJeHZCuEXhisUpQU8KKuznSmDP2y2ZlIyWlgSbbda6VYJNhtGxZ&#10;vcKK0ejnyntGnZVuhYnGZPyCW27JyKbi6nw6r0ZRm4SVtpOeYWfPnmcjbtvFLQeH3b6LnTx5lp04&#10;cZYV7jnCtVG484Wv2LzF+7llNc1LlWPFrbASm9nANyH3Fdj5xed97RefU+wbb92qbKuwsNJ13dX0&#10;frnN3voBcqPIJRK4OVZGWDMl+7icX2ksBdI4iFKS+vIIKwklE9UrworvyBwscgrUISQmj1g1dMoA&#10;NujGXv/Mnz/sVPqSqWzxnZPODejT6Xz4gFDWZ2RXljAt5tsteRtf5IkjCl/csYu99tzz9vd7rFa2&#10;y2KW/n6+aAd7/bkX2P6du+3lPOasW/tR2x4tfu0XF3JuUlIvNvOW3mz4jZ1Y97gwpokKYp1v6MgG&#10;j+12/oZxXW+Th19bgEVShEj7hjgUG2TMIJ6QXy9XwCMHYd2QM6csT1Pce+wiKp4kuG4WESdK78q3&#10;cAwRJYeoXCvxGawk2kPVCdReYBX6aGTPfJto0uNjebPKFBTUaGXrTo883aHzjlfCu9mFFXf8MrL7&#10;h9RWwdHIHovfKb+AOYRuNVcQi4m7ZdLf9eDx5LwGgu+9EGJVekKNd1iYdxZWOjmUHaf3PWybqw31&#10;L/anUAgrbhBfcq68L9A2916VQljhUwgrNUMhrNjAs63LpM/VJO9a1UFX5BuoKz7P668m2FhXcFQe&#10;SZ2DEFYEBS8NL4WwEpyln8Nrl86hn9RrjK1VmZkNNBbjezwbdZbhdbmZckFtTp/Na88TImSZ1qT/&#10;OdhsiJSbk6CxGJ7n2YN0DXpcNqs0ak5Y0R/g2YB0PBhkM4+gMfMFC5D60clm1SqsBK5ZHqW2GP7k&#10;tR28drmUB0JrMtzDK9eYDR+q0mbU1ScRS6E2CCsD5xex4/+eZmfOnofwwM6eOy+9T1n2cinbh0wH&#10;2H2GV1mfpHz2y28nWLsbny5RHjVlM/vw01/Z6TPn2PnzF9g5agt/Wzd/wpqO4YcMqwnWSmFl2GPt&#10;4CHiG5973CZ+MAiGXr4JG4ZJ7VVQWLkqLq+Pb1zuaSr7vQH1IW+2gyusJORK46W2hijjAGlsX5VH&#10;WGkQ98QgeZMEv4Sc76S+4jeJUGB1CGOTYruPmzP8fMzEvmzoxD7n77x95HnjQ1N/Gdkn+myngeEs&#10;pG872t73xKzbJw/Yk1/wBU8Mea5oB/vwwFvs8/c+kKhs33l7Kttx+23S3y/t2mMv//DAQfbCjl12&#10;O0fu3p5/bINpQ6u2/a+3dI6PZCNu6rV38txeZ9p2u56F3tCRdezbmg0c24UNGhVdLO9CbcEsIsIG&#10;viC9syGa+BnxTeJl85AAB7hmfEdECDR3wPf5H8SHpXc2IJ/aD0Rlfv6WXz2BmYiwX0rdBcSfiB55&#10;9gpULZqsmhgq/+kRsArNE1ZWtAhrsrJN1Fer2kWxnI6duUKKO/4cFtZIbspT4PipR/9yLi6Qq/Bg&#10;D4Q6x/N2Pg35NPEs/V3i+6+S6Hyx31LCCsFrj1yG7+IaCIOGfpTxgEJYcQM6Puo5eqzg2Ai3FbmA&#10;EFb4FMJKzVAIKzbwbOsy/ZOLPoQQIu9elSAwqeAhXl81RTpGT/gnFXWXh1OnIIQVQcFLwxoXVuA9&#10;YtJ/wmtXazYepHIpLrjWYljJs9FkG04FW5a3kdoqD6jdYLP+IbXZeJLXridUWwy/NVu9LE5uUQgr&#10;blAbhBVqexGvXY0544hsogo0GyKRb6WUDR1ntA918vuUh9risRI9/Vn20eFfJfHhz79OsqGpO5g/&#10;xy5y6hb79usmPMlaJpbOydKctu17/VupLeBB0wFuWzXJ2iisNIzb0MovPvdHCCv1h1jti0/0frrU&#10;XgWElauH54b7JeT+CNuG8TlmKcn90LzWoJRsnsATVnzi876W6ozItT9VWX+EtYNPvPVPnrBC+3cE&#10;5aqwtPrYTvuRJ21Hcv0R1m7+wx5rQnUX2bblHlf1e1Iki64jaBXTquHgCf12jpo1lPVP7M3GzRx0&#10;YaXh5lNzRg481qZLmwvRg8PZuNnD2Ly7pv65d3vRJ84iCDxU3n31dUks+eL9DyUefvc9W/nW7Wzn&#10;+JHshQVz7PaKjcJ3Xn2NvVC8015u5/bCA52Hh/3ZdsD1bGBi718HTez5Z5uubVizDk1Z+/5tWO+E&#10;SBYZ0+7YkPFdVsi7cqmRSNQTsfDZARsISFSPhPsIE40QVZczHiR+SfST3rnGIuLvROUaiAXbn4kj&#10;pXcqVQTxe9ufZQJRL94lStclQmMixmC/NgvULDSZ05/Rrp5+Qbtm+v+0mTM+1mROe564kbYvV6+a&#10;kapZPS1RvWpqT/Waqa1VaTHS74yjET0jv4joNhX8LrxH1BfhXdo+16Zry1VtOu1d1TrilxoSVmR4&#10;z3UQE+xe3RfhnXqxvF6JHGOVRBnCiiTu4FxRjvVqhvd7DvtJFMJKGehPc4bcNPfR3/bfpy4hhBU+&#10;hbBSMxTCig0827pO3xk7cONZNZiyyT8wqfgQr5+apL+uEBfWOgchrAgKXhrWtLCiXr00gvr8h9eu&#10;xqK/XTZTBWWm9+HZ0Hl2vhIL7l7NTctnoX+0w2u/LFK9j5CgHY2pLel7eTag1mLcLfVYBaDPwmWI&#10;LroWlel9qbWkW3l1wRI5VkyGN3k2oMZsKNc9p9ps+J7XDhhsSk+SzapZWMngCkXBJgNioEtolJHW&#10;zJUIpDFnbJbN6jxqUygwCCsvvfkdO3X6HGt5Iz+JvScMHJXH3jr8M/v2x3/YH3+dZAtXvM61q0nW&#10;So8VVWI9nxG2sF+g78i8V0G/BOspqb0KCCvU70NKe870G5nzBpl4cT1W4nKzkY+F+j7jm5B3kNo5&#10;iKT4tm0XhZWr4/OisF2p70vvpQb66Bs3TMj9A/ZKGegXn0djy6vQ7ymBS4MOPTq0HnbjgH+HTB4g&#10;CSuz58edX3br5NXDekSf0URey+KmDmQ3zo1jDy++r5T4AQ8UiCjOYsknb78rle/OXMHe1T/I3tE/&#10;yvass0jbnG1BiDIv79lbou2n83JYx4Ft2fX9WrJ+E3rS2HqxiEFhLEDjL4UDa9+rpfQ6cFT0j72H&#10;Rl5q74TmxDQi8h8sxQYCcntgG/J+wIPFMR8RFt7g2VIe4HcYwmc5Pj3vjJ5EhAtVhJ2aAkIiIfyN&#10;/WENF4C3CoQQhFcCsC9biG8T0Qbe4+GRR4mOwFzCc8AZENWUeyLUfYaIz8AV8BmsI8JDprrQhIj7&#10;uSsytwuEleZrZjBPqVk17cPgzBn2e8Ejkd3fhTByNLLnmz907errnGPFU1ZCWKH7YruYwAm5dcmE&#10;lRqGEFaqFUJY4VMIKzVDIazYwLOt66zo3PMQMLegs39y8T+8fmqSAUlF7m7sai2arFhyrSbb+Jkz&#10;m67V26+jQJAlY3iwRT/KkU3M6aXcf4Ms6cOd21JbDN/yFs8UYiGwVB0zP0+A2pzxmvM4NBbjMzxb&#10;QcHazJoWVjRm/S1ai7GUqEHn56lG6zKayWYStJaMr5ztQGqjUgveQSaDRmMxzNNa9G9pszPO8vpw&#10;Ra3ZcA7J9dGO2px+L88GRHJ0RYCpLNTZhgxeHyBdd16UzfhITKynMWU8x6sLqk0G/NiXAMGBZwMi&#10;+b/iTVQWmmQaw3htKFSb9fYwBtUlrKjXpPfgtQmWaBfzYzYW8Oxo++kgk6nqHsC4hKgtwkrHSc+w&#10;uctekv6OvX0Xm+Qmz0pZvP7Gp9kcaqvlhKdY1MytbM6SF10muK8pVkRY8YnP/QyU37pEw/ic22HX&#10;MMGq5ANQ+cRt3CvVH5x9MTdAzLpmvgm5ryNZvarPBukaRHVaNkqwZvkk5H3qF2f9D3XI5mmpPdjJ&#10;8EnIWSa1NyIXYW3s8EmwWlG3gRTCC/1ab5HsOPSNy8Eio5dP7PoWyjbUAfxGPqb2icvLIH5sE1es&#10;X/jGW1dSnTcaxlk/dszT4hefu6BhQu77qF9/WA7iyku4Ku7xnr5xuflU/yeIPX5k4xu/6UFVvEV4&#10;q9QhdB3a9eERUwdLogq4JG3y+4vi4r6K7h1xvPuIzix+5lAWO2UwW7XCUEL4QK6Uzw6VFlVASVjJ&#10;L2TFC25h/37/Dfvpzf2sKGmmVI9nD0KgeW3fxdwsy9MfYtf1aSGx09AQ1mtMV9Y1JuzzqKERrH3f&#10;NqxFFzW7NjqY9UmI+HfQ6Og+8u5UFeAlOZ+YSuxH5C3qK0DIFzxYAY8N5D/Aeyzy49zFNoS1SiA6&#10;Ams1nudLswFtIVSSo0DjjL1E5DhxN97qAAQkhPKyC8sucAcRnqpKpAos1v5CVAQZ5O6Dl3FT6Z1K&#10;hbCvEFq2EZGDBYKMY4gdXOOUe6e+xPNEeMTgXlppwxGjiKeJFXpY0EPcSISY5k4Au+zQb8e8a/ru&#10;0o1st3bGnustfBHFHeVmLkdhBeFu44nIuVQqR6QDPBVWcI/h7jdAR2oDx/lwYmtpS9kIstWR6uE8&#10;urqcwkpb4giHNlpIW8sGzlMar31/qA+pPq6XaNMZmCOUQ5hWS1tcA549dK2wj2kYkfazTOD6ivtG&#10;ZUwQSul+S2oDc1MWkF8K++T+Pqg6hBX/pMLvG8/Oj/NPLu5RXVRNzbO7JPLGUFnWVmFFFZN2le8s&#10;aZGZOy9umVT4IK/tytJfV1TI7c8DqmYVSD9KhLDCt6/LpHMIT69UCfyTC1fw+rgUbDy3ABfhyxJa&#10;i/GX0gtgRsS4LRNaS8bw0nUvUmvOGCOb2tHcbHyNZysoeLmwpoUVVwnS1RbDCYQCc6TapP+dZ6ux&#10;GP5ESDG5Sc+RmFiP6pV4mg9hxbQWg1lD+wsxhNefM7Vy4vOmq/QdIbTwbMBgi36O1EkZUFuMwarM&#10;FJeLFupso9v8MKqcNJe5QPwfW9EEnzGvHhhsyrB7OWpNhtHIJ8OzAzWm5Z4sCnipzca1vPog9XGG&#10;PgN7GM7qElaCTfqNvDZBbbbxU8fjTGM2/sCzA2l+bpKbrNO4FMJKs0uY60RhwCh4ttTcOCoirAgI&#10;XImIGhj92/ApgyRRZchN/U4tWzT99Qd1s1+/ruv1bOCkAWzQTTGsR2xvu+ABuvJUUfjxW++wvVu3&#10;sedvnyudh0Dx5PFs7zPPUNnb3DrgZ4feZy/vtnmu7KT6vUd2ZW0HtGZRw0JZ+JAOrO+4np/Bc+W6&#10;iBasZTctC+l3PRs8rsvfg8dHj0hMrBIxoSXxFSLEkGMykQ8EydF5Cdlx/4NcIVjEhbAAOwC5juYR&#10;4YnhmG9FQUUWfd3da6G98cSTRCwGu1vArWrgPuId4irpnWsgNCG8Wm6T3tmEB4gojmI2ypB0HJ8l&#10;QoP9ScRnAFEFyeifIEJcUu59ZxOfJ2KN6Cnif0Q8iLue6Lj4jPaw2PscEfkBMT+eLLJWFFWZ1LxO&#10;oN/O5L4xe+YyhR1zZ3EFFFeUm1Ed7dT9kSOduud91alHxtetWjWsJcIKzv2VdMhuJToIDl4vy9sQ&#10;PQNeSsrnjnMinra/Scyz0ftDIo5/rDfyhBEXwoo3nRNIpO/9FvEv4v9oo7PogN9TSL7/IhGecGZ6&#10;fYPaOkWvOBdK/baUQedkvSwicsacJ35L/Jzq0DXL+5uL4wFLCSvoM4JeXqNy2i9vOo+9lhK/s9l7&#10;7aBy5/svmkNvOqe9D15s1xsPIlPbXtvp799p2zm5DNcy5GvCXHWnskPE47Sd+rLX5f0uoN9h3rcT&#10;v6K/N1G7RqLDvnjfQ9sdf+ctonLq15uuYfXo+iHZYI7pGuFF13bvX4hnLtb3wveDFGZVxnAqp3rS&#10;+OSx47WM0I/VIawE6gqP+iZtcxxctYI3hsqy1gorlUBgUtFkXtuVZaCuqNKxzoWwwrevDAOSiw8j&#10;dBWPdIyuDUzK/4JXryrpKIBWGFM2+dO8Hee1fynon1z0sipxS00/NVQjEMKKoGDVsiaFFZtnmuEU&#10;r83yUm0x4onOckFtSl+gWWtYFrBqVaC8yQ54lwSZDNEai/4BtVn/K69PhRqzEaFuJGjN/HwxoNak&#10;/8h/xQo8deQSwY8tVatNhkMak6GQ530HaEzGVrz2FWrNRvzI50JtNo6E5wWvHtjMlI6nHCUEr16q&#10;1liMP/HsQLqG4ulNt0CCf/qMuQnjQY3ZUCLpb3UIKwGr0gLdtVse0vlBP0zrPi6FsHKf8XXWfMKT&#10;3LKa4qQ797B+84q4ZdVBIawICJSNkP4h2u7Dul3oN8bmrTJu4uB37kuaeG7gsB4/dR3RRRJV+k/o&#10;x5Lmz7KLKsiHAo8UnjCi8IM3D7K9m59lHz9mkc5D4FOrhe1ev96tsAJClEEifFOWUQoDBo+V0MHt&#10;pb+jR0RIYcFaRVzLtNHBrGOfVuyGMd1+GTiq89HBo6Ire65j8RQP+sH7oisRHg8g7rO2E1cSHYHf&#10;d5lEePRj4R8J0/GUMhb5kfT6ASK8I6oyXJArIPQXFgPhrYKnqqvag8cdxhGRM4XnIeIIeNxA+FCe&#10;ZscDIieInDwWkkiEuYOY4hzmDTlYED4MwMMsa4kQS/4ioj0IXc6iCRZS4VUEkQxP8mN+3CeXFigX&#10;qkpYcUYt8ljB7xU6xrEwr5TXw3qFcp3AuQ+xkI5JSUg5SZxB7xXABiIEFt1xXDvDlccKrkshtP1X&#10;uYwnrCyh7f9Sv8jxpADjoOsT6nhtovfOoemoXYg9Sp+qfUREK4AdXUu9f7hYJpU7CytzyOYfW5n3&#10;j/ReCT+Isf4tb8dYHa9/mKObaLssYEg2dN3EOFRTiHRuez3rUEbnM/KWIHG/5DnYm95/6lCO9p0+&#10;Z4hcEEIgiKgm2LZBJMF7qR7m31EERv0Eh3K0C/HnZdp+C7Ej/X3bxTIIO16O3wX4fOh6ouyzVF8I&#10;KxWlEFY8pxBWPGeNeqzoiksssPBAx/n06hQtGumK7OEFKorGSQWpvLYvFQN1xb81urngsvxRL4QV&#10;QcGqZU0KKxpzuoHXXkWoNhk/K4/XSrOVS7RU5z+pbpbhW43ZODco09DW2YMF0GYZxjr358gSworF&#10;uIRno1Br0b/cZMWKi2F6HNA0S99cY9FvUGwxPnW28d7GWctKLhSsuNVHa3L9eaizDd8GrTdEy9Z2&#10;UHs9lX12xaYWPVzHbaD5pPEU8ewUaiwZyyBcyDVKAN4/NJZDvHogvHtoPHYhB6gWYcVkiFabDG73&#10;21MihKTk6VTHUVPCSvDYJ1iLCU+xtpOeYT/8dJwNXFAsvdeOqzmBpcnoTVKf4Mtvfs9SV79uf8+z&#10;r0oKYUVAoGx0GdYlYXDiANZndE/Wb3zPc4lD+pjvmzjuw86Dwj8aPHkgGzgphg2bOMwuqoBvvrBf&#10;ElYck9U7E8LK7gfvYD++8bJ0HgJ/fPYp27MkjX100LWwgjbR9psvviT1NWhCP9aq73UsdFB7Fja4&#10;A4sY0pH1H9LpZOvoay8gvwoYMzqadR0awgaP7Yrk8RUF7j+Q58HVgyK4N0O4T8cHNBCOBouBCKmJ&#10;EFTpRCys3ktErpNDRCSyd7yvw70S3juGicL3uOMT1OjDsRweHKijfP9hrAiP5bhwN5l4iojFR0dA&#10;YHD83sRDjMp9A9p13B/YwZOj1L0YBxA0EIoHT+YfJTr//sN4Hfcb/WDxVfHMxTxAjIIgwnuwEtsh&#10;TLkCRBLktQEwV88S8YR7G2wg4LqPOVKA/uUn2O3zgTlXPAywOKoIOMpnpMwD9lEZI7Y73nc53vui&#10;XZQ7eyPgPpK3yI92HOeaF7IWbZUIzVtb0W9HUs/+u5P/HLAr+fRlKqzIKDMUGP3O8D5mK8drCaTI&#10;2/+hv51DWZURCqxehlzmLKxcQ9t+ulhX8rpTEOFQB150Cujc93rpYh2IMs5ipNtQYHQ+OQovknDj&#10;AK/HnOo6hgajfuAVYy/HtdNRgJrmUAZCYHXMGUXXGsdyb7K3g/bRsczLISIOhBJ7HbSpXD8AOlYk&#10;jxWHuvB6sYPKHcvqQaB1AsQfe10hrFSUQljxnEJY8Zy1TVhRqZhXYFLxDG79KqCfLp+7vx4jNrMB&#10;fRbP8dq+VKTj/XxAcjF9QV9+EMKKoGDVsiLCitqsn6jN0nfxhE0yl4ZhYdp/RVoTjcXwJa+9ilBj&#10;0f8dZFpSSkxwBY3JkO7cBl0TftJmGV+y5VtZ3hXCAsaszjaucrZ1pMZkRFgHCdesTm/Js3Ek9ltt&#10;MTyiXrVcigMebFnRS20yLtGYM0olTYf4QPaflwhBlaby1mQbtzjbOlJtMf6mNhtSVEajHxKyq03L&#10;Z2rMxiM8W4Uai/E9Z9Gg2VrjAJ6tI2mMB2l/5jfV65urtiTWa5aZ0ZX6X6G2ZHzHs1dI+3vEWTQq&#10;Q1h52Pl4cke5SeTxyeS1V1GqM5cjNEidRk0JK/1mb2fvfvwz+/q7v6VFzWM//sPe+fB/bHTqDq59&#10;dbDVhKdY4b4j7POv/2Bnz55nv/1xgn165Hd2r/E1rn1VUggrAgJlI2pQ51tH3zyU9Rrdgw28sffx&#10;O24c+ced86e+3GNk9+MQVroM7cbuuf/OEsIKCK8VhAN788X97MODb5USSN5/4wArHD6Enf77D+k8&#10;BE799Tt7YUESO/T6m6XsPzzwliTYoE20rfRT/OyzbH12FkucNYpFDQ2Rcq30H9fz/OCEzhd6xoZL&#10;OVbgtdJrePjR2Nh2LsN4egAssmGh391DIkuIrWx/SouXy4hY+Ib3BEL84D4Ii4+ziPDCOEN0XJwD&#10;kA8EoW+UBX14TzxNRLhSjB9hahBSyHEhEv2gjrIQCAEJ4bCUBX6IBljARSgsRZDBgjC8bB4iKmOA&#10;cID+ISBBKNhARAgjAIuu8ITFk9jJ2OAGWMhEPSTpzyIir4xyDwjBZbFMPBWOxW3MER6CQcgvZX5H&#10;ECGEYP+dgbwqyD9T4p7ICfhtrVzb8YqFYWVfMI9YUHUMx428K2eJyuIwHmTZSYQYBnt8hvj8ATMR&#10;oc2UUKkI/QMBDcD8wSMGwAOh8JZRjjvMNeo5CiH47BCqDB63SnsQU9AG8sP0J+JYwFxZiI7A0/YI&#10;67SGCK+gWo1emyf4DNgxO7Ttuuk7W6+fyVqY+QKKnaumHb/ONOO767JmsGvpvdyMammriJCVbTt1&#10;0TfvhM/Iqw4KKxAdPrKVS14Pjhggb4dnlfPvpooKK3R+IQyXVBfnomNujzZyHYQ2xHmlAKG1HLxG&#10;EELMGe6EFS95LPaymbbtChznUCpXwv8BTsKK98+0zVFkQj4Th7qSt4oDvOeVLK/nuH5Lv2scyxzr&#10;ehVf3O6NawHyaClwElak+XLSJ5Qyhc7wouuHUiaElQpTCCueUwgrnrP2CSsSvAKSCn7itlFJ+icX&#10;IqlXhdFgRv718BDhtX0pGZhcSF9MdQ9qU3q4xqyPcaTashTu1xLUFsOrWAh2pMZsyHKuE7RmOZ6o&#10;d3zyqkxhhdq537kdZdFPazb86Nyvp/kYBAVrM3Esl1dYKRfNhsPwcGhqNnan8+k4z4bOzfPNIZpy&#10;qDFnnHRVJzjLsxwmKuq/SkUdswGJUO3QZK+YXlUhzhSqzcb/mq1+1P6DIshsGMazqyhpPk6hTbn5&#10;EqBjIk+bTZ8Jp15Fif1Rm5cjkWYJVFXILlBqMC3NV20y/sErh2jFO8ZATXYGtw5Ic4WnWD15mrbW&#10;oiZDgfWYvZ0d/fYvaVHzzJnzbPjCnVy76iSS2O94+WtpDMDi7LeY/yi+bVVSCCsCAmUjelCXO8bM&#10;Gs56juzOxk0dzDYtu52NTRy2K+bGfhf6jOnDBo68oYSgsvfJJ9jep54qsQ18vmiHlMz+3VdflzxS&#10;3tyUyw4+cod0Djri9dsXsQNbnmIfkg1s33j+Ramuc3vOLHjmaXaTbjzrFh8lhQIb1CvkVJ8B7c43&#10;jw6+ENLnehYe0/ZEz9iIqfJuVQS4TsDrwx2QOB2LtVi4xII6FtAhgMBTBA954GGFJ+VXJC//jaiI&#10;HxAJIHBgwS0FGwhILI3wWPg+Rr44LP7Dk/RLopIAH09yo31l0R0LkMjdoiRsh6cFBBE8Qa081Q1P&#10;GggtEC8QUgthdjAOhC1DiDOMDcmhvyZicTeWiIVGCCbwYsF+8gCBBEIBFnbRDr6LEX4LCfOxf5iX&#10;XUQIFOgPogCegkc4Hey3IvBg3xASbLf0rjTmEyF4uAL6xb4oIg1EHAhbmEfM2a1EzJEigmHxGyLO&#10;CumdTcjAvOPzw8Jrb+IXRCyELiDiCXqUoy0IXd8QIRhh/3APAiEMnxXWTjAPwBAiFmMVcQ5iFwQV&#10;zAeAMSkPDWJ9B6LJo0R8vugD4eTwOQHYP9gjyT8Wf7E+BVGvxqFdNW23NnPGx2DwislIwl4mNJnT&#10;n+EKKU4MWXfzB0rYMPCrY1+wI8c+O7lu0OATq9pFsXX9h/x2+IO3tx145JFtO8K6stfCu0s8HNH9&#10;HE9IceYlTl4P4RWfrbO30SxbPYQJsx87CioqrAAQc3D9Ujy2FNAxLdVxEla86Vppz2VC9IJA6gR3&#10;wko9h7BZUpn9gSoZCK3lmJfE0aPFWViBaKxcJ4GYi2VSXXijOcCtsELwvov4NtXD+YfzSobX/ot1&#10;JGEFXoUKnIUVzHGJh88ulil0Rm0QVuYWnfFPLj4WmFz0VZVRV2R/gtEZvDFUlkJY8ZxCWPGctVZY&#10;Sd7xBreNSrKywkpAcvFdvHYvNeG10mheEX1J1CGkpXlrLYYtmmzDCUfSNntc/2vS0wOQH8GR2uyM&#10;XOc66mzDHlVKyWTQZQsrxtPO7WgtRmlxEQuppft1/wS5oGBdYE0JKxAutS4So6uzDK8HmQwaHoPN&#10;htt4dUC1xYgf1mUi2KK/z1Xf5aXWov+3SWa641OddDsec5U6K2Mbz76ipPnaVyJMmXR91D/Ls60I&#10;g83GnSXad4Df6tVqtcn4Ga9eRYi515gMWDAohaoWVjSW5Ym8MhA5bxB+jXecadfo+2ss/NwwNP4z&#10;zVbrHX7c1T3UpLDSauIz7POjf7CD7/2PnThxhvWdvZ1rV90sevEo+/Lon+z7n46zB1a/ybWpagph&#10;RUCgbEBYGTIxhvUc1Z1NmjjwhDFl2tk+CT2OI7dKz9g+55+2Wi84ChyFuhlsa7/+bPecyS44he1J&#10;msr23jyR/Xn4PekcdMRPb7zA9sxMlGxgy29jMts66AZWdIuuhLiye3s+S5g+7IQkrIzr9W1ky8bn&#10;m0cFn7+2s5pFxLRjN4zu5NHCrwvgOgGBwRXwO04JY4VFe+V7COIBvvMQQgsPeuAVi3nY5uiBgLwn&#10;eJococEghmDBFXXhRfI9EYuLEIawpoRFfmzHYiXKEEILHiZYsC8kQjBAPgQAQgAWCdEWhA8IJVhE&#10;hdcF7isOEiG0YGEenrpY4PyICI8XCApYfEZuGPy+gzgCAcHZc0IBEknjSXtlsRLeJlggVkKswusD&#10;+wjxB8IARAY8kAdvEowJggbGiPtFV94qwF1EzLErYMFSEcE0RIg0EKbQNkKhQbRAODY82IeHt/GA&#10;I+YQ+w8bLNTic4JHD9YMPyWiTXig4On574iYY3jxYIFVWVfTESGY4LN8m6jcf+Lz/IGIzxweKADE&#10;KYg9ysI85h9jg/iFMowL4aDwOSLZPj4TRWjCgjz2CTn7ME54+jgvmNcIIKwoQsi1pqmOC9EuURlh&#10;BXw8diiDsJITN5p9cfh99tL69dJ7hQfDu//FE1KceYmFFR7oGuNF54G08F7VwgoPrclW8ZxxElaQ&#10;ZF7pSyrHOecEl8IKne+O26UyR2EEoGspwm0p5SU8d6pZWJGAz95x7Wk81XMQei5TYaU6iETc8pBL&#10;gWdfWQphxXMKYcVz1lZhJTC56AC3jUqyUsKKbktAYFLBH7x2K8KA5KIddB35j1dWEdKc0c0m4y6c&#10;1UokJtZrbjEWlFrUyja6PU60FmNOqTrmjP2qtDTcqNtRlrDijgh7IzdjR/Ns45M8W0HBusSaEFYa&#10;Lb03SE2v3HKi2iGBujMwNo3ZyPVaAZtlZTjGwC0F9ZrFren8PcGrWxEGmw3PqnQ6PF1ZApJ4lKUv&#10;krwiOPXKQ0224UvZ664EIApoTRkuk+V7Sql9U+mcLI7QmNND1ZaM93j1y0O67p5VW4zr1cbbefHM&#10;q1ZYkcQn4yZeGYhxyN2WQpPMNH9XY5GEIbMRT7/WWdSksNJmymaWvPglyWtk4gPPs0n37OPaVSfh&#10;nTJ/6cus2dhNrNus7eyRdW9L4+HZViWrSljxTchbBaqG50jhAz1F/ThrqFQ33noxdnjMumY+8dbF&#10;PnG5j6p6rcBinKpB/MbhsPOJz12iin08yN4fBw3iHx+CsgYjrHPlTR7j6uG54bbx5GHBUUBAQtSQ&#10;LkndR3Rjfcb2ZAtvSvgkLXXmkl6jurO+Y/ux5IXJL+7ZXnDWUdzYty2f7bjnbvZG2h3sn2+OSOdY&#10;VeLvrz5nbzx0J/VxJ9v77NYSwgp4x/2pRT1Gdj43aGz3PxK6d7jQubP2u/a9rmM9hoYhWXxlgCfM&#10;kV8Fi2k4R7AIjr8hcMDzAwntcc7CqwOhvuDNAAEBSdtfI8KzQDnX0Q5i+CtCDUQUJJWHKKEsYKI9&#10;hPaCgAAPCQghuNdAe/CswMIgQoKhjuKtAI8PeHtAcIFXC0JjYsESC/RYpMV3+6tELPohPwlCY2Gs&#10;8IiF2ICFUSwYItcI5gv7B2EBYohynUT7EFDQ3sW8b7aFfYgO8NjAgiXGBwEI3huYC3jhoF8IN1gU&#10;xnd8KBGLotgH3FtCuEEILPT/FhFtoF0lt4kCCBxKcmgIWgjphWTzIIQkjA/7ivEjxBhEDog2ED0w&#10;d+gHcwcvEoQ9+5WI9Sf8DkdIL7SDNRYIH6iLeYJAg7FiLpVQX2gL7+FZhOMBvz8xPxBAIK4A+H0L&#10;oQTePznYQIAgAjFJCUOE+9QniBBisGaIcSqfLUIo4bjBQiw+IxxTEFL+JOJeB+NGX+i/xG/pmsCl&#10;EFZeemwN27diOXtl/Rp2JP8JdvD+e1huh852YeVA3RJW4LE1iU6RTCI+e3iKUL1qE1awzwnUF51/&#10;kpfIOLmOs7Civ9iXVK54kznApbBC90KO26UyZzgLK8jDpKAmhBUAc0T3SlIIsKfola6NSh0hrHhM&#10;IawIYaUiFMKKR/Cieap1ocCo7k28NivKRsmFfencXM8rqwj9dYXf+EzZVvLJ6toMIawICtY4a0JY&#10;0VgMLr0INNlGhJLAD2SXoGvAi7y6oMZipBt11wjKNvTl1asItaaMf3xNBvwQ5gNJ5s3pW3l1PaU2&#10;W/8RcqTILZZCs2x9e62LkGqeUGsyfu12HxzQZMWSa+n6+imvHU8ZbNI/oGKuP98qFVYgbmW7DvkW&#10;bDG4Dbmizkq38uqBarMRiyB1FjUprDizJgSNslhTY6gqYUVpr2FcHhbjPIZvvDVOqpuQh6e4JdSP&#10;39jeJz73Z7+EvJ9UMTnSQoJvQm4a7Hzjcn+tP3xTR6U/qYITfEfm3osyakN5Wt1j+CTkjZT6ic/F&#10;op2AgITusd1viIjpxPpP6P3v/Ynjv06cNHhLzI0DWNTgrs/v2V6QRCzhsSIxv5DtyctjBfEj2E8H&#10;XpTOs6rADy/vYdtjBrI9GzdIfZTql7hr+9ZH2w9o+82g8b2evWXmcDZiSNThkD6tzt8wuktZYbw8&#10;AUQKhHvCQvhYItZ3cF+DBUksyncmTiIqwKI/FsexeI+wM8oDdKiHhTksyGMbvCmQgxKL9BAEILjA&#10;OwUCADwV4DGCxXaIIaiH7VgUhaCCxX8s8MEbRwm5CmEVYoGRiDFjkR7AAiTyniA8FwQgCCBYXMQ1&#10;COPAdyfawyI9/sZvOvSBNtAngEVOeKxgvI73C7gXQngxRRiCkAJBCKITRGeMBYuJ6AsiFfqDwIQQ&#10;Q/CagacIcsNALMD4IBZAqEJeGJ5goKwXoR2UY+5xDcb8KeOCoIEFY8wzgO2KPYQNiEDIF4NcN/AQ&#10;wcIwQozBDh46mAssfioCEUJyQTxCGxgf9gciG+7TIKZA+MKCOO6VMRe4X0dINeRWgSAGDxd46CDE&#10;F8J4KQ8boS0IaxBaMFaIM2gD2zAveMVYMe43iS8QvyXCkwXHItaDSoS9rSloV0ydrV011QxqTJOV&#10;0GpuUVlhxc6P32JfDYtnR6N7QUypi8LKg2RLx6cUkgrXFRxXSo6V6hBW6JridZzKcSzhmMU57SLH&#10;ymUtrNA1wouub96niHSOe8N7jua+VI4VIax4QiGsCGGlIhTCStkISCq6lVu/Cug3Ox83EBUA86Jx&#10;PcVrsyKkY/+QKibtqoYz86/zTyo6wbMpL+k8P0vHF24o6waEsCIoWOOsbmFFk238TGs2FvPKQCkk&#10;VRkINusXusr5oTbrD8PbQDblwpbM3bhAk61/Qe3G+8Udqf9dTdcsxRON7qHTXR1sydDRPrtNHO9M&#10;rUX/VXC24X53oooChCJTW4ybaF9O89riUW3Rn6Br4LNNzOl4mtNzmEyNNBbjA7T/P/PadUXan5dp&#10;vuOck+M7oyqFlWYm4wB3HkPXrE7HwotLNMlO78GrB9I4/26Smen2OKvNuJTCypVEIayURP0R1g6+&#10;CdaHfBJySt1DCVy56DKsS9e2PTuymIn9Nt83bvQ/o28cdDh+atzZZ5966rs9BYV/OYoaSC7/ziuv&#10;sVf27JPeI9fK7jsWsvdWprOTf/wqnW8VwcnffmaHli9mu+5MZfueeYbtKyxmr+zdx95++VWpT8cx&#10;7Nte8Lcpy/h752HhF1r3b8USErp9Ez6g3WddEzqU+X3tARDSCoKCc1sIwYUFeniXOHrJwhMEninw&#10;WHFcGIQ3CrwysJiPhXn8vkVOFngnwLMFC/H4PsZiORY8lQU4ExEeJvBcwBoA7BC6E3UwLtyjYSyv&#10;EiHIYKEb+T/gwQLBB+OBwAQhA0D/qIc6WACGwKAkkcaiM4QNeFdA+AEglsAjxJ5P0wEQNLA4inEh&#10;tBjEGIgXWHjGuLGQixBaEEDQn5JTZDMRi8RY1IUogzmGSIFE7hB1XN0LYNETXjXKYq4j4OWLxVbQ&#10;cYEZ+2Ig4nNCXhqIOPAGQT4atAORDPcOg4hY2FaS9OM3Kogk8cidAi8aeMVAcMF48TlAHIFHCkJ9&#10;QTBCaLGbiAuJ+Lzx2WC+IY5hXrG4jc8Ynw2EN9RrTAQgmqG+sm/wGoLYgnbhJQTvJcVjB8cO+i/l&#10;nV3jSEtspM2cnqtZM71Iel05HcepHc0zZl6nzZz2sHbN9I94QoozPRJWhsZJIsnBiB51SVhpolJ5&#10;FZIdwrnhmId4pqA6hBW69njROVyPzm8vHMOOgoALYcWbjimlL9BL8dJygEthhdp33C6V4dh3hJOw&#10;UiI5fnUKKzSH3p/K2x2vdwQhrFSIQlgRwkpFKIQVl/BSxWY28E8umMKtW0VskLy7XGEW7IjZ3zAw&#10;qbBKktYHJhde8E0qwtM3EvyTi4t4dhUhneuKS3BdAHKsPKvJNpxypNpsRDxal0B4F+c6Un4Cpxwr&#10;wVkZQ0vZechgs75UCAxttgG5Xbj2goJ1hQj3pOIIExAsePblpdaS8Q0Sx/PKwGCTHj+E3UJaMM82&#10;HOfV15r0P1+z2sj7Qc5Fo3UZzTQW/QO039/RuE5ozBmnsRiPcE/2RfTsjPMIYUXtQ4z4ptlaI/0o&#10;KT80Wfq5mmzjTwhlhvaoXTs1lozT6D/YZPyMrk2eJeF3AkQStTl9N7X9L3JEObYv9UHbkDSe+nle&#10;bVnq8Ry5ArW5WGvO+Efan1J9ZZxubs74j/blrSBzuseLwTT2d5w/04pT/zR/Ox0nZv1+uUu3UJsz&#10;jvHqg83M6VhAqZMQwkrNsMLCSuKWeqqwLfWlV4LSXmlhhXmpuq67WrKNSXNcOJFQHmHFLyH3QsM4&#10;68cVE1aQn8k2VgkYE8gF7Hj5nGgb9gPkltO+SnXxSojZf5XNtsQT7SWBOYGNy7G4gdI+Z15LjcUO&#10;p3mQ4Li/2Mc03v65/RxtcGhHOT5Kt3MRnu27B/3WDDr0CTkzatSAhx6eMuFk/JRhJx5Mu/NDRzHj&#10;ydwNUn4TCB1fvP+hxMPvviclnn+usJjtXZ3B9kwaz078+j+cb9J55wkuXDjP/v3pO/bcrEls79os&#10;qa3Xqc1P3jlk7+fdV19ju7Ztl/rf6+DFcs898090iGnD4kd0Zdr26iOqGNVV1/Zo0qJVK2mBvDKA&#10;QPAuEZ4WCCUFYQQL386LoAAW5n4hQkxwBBbUEMoJuTuUaAz4zsJiObwscOxCUMDCK7wbFCDkFRbo&#10;leT244jwsFBCTG0gYtEd41MWjbEGhWuM8tsIT8YjzBbWgiB+YHEQx+EO4iGi82IzFvvxRD3Ejoth&#10;C/nA4itEHSRkH038nAjPFwUTiegXQo0SBg1CLhL6ox6uGfh88B75V5znzRl40Aj7Bg8aLOInEZFj&#10;BnlqHBdFFSBRPz4reJNAGAHg6QNhBf2hPQhEyC8DDxVnYMwQeyCEQByBAIK5Rsg2eKAo+VPwOWGt&#10;EYIKgM8bC8f4nY96AD5nzJfj/AAQSrDIjUT7CpC7B3UhjAH4zsJnCJEIHj0lfkNfKgQsn3yNds30&#10;T+ziSOZ0iHZ2aFfO6OsonJTFMoWVo5+wr1/Yzg48ej97rEN0XRFW6Nz2puNCWlzH+eb8m64ahJV6&#10;icTztB3hAZ2/S1wIKxAFsfiv9OfFCaXoLnm9929OZc77QucIxAul3EvxqgOqS1ih72mv/IvbvZVc&#10;STKEsFIhCmFFCCsV4ZUsrCBUFZ032Tz6JxVaA5ML34PXBa9uVRDXFuVHbHnhn1yUzGuzIgxMKvxC&#10;NW27/UIakFw4m2dXUfombcOTK3UCQWsNbTVZ+m6ODDItg5uzS6izl1/vXKepRY+nb0r8AMbTxs52&#10;HjNzKeKVloB6jbE111ZQsA5RbUoPR24K+bC2Q20xRvDsy8tmlozOzSzLO/PKwADLcvwgd4/MzAbN&#10;svRdePXBpnq98kReuaBeRdcOk3GAZq1xnNaSodNkG5LBYLNhqtpsjJevI5WDTnc12lGvNcY3t+hH&#10;KaQ+B+DaJVtVCvRZBQdb0ns5tk/jHxlkzujTJHsFnnx0WgysBNLS6uOYcewL1Fr0/WkuPQrZ4AhN&#10;tjGM95lWhMFrl3fibQfh5SN36RbNsjI68OqDwZaVeKK0TqKmhJXI6c+ylhOe4pZdSl4zehPrn5TP&#10;LatKVkRYuXrkeuQh2eaXkPe2X3xeccO43JuU9hyFlQYj81r7JOQ+7hdvfRO2EDoaxufc5bjYXh5h&#10;pWG8dYeqn+WacgsrMWlXIWeLX4K1sEFszg2+IzauovZep75f84nPeVg1ZJ3dA9IndmN32PkmWEsk&#10;pvaN3RhH+7xF2meJ1u00TjyRbgf1Nw916XWhb1zOQz4J1hdhS3+vUEUasVB5EbGZDWje7vZJyHtO&#10;skmwvtwwPvc+jwSW2Ex/mtdHlfapvxdobm53FB5o/+ZI+zsip8RDNr7Uh7R/wx6XcmLR2KKl9/E5&#10;5gbxVuSxeRafF83N5quHb5TuxRvE5ralceb6xue9JvVHY6Y5vps+G/vi/NXxuV3RDpU/SuNZ4Bef&#10;U2yzzX366pG5eMr8IqgelS/yi8vbK+17XM6rfgk5y7BfsoUEHAe0X4/5xeW8YWsr5znp+KmICFVZ&#10;JKrqhQ3sNH/shIGn1t2fzGbMGPnSvoKidYqAAU6aM5otvGcOW2FMtwseCj995xB77/U32SvPPM32&#10;LJjNvngqj104f14698rCZ3mPUZ057NWnnmSHXntDasu5/YMvvcTGTk9gY6aOYJmr9PYx7d1euLFH&#10;hPrkwolDWGyvjseu76nd0baX9uh1XYJ4IXIqAnxPIUm72989hJLH/0XgfsqxDMcwvFSV37pYgMdT&#10;3o5CEGywiK8A73E8Q5AAcH8FMcJx8RT1nb9TYe84D7jvwG8neInwgLweTouILoF20R6udRAtnIUs&#10;fDc7LyY7/w5EQnZXY+EB907Yb3iqYKyugLlFX445WzBOzLsyTswdxDNe/yhzvNfEnCifoeO5jn7Q&#10;puPngH1SPicA5zIeonHcBuC4QP+OdSEAOH7uAMbn1rO3plGTwsp7L+xgrz3xmMR9hnS7qFI7hBWE&#10;2VPKSwgr+E5HOK7nbWXeSh4hR9wkl1WhsOL1qLz9AL1xPK4Auv+RypyFFTqX4FGj9OcFrztH0HHr&#10;/f3FcrCEsJLiVHazbbsC70VO5Y4PQ1WXsELnOOZc2Y7xS2EKZQhhpUIMEMKKEFYqwCvaY+USk84D&#10;xeW1fNCtuzoguegfXpsVIR2feCro4s3frILmgXOLzvBsK8IAXQGeNBIQEBAQEBC4AlFTwsodq99k&#10;C5e+zC27lGwz6Rm28emPuWVVyXILK1gUH5l3DHX9EvLO+Cbk/uGTkPu30p5dWIl9PMgnPvcTv/i8&#10;874J1r9843N+84u3noeN78hchMSR7iE9FVZ84jaOUw17rIlUXl5hJTazAcQHqe+E3H/94nNP+yVY&#10;Typt+MblIiyNBF6OFZ/YjdI22/a8f6iNv7Ff1M4537gc5Ylzld9I61pbezm/+iXknvWLs/4HLxts&#10;8xuRk3tRUErzpv6XSdtpLNTmb34jc89KdUfm4D7fcXHVCYn1fBKsm6S6CXknaW5/xzikugk5yH0g&#10;wXekNdO2raRAROMusPVrhZcBBJhhNrvc3zFW7B+N7RT9/S/NWQ9Vr80+9P49W53cE74JebA7i8+y&#10;YcLFeVM+R98465+SXXweXm3jiss7pnx2APUlhXVDP/RZSXMl2cXnITyLDTGrAn3irR9LY8LxAzu5&#10;PTre8PvdzRxVLWISYxqNmjJ8XWxsTIsRsf1eMd2TxCz3zu3/3NatbXbn5z++e3vhgdzHstng8b1Z&#10;3PRBrGtM51LChyM/O/Qe2zN/Hvv7yCfSuecOvx56je25RccOv/0Oty2FS5bczdr3b8uad9eyQWP6&#10;sj35hZ/uKih4cs/WopCEnh23TB/Wgw3qGcLa9GzO2vVufr51D63iVSAgIFBJtNuV0iBm/4yGoDbj&#10;pmbaNdN2a9fMOAI2z5xeIu+LZuW0bpo1M77XZE4/wRNSnOlOWCm4c6FdSCm+586aFlbmOiyeOwkG&#10;EqKoTPH2ULyMCFIuj+l0Cc+xlXljPdpR9GxP247KZRBWINw6oofcJsqVXEYOqLdKLsOiv4Pg630/&#10;bUcukd/ojePDpwG07U0ijdUb+Z0gTCq4msbpIELUw3iUB7LwHYSk9+cdyomSJ5WCBmTmII54wdPO&#10;4cFAr+0Xy7yRf8j+PUmAsPKFQznmyVFYmXSxDES+FEd4L3AqVwS++vT3Cw5lEE90RAiZg6ne8Ytl&#10;krDiKHxAWHnXoRyeiI7CCs2JUqbQWTTFHChlkrDiPmKAEFb4FMKK5xTCiue8UoSVgKSiE41nbnVQ&#10;wT2H/5zi4bw2K8rGcwpLqcsQQ3i2FWFAUvEnqsk7yn4qXEBAQEBAQOCyQ3ULKzfdvZfNuP959tqh&#10;H9nhI7+z6fc9xybetZepxz3Bta8pDptXKI3lntVvsBMnz7L5S1+R3vetpnkor7DiG5czDfXo9YRP&#10;fO6E+nHWUN8RuXOU9hw8Vrx8Y62dfeJyUv1G5kZCLKE6MxU7eEHAyFNhxRGVEVb84vMONYi3DmkY&#10;lzvALz53Axbradt7ZCUt1JcSVmJMjfzirG9JdROsVp8R1m7YrwYJ1u3SthFWe+hXRVjxS8j9jtq/&#10;sWGCtbdvQp4kIoD1E56Ucl5R211tolTeyfqxG0dKc5OwcY5vnPUfn7jcX1UxW1wudF0UQqy/N6C/&#10;6yfkhPhI3h85tB/Wr2Wzcgsrkm1czgrsn0/cxtG+I6xINk2ft5zbJiH3lwZxuYPqxz0WSvt2h7zt&#10;b9XwtVLMeAdh5R8cI1fH50U0HJl7I83dD9K+yu3Vv2F9B5pHSdRqOMI6scHIvHYNyV4SWRKsf6kS&#10;1il5O7yonWiaj1vx2mDYY+2ojSTUI9szDYbnVIn3pCcYkjgkIPbGG9j4WSPWJSYm1r9/0rh/Vt6d&#10;Yg+HubeweMbU2YkXhk/uz+JnDGI3zkjgih8KP3n7Xfb8Hbewc2fOSOeeO5w/c5rtS5nLPn3rbW5b&#10;CkeM78L6xoex1r1aSuLKnvx8+2LuI/PG3bVgwiDWr1tH1r7PdaxtH+2Z63tppsvFAgIClUTM7uQt&#10;MXt0r4D99iQj14trpMVcBfFFnTl1O09IcWYtFVbC6RK9++ICuRdy5cAzywnIoSKVb6M3PVQq79vo&#10;b3xPwcsIi/gnqByCxju0XU98nIhwcdR+vX/lhfcH6BX5gOCVRt8PXk869IvQfY55S8gGoa1Qhtwl&#10;Ut4iJURcL9pGbUplyL20iuqDL9Hf42ibIuYgdN0UouIpo6Ztn1zsE2KH931UL4NI3/+O4gfohXxJ&#10;jmO6gbb/KteFeKK0C4+TU/J2hNBzzInZlLalEDE/crsQPCBISUIFPLXWXyyTypFHCnmR4AVG/Xs9&#10;51SOfEXy/RnELccypRxzLyXsvyBvO0/vVxDxMAzEqJm0Td4XiQitdj9tV9bsEG5NKZOpMhLhQYcx&#10;TyL7Py+WIWm+F+5R4MnGhxBW+BTCiucUwornvGKEleSi11UpuyoUPzQguTCb12ZFGJBc8IbcbAk0&#10;nLalJfVzklenvAzUFZz1TypCEkIBAQEBAQGBKwzVLazMTX+Z/fDTcWnxEvkOfvz5OFtgeI35c2xr&#10;km1ueobtefWYNC7g5KmzzFr4GWs6ZhPXvrIst7ASb1uw94nLuRgLPGGdr9JeqRwryNcRu8lfoW+C&#10;9Qjs/OJzEEO/xoWVhnHWadI2grRYH2/9yy8+71vFm8RZWGmYsK6lX7z1W9rf33wG5yLUjoSGsdZ+&#10;kl2CFYmqJSjCik+8FfH+7fCNz3sb2xvEPy6JGQjbZesjp4R3tl+CtVCyS8jh/q4BGozIXWWrm4uc&#10;Fnb4xW88hO1Xx+VIT9uWV1hpmJDzBz5HycgBNG+fSO2MyC2xEN+QPhts9xmRh8TbF4WVeOtrqlYX&#10;Q4RR/Rxp+8g8JCRX+Y7YKIlwvnE5z0gGMshug7y9ZF4ohP1yOH78RuZI3lIYt2xR7UjUDQkYmjiY&#10;jZ+V8Pe4WXEDFtww9PvcJXcifI1qy5Yt9fOf3jy7++CoMxBVwLHTRrAbxg8oJX6Anx16n71UvIO9&#10;tTTN41BghzKXsZcLi6S6vDY/f+8DtnTpfJZyxxAW1a8d6xffg+3ZXjhv165dDdp015ofmDfmk9SJ&#10;N7DOXdqy8JjWrEOfa09e3z1ouLRzAgIClUb/PXO/VoSP/nuSSlz/XUGTOf0ZnpDiTHfCyltFm9nz&#10;a9LZWwVPsRfWZNaUsDJRpfJ+nc8SOXGAjipJdMGiv/fPRISzwuI/gHBct9G2Q8SPiB+Q7RO0TQ5h&#10;iwV9aTsefIAnZyf626k/haqR9ErfHbwyL9xbKF4Vs2jbu0SlPwgzEGyQd2S5vP19+htr1o4hm1vQ&#10;tm1URt/3ECAQPksSZGisCJ2F0Fol+izxvUtQ07YNVPYpkfYHgo70N82H11oqdw5xd5+tHR4lcYS+&#10;j3llEFMkj5+HSpcpVOANwYr21b7PWHvGPl9Hf78sbyd6Ia8RwvVBVOG0B0r5riBqccpAeCch9xKv&#10;DIQA5wJCWOFTCCueUwgrnvNKEVbomEBiuwrBf07xMV6b5SWdh2cbJRciER8Had6Nk4uf59WrCAOS&#10;CuEuKSAgICAgIHCFoSZCgd22+CVp4RLCyvwVr3JtLgXDJm+WxgV88sVvrEVi9eWAqaiw4msL52WH&#10;0t5FYWVLPZ+43GS/kda3fBKsHyqk+v/A7lIJK34j8+yx3v0GP6b2lUJplS2sSO8dwlk1jNvQytae&#10;9ZS86aKwMtKKJzTt8Euw7sb2hnG5U/Ge+lwt1U3I/QZChEJ4utj6tj4oVeTANy63yGaT+6VjXXi6&#10;SH0nWG+R7MoprNCYuWsCGKOtP2uJhXh6/6Ztew4SZds/R+yrYw4Uqq+X7GRhhT6H5ZLdyLxjythB&#10;ez8JVjz9SkjzbiDlrMk7WOL4SbD+ZbOrWWElfsowFjdpKJtwc/ybt48e+3juw7ef2rJlS729+YVP&#10;LF38yB+RA8IuDJvcTxJWeid0ZT2GRnFFkHdffZ3tTX+EfbntSem8c8R/P//A/v3pe/ndRXz7/B62&#10;27iMvf3KxaT4jnz/jQOs4Okn2Z33jmYtwtRs3NR4tnd7wR/7Cguf6dCp5ffL77jpQlLiADZ2Rnc2&#10;9MZurHlE0D8BrQIcw90ICAhUApdKWHHkS+vX15SwUl7AwwIPJSAsV6nvcwLyKCHfkHMeJuTowXZe&#10;np/KAMI/2nXeb9wD8MbhCITLak2Ex6TyAAG8LD3N+wXPDnhndJBfefNRk8C+upt7sMbCbnIhhBU+&#10;hbDiOYWw4jmvBGHFP6ngfVXiFqcYhZ7Bf07hTbw2K0J/XdE3PnO2uUyoG5hUkMqrV1FWNPSZwBWO&#10;LYn1tGv1XbSm9H48BpkMuDESEBAQEKilqAlhpXjvUZaRe4ilbzzE1j7xPtfmUnDK/c+xF9/8js1O&#10;e5G9cvB7FjZzK9euKlhdwopvXF4swjuB0oJ4XN6rEhPyfoddZYQV1Q3Wpkp/qqFOSeEJSOyOMt/4&#10;nAJpQ1UIKwl5n3KFlfhchCqRUA5hxSL1kWD9xXek9bAzyf42qSIHNCd7bP3SmDh1fUdZbUJHbRdW&#10;6LMtNXYifXbJsGsY+3gMtXWSeIa2fWQ/fkZaJQGpJoWV2Ck9/MfPjD8VM3oAS5ydwJKmjX4h87ak&#10;86vS0kbt3V70ZUzcDazrkEg2dFJfSVjpMjScxST0kjxJHAUQJJ1/obCIFY4byU78+pN03gEXzp9j&#10;x3YXsl03T2J7k6ax7198jp07fUouZez499+wXdMS2Ys7drHD775Xok308ere51jxlmfYnfeNY8Ht&#10;m7LON0Swu+5LZds25R2Pn9Tjz9E392PjZ/VmI2f2ZsMm92Ka1kHfB7QMkJ8KFxAQqCxi9iRv6b87&#10;+VWwVCiwNJW3/4oJTaTcK0RVZqwUfaTKhJUvPmBfp93ODt84nr0Q3r02CisCAhWHEFb4FMKK5xTC&#10;iue83IUVOvb/8EvayYlb6QHox01gUsEXvHYrQhrLUTqPF9Jxn8pjwJzC5bx6FSW16T5OqYAAB9ek&#10;pwdozIb3NRbDCR6DszLssbEFBAQEBGofakJY6arbzgJG5TF/Yo9Z27k2l4JR059lwXKul5YTn2ZN&#10;x1ZPGDCw2oSV+FzJruEIa6ZqyLoAVa8VPqBffK4kMlRKWCH4xuUel9qPz5kkb7LDLyFHCr3lE5/z&#10;sLShCoQVn7jc/6mGb7LHTb96ZG64bPeVvMljYYVe77bVta6UxBpn9tqMJ3i58EvIXS/3ey+3bowt&#10;DJevC2HFd0TeQWwvr7BC8zJe3iTBJyHnI9s4SgorPnHW5x2FFd+ROWbJTgkFFpf7AN7TZ/u4u/HT&#10;52WAHR0/66RjwH785EjCUE0KK2ExYY3iJw35cfDYgWz8zfHsxmkjfr113Mg/jHfeuf222xZsb9FR&#10;LQkrA8f3lISVzjeEsuHjhrIPD7xlF0AQxuvl3XvZ3o2Ps1fvmiedc8DZk/+x1+9JYbvuuYN9/Npr&#10;7MNXXmW77rqVHXz4DtkC5+Z5tv+WmWzPhnVs/649JYQVKV9L0Q62bNn9LGZENGvWoRm7vndL1rJn&#10;C9Yhpt3pSbN6vTlsUlc2bHJPYg82bEpvNvSmnm/KuyYgIFAFQPL6Xpsn+IBd39GV8F4IME5trcmc&#10;+oEmEwnrZ3wfvHIq8ndUnbDy8Vvsq6FxkkhyMKKHEFYELi8IYYXPwOTifLn5cgGJt4WwUn7UNmHF&#10;f+6ONF57leXlLqw0xnyn2X7wlReNdUW9A5OLTvParQuU8srQD2J5d+osNBbD88TPPaU2W/+CxqzP&#10;VJuN8ap1aS5dYIPN+jG8+uWl1mJEnFA7NNmGQp5dGcQ+pqvN+kEVPV4VoA2ntu1sbjG8qjbe7s5N&#10;VxWwalWgJjvjs+bZGYxHjdk4VzZVqS3GYNr/F3l9qU3Gz5plLu8MO61Fr+PZVJZqi8Hl9VRjNuzj&#10;18l4V2Us/ZQuD8Hr03vx2gC1Jv2ua9LvDpBNywVeewqbmNNDZTO3CF65vA2vvsRs/dOqxES4IlcK&#10;2mzDWG77Lqg16/fT8bBJnWWYT595fzqWPfIUpM9qOq89sLlFv0E28xi8dlxRnW38DJ8lnRvp2uwV&#10;Y9WrlsNFvVKu2+rsVddL+5Rt2KixZLynMRn/UM4ftclwjD4fukYZlweZDcOCTGke/SgLMhvH8cav&#10;UGvK2KVacavLBUU76Lig8TzJa0Oh1rJcJ1uXCWrrOX4b+gMqXckfyK4QvNbQm9cGzVGOJ/OjNqXf&#10;yK0vUzaTELAqLZCO0d08OzDYkt5LNq3TqAlhRbD8wgqSiaOeb7z1ayRxhyDhE//4BKU9u7AiL6g3&#10;jLOupre261HXdVc3TMh9D9udhRXfkXmvqmJyNKqYtKuQmNwvIfdHnwTrX1cPy4ui+0CEoygBiBKo&#10;5xOf+xlykvgO36RtmGBt6RtnfQiJ3JFEXaXkRKmEsAJRiOra8owk5NwPbxkIAD5xOSuk/kdY90t2&#10;BI89VkZYE/CexvI9EsJjXhqMzGvtG59zl8+IHAgYLq/fCK9mG0vuNz5xeT0x7vrDN3SkcTzcIPai&#10;2OA3ctONkl18zlcNRmwcqorL0dSPzx2FbVLfHgorPvFWo1QeZ/2gfpw1FHNJ+yG17ZeQd6bhsKel&#10;pLPK50jt/tBw+IbeEEGQvJ/2/T149aAO7Oh1AOyo379843JiISIh102DuI3J0nsZviNtny9ty6K3&#10;9uOHPte35Po1JqyoYlRXDRg9oGD0tFiWMHkYGz8r7sSUfn3+vH/mtN+7dmv/R9vo5qxPQle7sBLS&#10;P4ytzEhnr+173i6AHHr9TbavoIjtWraE/fr+W9I59+sHb7OXbp3P9qQvkUKE2W1ffY3t0S9lL946&#10;l/3yns322J6tbOeD90ltKLbwVnntuRdY/tNPsRY9mjNtVw27tntz1nFgiJTAPrxn668m3dTzXGJS&#10;TzZsSk8aXzQbNrUPi53a+0l5zwToECfiNwGSaSvA/fUE258CApVDs4xpHbRrpv2iCCXazBnS/WmV&#10;CSufvsu+0t3MPolPYMWhXYWwInB5QQgrfAYkF5b4cegp/OcUTwlMLrzAa7MyFMJKxeifXHwxYWU5&#10;EKArfILXXmV5eQsrhU+oErdUeHGRPqt7q+PcqSkGzi0+55Oyy2XosboCbbbhqOPCvqfUWoxnNSbD&#10;m6o773RMoGaHJtswnVevvNRYDN/KTUrQZBs/4Nl5Qo0547Q627BHlZ5eoQV7QG02juS1DWrNhh+b&#10;btBz50NBeYSVJtkrrtVaMr7h2VFfF4LM6dIiEdncw7OpLLVmI5LWlUKQOaMP+ufVAYOy0mfIpm4R&#10;vFZ/A68+qM02fuq/Is0e2qQ84LVnpyVDEqPKQpDF8Ai3PlFt1p/wVNRwB2prpnPbnhBzT8fJaTqe&#10;f1CblzsnYywFrVm/kNeORItxr2zmMbjteEAa9zk6pv6hc9hE81f+uMS33uqjMRuWNjcb/9NmZ5zn&#10;9aEQc0Q8ozZlfHaNxYjEhm5B5/XNvHYUqi36U8EmPff73BFB6zL6uTs3QK3FcI9s7hZBawx93bUF&#10;8Vo2dYtgi2EIrz7aVpv0WGR1K3TRd0QSr75C2UxC46xlTdVmw2GeHejJHNYFCGGlZlheYQVCg29C&#10;zr+o65eQd9I3Ifdvv/jc00p7irDiE5+XiPe+8daT9PeLDRPydvokWI/6JeRekOrKwopPbE4v2/u8&#10;834J1p+ujn0sUjVqQ2Nfe5L73BNUbylsHeETu6kFtfUd2kP/9Pqv30jrf1jEt/XrkBi+MsIKwTcu&#10;9w55LOdo+3EQf6Nv2n+7B6ynwgr6ovFJXjUYu+9ImsOReTT2vPPU3r+qHptKCUl20G8Cau+oVDfB&#10;ekqe/xMYi098zs+ylQqJ9pF3pcT8JOSdQT1bv54JK6phK5rQ/p6Qx3qCPs9/lHZ8EzZul60ueh7B&#10;DscF7EbmnZLmiPav/pAnldC+Xn5xufk2O+sZ2U7adx/aF1UPm4jmG5cTL/Ux0nrKJ976snT8xOV8&#10;ifZsfdegsELoMrjH/ITJw9nQCYOlcGA3Th5+YFLnLqxnTNiFNl2vZQPG9LALK9GDu0gCCPjOK6+x&#10;zw69x54rLJbev/DAInbyzz/Yl5tzWfGNCWzvU0+zN55/sUTYMPyNbXue2MSKbxrHvnj6cXb+7Bm2&#10;Y97NtjaKd0p2b1PbSj8d+7WRxJS2/duy8BsiWEi/tiyuZ8S5Scm92OR5vdmIqT1Y9/hINnRK7wvD&#10;ZnaTxDABCVhvwYO/jt/RzxA9uscWECgL1S6sfPM5++roJ+yl7Gy7qCKEFYHLBkJYcU2fWQXN5S48&#10;hn9y4UZeW5WlEFYqRv/kglflLjxHTE7DwOSi//HaqywvV2ElILloRyNdERJiVRgQM3lt1yXS9fQJ&#10;eXfqLCoqrChUW4zfNcvUx8jN2VEbhRWFWkvGO82yMpCcrdwQwopKFWTSb+DZK1Sb9Ic8eZq+1gor&#10;aYn16bh7nltfZrAl4z7ZusKgdiokrDhSnW04pTYbnlCvNyJhIRe1RVhxpNpkPBZkNkyXmywLXhqT&#10;Po6O87e0FqNbQcUV4WWnWrHCpcdJWcIKSDbc88ER6mzjKl5dR3oorHjhc+XVVxhs0b+jSku7SrZ3&#10;CVfCCkhj+Vtt0SfIplwIYaU0hLBSMyy3sELwic8d6xdvtXmeII9KfO4Gv/i8r8Grh2/qIhnFmBpR&#10;2TK/uJyv/EbmnvWJt/4JccMvIfcA7CCo2OzSrvJNyH3AN8H6BXJp1I99XBqHz4i8MX4JeW/D1jc+&#10;l/td4Bv/WFffeOtWGsu39rEkWN+jvhajf9lMpQpLq+8Tn/ck2moYt1H6TpcQs64Z7H3j8t5QqZi0&#10;sArvF2l8NFbJRgbEFWr3Q7KXRAUa2zvwMFElrLML2FS21DbevHvlTRL8EnJypTZH5NiF2kaxjwf5&#10;jbCuo7HTvFnP07x8Q23ubGATPNwKsQ1Grm9Nc57nF2f9FkID9XuUWGjzYLHDC55EVP4+8SzEINqn&#10;DT4J1iekeRiR0xdGDeM39pfGhhBeLoAxYT5ov/6U+ovLO+YbZ7X4DNlg/02vCCs0joM0T5v84nO+&#10;kt7T3KJMNrPhBmtT3xF5q+z7Tp8f7cten9iNI2ULlS3sV64BAhvGD+8l4n6MUxo/jVu2rBH06tXL&#10;p+fwXsf6jxzAxs2MYxNmxp8a2aPTwfA+bViPYRG/dBsWebbPyC6SsLLg1lvsggcElZd27bG937yZ&#10;PTd9Ijvw4O1sx923I8E8e3Xfc3ZBxZEIHYbcKfue3cp23ncnO5h2H3spZZa93Zf37JVCgCnvrRvW&#10;sV5x3WyeKoPD2Njh3djw8DCWOKMnGz2jBxs6sTNr36/NhX6joyq9vlAFwAODuDexXSvcA78jqsN7&#10;BPe+uN/4gKhERsB3PTzsjhHtYf8EBCqDxsumNVWvmXGXds30R8Dr104f0G9XUkxI7s0vhObMYq0s&#10;fEFFYZUkr4/scfxIp+5ffxnZ47MjkT1eOhLVc8/RiJ5W+ns9Cwur9ENsAgLVBiGsuKGuyKOnCO1I&#10;S/MOTC74ldtWJXnZCytJReN5bVcFVdO2N5W78Qj+s7YP47VTFfRL2jFI7qYEeLZ1gfAwoc9un7wb&#10;FYb/3OLhvPbrIn2mb7aFc6ijqKywYqPxFwgGcpMSarOwAqrNxt+CVy9Vy816jCtdWMHCKUL68OwV&#10;0v790XTVox3lKi5RW4WVRkuXBqkdwkvxqDVl/EWmbheYygK1U2lhRaHWYvxYte5i7HhH1EZhRaE6&#10;y7CSmnQ7j+os40CtRf8vr355qDHrP3QVvtATYQW8JmOx66dp6Z6Qrnt/8uo50hNhJfix1eqyrs0a&#10;s+F3j84zN8KKQk3mUpcL10JYKY1LIawsSHuRqeXcJpeKfWdtY11v3sYtqw5WRFgREHCGg7BSInn9&#10;5YSuQ7v2HTJ+0Ol+8f3YhFnxbNConsWhfVqzG4f2Odd7eOcLvRM6s5Ezb2DPWK12wcORexbfz7b1&#10;7y/lWcF7iC6H3z3EFVZAKdl98U5b/dzH2bZ+/dge8+oSbTpy17btbNDYvmzKpAFsacrECyMiwk90&#10;jmnHJszpySIGtWXt+7T+o+/4qHB5dy4luhPPEkvk7eEAXmTvEcu3dlQ2cD8E8ROiipT7RwZC0Z0i&#10;3iq9ExCoBvTbmdzXUSjpmDuLK6go9FRYObD16ZPbF805tv22ecdefnzNhQ8fvGvBt+2j6vT6iYBA&#10;tQgrgcnFv/rrCu8L1BXNryr6JxVNlodcCkiYzRtHZRmIcGCzN3u4kJPmHaAryuK1UxUMSCoq5Vpe&#10;XtRmYSUwqSCe13ZVMHBu4UHV1L0exfgH/JMLi3jtVAVV83ZcI3dTAjzbukA697b7Td0WLO9GxaB7&#10;52p4FvHar4v01xXMl/esTqJqhBVpYXe3Yw6C2i6sQJigMZb7OltZYQX5R9TZhnXqbOMrZH/Gqf4F&#10;x+T1tVFYCco29NWYjSd59gppPOeDTQYpaaw71FZhxa0Q4UAsWMtVKgRqo8qEFRBz1mztklJPMtZm&#10;YUVrzvhHbTI4Lh6UQLM1+olqS9lihafUmPWb5aZLwFNhBflTIKDI1UpAbTEaeXWc6YmwEmTK6Ffm&#10;eWY2nAs2ZUiJRt3BI2HFZDx4zTp+iEQhrJRGTQsrTUZvYh8d/pV1mlVzogaP23d9wZINr3DLqoNC&#10;WBGoClwJwkpYWFj97sN6Pd03vh8bM30EGz6uz2/dhob9Om/QkAsxcT1Zz7goNve26VzRA9y1fDHb&#10;m2cTXSCYfHTwba6g4siP3nqbPS+LK3s3baI2HinRpiMX3ZnM+g4NY+kLE9miycPODR3a5X8IBTZ6&#10;RnfWvs/17Lou2t8jb2hdIU/yKsZ64lfEskIGIwchHgKuyifqcWw+SkSeGSTxV9pGiEDkS3qNeFke&#10;vwK1A9UlrDjzyDefSV6JAgJ1GtUirOgKj/ombasxt0R4s/DGURUMSC7YFTDvSe5iuB26dVf7z9l+&#10;E9me5LVRFUTuFrm3CqM2Cys+SUXdeW1XBeFV4Z9ctKpMcYXKA3RFm3ltVAXpvDjrKgcJz742MyC5&#10;8KR/cqFBHn6l0EhXFBKYXPQ7r5+6yABd4R551+okqk5YMRzXZOm7yc3WemEFpLb/VOWkNZSb9giV&#10;FlZkaEzGAcgV4VhfYzaebrZGbw8hURuFFbXFuIJn60yN2eAydIeCWimsJCbW05r1P3LrOpGOn3S5&#10;VoVAbVSpsAJqzBmlrtO1WVhRGGw2RMrN29FkfXoLrUXPPf4rQzqH8TRoCS8ZT4UVrcX4C89LJCB7&#10;+fV0zTvFq+NMT4QVT0KKgXQMIt66W3girIDqbEM+z+tJCCulUVPCykBq32B+i+U9axMYNhd9zlau&#10;e4eNnl/Mta8Oht60mT266k225vFD0hje/+hntvqxd9n8tBe59lVJIawIVAWuBGFFQosWPuEDon4Y&#10;PHbQhfjE/md7DA3brBszmsXG9WFdIGpkPPjznu1FS/fmF1n2FBSd4Qkg4Duvvl4ir4o7HnrtDW4b&#10;4J7tBWeJabu2bjUVP/XUf0sWjD+xPGUCmzCgy29DxnY+f6OuJ2vXu9UFbWfNyc6D290l78WlBMJu&#10;fUecJ71zjeuJ/xIrHRLWCeOIk4hfEJWn+fHA2hIivKRRVhngntrxwRCcC/DcF2KNgIQ+Rbre/Xfp&#10;jvfflXy6/85k1mHjzVxBRWEtFVaw/gdhFDmxcLzjfl8JqYf3KFOOeWxX1gsRbk/xasd5F0TEb3rH&#10;3wsQOx1FV2UNAe0p/YH4G3Yg2kI/ypogQoGibWVMKHccg7Idf6O+0j/G5jgWpX3Qcb1R6dsxP42j&#10;tz7ad66n9I86Sl30hXLFVhmXY31lfhC1BBGDlDUQZZ6dhWelfdBxnVbZhnLlM0Nbynb0ibZwDVPe&#10;gxgf2kEdBcp+K3VBxU55ABhz67hvoFIP7Ur51MrE5SCsBCYV7+ONo6oIz5Vr5hbd0yi5oOSNvK6o&#10;mX9y4Y3+uqJCLDTz6lYVG84q6i33WmHUZmEFnkG8tquKgclF5wKSiw4EJBXNCbh5Rxu5VwnIpROQ&#10;XJAUmFzwVnUmT6fz4vPLRVihY15P+1IlT+X4JxUuCNQVn+f1UxdJx9m/uDbIu1fn4E5YQZJp4gQ7&#10;zYZiPCXNswXVZuPDcrNuhRUsTmIhs0TbLkh2JZJz0zaXwgpyEjjVnU19fcqzVUg2d8tNewSyrxJh&#10;RWvKmOKcgFuTlfGzY6giT4WVphZ9R8f9dmSwRa9zteBL+/IffaZ38OqBzbL0JWNMZ2Y2oDn+ldeW&#10;M9Fns5WlvSccURuFFa1F359bj0ONRX9ArlYhUBtuhRXHzwKeTHQsbOPZOZLO5+PNnfIH1aSwos42&#10;LrCP2ZRxE32OD6tNRpeh7xRKniBOUFsMZe6vxmJ8UWMyJKM/rUk/RWPOyKIx/MazVUjH/Umay65y&#10;NxJom4fCSsZ5GuvtcjU7aB8X4Jzk1XFmWcJKk8xMf4i+vLrO9Og881BYAdXmjFKLW0JYKY2aElb8&#10;R+WxsffuZd/9+I8kMAC6ZS+xwNGbuPbVxc4zt7G9rx2TR8BYZt57rOXEp7m2VUkhrAhUBRoO39jf&#10;Jz7v44bx1rXImyNvviwRPiC6e4fekT/G3njD2cGDO3+0cObEn4f36/xz2IC2zJx22/birHtGrVu3&#10;7uq9BYXP8MQQ8KXde9jBl16RPFJ4YgoIj5a3X371Yo4WDvduL8jbn7O/4fL5E15MHdf/u4w7pp8b&#10;M7THhbvnjPp7sq7n67E3dWbXdb/uv5C+rcbKw7/UyCIeIpZ1jOA7/Dix3Ll53QC5fh4kvk7EAxNY&#10;P8A44GW7nYjcKhW6J5YRQsS+Od4v3En8iVjusMgClwd6751bIgpJmw1TI9ptuHlnK8vMY62zZ7Jr&#10;s/iCisJaKqw8TqePSaXystDfRmKASuV9i1QieX95v0SvygPsc8hup/x3PyLCE19L2/YTC8gWnmPD&#10;UChjKm17i15xHmEh/g5sJKSSfSG99iA2JRu6l673MJGuKV6L5f7xABn1j7brPU2vxfQeC/pk51VE&#10;r1g/GEK2C+iV4J1ExFjl3+JetE+O56/X89TOI7Z+VK1s2yAIeD1F26hPr2fpfbJts5djigkdlefQ&#10;NvSbTe/r0yu9h/jitdXWntcmeo/rA/XttU3eZqX3CIc8m95n2rZ5L6L3Y6iM9sWL5to7hd7j2tWT&#10;3lNbKnlfJKB9GpM0L6hLcynZErw+pD8N9IoHFhHuMJD+ps9PsVWNovdbiKuIeE/HjzSnneg9vAzb&#10;EWV44frpQ68vUN1H5fqt6T2N3ytfMlGphhJp35T2peNFyZtMc4W5LSFG8XFZeKzMKV7OG0d1EAvv&#10;gUmFRwN0xcd55dVB+oxOqmbsL9dT1DzUamGFEDAnv9o8j3j01xV9HJhcdIZXVh1snFz0HO2mo7Js&#10;B8++NhPz1lhXdDFxY0WRhhB6BW/x+qjLpGMLCQXrJNwJK+rs0iF6EMKKZwtqLYaPZbMyhJWMb5pn&#10;LStXLiQFGjfCipYnktx6qw8W6Xn2oNqS8a5s6RGqSljRWIx65/qatRnL5GIJngor7tA0S9+cPosT&#10;3DayDX83NxmiZdMyobEYxvPacUVtth43My5RG4UVjdmwlFvPBQNWLi8h3JcHVN+tsCKblUBTs7E7&#10;fQ5f8uwVQmAkU/t3T00KK0FrDW1ls4tISWlA563JXWgr5LRpkpZmf0KIju9hPDuFEAWbrUmnm/vS&#10;CDIta0dz9Dq14VIElpLZO8BTYQWEcBNkSlOebFLBy0Nr0n/Es+WxLGElyKSfxqvnirSvaXJVLsoj&#10;rECoabImHT8M7RDCSmnUZCiw6xKfZh999is79sPf7PSZcyxy2rNcu+pm3u4v2I//+5f99c8pNufB&#10;57k2VU0hrAgIlB89Y3tPih7U468xM2I/vnncuIPL71nUpmP3lufylt7JClbdeef+LVsa7d1e9AFP&#10;DHGmlOB+9172+vMvSMTfPDse924r/HrX5s1B80b2Zqvvnsbuv3n0m2NGD/h9/tQbvpmU3PNcp8Ft&#10;WcvuLY5Hx7bD09uXGhBJzhNTpXeugagmXxMXSu/4gFCB309YWMQDOFg36UV0Bdw3YUHxRuIJ4gAi&#10;MI2YQPxN/rsywL0+FlqV3yi4h0FEgFIPighcvuhTMKtx/91znleEkAG75yyXiyRoV87oyxNQXLF2&#10;CitYUJdEEm/6ewu9hsqL68Aa2nw3vZfDAnvT/bjXDvpjLG2Lpb/pHPFGiPfFUrFKFUXbHDzDvem8&#10;98Y1AuGuA6gMgkU9eoVIMprKHL3YICRAhImT+6drgBfyFPck0m801IUwAWHAG9cJnPfjyBbhAFH+&#10;Bm1/gF7N9B6bIL4oAgpBEoScRWC6PtWDWCL/7fUyvWIcjvtwP/03w/Y3RIqr+tMrQg3StcEbeaNk&#10;YO7qDaFXORJCPRqb1wqywVoLclEp0NM25Id18BrxhihDcyqJWwromuPtYs3F+xz915JI++OVR6/N&#10;5DlTQNdISWRyWGORyiHg4HdshLRJgiR8+dF2zLXDQ+H1IKy8Sn9E0t/IoYVjBMBxQvsgXWupnvfv&#10;9Ip9nE50j8tBWEH+lcC5xed4Y7kcWFWhhWq7sNI4ufhhXvuXCwMRjswFePa1nf7Jhd+pbt2suNBV&#10;CI1mF/YNTL78zl26Jh2HJ5S8m3UK5RZW1ugn8mxBhLKSzWqPsELQWgyP8OxBjdnwvWzmEapKWFFb&#10;DK861qX3p/xXrCghJNQqYWVLYj2NyVDIbcds+B9vOz4rV3kbgFoorHjRMXSQV09t4XtBqE3peJKw&#10;QqD65RZWgCar0kPV2a6T69Pn/WeTzPQWsvmlF1aAtLSr4E3Cq6NQazEqCxpedJ6t59mAWpP+jMak&#10;x9Od3AcXAD9LWjCd2x/y6oNac8ZfqhUr7N9n5RFWQLU5HeHEJASb9FN4Nq7oVljBeWbRF/HqabL4&#10;12o6Zt92zG/ljPIIKyCOreC1yzvJ1YWwwkFNCishM7eyhywHWfvJm9mthlfY3MUvc+2qk/CcMax9&#10;m4VP38pib93JNhV9xgJoG8+2KimEFQGBiiFycLeR3Yd2/2PMyKF77ps7+/2u/Tv8vih2BNuccef+&#10;V3fsuGZvfuF3igCyu6Do+N6ConOOokhFuGd7wQVq5/TF90U/bH/ssVDjrRNZxu3T2LJbp2y7fX7C&#10;2cSpvb7u0O/686EDrn+tZVctFlgdw7hcKuDJ8wtE+72TC8C79h2iq6eZ4RmCxPOfErE4CwFmHfEH&#10;Ip7mdgYepMXCKerBKwULvpgPeBJgcfJ94htEbgSMckIJf4Qn8LH4+CsRT8Hj4cCyn84WqPPot2Py&#10;NQP2zP3kChFWsEi/m17p/kFahMeiOfIUBdIrwu0F0Svdj3vPJLtvyQbCwbNEeK4pi+7N6D28VmRA&#10;WJEW7eEloQgrEAHwQJuG3u+iVwV0TfG+jV7pt4oirHj/TK9kB8BjA0KFJKw8SK8QNxRh5Xra9iO9&#10;qun1M3ptQOVOwor317RtDf3hKAY7CisEyWuE2iglrMA7jn4PS+PtRq/Owgo8Pqg/SViBN0s0vcKb&#10;B/N1N/0NjxtcN+BtSNcur+eI2+hvOZy5ND90vZG8QJRriyysoJ5U1/47g7ZDWIklYo4gBmHeCx1s&#10;IV7RdRJlEJvQVlnCijddT6X5gVcNAcKKCtEKaB9KCCtzye4xeoVIhTkpoFcIam+j0C0uB2HFb05h&#10;eGBS4SneWOo6bflBCh3dpiqM2i6s+M4q6FyTHiQ1zQBdYaK8q6XAs68LDEgugvLscjHLLRK31KNj&#10;u4jXbl0nnRPnIfjKe1qnUF5hRZOtj+PZglpLxlnZzK2wojEbftSYDLHN1xp6u2KwJb1XiafCZVRE&#10;WGluMqTx7MFLJqzQWDUWwzKFWPyWi+yoTcJKo8ylQRqz8UipNsyGc+rs9B60P6W8Eejz+CtozQq6&#10;OeGjtgkrmCutyXDGuY7aZPhebdY/6rwd1Fr0//oZjSVc6T0F1a+QsAJo12bo6NgoEUpOocaiP0Xj&#10;HSSb1g5hBaBzw10oOW22/iPJLm1GQ7XF+B7PBqRjbTuEGsnWDZpajINxTeK1AaotGbNk03ILK1qL&#10;8WMIoQGrVgVqzBmlzgt3dCes+K1eraZj6qvSdYxnm2YZB/LOM3jQXLMyPVxuohTKK6yAdE16Xrn+&#10;CmGlNGo6eX1ZDBzN314RNuZsu1QUwoqAQMXRc1jPrn2G9Xlp4ezp5xLHDnnlpvaR7PGHF55+aum9&#10;6n3bCuL3FRS+t6eg8MNdhYWRzxUUTN+TX/i5o1BSLuYXHN67rWDSc0VF3fduL/xkb37Bu7u25scZ&#10;Fk28w7DoRqYbGXN+6fzJ52+ZesOm3vEdE1dfe237TU2aeBbHvvqB+wksotkfmHABfM/+QXTl1YJ7&#10;VixM4ol3Z+BeG+HDHIUb9Isn3GOIEDj+JCKUKx5IwkM7NxMh9rjzjqkIkCcOY8Gir8AVhLKEleaZ&#10;0zprMqd/plk94zeekOLM2iusSIvyCOUFAaGpvAjfnt6/TtRRGQSWMfQ3FtkRngvhw1bSK4QVCBtK&#10;GHItvXcQSyRhBYINBJXe8msovW6jsrlECDb4HYQFeogasseEIqx4fUOv8jXAG14jetq23rbQD3uI&#10;OlL4qkT6ez/Z0Fi9PyQ7ugcqJay8Qv/huuIYOcFRWIEYgbHTb1RnYQVtQaiQRJOG9OogrHitI+K3&#10;IcZHnxOEJa9lVAZvD4LksYJ8TxAzlPV/CL+whSiB0GIvkh3mGWNWwq4pHiuoBzqsl0BYQagzL/p8&#10;JO88iFV4QF2xVYDf22lkT9euMoUVtIXf/PL8SMIKBKo8KsOYIKzQtVDybJEfAvWma249lNM13Bve&#10;g7II5gKXg7CCBdrApMJDvLHUdQbqiv70m11YKolrRVDbhRX6HAP8k4s+5vVR1xmQVHRcNToHiZy4&#10;4NWpLAOTig811hXdRp97tZ0bAbqinxvM3uwQx9BzNJy1tRW8XnjtXg4MSCp+St7VOoXyCitai+FZ&#10;ni2ozTZ6FgoMuUWQuN0NtRb9300dkuErqIiwojEZ3uTZg5dKWPEEtUlYaWZZ2R8iinMbNLdHVWlp&#10;DWleXnMuwxg1ltL5KBTUNmFFYzKaeHVw/GAsvDIseKvNyysUJpHqV1hYCc5a3onGy/VakY4Ni9Ee&#10;NqLWCCsEmst0Xj2FECuaZKb5Y1555SCds2W7ZwOMedEccT2QQLU5HT96JFRAWDkbnJUxNMhsGKY2&#10;GU/zbFzRnbBC58sI59xLcp1P6Tyrr83Sv1OqjOyDswwuF0gqIqygTRpLAQQsIayURm0TVpZlv82u&#10;qSJxpd+8QtZyUvXnT/GEQlgREKgYMpo3v265+tpXHukQ3j1+4MAXF6cu+FXXo8+55TdPZoWr75Ke&#10;xN2yZUvA/vx8+2/VfdsKNnBFE0+YX/i03Ixqz+bNTV4rKGicNmN0oOG2Se8vS53EZg7vy2bG9t8/&#10;o1WrhtnqFj0ym7f6cbm6OU+AqAog8fsY259ugZA8uLbMIcKjxCFsjJTAGKFhHH/Lw/MEOUlchWtH&#10;knl4pbh6ABG5A0bb/pSA0D8I/wUxBd4jyNEAsQVhhhAWB4uSZ4g8LxosCjpGSsCCo7LP8HiRnxyX&#10;gPCejg8A4Qnwf4gIa6YA+1tbct0IVBMi86b6DdilS4vZk7yi/67k2X323lLyN2BazFXNs6Y11WZO&#10;28oTUpxZiz1WcK+peHIrwsoQIs51nFvwxMimU0UWVnAuwDNEykuCnCFYlMdi/SP0Nzw1ZCjCiop+&#10;f3u/T2UQVvA7dyKR2pXyfyylV3isOSz224WVXHqFcAMxBmIGXQ8UYQX5S+DRAmEFniwQbtCmlLcE&#10;OUachBW3ocCwfR7Z4DcePEd4ocCwHSHMnIQVycME1wOA9lMJBSZ5ddDxUioUGEI54pqIkGOYPwgs&#10;EEUwz9g/5CsBFGGFA3soMMwh+nEOBYb9UUSOW8j+Abm8nKHAAElYwn7jGopQcfgekCHleKHPRhrH&#10;RnqFF41rXBbCCqHR3OL+1O9Z3njqMv2TC15SpexSDuZKodYLK3TE0me4ktdHXae/rgBuai7Bq1Np&#10;6opxkZCAMGTwouDaVYII49VoTqFO7qZc8EsqmHQ5hgFT6K8rPq6acfEHSl2BO2FFazGshIeKQrXZ&#10;sNTdgqfaZMCPDgnuhBVPKC1Ym4wOX3Y2uBNWNBbDRsfxBpszxqjNGdt5tgrVZr3LkH08XKnCisaS&#10;wQ1PpDUbt6rS0rw1ptI5Y0B1tgHJMrmoTcJKgGX5NWpTxn+8OsEWvZT7RmM27OOV03GHH6nlBtWt&#10;sLCCBOc09y49Jegzx42zhNokrDQzr4jh1VOI+sGWFb14ZQqbrlmKkBkegc6flbw2QMwfmUgLIOUV&#10;VkA6Ht7XmvS7eGXu6FZYMRmf49XRmDKehFDkan/cnmcVEFZAeG/R9fYWIayURm0SVq6d8CT76+9T&#10;LOaWIm55efl04WEp3BevrKYphBUBAc+AYPibWrePz2jeYha4onmL5UuDtactza+X7l9GDxqyO/3O&#10;+czywK3Mcu+c88/oF2Vt0N9Z4n51b35+1t78wvMQSnZvLzi2Jz//ut35xf335RceVASUPbR97/ai&#10;Efu27wjduz3/Y/v2bds2yM3YYbh1UtL6R3Vnlyy4id0Y0+vjeZPjpYX81c2b37Bcc+3ZVde2eG1d&#10;q9aGDa3bPZNHLG4T2l6qWHG0JiIcDRY78XvkJqIz8GQ1nkZHvH55EVQSVZT7OCzGIgQXFiLHEREW&#10;CPcJEEAgcmABlAcs/DmE4OECC7uKsIJrGkKAYUESOd/wXYqEyth+FxFhctCfY5sYO7xYEN4Iv8WV&#10;BUsIM2gD9zT4XfAiEeHDsKiIRUrkaFHum+DNjCex5RwLkg0WTtEmFo2x0FixyBQClw00mdOf4Qkp&#10;oHbNtF80q6e/r82ctv+mzQ/sXXIg+6TlHevvxR/t/IsnovBYzcnrIXQ4PgTsR6fOKHrFQ3BYvJfh&#10;jcTuEE9xbtAxL+UFQa4QOicgZnjRNU0SThwFTJzDcuhCKWQYotOgDsRcgNqXwnohhBXqE72R7B39&#10;w3MCIa7gGYPtSkJ9PCwmJ6hHjpZ6EEgdcyohdHqc3K7cpuQtI/8tvcc1AIC44RBeTBI9ADmJvQRc&#10;/5T1A0Rb6Um22PcG9PqQtPUi8Jtugu1PSeiBpz9y0Sh9p9N44V0jv5cS0mNOFeEF4o2RXnGdQfsO&#10;+yAlvsc1jSCFDsNvfrqOStsb0bYlF21VCJtG7UjvMe80z9Kc0jXf+14HO7qGSsIR9adsk7aH0nYl&#10;SsF1tA0ReOgYcbSR6iF3pxIyEQLLQNufLnC5CCvANbrCV3jjqctsnJRf5kKZp6gDworKZ9ZTzXl9&#10;1GXSvH/tP3uz2wVBXr1K00FY8ZtdqKbP6UuuXSUZmFzkkNjKcwQmFe7ntXc5MSC5CEp3nYJbYcVs&#10;OEc848ALPDsQIXfUWUb7F9ClEFZKjZfG5G7MYMCqVdfLTXuEK1FYabJiCcbBDzuVbZRuDCFi8cox&#10;TsfjwhG1SVgJNuu54webrtIjbIIqOJsvUNA+/k9qpJyguhUWVgA6Rz7m1ZNoMdivRbVJWAmi441X&#10;T2FQtqHvtWuN8bwyhSrm+Y9+uoak8toA1RbjdxACJLsKCCsgz7ukLLoSVpqkp7VweZ6ZDPNgE2zK&#10;uIlXjvOs6epljk+Q2VFRYQVE3iytyZDLK1ModyNBCCs1xxtSd7Btu4+wl978HsIDe+/jX1j+3qNs&#10;dtqLXHuw1YQnuds7Tdks1QXPnj3PPjvyh/S3xfoB176mKIQVAQHPsE3dJviZtu2/XqZtwdKCtXZm&#10;NG8heYWEhYXVH9YvZufs8WMvZNydwvKW3X0hf+Wdb20Y1LvVE2077tjcpt3cXZm7GrxYsKPnvm1F&#10;GyCqoF5aWpr3vu2FzyoCCpLe783b64ey4q1b2+/bVvj4noIdg3bt2tVgZ3h4383tQwo2XN9mpWHR&#10;jWmr75p2+rFH57HlCyadnzGkRy/UkeH1UDP1CWWMK69tyQo6hJ7Z0SHM/dPB7oExfUKE1wfEEfxW&#10;5QkrWByEsKB4liAUF77HpPs8Ap4UR5gshLFFiC4IE7ivgfiCp61dhS/DQ7HKQqkrQCRBP1i4w4It&#10;FhubERFGGU/IIxwNfsujHKLJSSJsFGDB+G8iFqVxL4vxoD68b/HENuyxX/CqQT9Y9MWT4AjPg33F&#10;YjP2Q3kqHUDibggySj/ID+PoySJwBUIRVtSZU79Vr5q6N3j1tAeD10we4mecGtxUP6qxasUEH1Va&#10;Yv3DX330AE84KYvVLKwICNQMLidhJWBOwVjeeOoqA3RFSFhWZagLwgoQkFx0R3V4V1wqBszZ8Sjd&#10;o7ld+OHVqzQdhBX0D68Vrl0VsFFyoaMrc5nwn729B6+dy41Sgv8yRLXaBnfCSnmoNSPnwMWF8Esh&#10;rJSXaoshX27WY1yJworWYljEqw9eY7LldsBYeeWgxmzAD9NSqE3CiqswYHQMImmgBI1ZH0PHDH8u&#10;zXpPwk6UANWrjLDidTkKK1qLvn+ZwooH+VUU0PXiVl4bIMIAatdlYFHCrbBCY/pGm2V8iVfGo9Zk&#10;OOrus3ElrKjNhrt49qB6jRFP4qoCTcZWvHKQ9oHrfedOWKHr9l9ak/EfXpmnlLuRIISVmiOSxyfe&#10;+xw7euwvSXzAeO4yHWCacU9w7dvc+DQzWN/jloH95hawQ5/+IrUFmJ/+kGnG84WYmmJ5hZWwzqmZ&#10;4ZELj7UJS3V4KtWG0OjUb+U/KwVqJ65NG50cj9uGkKgF8WFRqR+GRad8TeU/h0emfhkWvdBlnsXa&#10;gPbhC6I6Rs4fLr+VEBqdcrRD5CKERak0QqMWbg3rvPCX8KiF3zgyJDIF4TVUoZ1TH6H3DkmBbQjv&#10;nHpXeFRqnQyteymxOywi+cCsm9hbt+jYEx1CmF4WWB5sqi4RqnT8DTck6AYO/GXp1AnncxffeeGJ&#10;B+f/bp0zlj128yi2Ojzk59UtWq5df9318M6w/47duTm/0+78/Dngvvx8h4TDKtXWNqHtN7Zqe+9j&#10;MT3fWj92GFs5oBvTT4g5v/LOKaeWLZjEdHGDTsZFRqTMiImxh89ac+31UQ8GqU8bml/HNrXtwHZG&#10;dGK7wzuxnSEREEUqAggpWEOBoIBzH09dY61CenDCARg7Qm453vcgLBq8NAB4qEBUgScLnkyH2IFw&#10;XTgeIX5AtACUEEOOgLCC3Ct4mh2ht5SnnhUgYTyS2eMJbSTKVx6EQFggtI05x1PlEEjURITqgueJ&#10;AghTvxDhkYP7duwDvk8Rlgf2eiKEleeIEFVwr3uU+C8RT7NDSIEXznkink4HEEIUOVyUSBToGyGB&#10;EH1BEV4ErkBoMicEXZOeWOJ7jocvvz58P084KYtCWBG4LHA5CStAYHJxPhK+88ZVl0j78affrG0O&#10;8eEqj7oirEi5VnRFH/D6qmv0Tyr6VjVhM++GqwR4dSvNEsIKYdJT6kBdcbUIVnTOvaeakeMqxmwp&#10;BCYVbuS1U1ni3A9MKn6wvAzQFeRVx3WDroWnApIKcDNeZ1AVwgqe2m5mWekYz7fWCysas+FMk+x0&#10;/PgpF644YWXLlnrNLcYCXv0gs8GeUwdQm9O5Cce1FsOHCLUlm9lRm4QVrTnjE559sMmQJpuofGgu&#10;6bj8hWenzjYiiWC5QPUqLKy0eGxFEzo2SiU5V6gx6+0JKWuTsKIxGQfw6inUrktvGbTG0JdXZuf6&#10;DMXlvUzQtSmD2wZRDgUmwa2wQnbNMpd3xTnHK3ckbOC9RZ/NW7xykCusIH9KdsYLPPtS55mFf55p&#10;sjM+CMhZVSocpVthxWL8lD6zYfRabs8bhXI3EoSwUvN84+0fJC+T8xcucBPP+4/KYwGjN7H7DK+x&#10;Qx/+zK4Zs0l672wH7nvre3buHLV1/gKbev/zXJuaZIWEleiFF8KjUxFjvQSqSlgJi5YEFPt4QkOT&#10;26PPsKhUe5jcsIiFySFRKadDI1O43ze1AbQfi8OiUhAuqFogCStuxCUhrFQd1mm1vrs7R//z+7sH&#10;2JcbjOz5fr3ZjvBOLOPaVufSgjRYxC+FOd36zp/WqfuZxfMXXEhPSWYpcQPZE3fNZI9e15I9HKxl&#10;m9q220kXd7u4gmzB9GEi5oscukWlym8bfp2lRatTEHAeu/dmlmdYxLLuu5mZH5jF0pImXIgNDf12&#10;dFRUKa/wtc1b9c5s0eoMxJQ90Z3Z10+Z2XN9e0jiyq6wThUJN437jh+JHxHhjYHQPBA4nPMuIlwW&#10;xAfFewbePBAwIMBgDQZCxH9E3D/hGMT9PELGIJfBYSKAh4lcJblH2DXMGX4H4hqEGP5YH8N2hOUB&#10;FhAVzxyIMRAykOsR4XYeIQIY3ymiEtIVIgfCeUEEgdcLvFkQVghiDMJ3YQEcXji/E7HPWIdAmDHs&#10;mxLibC0RCfH/IuL3O+7JkSwfoo4Sxgi5JJArArkIHHOyCAhw4amwcuTrzy4Qzx39+vOzR7/5/MyX&#10;xz6RHsoTEKjTuNyEFdXUvX6BuupL1l0TDEwuPt1YV4CYmVWKOiOsEBrNLuwbOLfgV15/dYUByUU/&#10;+iYXw3W4TPDqV5rOwgrBX1e0mmtbSfrPLfqLjluP9lU1bXvTAF3hp7x2KsuA5OJdci/lQsNZO1rR&#10;mH7itVlZBiQXlhVjt1ahssKKOttwSm02KE9x2eFOWFFb9Cc0FsPzWotxtytqLPodTS22EEyOqAph&#10;RZud8bMma4WrOMlucaUJK9esSw+gz/dXXn21xbAyyLSsncJgi/4+nh3tw7/BZkOk3KQdtUVYCcpK&#10;H86zVZszTmssxmmO+6g26Q/xbLUWwy8B2cvLFVaO6lVYWKHzIExtMf7GqwehU2NegTi3EmqTsELH&#10;rcucJyAEuKZ6fWOtRf8vrxxUZxknyc2VCW22/iNeGyCV2RdfyxJWVJkpDWhML/PKHQlBRRJJyims&#10;BKxKC3R5npmNj5Y4Bs36R3l20nmWtaLE08RAWcIK5lxjNt5C9V3mz3JHuRsJQlipWYZMeobpNx5i&#10;7SY+ze5c9TpLefSlEuUQWkbeuYe9euB79h+NFwLMse/+YemPH2JNxpQUV9pP2cxMm96X9inxoefZ&#10;/Wve5Ao1NcmKCCth0SmfhUUu/CU0MkWJpy3BWVhpGZKkDYlKHRvaOWVaSGQqFlW92rWLbRASnTo0&#10;tPMtDgliY64Kj1rQNzw8pW1Y1IIeYdELv4KI0qlTalcq9AqNXjgvPCrld5Uq0R6yp1WrGQ3Dohdt&#10;ITvEFrcD7VD7t4RFpjiGPPIKj07tHhamaxkWlhIWGpVyI8agUulKPPHerlNKi7ColCkSyVberOrY&#10;cVbjsMjUfmFhtzQK7bRgSATtU+vWqXiCXaXVJvh2jFo4EHMREpESExZmG2O7din+4ZELn6Ttn4Z1&#10;lsYiLaCHRKUMozIlJrtKHXm7Hzx0iLMjIhYihJId8HbpRGOC5wuNd0Zop0X9MVdysRBWahA7Q8Pv&#10;eu/eBez3d19iR/Oy2MtjhrMfny9i7y7SsWdDQz/d1SEMC/ylcEv70J5zQyL+TYmNZw/dPJ2tf2g+&#10;2264ja1PGMRWtWjFrG3arEy/RtsyLfhaw3Jty5ceu779t+bWbd+/q4lm3Ert9cM2tGr34ap2bdm6&#10;icOZ5YEkNmf4IDZtYF82sVd3NjYsbPPoqKhSQv/ujh077ggNe2l3l6gL792bwnZHRrHvip5gv7/z&#10;Evs8y8BeGNbvw/xWrcqbrxJCwvvETUR4oUKIgIjivHgL8eIbIoQElH1HRJgs3LdD+ECuA4TCwvco&#10;hBl4mUBo+Jo4gojzDp4hjYg84JqghPjCOYh5Rz2E4IIghVBhjt7NEHQg2CA8FzxOlQcz4UmG/CrI&#10;VYBzEx40EFswXjxwhmsD7v8RGgx94fc/vHVwnw1PAOQJgPcLhBP8VocXGu6bPifi3hCiDH6rIr+M&#10;8lAQ8kwg8TSErSp90Ffg8oUrYeXoN5+fO/rN4W/pNf/IN4eXHfn68M1ffnO4z9dfHy7X7yQBgVqN&#10;y05YIfjOyY8OSC7+hze22k7pifvkIudEQVWCuiSsAAFJ+eMDkgtP8vqs7cS4/ZOKHBNDuQWvjUqT&#10;I6z4JBV1p3Ed59pXkhBt5G7cotGsggG8+pUlEuE3nldBQbLruqvpvHuO125lSdfD31WxmXgKqU6g&#10;osIKFvY12cbf1GY9fnSUgjthRQuxQM5tUF5UhbCiWavH02wVwpUmrASb3Ceu9pTUjpRA1RG1RFjx&#10;Umfp3+TaloNai/F8UJahXGId1auwsKI2GRfw6oB0jJ5sZtYjNriE2iKsBCxffg0dt8d59UCNxYAf&#10;/SpV2oyGSAzPswHVWYZtqrQ0OXmka5TlHUN9IAyGhDKFFYLWTUg8hcFZhkUVEVaq6jxTZxsRVqQE&#10;PBFWYEfX8gJcV3h27ih1IkMIK7WTg1J3sP9OnJFEiie2Huba1EZWRFgJjV5YHBa1YEFo1KJPW4TN&#10;tn+HOAor7cKT2oZFL/wuDGG7olJ/DY9M/S0sbIHkwRoSmfIkbdtFFyJJJOgQvqBvSFTqT23azA0O&#10;j164JSxq4ZnwqIU/Uf1NEBKojdvDOi9EImw3iLmK+t8WHp36D9l/T238FxaV8rKqq+7qdu1SGsDD&#10;BkKHVNZ50S8R0amnw6JSsTAsXefahOlahkcu+oHG9WN41KLfaB//6BieIn3/wyuG3v8vJCrlW2l/&#10;olN/J66l8XvT9hdprL8Rf0CfEVGpFmzvEDEvkrb9HR696BTmQaVKlLwQqM+zIZGpWMxVdeiqa4bQ&#10;YPKYf8aYaIx4ol0SYSQvnejUDzEeaQ6jU0537JSKp+clCGGl5vDC0D6r/vfCDnY0bw175cYR7Kc9&#10;Rey9u29hX5j17OD8KWxvj+5sZ0jY/C1hYXbxD0hrFpz+SLCW3du2PZsTGslMI2PZzuF92e5OkezF&#10;gYPYCwNiJC+S5/v1YdvDI1hO6/asODSCZVx7PbO27ch2hUWwfT16sD2do9nmIb1YSmQnNpq2z+8U&#10;wvTBLX7Z4pAfBB4ve0NDB+wOi/j70L1z2YF5U9iRDWvY/uEx7PCKNLY7KpIduiuZ7e7Vee8bFwWG&#10;8iCPCE8TiDLImyIngy4BJMf/VH5FiFpcExA2FXlG8CAXBJd9RORrgeCYQ8S5cYAIT1klwbI7QEhB&#10;SDAIPPAMgcgDsfIBIjxMHIG2kBcGdFxHQ9JkhPBCGDesuSAcGbxSDhKR4wUCTi4R7eNeD1422GdH&#10;jCUeIuKeFyIKriU437CfCAWGOYbQg/3Hfr9KlEKjCgh4iiPffHb3V8c++5v481fffPHhl0c/yz5y&#10;5PP4H374QYSSE7j8cTkKK0CgbseAQF3BL7zx1WY2mluUpZqyy1UitEqhrgkrqpj9VzXWFd1Mx9Mp&#10;Xr+1lf7Jxf801hXanw72BLx2Kk2OsIJwXYGz89/i2leS/slF/zScaUtu6A4ByQW7ePUrS39d0d8B&#10;ybsr/OSDfzWdH2BAUjGeIqoTKLewYtb/qsk2PheUbbzlGnOGy8+/NgsrWouxjEUQ17jShBV3i6Tl&#10;odZi+FulLzk3tUFYCVi1/Hoam8vF/vIw2GLA034eg+pUSFiB948r7waQzpE/1JY0exiHWiGspMVc&#10;RZ+phVdHodpixGIE4EXn2VqeDUjtHNesNTg+8V0K/giVZjYe5NUHqeyfJplp9nsvT4QVnNuYW54N&#10;qDYZ/8P5Vm5hRae72tV5Xl7SdeF/6F9uWYKnwoo0DnP6bp6dO0p1ZQhhpXZywYrX2GsHf2Brt3zE&#10;fv39BFOP5edhqW2sqLBiEzwWbgmPTH1CLiohrIRFpVjDohZZOnS4rVnHjvOb0/u7w6JTj9q8RHRX&#10;h0Uu3Alho337RW2ojW9CIhfgSXYJEBMcQ4HRe0dhxatDhwWtw8MXhoKhoTbPl47hKYNCo1P+bB+5&#10;sGfXrrqrQzstHBASlXo8NGLBmIvCSuqXbULmRrQKu0UT2in1vggab6tWMwKxL+GRKV9C1IiMnOqH&#10;Nml891K/WAy2CSuRqWfh6RIWNrsJykNCFuE3uZfNSyW1ZYsWE3w6dl44Kiwy9a8OkamS9wLVLxUK&#10;zFFYobLs0KiFH7Sj9kNC5jfFWMMiU35t2nGW9D0e0XkRC4telI/2Q0KStNT/cuRUQRlgE1ZSngmJ&#10;Tn1QIb2/t6VtbEJYqULs69ix+a7IyC9fmRDHvlhnYEfzLOzdO3Ts5fHD2S9vPMc+z17GDt2denpn&#10;x/DniI/sColI2xXSaeMT7Tqe2NIhhBV178peGjOUvTCwH/vphV3svftuZ19veYy9c8s8SVg5+vha&#10;dsRqYWuub8OKQsNZMdHcsjUrDAljx559nH20lOyfzmWHM5awfQN6s8LoSLa5Q+iFHaERe3eHRTy9&#10;MzziqV1h4fl7unU+jvbeve0W9sehV6mvfHb8q8/Y4dWL2b5eXRnsd7VrZ/eYKifwPQZPDSSsdxeC&#10;D+cyvOxxr4JjHeFeHcOLQhi5lYh7DMUDCw/NQDSEIFMWIGBA+JhGxAOX84ioz7s3QvsQH52vb/gO&#10;x37Ai0bZFwia8FbBAyHIc6p4zQwl4p7C2YsGAhMEFIg5Slk8cQ4RHisAhBSEDoN3X6m8VAICZeGr&#10;H79q9dVXn0d98cUXQWkePPAkIHBZ4XIVVgDkNkA4Jt4YaxsDk4vOBeiKsuShVwvqnLAio/Hc4ln+&#10;usK/eX3XPhb9VR5PFQX8tipJnrBCaJxUMIo+s2rJteKvK7LnH+Ch/uwdobx6VcGApCI8VVQpVNf1&#10;AqHPPMm1UxvgTlhRZxtmymblxqUQVrRmoy2esvF2P4gnPBuFwdl6/GgpN64kYYXqduPVqyhpvEgM&#10;akdtEFaCswyTtdkVC4HkTCS2DzKluQoRUQpUp3zCSlpaQ3zmaov+W569Qo3JoCRilXCphZXg1UvV&#10;GoshTWsynOHVATUm4x+qRNtT0wA8bugYP8ezVajB8eQkIhC8cN5ozPrNvDogzh2N2VjiPsYTYQWg&#10;6w9CZnHzkWjMBoNkVE5hJciU3o9nV1EGZxvwpKodHgsrhGar9e012RncEHOuKFeVIISV2slJt+9m&#10;TeXQXwnzi1jU9GdL2dRGVlxYgefJ3Ah4doRFL5C8JhyFlfCohSdDIlMn0bb2EiNuiYMHR2hoqrRw&#10;2rHT/E70/rfQqAVHQyNS9kDckCoS3AsrCAGWkh8enfo58fdweKUQwiJTUuAFY++PGBa5cF9YVOoC&#10;RVihdpZITRC0Wp0vlZ2IiEhV20KALToXGrlgolI3JDolJiQq9WfYQlgJj1z4RUjItFL3VK2pvk14&#10;IZvwhQNDoxYeQegzlLkTVsLC0upjTKFRKQhBZEd4dMqBkIhbJW9IyWOlU+oMqYAQEjK/A43t3/bt&#10;k6V8DZKwErXw+dDolPUKacyW62WxSQgrVYvdHTtevys04vX9Q2P+O7blcXZg7kT210fvst/fPsg+&#10;1t/PjuSuZs/17cU+MdzDvli3nL0yLo6238W+2byWHZwznX35uEESUY4f+YJ9v3sr29enl/R+b49u&#10;7IvHDOy3d15l28clsMdbt2U7wiJYbut2rLhfd/btti2S3ZePG9m+nl3YKxNGsL8+fJvtiYpmXz9p&#10;Yq+OHcX2D7+B+lzGPnjwdvaZeQl7cfAg9v2OZ9iriSPZczf0vvDCwH4/7woJeSjH5oEhICAgICBQ&#10;+3E5CytA47m7OwYkF7zBG2dtIfJTNE7Kn6ZK3OK8IFClqKvCCs1LvUbJhX1p/F/z+q8tDNAV/OQ/&#10;pxhxUMsNXnuVpgthBfMZOLfwILdOJRmQVPyJavZml4ufAbqiZbx6VcEGt+xBzNpKwX9u8X28titL&#10;hF/zn7mtu9xNrcalEFbU8HoxG2/RWNJnlMVgk/4m5B+Qm/VMWCEEZ6UP5dkoVGcb/wg0Gh3iqHsG&#10;d8KKOjvjj+C1eh1vP/g04sk4l7jUwgrtKzeXQ0VJxxNCNdifaHInrNDc/BBk1nt0jIDBlnQlGWm5&#10;hBWtxfAs166CpOMKiUk9Atm7FVaUfUObNB9r6PN4DZ4WPFuFKFdbjCWSjtaksELH2h32zyXbcH9z&#10;i+EpCBM8W0dqLPoNcvM2pKV50z5v4dkqpPn4D3OiMRnS0J/WotepzcvzaNsxnr1CGtcpiBlyTxKo&#10;jkfCCs4nXvva7IxvVIqoWk5hRWsxLuHZVZRqs3SeSeF6gPIIK0Bw1vJO2mzjLzx7HuVqEoSwIliV&#10;rIywQvAK65QyPzxyIcLslBRWbAnu/4HwAkJUoffnFWEFQDthUQtPhUTOd3yavQxhRSXlPGkVtTCQ&#10;6q+0CyvRCx+iPk8p/cl9niwhrHS5mPweQCgzR2GFbP9S6uJvjFeyi0zpHEG28FaRKsqAJ05oVOrh&#10;0OgFf4Z2Xvg+xh0aufA/T4SVFi1u9aH2XyHCA8AO2p/CcNmjxRYKbBFyVkho32lRG7L/PTx8gZR/&#10;UYQCq3nkqdV+O9uFDN3dtfMXb0wexz54+FZJ9ACP5Kxivx16nR3QTWR/ffgG+2nfVnbonnnsv2Of&#10;sy/X69nP+3dIdodXpbFfXt3Jftj5DDs4dzL7Ki+LvX/vbezFYYPZJzmrWWaLVszSsg1bpmnBDtyp&#10;Y58se0iq923+kzaBZcMa9ucHb7JXRo9gn2cvYS/FDmX7hw5ih1c/wA7OnMZ+O/gC+2H3Fvb1U2vZ&#10;GzMS2Y6QiLeK27f3LGengICAgIBAbcHlLqxISNnVICC50FTb8q4Ezi06E6grOhQ4N7+/PNJqRZ0V&#10;VmT431LYLkBXVBygKz7BG8elYmBy8Wn/5MIi1U1PVjgWKa/dStOVsEIImFOQFDi3+By3XiVI5/5Z&#10;/zn5fHFpxv6GAclFb/PqVZYBcwtK/BisKJCfyT+56C9eH5VlWd48tQWXQlgpD7XmjL/UFqM9kaKn&#10;wgqABUaeHSg9tW4yILZwuaB2I6yUlzT3pRYVHHGphRWtWb+fVw/UWowf09gOONNdbgws4jbV32n3&#10;6HEnrJSX1DdiSEvgldvpIKyojUY/aQ44dhqz8bTzvilELhDMP7eeiT7TnDSPnroke7fCSkVI40aM&#10;8RKoSWGlIoQYpLUsR+iMEvBbvVRNY/+KV6eipM/tXLBJb5K7sMNTYYWAMGXrnW1kYcgmZpRTWFFn&#10;G1/h2YEai/ED5+MPdHeeaUz6j2gMds+p8gorQLDJkExlHnlyyVUkCGFFsCpZSWFFQminhXtDo1NN&#10;YZELkSBaQlhk6q8IxyW/LYWOneePD4tMOUH1XoP4ALFELiotrESmpCAXiUpODG9Dmjf1URDeGbla&#10;JMHi1jApJ0tplCWsXCeFKlt4rmO0LaeKM1wJK+GdFz4aHpWqJKZWIbk9jeNtT4QVJOIPj1r4PO0b&#10;EnXbERqZ+r6S26WywkpI54V3UxsfOc4twSusU+pm6ge5LQQqiJxWrRruDAlbvDss/BdFWPn9nZfZ&#10;i7ED2P4RA9mf773Oft6/k31svJ99sWEl++WNF9jxb46yt5Kmsw8X38Y+XbGUvXvrHHbo4TvY1ht6&#10;sw3du7D7g5uzxeprkdT+/N3a687ntA9hHz50J3tjaiJ7eewQdtiQzl4cOpB9anyIvXfvLez9++5k&#10;P+x+hr04ZCB7KZ7KVz/AXh4Zy965YzZ7rk9P9vzAHr/vDA1/RB6ygICAgIBA3cIVIawAiVvq+d68&#10;LSpgbtHuQF1xtYRBKg8Dkgv+C0wqnFFd+VR4qOvCigTduqsbzy6OC0gurBUh3mjfP/Obs21wZcM8&#10;8dquNN0IKw2nFbUMqKbwav5zCj+UuykBvznPhkOE4tWpLP11RSVj1FcUsbsa0DXiE14flSWdfz+r&#10;bq394cAuZ2GlWVZGB63Z8CPPFtRa9P/6rV6tls09whUjrKSlNcKT/bx6oPTkvtHo58xr1qUHaF3k&#10;LMGiNvXZV+7h0gsrFsN8rg0RohJv/8Bma/T9aV+4Ya20FuMvOO7kLtyC7KtUWFFnGT7zX7GilAdh&#10;bRZWEB4seI1+jNy0M7w0FkMir15FSdeIrcglIrdvRzmEFRXCnTnbqLOMA+XicgkrOI9cHUtgkMmg&#10;4R2Dbs+z7IyzwauXRspdVEhYoX24CiIdr44z5RoShLAiWJWsCmElJCS1K4QJUN6kCo1ckBsetagQ&#10;nhl4Hx6ZOj4sImUK/g4KSmwUHp36ecdO8yd37HhnY/xNtCeGpvZfDItIvVl+awsbBpEhaqE9LHDH&#10;8IUDwyMX/qbkK2nfaUH/MHipRKYgGTWNKUkbFp3yDHKolCWs0A/aeqFITB+VYpWLpPGC+NuVsBIa&#10;tfDO0MiF70dEzJbuceDBEh618Bu7sBKVejPxK7oRboD3wEVhhcYYnWqgffqqU6f5XVSqlAZh0alp&#10;VP8nCDQor6yw0qnTvDZhkQvPkM1D8ibaL5ugReMoMRcC5QeSxe8IDW21Kyxs386wiAuvTR4jCSyv&#10;jB/B/vv+CPtxzzb2zq2z2A+7N7MDsyex16dNYC/FDmf7enZnG3p0Pp7aNZrp+vVmc4bEXJjRtfP9&#10;dzQNOnBnoPbf+4LUM2/u3Pvm0deHnbu9cye2rGN7trVzFNvbrRt7rk8vtq97D/b8wN7snXt07H/7&#10;C9kPO55hHy27QwoL9sKgvuzg/JvYjtCwl3a1a9cWY5SHKyAgICAgULdwxQgrChK31LsmuTiOxrg9&#10;MLnwd974q4s2D5XCdwKTih66FPNzWQgrCpDYPqkglfp+ISC58F/euKqL6C8wuehF/+SiZFXCOl95&#10;RJUCr59K042wAjROLlrHrVcF9J9diOR5JUCf1RaebVXQN7m4ytzG/ZMK5/H6qAo2nlNYYWGipnA5&#10;CysqxrwQQolnq5D28RVVmmceBsCVIqwEWwzpvDqgxqR/QTbjQp1tXMWrB9K4d8pml1ZYyUlrqM3W&#10;v8OzwdzS53yvZMcD1aU5cCnY0TFnjzvvDmRbZcKKxqzfr01L434/1VZhheb4P7U54y46/9wurtCx&#10;OFlr4XsWeUr6TM/RtWR/k8z0FnKzJVAeYaVMlENY0ZgNWTwbUJuVsU0240JjNubw6oHUx7OyWcWE&#10;FWDFCh+NRV/Eq+dI2VqCEFYEq5LlFVZCJC+MVITCK4HQ6EV3QBSQ36qQcB05TiShICrlKMKFhUSm&#10;3tOuXWyD0MiFT4ZFp9p/50RELAgJjVr4QYfwVCm8a1jEoin0/khY1MLVSu6V8PAFfcOjUz+mNr+g&#10;/j+HgBERmYKE0DIS61P7Bmr3K6p7OKzTgq/DohduDw+fdx08XUKiUp8NjVowVTaWQLavtGt3s5TI&#10;uy3ZhUWmvgShIwSJ7KNT3g3rlDoZZSEhqRHwTLElur+Ipk1nNcb28KiUfyIw3ujUoxhXx+gUSQwJ&#10;jbolPCwy5Q0a1/sQb6Rt0Qu/a99p0RD83aGDrlnHyJT8CFuumN+pz69DIxakUpHkmUd1f1REGKAN&#10;zSn2rV2YzZuH5nUD5teZjp9PaMSiG6X5iFz4i1QWvfCrsE4p9F3etZT4LVAx7FK1a7ArpNOtO0LD&#10;PlC8V3aHRPwE0rbvdoWGvb0rNKJ4e0zfdzdPHfP8ktljP1ueMoU9mnwTmz5s0KdTYwdxRa4bu/bq&#10;O7FXly+m9uvKdCMGsYcTh32wdfige3d1DNPvCouwok3kfNkdHvGenSERr+4KDZ29TqUSn6+AgICA&#10;QN3GFSesKIhJuypgRn6gv65obkBSfpXPgSNpPs5SP4/7zd0WcSmfWL+shBUFiVvq+8zZ1sI/ecdD&#10;gclFf/LGV1Wk/fwffY4P+M7YokG/8giqBLz+Ks0yhBV4Z9A+VcucBSQVIx6yPaZ7w1k7WgUmV33o&#10;MTBAV/ARdWHvq9LQrbuazpXfeH1VlhDkVF3X1eofEJe1sAKkpdUPtui54gSotmSc1mTr42TrMnFF&#10;CCsmUyONSe/6Kfpso/0pVR6C1iyP4tUDscCNEE+wu5TCSqDZEKm2GP7k2WjMxpPqbAcPBA40pvTV&#10;vLqgJjvDrfCkgGyrRFhRW9KtWASXmy2F2iisIIdHkCmjX1miigwvzdrlA+gz/pfXlicMNhuyVJkp&#10;9ieznXFJhBU6z9yF2woypbs9z5rRscyrB5Y4zyoqrBD8V6Q1oWPdbY4c2VSCEFYEq5LlFVZatZrR&#10;UB051U9+6wivNl11AfLfEuAp0qnTvGvCwm5too68Xanj1aaNLgBl8nsJUt4Ualt+6433zv2gjZCQ&#10;+U0hSFB9RCdwvk/1wvYOHW5rhj4UMQNA3bASocRsfdKLvQ30j7G2pDEjub28mZBYz9lWgVIH44KN&#10;NK6uFz324LHjOC+2caXZE/XTDfLV6E8SWTpKYTztfdhsS3j/edv223ZNxxjRtjOd5s0LHjDSvHW9&#10;jfrg74dA5VGk1fru79ChGfhcmzYB4K527fw3t2jhsy5xSMCdk8ceuO/m8eyxtHlMnzqDzU4YxqYN&#10;G+QgDpbGqD59Go/p3OU5XdxwlnHPwgvW5Un/PLb4Fun7bb9KdRVCkqFfhdSfy+9gAQEBAQGBOoUr&#10;VlgpCS+/OYXhAUlFcwLmFpj9dYWvBCYXf8Xbt7JI9f4kvhuYVPhsgK7wEf+5xcNVui0lbt4vFS5L&#10;YcURiVvqN9Zt7x2QVHi7f3JRrn9y8av0WfyPN+ayiET0AclFrwfoivPouLi1cVJ+Hyy4yz1VOXhj&#10;qDTLElYIdExs4NatJGnu/ud43NM5lcKzqywhWjbSbS+RdLgq4K8rWs3rr7IMTC78pcGcwtZyN7US&#10;l72wQtBmZ9yksbgOa6Wx6A+o1nl2vl8JwkpQpmEY2ufV0ZgMfzS16DvKplw0ycz0x4Itrz5I45FC&#10;plxKYSXYZEiiMZ7n2ajNhl8brctwm0MLIZogwPDqg03M6aGyqUuQXYWFFW228bjaYshvTsdjWeJE&#10;bRJWkJ+GmB5oWtxKbs5jqFctv56uBevp2Pwfr20e6TN+Ub12OebIYbGwNC6FsKIx6eN45aDapP+1&#10;2epH7Ym0eZBED3OGS9FDbU6XEk9XRlgBmq7VdyO7n3j1QdlMghBWBKuS5RVWBAQEPEfikCEBqePi&#10;7lkyb+I7DyclssVzJzJD6nQ2O37YgUSVyi78ucPU3r2D75s85pe02RPZqnvmsseW3MI2LNH9tmFx&#10;cpJsIiAgICAgIHBFISbtKp85hb385xTeFKgrSnPFxkmFtzdKKopRJRRVSVgogSqHFz6fxrriRbzP&#10;TyFCQEmf45RNNZb3RkCgtkFjNh7BIjqPQZZ0j0Ia8RBk0U/jtVlewqvgGlN6uNwsQue8z7MD1WbD&#10;XbJZSay41YfKXNYDNeb0O2Rrt2iWpU/g1a8Iae5LJI51hg9EEZPxa25di/H8NVnLesumLuG7colW&#10;bTb+x23DbPwL3iWyqR1qk3EJzx5UW4zvqUwXE2NzkZbmrTEZCnn1QRpPAcyaWpYP5pVXhOpso0Xq&#10;m8ArVxgkC0kai+F5XrmN6VulhsoA5oJfX+pntWzmEggZxqvrjsFmw86gLDovXYT94kFtSk/ltQXS&#10;ebFHNvMYvHbckY6zL+gzX9vUbJRC6VQaRqMfze88GvsPvP5Atcmw7prV6S3lGmWC2pvJawekY+VL&#10;2cwz6HRX03l7kNcWqDbrJQGYjp8VvHKQPue3Vbfa8j+4BM4zi76IVx9UZ6VLORmamvQ38MrBYJP+&#10;E9WqtBIhhHgIMrm+nssmNqxIaxJsMX7KswObrlk+WLas0xDCSs1QCCsCAtWHtLljg62P3HJw+4rb&#10;L+Q9Op9NHtT/wqje3U7cFNN3gWziEZInTLh2YeKIXzcsSbqQm550YcPSuT9a0ub2kosFBAQEBAQE&#10;BAQEBAQEBAQEBGobrl2f3iIoe0VU8FpDb7BJ9pJrPfU+ExCoKCCsnD9/gf3w03H2zbd/C1YT/zl+&#10;WggrAgLVjKeXz5+8xbDwxccfmbc/bUpshR42XLrgphBr+pzb1i++ZYq8SUBAQEBAQEBAQEBAQEBA&#10;QEBAQEDgIi5cuPDg+fPnfxKsGdJ8d5CnXkBAQEBAQEBAQEBAQEBAQEBAQEBAQEBAQEBAQEBAQEBA&#10;QEBAQEBAQEBAQEBAQEBAQEBAQEBAQEBAQEBAQEBAQEBAQEBAQEBAQEBAQEBAQEBAQEBAQOBKgEr1&#10;fy3pr3wLBasjAAAAAElFTkSuQmCCUEsBAi0AFAAGAAgAAAAhALGCZ7YKAQAAEwIAABMAAAAAAAAA&#10;AAAAAAAAAAAAAFtDb250ZW50X1R5cGVzXS54bWxQSwECLQAUAAYACAAAACEAOP0h/9YAAACUAQAA&#10;CwAAAAAAAAAAAAAAAAA7AQAAX3JlbHMvLnJlbHNQSwECLQAUAAYACAAAACEAfa9TnQAFAABVDwAA&#10;DgAAAAAAAAAAAAAAAAA6AgAAZHJzL2Uyb0RvYy54bWxQSwECLQAUAAYACAAAACEAqiYOvrwAAAAh&#10;AQAAGQAAAAAAAAAAAAAAAABmBwAAZHJzL19yZWxzL2Uyb0RvYy54bWwucmVsc1BLAQItABQABgAI&#10;AAAAIQCcbEpg4wAAAA0BAAAPAAAAAAAAAAAAAAAAAFkIAABkcnMvZG93bnJldi54bWxQSwECLQAK&#10;AAAAAAAAACEAL85Mqw+vAAAPrwAAFAAAAAAAAAAAAAAAAABpCQAAZHJzL21lZGlhL2ltYWdlMS5w&#10;bmdQSwUGAAAAAAYABgB8AQAAqrgAAAAA&#10;">
                <v:group id="Gruppo 4"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FIwgAAANoAAAAPAAAAZHJzL2Rvd25yZXYueG1sRI9Bi8Iw&#10;FITvgv8hPMGbpi6rSDWKyC4seLJ60NuzebbV5qU0WVv99UYQPA4z8w0zX7amFDeqXWFZwWgYgSBO&#10;rS44U7Df/Q6mIJxH1lhaJgV3crBcdDtzjLVteEu3xGciQNjFqCD3voqldGlOBt3QVsTBO9vaoA+y&#10;zqSusQlwU8qvKJpIgwWHhRwrWueUXpN/oyCJJof9+bS5jLaXjf3x19X349go1e+1qxkIT63/hN/t&#10;P61gDK8r4QbIxRMAAP//AwBQSwECLQAUAAYACAAAACEA2+H2y+4AAACFAQAAEwAAAAAAAAAAAAAA&#10;AAAAAAAAW0NvbnRlbnRfVHlwZXNdLnhtbFBLAQItABQABgAIAAAAIQBa9CxbvwAAABUBAAALAAAA&#10;AAAAAAAAAAAAAB8BAABfcmVscy8ucmVsc1BLAQItABQABgAIAAAAIQDboWFIwgAAANoAAAAPAAAA&#10;AAAAAAAAAAAAAAcCAABkcnMvZG93bnJldi54bWxQSwUGAAAAAAMAAwC3AAAA9g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n7wwAAANoAAAAPAAAAZHJzL2Rvd25yZXYueG1sRI9Ba8JA&#10;FITvQv/D8gredFMLWlNXKYUW7a2x0Hp7Zl+TYPZtyD51/fduoeBxmJlvmMUquladqA+NZwMP4wwU&#10;celtw5WBr+3b6AlUEGSLrWcycKEAq+XdYIG59Wf+pFMhlUoQDjkaqEW6XOtQ1uQwjH1HnLxf3zuU&#10;JPtK2x7PCe5aPcmyqXbYcFqosaPXmspDcXQGZFJs1vFnP/s4ZO9x9yjz+L2dGzO8jy/PoISi3ML/&#10;7bU1MIO/K+kG6OUVAAD//wMAUEsBAi0AFAAGAAgAAAAhANvh9svuAAAAhQEAABMAAAAAAAAAAAAA&#10;AAAAAAAAAFtDb250ZW50X1R5cGVzXS54bWxQSwECLQAUAAYACAAAACEAWvQsW78AAAAVAQAACwAA&#10;AAAAAAAAAAAAAAAfAQAAX3JlbHMvLnJlbHNQSwECLQAUAAYACAAAACEAhNgp+8MAAADaAAAADwAA&#10;AAAAAAAAAAAAAAAHAgAAZHJzL2Rvd25yZXYueG1sUEsFBgAAAAADAAMAtwAAAPcCAAAAAA==&#10;" strokeweight="1pt">
                    <v:stroke miterlimit="4"/>
                    <v:imagedata r:id="rId14"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w10:wrap anchorx="margin"/>
              </v:group>
            </w:pict>
          </mc:Fallback>
        </mc:AlternateContent>
      </w:r>
      <w:r w:rsidRPr="00CA1566">
        <w:rPr>
          <w:rFonts w:ascii="Calibri" w:hAnsi="Calibri" w:cs="Calibri"/>
          <w:i/>
          <w:iCs/>
          <w:sz w:val="22"/>
          <w:szCs w:val="22"/>
        </w:rPr>
        <w:t xml:space="preserve"> </w:t>
      </w:r>
      <w:r w:rsidRPr="00CA1566">
        <w:rPr>
          <w:noProof/>
        </w:rPr>
        <mc:AlternateContent>
          <mc:Choice Requires="wpg">
            <w:drawing>
              <wp:anchor distT="0" distB="0" distL="114300" distR="114300" simplePos="0" relativeHeight="251662336" behindDoc="0" locked="0" layoutInCell="1" allowOverlap="1" wp14:anchorId="4247A20A" wp14:editId="512039FD">
                <wp:simplePos x="0" y="0"/>
                <wp:positionH relativeFrom="margin">
                  <wp:posOffset>207010</wp:posOffset>
                </wp:positionH>
                <wp:positionV relativeFrom="paragraph">
                  <wp:posOffset>10050145</wp:posOffset>
                </wp:positionV>
                <wp:extent cx="7200265" cy="629920"/>
                <wp:effectExtent l="0" t="0" r="635" b="0"/>
                <wp:wrapNone/>
                <wp:docPr id="9" name="Group 17"/>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10" name="Gruppo 10"/>
                        <wpg:cNvGrpSpPr>
                          <a:grpSpLocks/>
                        </wpg:cNvGrpSpPr>
                        <wpg:grpSpPr bwMode="auto">
                          <a:xfrm>
                            <a:off x="0" y="0"/>
                            <a:ext cx="57549" cy="5038"/>
                            <a:chOff x="0" y="0"/>
                            <a:chExt cx="57549" cy="5038"/>
                          </a:xfrm>
                        </wpg:grpSpPr>
                        <wps:wsp>
                          <wps:cNvPr id="1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3"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4" name="Connettore diritto 1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5273A4" id="Group 17" o:spid="_x0000_s1026" style="position:absolute;margin-left:16.3pt;margin-top:791.35pt;width:566.95pt;height:49.6pt;z-index:25166233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82ScBgUAAFsPAAAOAAAAZHJzL2Uyb0RvYy54bWzsV01v4zYQvRfofxB0&#10;VyzJsmUJcRaOP4IAaRpkk3NBU7RFrESyJB0nLfrfOyQlW45jbJpN0UsDxCYpkpp5M+/N+PzLc115&#10;T0QqytnYj85C3yMM84Ky9dh/fFgEI99TGrECVZyRsf9ClP/l4uefzrciJzEveVUQ6cElTOVbMfZL&#10;rUXe6ylckhqpMy4Ig4crLmukYSrXvUKiLdxeV704DIe9LZeFkBwTpWB15h76F/b+1Ypg/etqpYj2&#10;qrEPtmn7Ke3n0nz2Ls5RvpZIlBQ3ZqAPWFEjyuClu6tmSCNvI+nRVTXFkiu+0meY1z2+WlFMrA/g&#10;TRS+8uZK8o2wvqzz7VrsYAJoX+H04Wvx7dOd9Ggx9jPfY6iGENm3elFqsNmKdQ5brqT4Ku5ks7B2&#10;M2+5/YUXcABtNLfOP69kbUAAt7xni/HLDmPyrD0MiylELR4OfA/Ds2GcZXETBFxCpI6O4XLeHByk&#10;gwRsNMcGYX9krOuh3L2yZ+xszHJG28nO/sbFCDKg9XEjBPdg4chJF0Xw94bjb8q85RCEzv1w7Ycw&#10;eMMVlH+m/8AltU8X9WPp8rVEgtgsVCYXWizjFst7ooHga15xB6bdZdLFIKkcjB7j0xI2kYmUfFsS&#10;VIBRkY3hVnQOmImCo5+G6y5FUC6k0leE154ZjH0J2mCzFj3dKO2yqd1iLecVLRa0quxErpfTSnpP&#10;CHRkYf+aBFTdbRUzmxk3x9yNbgWSH95hnhkaWF34M4viJLyMs2AxHKVBskgGQZaGoyCMsstsGCZZ&#10;Mlv8ZQyMkrykRUHYDWWk1agoeV9QG7V06mJVytsC8nEahtb5A/NV18vQ/r3lZU01aHZF67Gf7Dah&#10;3ER1zgrwG+Ua0cqNe4f2W9ICCO23hQUY5sJuuKXyJS9eIAUkhygBY6G6wKDk8g/f24JSj331+wZJ&#10;4nvVNYM0SgagKSDt3YnsTpbdCWIYrhr7WEvfc5OpdgVhIyRdl/CuyELD+ASEbUVtbuztsoJgCXZx&#10;LijO4b8JCoyOgvL9Agan9MZ444pg/a47aiS/bUQANUQgTZe0ovrF1kOw3BjFnu4oNgw0kw5p+y1p&#10;F48Pj/eT365vb65v55MzwdYm0u1udxYoQ7FVwT19lQDaGIT2S0eMPrylZ6YH9iwrKlpimXHjOQTh&#10;VVV7AzxXMWccb2rCtGsBJKkABM5USYXyPZmTekkKYPh1AXZiaD80VCkILnOEf4uN8WgShll8GUwH&#10;4TRIwnQeTLIkDdJwniZhMoqm0bRl40YRQAVVM0E/gY5WUmwdAq06YgbKDUKGUkrie8De0ktpSTQu&#10;zfIKpKZZh/O7Bxb1PdAmBu/S1SgJQdihxqb9pi4bxTKFe9DPosTV3zgeJo0wtCW/Vc53iutOIlH+&#10;jzQzzOaj+SgJkng4hyjNZsFkMU2C4SJKB7P+bDqdRW2UnGaaPPvxIFn8u0J/oJSn6kFH+ly6twH+&#10;vwy08t9+uzLQZimsmiH8W7FtWjtXHP79xgaS3DWJU84Y9DZcEq+gksLIAwYAAU0xAFGdMtfj4GfW&#10;dIs7UbQ908OLAN056HLckbbcfbfLiaJhatkYh33zYpc4lo1JfwRibrrhVjtOULGCrsHWsxN9zgEV&#10;TXMQD6Cq2xOnm4P+POuPskYDDrZ1moPRO5qDhv5vSXL2H5J9B8pJDjsun25fIFq2rYF8bZIYfsHB&#10;6OAnYndud+1/E1/8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nGxKYOMAAAAN&#10;AQAADwAAAGRycy9kb3ducmV2LnhtbEyPTUvDQBCG74L/YRnBm91sSmKM2ZRS1FMR2gribZudJqHZ&#10;2ZDdJum/d3vS23w8vPNMsZpNx0YcXGtJglhEwJAqq1uqJXwd3p8yYM4r0qqzhBKu6GBV3t8VKtd2&#10;oh2Oe1+zEEIuVxIa7/ucc1c1aJRb2B4p7E52MMqHdqi5HtQUwk3H4yhKuVEthQuN6nHTYHXeX4yE&#10;j0lN66V4G7fn0+b6c0g+v7cCpXx8mNevwDzO/g+Gm35QhzI4He2FtGOdhGWcBjLMkyx+BnYjRJom&#10;wI6hSjPxArws+P8vyl8AAAD//wMAUEsDBAoAAAAAAAAAIQAvzkyrD68AAA+vAAAUAAAAZHJzL21l&#10;ZGlhL2ltYWdlMS5wbmeJUE5HDQoaCgAAAA1JSERSAAAGVgAAAEQIBgAAAPP9CCQAAAABc1JHQgCu&#10;zhzpAAAABGdBTUEAALGPC/xhBQAAAAlwSFlzAAAh1QAAIdUBBJy0nQAArqRJREFUeF7tXQdcU9cX&#10;DtiqgAJVIYm1WjdLwL1FrQMBt1TrrkrQKmj3Lm1dJMGBJEGtFYJdWpXl7rC72mF37dC2dv67h61b&#10;7/98L+/FEG5CmILe7+dnyLvnjnfz3svL/d45RyUgICAgICAgICAgICAgICAgICAgICAgICAgICAg&#10;ICAgICAgICAgICAgICAgICAgICAgICAgICAgICAgICAgIFCbcOHChc7EKYI1Q8ZYgDz1AgICAgIC&#10;AgICAgICAgICAgICAgICAgJ1DefPnzcwgRrDhQsXwuSpFxAQqAF07NOxcUxC12byWwEBAQEBAQFH&#10;BCQXJwUkF91a1+g3u1At74IqMLnoSFWT+lgqN18uNEou7BugK/yU12Zl6K8rukfq4NbNPvT3XOf5&#10;qKv0mbOrBXar8ZzCmbz9riwbJxUslOatnPCbWziY115l2VhX1FvuogR4c3MpKB1buh2J/smFQwPm&#10;FnRWzcgPlIdYK9E4Kb8Pbz+qgqp5O66Ru7ks0SxrWQd1tmGPM31NBo1s4hJB6zL68eqWhxqLMUdu&#10;zo6ANYtbq83G7Tx7QcE6SYtxvWpdmq98iNuhzjY+rLUYzDw2WbHkWtmsShBoWtyK1w+oMaePk82q&#10;FrTPavPyeI3FsExrydimMRkPas3GI1qL8SWc4xpLRnqwxTBZk20MU21JrCfXKhearVyi1Zr1Y6iP&#10;NGr/yRLzbjY8oTEbH2pu0Y8KMqW5vaZpsvW38uYGpLYTZTOXCM42jObVlZidMUU2KxPBq5eqm1sy&#10;RtEcLdFkZzztuD/abEMezeM9dDwNVhuNfnKVMqG16O/jjosYbEnvJZtVCXzp89CYDVm8vjAOVVpa&#10;Q9n0sgOElZOnzrJlj7/LFmS8LlhNfOOdH4WwIiBQQ2jdvXWHjn3aze08OOyzgWN6XBg4tke8XFQC&#10;02/pHj49pdf6Gal9j0xe0Hsfvd4+NaV3nynJPcR5KiAgICBwZSBgbuH318wtZnWN/rqd3eRdUPHK&#10;K8vA5OLH5ObLBf/knUMDdYWneG1WhoFzijLQvt/cbcGByYW/8GzqIgOSiwdivwJ0xYt45ZVlgK7w&#10;EbRfXjTWFY3ktVdZBuiKbpC7KAGe7aUgHVsX7NQVnw/UFZ0PmFN4oJGuUKeakVPrFkX8k4tf4u1H&#10;VbCiolxdgcZs7N48O4M5M9iyvI1s4hKabOMEXt3yUJttOCo3Z0ew2RCptRj+5tkLCtZFas0Zn1yz&#10;Lr1U2Boc/zx78NrsFVGyWZVAbdav5fUDakwZf8lmVYZmmcs7a7IzftKaDRdAXr+gVJ6dcV6dbTgU&#10;bDEMkauXjbS0+pIwRXXdtQ8qfWgshtUq4+1cQaK5xfAqr65EsyFLNnOJ5hajnluXSPOwUTZzDZ3u&#10;arVFf6fGkvGvJ/ujthj/DDbrx8i13YKupx/y2gHVZuPNslmVoGnW8slai/E8vy/DrxDzZdPLDhBW&#10;/v3vDOulK2CNRuYJVhM3bftUCCsCAjWAdt1bGaP6hZ4aNLbnhcHjerGBY3r/1S62XQO5uASmLei9&#10;edqCPhfGzunORs/qzmak9GU3zet1YXxy93MTkrrFyGYCAgICAgKXL4SwwqcQVmqGQlixgWdb2xiY&#10;XPRnYHJBPs1pmU/w1gQaz9negebzBG+sVUHa119Vswoay91ddhDCiqBg9fNSCytNN+gbU19uz6kg&#10;07JY2bxyyMxsQNeG5XRtOc3rxx21ZsM5tcX4rtpkXKBat+5qucWS2JJYL9ikv0lt1h/mtVEW1Wbj&#10;MXWW8WZVWpq33KKESyas0Diam/UTNRbDh2UJKs7UWjLOaiwZBUFrlrs9VmpSWKHPZT2vH4UakyFZ&#10;Nr3sIISVmmFFhBXfeOtT7tgwwToRdg3jcybhfYMReYOlirUdsY8HKfsgbxEQqDQ6dG3Tt2Ovdrsi&#10;+oWc7x3bmU2cNYzpUkafX7xk+rElSybvls1KYMaMqMBpC/q+NfmW3mzMnO5s1KxubPi0zmyCrgcb&#10;OiXqg2ETwpokzOzSRTYXEBAQEBC4/CCEFT6FsFIzFMKKDTzb2sxAXf6XjWYUhdDQvWx7UPOga9cT&#10;vLFVJQPmFEyQu7vsIIQVQcHq56UWVhAqi9eHIzUmw2rZvFLQmA138NovDyGuqNLSGslNXkRa2lXU&#10;/m1ak+EMr56n1JgzTmvWpI9zFFcuibBC/dNYboOgxKvnKan+/67JWHyd3Gop1Jiwgv0x6X/k9aNQ&#10;YzG8LltfdhDCSs2wIsKKUtcvwXqGR59462LY+SRY02Hnk7CpTgiADUbmtVb2Td7kMRrFWmN84/Ne&#10;80vIyZU3CVyBSElp12BhSuzd6emJ0j3K9d2adwzp2faHTgNCWf8RXdl9D01jy5ZNZykpw9jDDyee&#10;Wbx44jSpIgczUvotnr6g7+8zU/qcnJHS98K0BX0kcWXQpEhixImYGyN+79D72k+ih7WP6prQ1bdr&#10;grZUiFQBAQEBAYE6CyGs8CmElZqhEFZs4NnWdtJx+HvAHJrfCZt95N2oMfhML74W/fPGVZUMSC58&#10;Uu7ysoMQVgQFq5+XWlhRmwzreH04MthsfNull4iHaJq1fGBlRQ+Q5osXgtFLbcl4hGdfEcKjJshk&#10;tC8Q1biwglBmFuOSqpgvUGPS/9wkk58vpaaEFeTL4fXhzOCs5Z3kKpcVhLBSM6yMsOIblxfLY/0R&#10;VilE3dXxuV19R+bNrD98U0epYm1HjKkRxgvKWzyGT0LOeMyJ38jc9+VNAlcYFi3qr104f9jzhsVT&#10;/lm3TucLUaVFp2u/6Tk0iiWnjGaPLp7Gbr01ni1cGMseemj8kUcfvTEuLU1VwtvTGQm6rr4zFvRe&#10;Nj2l74VJ83qxxOSebNTMbqzz8A6sde9rWZ/4jqz3yJAz/cZ1er/fhIhDsdPD28pVBQQEBAQE6jaE&#10;sMKnEFZqhkJYsYFnW1dIn+GTqlu2lH7CuBrhP6fwpsDkonO88VQl/ZOLj9XG3DJVAfUaY2utxZjj&#10;zEbrMprJJhI0Jv00rVMiYrXZsIe3aKZQbdb/6dyuOjtjr+PT2Vqz8S/ndjUWwzMVCSOkNhl+Ld2f&#10;+zEKCtYEL7mwYjF8zuvDkRoTnXNZGRXPf5GW5k3n7zZe2+WhxpzxFbVV6nqrXrWsp9akrxIRQqHG&#10;bHhftWWLlDS/poUVuqbGqU3G/3j2FaXWknGgxYoVpR5yoM+l+oUV+vyRJ4fXhzPJTrqXvdwghJWa&#10;YWWEFfmta3Rdd7UqYZ2vKibtKnmLStWLzilsg3c2ym+wNlXFW65RqRjfWzvG1KhR7ONBoGpoXumc&#10;Tolb6kvtoS1gdE6gZKu8V6CMhceLtl72bc7otZnG/WQzqe1RG5xD2no1TNg4GXPik2D90Fa/ZHhE&#10;uX9b/dhN/vJWgcsH3inzB6+//56xzGiY+WLLbi3bNI9s/navYZHs9rtGs/vuG8N0uoHsjjsSji9b&#10;PPXFjWuXdHnnnXfsx+ie7QVJe/Lz3wL3FhTMp1NSOh+2bNlSP//p/OvSMnTNZizoc9eMBX1nj57R&#10;7XRY37as37hoNuHmbqxPQgfWZUQH1ntMBBt0Y2TOoIlCXBEQEBAQuAwghBU+hbBSMxTCig0827pE&#10;/+TiItXkJ+nHZs0gMLloG28c1UE6hnRyt1ckIFLwFsjc0qz/RK5uh9aSPrwioolHxBP3Tgheq7+B&#10;aysoWIO8lMIKvBg8DTVF5+bjcrXyY12ar9pk/IzXLqjONv6mWWt4Sms23o08HBqL4UtnG0224RSV&#10;DZJbtCN49VK11pTxs7O9MzUmw9fwztFaVqzQZhu3qE36X3l2IEQN2WNFWgyqSWFFbTQGayzGH3i2&#10;jqR9+Yz2w0K2DyCXitpi+J1n50iaw1L3rTUhrDQxp4fS8fMXrw9nai36t1S8UG91HEJYqRlWp7DS&#10;IM56i1+89U2fhLwx8iaVT3zuFmlbfO7YRgnW/T4JOZ9CjPBNsN4vm9jhOyJ3jm9C3kHfkdYvQL+E&#10;3AO+cdYSoZNQD+35xuXc7xOf9yTxA8k+IfdpVdeLAkmDeOss2PHoE5eTKhkN36RVtknvJaR5Y6zU&#10;3us0ls9t48h7h+qkyAYqCC4ow5zQGP9F/QbD8trJpaqGwzf294mzPu8zMu+wrb71PZ+E3AzH8QnU&#10;bcyc2XfJvXeNOmNcPuPCgoUjt6pD1d+H9ml/YfKcweyW+UPZnXcmnHvwwQnFOevTV+7evv3tPduL&#10;ftiVny99F27ZsqXevm2FRfsKipiNBR+9VmDLR7mnoPCxvfkFP+3dVvj6vu3bb5qR3PP6fqPDHu+V&#10;0InFJHZh42/uzibO7s66j2jPusS2Z33GRfzab1zE3zGJYZfdd4KAgICAwBUGIazwKYSVmqEQVmzg&#10;2dY1+uuKVqt0Tk/dVQMazsy/jq5bJ3ljqA4GJBX8pErZ1UDu/oqDEFYEBSvOSyasMOZF51sxr31X&#10;bLEirYlcu1zA/qkt+hO8NkGNxfCgbGpHsEl/g9ps3E7Xl5+02RnnNeaMN1Sm0gvuGov+dl6bCqn+&#10;L8FZhkXwmpCr2JCWdpXanH6X2mwoIbAEWwwv+ZtW2BcRgRoUVry0loyVPDuFWrPhxyCToVRonwDL&#10;8ms0loyNaovB3Tz/qTalh8tVJNSEsKIxGad5KuDReI43y1pWce+oWoq6KqwMTSnmbq+trE5hhZdj&#10;xTfB+gW20evvPgl5v/jG5f2jtOcXnzdFNlPVj7OO842z/uOXYD3pE2c97Bdv/ZZ43i8u97TvCGuC&#10;bKbyG2ndKLUXl/sn2Z5Cm34JuRfkPg4q3ig+CTmpfvG5X5VgXO45W7/WdNjwcqz4xud29YnL/Z9f&#10;Qt5Jau+IrW7eedg0jHvCJvIMzQv2ic/92dZWzmnY0PhDUQQPFZ+R1l9QRvPxC/X1NcZJNudoTMuk&#10;+gJ1GnOm9w2/545Rfz10/wSWkT7jTETv9t9GDwpnQ27swybPueH4gw9O2P/II+NHkKn33vyCzRcF&#10;FGJ+4aJ9+UW5e7cXHFO27dlW+Oe+bUUb6PXu3fmFvynb9+bnF6C/jgNadOoc2/HY4IlRJ8bN6sYm&#10;J/eQxJXOw9qynqPCWI+RoYzK7oatgICAgIBAnYUQVvgUwkrNUAgrNvBs6xoD5xaf89fl3yfvUrXB&#10;X1e4ktd/dTJgTuFgufsrDkJYERSsOC+VsBK0NrOtxmI8y2vfFWms9ie1ywMs+vPaU0jXkN2qdbrS&#10;ovuWLfWarX60vdpstARb9KPkrSVA8/Qmr01Qk53xxzVZy3rLpjx4NcvUx9jCDur/Dc5Kv61JZlqp&#10;sDY1JaxgntRmw2GeHUjzcExjMraSzUsjLc072JK+iOaT+7lqzYYLdI19SLaWUBPCSrDZuJPXviuq&#10;sw13yVUvG9RFYWXYvEL27N4vuWW1lZVMXv+OMyVPDBnuhBV4lzSIf7INBAj8jW0N43LflUKFSUjz&#10;vio+t4dv3PpohAvziV3fgtp7Ana+8TlP2WwchJX4nM99YnN6NYjNbQvvFGyj8Zy5etjjtms/8qcM&#10;36S10+bBIgkkV9+wUcpTxE9en+aNNhrGb+yvGvyYGnVpHEthQ+P+TRWz/yrYNEjYOMe2zfoxbJTw&#10;Zw1HbFqH7b4JOZ/XH7YuxGfIhuY+CTnzsc0vPveEFApNoE7j9oXxxkUpsRdWG29mfYdF/RXRu8OF&#10;rsOi2Igp/dndD859dsfWrXZvrL3bi9IVoaT8LFwrN6Nan521POXu2fmDxnZiibO6sfiboljv+A6s&#10;0w3XS+JK73Gd1simdQUIX+Z4T4PzR2P7U6AGgIcdca2ssUgZAgICAmVCCCt8CmGlZiiEFRt4tnWR&#10;/kkF3/vP3lziaeAqxU1PNqPz6yiv7+pkYHLRKnkEVxyEsCIoWHFeKmFFk2WcgYV257aDLRnfqC3G&#10;9c7bQYTSkquXC2UJKxLN+l812cblQWbDMO3q9JZyVbfQZC4N4rYlMzhLn1nKU8UZiYn1NJaMZRrT&#10;slh6x82LUFPCSnNLRmetJcOl2BVsMt4qm7pEU72+MfLD8OqDGovhQ9lUQnULK3QsBasthlOl2jYZ&#10;T2pMhi3O20Ea/++8fDB1GbVNWLluwlPc7Y2JA1J3sBmGl9n2PV+yb7//h82kv8c/9DwLHL2JW+ca&#10;2u4/qvT2S8HKCCs8+o7MzZfN3HusxFuHy5tUPrGbWkgeIXHWw6qYnEB5M4F5qWKebOY3NC8YpDoz&#10;pLpxOa/KBnZhpeGIjbjW2q9Hvgm5B+AVQra4TpVAg6F5rf0SrN8TTzaMz5kkb3YhrMgY9lgTZRz1&#10;4x4LpbZP05jP+MTnXotiHxfJ69GPbXteiYeJfOJzfpPGDcFGoM5hfNKwPsOnDXpi2uwBoYtS4/5a&#10;+uhktnLJ9N+HdotgPWKj2YAxPdiEOcNZweZnJFFkb37hcniclBZLyse92wr378kvXFH4zDOs54go&#10;FjW4DRs5KZrNWtBH4uDx4azn6DDWd2zE1tD+bf4YNLbrdHnItRVY0Id3Dc5fJRcTXpcT7dcIgSoH&#10;BBSsF+H4wFx/SlxNFPmf6ii+jOh+49HI7u8e7dQz+2hUjwVHOnUb8UVYj7APO3W6XMSyJiqV9730&#10;Nf+IzCfpPe+eW0scRryeyM/dVjWIt43HeyrxQepqFXEHbffo99gVjEE0Tw8TsZ5Mc6hy/5tTCCt8&#10;CmGlZiiEFRt4tnWRdGxeCNAV5Mm7VeVodHNRv4DkghoLA6YwcG7R1/IQ6ibS0vw12cZbndlkxQrp&#10;R7Y7aCz6B/DUuCPV2a7zKYDabONPzn2pzca1rp60dibZ/+bcp8Zi/I5nC6qzDd+W6i/baOHZCgrW&#10;JC+VsELn2iZe2xqT3hRsMQzhlalNxmNy9XKh6QZ9Y63Z8D9em86EuErn8m80vhe1lgy3CxFqi/FO&#10;XhsKrzFnXCebukcZ4ktNCSu03y7tQD+LMVg2dQuNecVUXn0QYdUC1ixuLZtWu7Citejv47UNL6Gg&#10;NYa+vDJQa9ZXyDuqtqK2CSvPFH3Bmo97glvWYuIzrHDfEUmgUJB4z15JdOHZT77/OdZu2hZuWU2z&#10;MsIKBBFnqsZc9MBwJ6w0GJ6DRQ8JvnE5GoTSKiGsDM3zaxhv3UXb/4cyqTze+qfU3si8w5INQRFW&#10;qLzEbxPq+0V4pND2sfImO2j7boQL84m3PgVvE3kzX1gZsi7AN37jZoQDU8YBou3yCCuq2JLhb2ke&#10;DmJ7g4TcKvFyE6g5jE0arh0zZ+hn/RN7/3rzrIFv3X/POGZalcSSxg3+rOuQSNZ1aBQbOWMgS1ty&#10;x0VBpKDovKNAUlHu2V5wAdybX8CefWIT06Uk2EWV8Td3YUMmhLPoYW1YzzFhZ5t3Dr4waHSXX24Y&#10;122IqmsJb5DahA3Ej4iODwbkEl8i1tYx13XMJh4g9iLieov5RhhG9wucApcaXl+Gd5/zZUSPBcdC&#10;enaVt9nxVWSP6V9F9WIKj0b0PHO0U8+/jkT2/OloeI93j3TqkXEkomvc16pWDeUqdQ31iB3oMH2X&#10;/qTvaND7TluRHfQ96/0V8TRNFx5ILXNNphJoTn3QPYQyFoWq9rZiAQ786LP57eJceZ+ibV1sRS4g&#10;hBU+hbBSMxTCig0827rMgKRt7i88FQSdlxt5/dUEA+YWjZeHUeegzl5+PW9xS7PWOEA2KRc02cYJ&#10;vPaqitps41a5Kzu02RmLebaCgrWZl0RYMaU1Qq4O53a1JsMZjcU4Isi0rJ3WYvzJuRxsZtbHyK14&#10;jrS0+tTeS7z2yqLarD+sMRtua84RSTSWjCJeHZCuEXhisUpQU8KKuznSmDP2y2ZlIyWlgSbbda6V&#10;YJNhtGxZvcKK0ejnyntGnZVuhYnGZPyCW27JyKbi6nw6r0ZRm4SVtpOeYWfPnmcjbtvFLQeH3b6L&#10;nTx5lp04cZYV7jnCtVG484Wv2LzF+7llNc1LlWPFrbASm9nANyH3Fdj5xed97RefU+wbb92qbKuw&#10;sNJ13dX0frnN3voBcqPIJRK4OVZGWDMl+7icX2ksBdI4iFKS+vIIKwklE9UrworvyBwscgrUISQm&#10;j1g1dMoANujGXv/Mnz/sVPqSqWzxnZPODejT6Xz4gFDWZ2RXljAt5tsteRtf5IkjCl/csYu99tzz&#10;9vd7rFa2y2KW/n6+aAd7/bkX2P6du+3lPOasW/tR2x4tfu0XF3JuUlIvNvOW3mz4jZ1Y97gwpokK&#10;Yp1v6MgGj+12/oZxXW+Th19bgEVShEj7hjgUG2TMIJ6QXy9XwCMHYd2QM6csT1Pce+wiKp4kuG4W&#10;ESdK78q3cAwRJYeoXCvxGawk2kPVCdReYBX6aGTPfJto0uNjebPKFBTUaGXrTo883aHzjlfCu9mF&#10;FXf8MrL7h9RWwdHIHovfKb+AOYRuNVcQi4m7ZdLf9eDx5LwGgu+9EGJVekKNd1iYdxZWOjmUHaf3&#10;PWybqw31L/anUAgrbhBfcq68L9A2916VQljhUwgrNUMhrNjAs63LpM/VJO9a1UFX5BuoKz7P668m&#10;2FhXcFQeSZ2DEFYEBS8NL4WwEpyln8Nrl86hn9RrjK1VmZkNNBbjezwbdZbhdbmZckFtTp/Na88T&#10;ImSZ1qT/OdhsiJSbk6CxGJ7n2YN0DXpcNqs0ak5Y0R/g2YB0PBhkM4+gMfMFC5D60clm1SqsBK5Z&#10;HqW2GP7ktR28drmUB0JrMtzDK9eYDR+q0mbU1ScRS6E2CCsD5xex4/+eZmfOnofwwM6eOy+9T1n2&#10;cinbh0wH2H2GV1mfpHz2y28nWLsbny5RHjVlM/vw01/Z6TPn2PnzF9g5agt/Wzd/wpqO4YcMqwnW&#10;SmFl2GPt4CHiG5973CZ+MAiGXr4JG4ZJ7VVQWLkqLq+Pb1zuaSr7vQH1IW+2gyusJORK46W2hijj&#10;AGlsX5VHWGkQ98QgeZMEv4Sc76S+4jeJUGB1CGOTYruPmzP8fMzEvmzoxD7n77x95HnjQ1N/Gdkn&#10;+myngeEspG872t73xKzbJw/Yk1/wBU8Mea5oB/vwwFvs8/c+kKhs33l7Kttx+23S3y/t2mMv//DA&#10;QfbCjl12O0fu3p5/bINpQ6u2/a+3dI6PZCNu6rV38txeZ9p2u56F3tCRdezbmg0c24UNGhVdLO9C&#10;bcEsIsIGviC9syGa+BnxTeJl85AAB7hmfEdECDR3wPf5H8SHpXc2IJ/aD0Rlfv6WXz2BmYiwX0rd&#10;BcSfiB559gpULZqsmhgq/+kRsArNE1ZWtAhrsrJN1Fer2kWxnI6duUKKO/4cFtZIbspT4PipR/9y&#10;Li6Qq/BgD4Q6x/N2Pg35NPEs/V3i+6+S6Hyx31LCCsFrj1yG7+IaCIOGfpTxgEJYcQM6Puo5eqzg&#10;2Ai3FbmAEFb4FMJKzVAIKzbwbOsy/ZOLPoQQIu9elSAwqeAhXl81RTpGT/gnFXWXh1OnIIQVQcFL&#10;wxoXVuA9YtJ/wmtXazYepHIpLrjWYljJs9FkG04FW5a3kdoqD6jdYLP+IbXZeJLXridUWwy/NVu9&#10;LE5uUQgrblAbhBVqexGvXY0544hsogo0GyKRb6WUDR1ntA918vuUh9risRI9/Vn20eFfJfHhz79O&#10;sqGpO5g/xy5y6hb79usmPMlaJpbOydKctu17/VupLeBB0wFuWzXJ2iisNIzb0MovPvdHCCv1h1jt&#10;i0/0frrUXgWElauH54b7JeT+CNuG8TlmKcn90LzWoJRsnsATVnzi876W6ozItT9VWX+EtYNPvPVP&#10;nrBC+3cE5aqwtPrYTvuRJ21Hcv0R1m7+wx5rQnUX2bblHlf1e1Iki64jaBXTquHgCf12jpo1lPVP&#10;7M3GzRx0YaXh5lNzRg481qZLmwvRg8PZuNnD2Ly7pv65d3vRJ84iCDxU3n31dUks+eL9DyUefvc9&#10;W/nW7Wzn+JHshQVz7PaKjcJ3Xn2NvVC8015u5/bCA52Hh/3ZdsD1bGBi718HTez5Z5uubVizDk1Z&#10;+/5tWO+ESBYZ0+7YkPFdVsi7cqmRSNQTsfDZARsISFSPhPsIE40QVZczHiR+SfST3rnGIuLvROUa&#10;iAXbn4kjpXcqVQTxe9ufZQJRL94lStclQmMixmC/NgvULDSZ05/Rrp5+Qbtm+v+0mTM+1mROe564&#10;kbYvV6+akapZPS1RvWpqT/Waqa1VaTHS74yjET0jv4joNhX8LrxH1BfhXdo+16Zry1VtOu1d1Tri&#10;lxoSVmR4z3UQE+xe3RfhnXqxvF6JHGOVRBnCiiTu4FxRjvVqhvd7DvtJFMJKGehPc4bcNPfR3/bf&#10;py4hhBU+hbBSMxTCig0827pO3xk7cONZNZiyyT8wqfgQr5+apL+uEBfWOgchrAgKXhrWtLCiXr00&#10;gvr8h9euxqK/XTZTBWWm9+HZ0Hl2vhIL7l7NTctnoX+0w2u/LFK9j5CgHY2pLel7eTag1mLcLfVY&#10;BaDPwmWILroWlel9qbWkW3l1wRI5VkyGN3k2oMZsKNc9p9ps+J7XDhhsSk+SzapZWMngCkXBJgNi&#10;oEtolJHWzJUIpDFnbJbN6jxqUygwCCsvvfkdO3X6HGt5Iz+JvScMHJXH3jr8M/v2x3/YH3+dZAtX&#10;vM61q0nWSo8VVWI9nxG2sF+g78i8V0G/BOspqb0KCCvU70NKe870G5nzBpl4cT1W4nKzkY+F+j7j&#10;m5B3kNo5iKT4tm0XhZWr4/OisF2p70vvpQb66Bs3TMj9A/ZKGegXn0djy6vQ7ymBS4MOPTq0Hnbj&#10;gH+HTB4gCSuz58edX3br5NXDekSf0URey+KmDmQ3zo1jDy++r5T4AQ8UiCjOYsknb78rle/OXMHe&#10;1T/I3tE/yvass0jbnG1BiDIv79lbou2n83JYx4Ft2fX9WrJ+E3rS2HqxiEFhLEDjL4UDa9+rpfQ6&#10;cFT0j72HRl5q74TmxDQi8h8sxQYCcntgG/J+wIPFMR8RFt7g2VIe4HcYwmc5Pj3vjJ5EhAtVhJ2a&#10;AkIiIfyN/WENF4C3CoQQhFcCsC9biG8T0Qbe4+GRR4mOwFzCc8AZENWUeyLUfYaIz8AV8BmsI8JD&#10;prrQhIj7uSsytwuEleZrZjBPqVk17cPgzBn2e8Ejkd3fhTByNLLnmz907errnGPFU1ZCWKH7YruY&#10;wAm5dcmElRqGEFaqFUJY4VMIKzVDIazYwLOt66zo3PMQMLegs39y8T+8fmqSAUlF7m7sai2arFhy&#10;rSbb+Jkzm67V26+jQJAlY3iwRT/KkU3M6aXcf4Ms6cOd21JbDN/yFs8UYiGwVB0zP0+A2pzxmvM4&#10;NBbjMzxbQcHazJoWVjRm/S1ai7GUqEHn56lG6zKayWYStJaMr5ztQGqjUgveQSaDRmMxzNNa9G9p&#10;szPO8vpwRa3ZcA7J9dGO2px+L88GRHJ0RYCpLNTZhgxeHyBdd16UzfhITKynMWU8x6sLqk0G/NiX&#10;AMGBZwMi+b/iTVQWmmQaw3htKFSb9fYwBtUlrKjXpPfgtQmWaBfzYzYW8Oxo++kgk6nqHsC4hKgt&#10;wkrHSc+wuctekv6OvX0Xm+Qmz0pZvP7Gp9kcaqvlhKdY1MytbM6SF10muK8pVkRY8YnP/QyU37pE&#10;w/ic22HXMMGq5ANQ+cRt3CvVH5x9MTdAzLpmvgm5ryNZvarPBukaRHVaNkqwZvkk5H3qF2f9D3XI&#10;5mmpPdjJ8EnIWSa1NyIXYW3s8EmwWlG3gRTCC/1ab5HsOPSNy8Eio5dP7PoWyjbUAfxGPqb2icvL&#10;IH5sE1esX/jGW1dSnTcaxlk/dszT4hefu6BhQu77qF9/WA7iyku4Ku7xnr5xuflU/yeIPX5k4xu/&#10;6UFVvEV4q9QhdB3a9eERUwdLogq4JG3y+4vi4r6K7h1xvPuIzix+5lAWO2UwW7XCUEL4QK6Uzw6V&#10;FlVASVjJL2TFC25h/37/Dfvpzf2sKGmmVI9nD0KgeW3fxdwsy9MfYtf1aSGx09AQ1mtMV9Y1Juzz&#10;qKERrH3fNqxFFzW7NjqY9UmI+HfQ6Og+8u5UFeAlOZ+YSuxH5C3qK0DIFzxYAY8N5D/Aeyzy49zF&#10;NoS1SiA6Ams1nudLswFtIVSSo0DjjL1E5DhxN97qAAQkhPKyC8sucAcRnqpKpAos1v5CVAQZ5O6D&#10;l3FT6Z1KhbCvEFq2EZGDBYKMY4gdXOOUe6e+xPNEeMTgXlppwxGjiKeJFXpY0EPcSISY5k4Au+zQ&#10;b8e8a/ru0o1st3bGnustfBHFHeVmLkdhBeFu44nIuVQqR6QDPBVWcI/h7jdAR2oDx/lwYmtpS9kI&#10;stWR6uE8urqcwkpb4giHNlpIW8sGzlMar31/qA+pPq6XaNMZmCOUQ5hWS1tcA549dK2wj2kYkfaz&#10;TOD6ivtGZUwQSul+S2oDc1MWkF8K++T+Pqg6hBX/pMLvG8/Oj/NPLu5RXVRNzbO7JPLGUFnWVmFF&#10;FZN2le8saZGZOy9umVT4IK/tytJfV1TI7c8DqmYVSD9KhLDCt6/LpHMIT69UCfyTC1fw+rgUbDy3&#10;ABfhyxJai/GX0gtgRsS4LRNaS8bw0nUvUmvOGCOb2tHcbHyNZysoeLmwpoUVVwnS1RbDCYQCc6Ta&#10;pP+dZ6uxGP5ESDG5Sc+RmFiP6pV4mg9hxbQWg1lD+wsxhNefM7Vy4vOmq/QdIbTwbMBgi36O1EkZ&#10;UFuMwarMFJeLFupso9v8MKqcNJe5QPwfW9EEnzGvHhhsyrB7OWpNhtHIJ8OzAzWm5Z4sCnipzca1&#10;vPog9XGGPgN7GM7qElaCTfqNvDZBbbbxU8fjTGM2/sCzA2l+bpKbrNO4FMJKs0uY60RhwCh4ttTc&#10;OCoirAgIXImIGhj92/ApgyRRZchN/U4tWzT99Qd1s1+/ruv1bOCkAWzQTTGsR2xvu+ABuvJUUfjx&#10;W++wvVu3sedvnyudh0Dx5PFs7zPPUNnb3DrgZ4feZy/vtnmu7KT6vUd2ZW0HtGZRw0JZ+JAOrO+4&#10;np/Bc+W6iBasZTctC+l3PRs8rsvfg8dHj0hMrBIxoSXxFSLEkGMykQ8EydF5Cdlx/4NcIVjEhbAA&#10;OwC5juYR4YnhmG9FQUUWfd3da6G98cSTRCwGu1vArWrgPuId4irpnWsgNCG8Wm6T3tmEB4gojmI2&#10;ypB0HJ8lQoP9ScRnAFEFyeifIEJcUu59ZxOfJ2KN6Cnif0Q8iLue6Lj4jPaw2PscEfkBMT+eLLJW&#10;FFWZ1LxOoN/O5L4xe+YyhR1zZ3EFFFeUm1Ed7dT9kSOduud91alHxtetWjWsJcIKzv2VdMhuJToI&#10;Dl4vy9sQPQNeSsrnjnMinra/Scyz0ftDIo5/rDfyhBEXwoo3nRNIpO/9FvEv4v9oo7PogN9TSL7/&#10;IhGecGZ6fYPaOkWvOBdK/baUQedkvSwicsacJ35L/Jzq0DXL+5uL4wFLCSvoM4JeXqNy2i9vOo+9&#10;lhK/s9l77aBy5/svmkNvOqe9D15s1xsPIlPbXtvp799p2zm5DNcy5GvCXHWnskPE47Sd+rLX5f0u&#10;oN9h3rcTv6K/N1G7RqLDvnjfQ9sdf+ctonLq15uuYfXo+iHZYI7pGuFF13bvX4hnLtb3wveDFGZV&#10;xnAqp3rS+OSx47WM0I/VIawE6gqP+iZtcxxctYI3hsqy1gorlUBgUtFkXtuVZaCuqNKxzoWwwrev&#10;DAOSiw8jdBWPdIyuDUzK/4JXryrpKIBWGFM2+dO8Hee1fynon1z0sipxS00/NVQjEMKKoGDVsiaF&#10;FZtnmuEUr83yUm0x4onOckFtSl+gWWtYFrBqVaC8yQ54lwSZDNEai/4BtVn/K69PhRqzEaFuJGjN&#10;/HwxoNak/8h/xQo8deQSwY8tVatNhkMak6GQ530HaEzGVrz2FWrNRvzI50JtNo6E5wWvHtjMlI6n&#10;HCUEr16q1liMP/HsQLqG4ulNt0CCf/qMuQnjQY3ZUCLpb3UIKwGr0gLdtVse0vlBP0zrPi6FsHKf&#10;8XXWfMKT3LKa4qQ797B+84q4ZdVBIawICJSNkP4h2u7Dul3oN8bmrTJu4uB37kuaeG7gsB4/dR3R&#10;RRJV+k/ox5Lmz7KLKsiHAo8UnjCi8IM3D7K9m59lHz9mkc5D4FOrhe1ev96tsAJClEEifFOWUQoD&#10;Bo+V0MHtpb+jR0RIYcFaRVzLtNHBrGOfVuyGMd1+GTiq89HBo6Ire65j8RQP+sH7oisRHg8g7rO2&#10;E1cSHYHfd5lEePRj4R8J0/GUMhb5kfT6ASK8I6oyXJArIPQXFgPhrYKnqqvag8cdxhGRM4XnIeII&#10;eNxA+FCeZscDIieInDwWkkiEuYOY4hzmDTlYED4MwMMsa4kQS/4ioj0IXc6iCRZS4VUEkQxP8mN+&#10;3CeXFigXqkpYcUYt8ljB7xU6xrEwr5TXw3qFcp3AuQ+xkI5JSUg5SZxB7xXABiIEFt1xXDvDlccK&#10;rkshtP1XuYwnrCyh7f9Sv8jxpADjoOsT6nhtovfOoemoXYg9Sp+qfUREK4AdXUu9f7hYJpU7Cytz&#10;yOYfW5n3j/ReCT+Isf4tb8dYHa9/mKObaLssYEg2dN3EOFRTiHRuez3rUEbnM/KWIHG/5DnYm95/&#10;6lCO9p0+Z4hcEEIgiKgm2LZBJMF7qR7m31EERv0Eh3K0C/HnZdp+C7Ej/X3bxTIIO16O3wX4fOh6&#10;ouyzVF8IKxWlEFY8pxBWPGeNeqzoiksssPBAx/n06hQtGumK7OEFKorGSQWpvLYvFQN1xb81urng&#10;svxRL4QVQcGqZU0KKxpzuoHXXkWoNhk/K4/XSrOVS7RU5z+pbpbhW43ZODco09DW2YMF0GYZxjr3&#10;58gSworFuIRno1Br0b/cZMWKi2F6HNA0S99cY9FvUGwxPnW28d7GWctKLhSsuNVHa3L9eaizDd8G&#10;rTdEy9Z2UHs9lX12xaYWPVzHbaD5pPEU8ewUaiwZyyBcyDVKAN4/NJZDvHogvHtoPHYhB6gWYcVk&#10;iFabDG7321MihKTk6VTHUVPCSvDYJ1iLCU+xtpOeYT/8dJwNXFAsvdeOqzmBpcnoTVKf4Mtvfs9S&#10;V79uf8+zr0oKYUVAoGx0GdYlYXDiANZndE/Wb3zPc4lD+pjvmzjuw86Dwj8aPHkgGzgphg2bOMwu&#10;qoBvvrBfElYck9U7E8LK7gfvYD++8bJ0HgJ/fPYp27MkjX100LWwgjbR9psvviT1NWhCP9aq73Us&#10;dFB7Fja4A4sY0pH1H9LpZOvoay8gvwoYMzqadR0awgaP7Yrk8RUF7j+Q58HVgyK4N0O4T8cHNBCO&#10;BouBCKmJEFTpRCys3ktErpNDRCSyd7yvw70S3juGicL3uOMT1OjDsRweHKijfP9hrAiP5bhwN5l4&#10;iojFR0dAYHD83sRDjMp9A9p13B/YwZOj1L0YBxA0EIoHT+YfJTr//sN4Hfcb/WDxVfHMxTxAjIIg&#10;wnuwEtshTLkCRBLktQEwV88S8YR7G2wg4LqPOVKA/uUn2O3zgTlXPAywOKoIOMpnpMwD9lEZI7Y7&#10;3nc53vuiXZQ7eyPgPpK3yI92HOeaF7IWbZUIzVtb0W9HUs/+u5P/HLAr+fRlKqzIKDMUGP3O8D5m&#10;K8drCaTI2/+hv51DWZURCqxehlzmLKxcQ9t+ulhX8rpTEOFQB150Cujc93rpYh2IMs5ipNtQYHQ+&#10;OQovknDjAK/HnOo6hgajfuAVYy/HtdNRgJrmUAZCYHXMGUXXGsdyb7K3g/bRsczLISIOhBJ7HbSp&#10;XD8AOlYkjxWHuvB6sYPKHcvqQaB1AsQfe10hrFSUQljxnEJY8Zy1TVhRqZhXYFLxDG79KqCfLp+7&#10;vx4jNrMBfRbP8dq+VKTj/XxAcjF9QV9+EMKKoGDVsiLCitqsn6jN0nfxhE0yl4ZhYdp/RVoTjcXw&#10;Ja+9ilBj0f8dZFpSSkxwBY3JkO7cBl0TftJmGV+y5VtZ3hXCAsaszjaucrZ1pMZkRFgHCdesTm/J&#10;s3Ek9lttMTyiXrVcigMebFnRS20yLtGYM0olTYf4QPaflwhBlaby1mQbtzjbOlJtMf6mNhtSVEaj&#10;HxKyq03LZ2rMxiM8W4Uai/E9Z9Gg2VrjAJ6tI2mMB2l/5jfV65urtiTWa5aZ0ZX6X6G2ZHzHs1dI&#10;+3vEWTQqQ1h52Pl4cke5SeTxyeS1V1GqM5cjNEidRk0JK/1mb2fvfvwz+/q7v6VFzWM//sPe+fB/&#10;bHTqDq59dbDVhKdY4b4j7POv/2Bnz55nv/1xgn165Hd2r/E1rn1VUggrAgJlI2pQ51tH3zyU9Rrd&#10;gw28sffxO24c+ced86e+3GNk9+MQVroM7cbuuf/OEsIKCK8VhAN788X97MODb5USSN5/4wArHD6E&#10;nf77D+k8BE799Tt7YUESO/T6m6XsPzzwliTYoE20rfRT/OyzbH12FkucNYpFDQ2Rcq30H9fz/OCE&#10;zhd6xoZLOVbgtdJrePjR2Nh2LsN4egAssmGh391DIkuIrWx/SouXy4hY+Ib3BEL84D4Ii4+ziPDC&#10;OEN0XJwDkA8EoW+UBX14TzxNRLhSjB9hahBSyHEhEv2gjrIQCAEJ4bCUBX6IBljARSgsRZDBgjC8&#10;bB4iKmOAcID+ISBBKNhARAgjAIuu8ITFk9jJ2OAGWMhEPSTpzyIir4xyDwjBZbFMPBWOxW3MER6C&#10;QcgvZX5HECGEYP+dgbwqyD9T4p7ICfhtrVzb8YqFYWVfMI9YUHUMx428K2eJyuIwHmTZSYQYBnt8&#10;hvj8ATMRoc2UUKkI/QMBDcD8wSMGwAOh8JZRjjvMNeo5CiH47BCqDB63SnsQU9AG8sP0J+JYwFxZ&#10;iI7A0/YI67SGCK+gWo1emyf4DNgxO7Ttuuk7W6+fyVqY+QKKnaumHb/ONOO767JmsGvpvdyMammr&#10;iJCVbTt10TfvhM/Iqw4KKxAdPrKVS14Pjhggb4dnlfPvpooKK3R+IQyXVBfnomNujzZyHYQ2xHml&#10;AKG1HLxGEELMGe6EFS95LPaymbbtChznUCpXwv8BTsKK98+0zVFkQj4Th7qSt4oDvOeVLK/nuH5L&#10;v2scyxzrehVf3O6NawHyaClwElak+XLSJ5Qyhc7wouuHUiaElQpTCCueUwgrnrP2CSsSvAKSCn7i&#10;tlFJ+icXIqlXhdFgRv718BDhtX0pGZhcSF9MdQ9qU3q4xqyPcaTashTu1xLUFsOrWAh2pMZsyHKu&#10;E7RmOZ6od3zyqkxhhdq537kdZdFPazb86Nyvp/kYBAVrM3Esl1dYKRfNhsPwcGhqNnan8+k4z4bO&#10;zfPNIZpyqDFnnHRVJzjLsxwmKuq/SkUdswGJUO3QZK+YXlUhzhSqzcb/mq1+1P6DIshsGMazqyhp&#10;Pk6hTbn5EqBjIk+bTZ8Jp15Fif1Rm5cjkWYJVFXILlBqMC3NV20y/sErh2jFO8ZATXYGtw5Ic4Wn&#10;WD15mrbWoiZDgfWYvZ0d/fYvaVHzzJnzbPjCnVy76iSS2O94+WtpDMDi7LeY/yi+bVVSCCsCAmUj&#10;elCXO8bMGs56juzOxk0dzDYtu52NTRy2K+bGfhf6jOnDBo68oYSgsvfJJ9jep54qsQ18vmiHlMz+&#10;3VdflzxS3tyUyw4+cod0Djri9dsXsQNbnmIfkg1s33j+Ramuc3vOLHjmaXaTbjzrFh8lhQIb1Cvk&#10;VJ8B7c43jw6+ENLnehYe0/ZEz9iIqfJuVQS4TsDrwx2QOB2LtVi4xII6FtAhgMBTBA954GGFJ+VX&#10;JC//jaiIHxAJIHBgwS0FGwhILI3wWPg+Rr44LP7Dk/RLopIAH09yo31l0R0LkMjdoiRsh6cFBBE8&#10;Qa081Q1PGggtEC8QUgthdjAOhC1DiDOMDcmhvyZicTeWiIVGCCbwYsF+8gCBBEIBFnbRDr6LEX4L&#10;CfOxf5iXXUQIFOgPogCegkc4Hey3IvBg3xASbLf0rjTmEyF4uAL6xb4oIg1EHAhbmEfM2a1EzJEi&#10;gmHxGyLOCumdTcjAvOPzw8Jrb+IXRCyELiDiCXqUoy0IXd8QIRhh/3APAiEMnxXWTjAPwBAiFmMV&#10;cQ5iFwQVzAeAMSkPDWJ9B6LJo0R8vugD4eTwOQHYP9gjyT8Wf7E+BVGvxqFdNW23NnPGx2DwislI&#10;wl4mNJnTn+EKKU4MWXfzB0rYMPCrY1+wI8c+O7lu0OATq9pFsXX9h/x2+IO3tx145JFtO8K6stfC&#10;u0s8HNH9HE9IceYlTl4P4RWfrbO30SxbPYQJsx87CioqrAAQc3D9Ujy2FNAxLdVxEla86Vppz2VC&#10;9IJA6gR3wko9h7BZUpn9gSoZCK3lmJfE0aPFWViBaKxcJ4GYi2VSXXijOcCtsELwvov4NtXD+Yfz&#10;SobX/ot1JGEFXoUKnIUVzHGJh88ulil0Rm0QVuYWnfFPLj4WmFz0VZVRV2R/gtEZvDFUlkJY8ZxC&#10;WPGctVZYSd7xBreNSrKywkpAcvFdvHYvNeG10mheEX1J1CGkpXlrLYYtmmzDCUfSNntc/2vS0wOQ&#10;H8GR2uyMXOc66mzDHlVKyWTQZQsrxtPO7WgtRmlxEQuppft1/wS5oGBdYE0JKxAutS4So6uzDK8H&#10;mQwaHoPNhtt4dUC1xYgf1mUi2KK/z1Xf5aXWov+3SWa641OddDsec5U6K2Mbz76ipPnaVyJMmXR9&#10;1D/Ls60Ig83GnSXad4Df6tVqtcn4Ga9eRYi515gMWDAohaoWVjSW5Ym8MhA5bxB+jXecadfo+2ss&#10;/NwwNP4zzVbrHX7c1T3UpLDSauIz7POjf7CD7/2PnThxhvWdvZ1rV90sevEo+/Lon+z7n46zB1a/&#10;ybWpagphRUCgbEBYGTIxhvUc1Z1NmjjwhDFl2tk+CT2OI7dKz9g+55+2Wi84ChyFuhlsa7/+bPec&#10;yS44he1Jmsr23jyR/Xn4PekcdMRPb7zA9sxMlGxgy29jMts66AZWdIuuhLiye3s+S5g+7IQkrIzr&#10;9W1ky8bnm0cFn7+2s5pFxLRjN4zu5NHCrwvgOgGBwRXwO04JY4VFe+V7COIBvvMQQgsPeuAVi3nY&#10;5uiBgLwneJococEghmDBFXXhRfI9EYuLEIawpoRFfmzHYiXKEEILHiZYsC8kQjBAPgQAQgAWCdEW&#10;hA8IJVhEhdcF7isOEiG0YGEenrpY4PyICI8XCApYfEZuGPy+gzgCAcHZc0IBEknjSXtlsRLeJlgg&#10;VkKswusD+wjxB8IARAY8kAdvEowJggbGiPtFV94qwF1EzLErYMFSEcE0RIg0EKbQNkKhQbRAODY8&#10;2IeHt/GAI+YQ+w8bLNTic4JHD9YMPyWiTXig4On574iYY3jxYIFVWVfTESGY4LN8m6jcf+Lz/IGI&#10;zxweKADEKYg9ysI85h9jg/iFMowL4aDwOSLZPj4TRWjCgjz2CTn7ME54+jgvmNcIIKwoQsi1pqmO&#10;C9EuURlhBXw8diiDsJITN5p9cfh99tL69dJ7hQfDu//FE1KceYmFFR7oGuNF54G08F7VwgoPrclW&#10;8ZxxElaQZF7pSyrHOecEl8IKne+O26UyR2EEoGspwm0p5SU8d6pZWJGAz95x7Wk81XMQei5TYaU6&#10;iETc8pBLgWdfWQphxXMKYcVz1lZhJTC56AC3jUqyUsKKbktAYFLBH7x2K8KA5KIddB35j1dWEdKc&#10;0c0m4y6c1UokJtZrbjEWlFrUyja6PU60FmNOqTrmjP2qtDTcqNtRlrDijgh7IzdjR/Ns45M8W0HB&#10;usSaEFYaLb03SE2v3HKi2iGBujMwNo3ZyPVaAZtlZTjGwC0F9ZrFren8PcGrWxEGmw3PqnQ6PF1Z&#10;ApJ4lKUvkrwiOPXKQ0224UvZ664EIApoTRkuk+V7Sql9U+mcLI7QmNND1ZaM93j1y0O67p5VW4zr&#10;1cbbefHMq1ZYkcQn4yZeGYhxyN2WQpPMNH9XY5GEIbMRT7/WWdSksNJmymaWvPglyWtk4gPPs0n3&#10;7OPaVSfhnTJ/6cus2dhNrNus7eyRdW9L4+HZViWrSljxTchbBaqG50jhAz1F/ThrqFQ33noxdnjM&#10;umY+8dbFPnG5j6p6rcBinKpB/MbhsPOJz12iin08yN4fBw3iHx+CsgYjrHPlTR7j6uG54bbx5GHB&#10;UUBAQtSQLkndR3Rjfcb2ZAtvSvgkLXXmkl6jurO+Y/ux5IXJL+7ZXnDWUdzYty2f7bjnbvZG2h3s&#10;n2+OSOdYVeLvrz5nbzx0J/VxJ9v77NYSwgp4x/2pRT1Gdj43aGz3PxK6d7jQubP2u/a9rmM9hoYh&#10;WXxlgCfMkV8Fi2k4R7AIjr8hcMDzAwntcc7CqwOhvuDNAAEBSdtfI8KzQDnX0Q5i+CtCDUQUJJWH&#10;KKEsYKI9hPaCgAAPCQghuNdAe/CswMIgQoKhjuKtAI8PeHtAcIFXC0JjYsESC/RYpMV3+6tELPoh&#10;PwlCY2Gs8IiF2ICFUSwYItcI5gv7B2EBYohynUT7EFDQ3sW8b7aFfYgO8NjAgiXGBwEI3huYC3jh&#10;oF8IN1gUxnd8KBGLotgH3FtCuEEILPT/FhFtoF0lt4kCCBxKcmgIWgjphWTzIIQkjA/7ivEjxBhE&#10;Dog2ED0wd+gHcwcvEoQ9+5WI9Sf8DkdIL7SDNRYIH6iLeYJAg7FiLpVQX2gL7+FZhOMBvz8xPxBA&#10;IK4A+H0LoQTePznYQIAgAjFJCUOE+9QniBBisGaIcSqfLUIo4bjBQiw+IxxTEFL+JOJeB+NGX+i/&#10;xG/pmsClEFZeemwN27diOXtl/Rp2JP8JdvD+e1huh852YeVA3RJW4LE1iU6RTCI+e3iKUL1qE1aw&#10;zwnUF51/kpfIOLmOs7Civ9iXVK54kznApbBC90KO26UyZzgLK8jDpKAmhBUAc0T3SlIIsKfola6N&#10;Sh0hrHhMIawIYaUiFMKKR/Cieap1ocCo7k28NivKRsmFfencXM8rqwj9dYXf+EzZVvLJ6toMIawI&#10;CtY4a0JY0VgMLr0INNlGhJLAD2SXoGvAi7y6oMZipBt11wjKNvTl1asItaaMf3xNBvwQ5gNJ5s3p&#10;W3l1PaU2W/8RcqTILZZCs2x9e62LkGqeUGsyfu12HxzQZMWSa+n6+imvHU8ZbNI/oGKuP98qFVYg&#10;bmW7DvkWbDG4Dbmizkq38uqBarMRiyB1FjUprDizJgSNslhTY6gqYUVpr2FcHhbjPIZvvDVOqpuQ&#10;h6e4JdSP39jeJz73Z7+EvJ9UMTnSQoJvQm4a7Hzjcn+tP3xTR6U/qYITfEfm3osyakN5Wt1j+CTk&#10;jZT6ic/Fop2AgITusd1viIjpxPpP6P3v/Ynjv06cNHhLzI0DWNTgrs/v2V6QRCzhsSIxv5Dtyctj&#10;BfEj2E8HXpTOs6rADy/vYdtjBrI9GzdIfZTql7hr+9ZH2w9o+82g8b2evWXmcDZiSNThkD6tzt8w&#10;uktZYbw8AUQKhHvCQvhYItZ3cF+DBUksyncmTiIqwKI/FsexeI+wM8oDdKiHhTksyGMbvCmQgxKL&#10;9BAEILjAOwUCADwV4DGCxXaIIaiH7VgUhaCCxX8s8MEbRwm5CmEVYoGRiDFjkR7AAiTyniA8FwQg&#10;CCBYXMQ1COPAdyfawyI9/sZvOvSBNtAngEVOeKxgvI73C7gXQngxRRiCkAJBCKITRGeMBYuJ6Asi&#10;FfqDwIQQQ/CagacIcsNALMD4IBZAqEJeGJ5goKwXoR2UY+5xDcb8KeOCoIEFY8wzgO2KPYQNiEDI&#10;F4NcN/AQwcIwQozBDh46mAssfioCEUJyQTxCGxgf9gciG+7TIKZA+MKCOO6VMRe4X0dINeRWgSAG&#10;Dxd46CDEF8J4KQ8boS0IaxBaMFaIM2gD2zAveMVYMe43iS8QvyXCkwXHItaDSoS9rSloV0ydrV01&#10;1QxqTJOV0GpuUVlhxc6P32JfDYtnR6N7QUypi8LKg2RLx6cUkgrXFRxXSo6V6hBW6JridZzKcSzh&#10;mMU57SLHymUtrNA1wouub96niHSOe8N7jua+VI4VIax4QiGsCGGlIhTCStkISCq6lVu/Cug3Ox83&#10;EBUA86JxPcVrsyKkY/+QKibtqoYz86/zTyo6wbMpL+k8P0vHF24o6waEsCIoWOOsbmFFk238TGs2&#10;FvPKQCkkVRkINusXusr5oTbrD8PbQDblwpbM3bhAk61/Qe3G+8Udqf9dTdcsxRON7qHTXR1sydDR&#10;PrtNHO9MrUX/VXC24X53oooChCJTW4ybaF9O89riUW3Rn6Br4LNNzOl4mtNzmEyNNBbjA7T/P/Pa&#10;dUXan5dpvuOck+M7oyqFlWYm4wB3HkPXrE7HwotLNMlO78GrB9I4/26Smen2OKvNuJTCypVEIayU&#10;RP0R1g6+CdaHfBJySt1DCVy56DKsS9e2PTuymIn9Nt83bvQ/o28cdDh+atzZZ5966rs9BYV/OYoa&#10;SC7/ziuvsVf27JPeI9fK7jsWsvdWprOTf/wqnW8VwcnffmaHli9mu+5MZfueeYbtKyxmr+zdx95+&#10;+VWpT8cx7Nte8Lcpy/h752HhF1r3b8USErp9Ez6g3WddEzqU+X3tARDSCoKCc1sIwYUFeniXOHrJ&#10;whMEninwWHFcGIQ3CrwysJiPhXn8vkVOFngnwLMFC/H4PsZiORY8lQU4ExEeJvBcwBoA7BC6E3Uw&#10;LtyjYSyvEiHIYKEb+T/gwQLBB+OBwAQhA0D/qIc6WACGwKAkkcaiM4QNeFdA+AEglsAjxJ5P0wEQ&#10;NLA4inEhtBjEGIgXWHjGuLGQixBaEEDQn5JTZDMRi8RY1IUogzmGSIFE7hB1XN0LYNETXjXKYq4j&#10;4OWLxVbQcYEZ+2Ig4nNCXhqIOPAGQT4atAORDPcOg4hY2FaS9OM3Kogk8cidAi8aeMVAcMF48TlA&#10;HIFHCkJ9QTBCaLGbiAuJ+Lzx2WC+IY5hXrG4jc8Ynw2EN9RrTAQgmqG+sm/wGoLYgnbhJQTvJcVj&#10;B8cO+i/lnV3jSEtspM2cnqtZM71Iel05HcepHc0zZl6nzZz2sHbN9I94QoozPRJWhsZJIsnBiB51&#10;SVhpolJ5FZIdwrnhmId4pqA6hBW69njROVyPzm8vHMOOgoALYcWbjimlL9BL8dJygEthhdp33C6V&#10;4dh3hJOwUiI5fnUKKzSH3p/K2x2vdwQhrFSIQlgRwkpFKIQVl/BSxWY28E8umMKtW0VskLy7XGEW&#10;7IjZ3zAwqbBKktYHJhde8E0qwtM3EvyTi4t4dhUhneuKS3BdAHKsPKvJNpxypNpsRDxal0B4F+c6&#10;Un4CpxwrwVkZQ0vZechgs75UCAxttgG5Xbj2goJ1hQj3pOIIExAsePblpdaS8Q0Sx/PKwGCTHj+E&#10;3UJaMM82HOfV15r0P1+z2sj7Qc5Fo3UZzTQW/QO039/RuE5ozBmnsRiPcE/2RfTsjPMIYUXtQ4z4&#10;ptlaI/0oKT80Wfq5mmzjTwhlhvaoXTs1lozT6D/YZPyMrk2eJeF3AkQStTl9N7X9L3JEObYv9UHb&#10;kDSe+nlebVnq8Ry5ArW5WGvO+Efan1J9ZZxubs74j/blrSBzuseLwTT2d5w/04pT/zR/Ox0nZv1+&#10;uUu3UJszjvHqg83M6VhAqZMQwkrNsMLCSuKWeqqwLfWlV4LSXmlhhXmpuq67WrKNSXNcOJFQHmHF&#10;LyH3QsM468cVE1aQn8k2VgkYE8gF7Hj5nGgb9gPkltO+SnXxSojZf5XNtsQT7SWBOYGNy7G4gdI+&#10;Z15LjcUOp3mQ4Li/2Mc03v65/RxtcGhHOT5Kt3MRnu27B/3WDDr0CTkzatSAhx6eMuFk/JRhJx5M&#10;u/NDRzHjydwNUn4TCB1fvP+hxMPvviclnn+usJjtXZ3B9kwaz078+j+cb9J55wkuXDjP/v3pO/bc&#10;rEls79osqa3Xqc1P3jlk7+fdV19ju7Ztl/rf6+DFcs898090iGnD4kd0Zdr26iOqGNVV1/Zo0qJV&#10;K2mBvDKAQPAuEZ4WCCUFYQQL386LoAAW5n4hQkxwBBbUEMoJuTuUaAz4zsJiObwscOxCUMDCK7wb&#10;FCDkFRboleT244jwsFBCTG0gYtEd41MWjbEGhWuM8tsIT8YjzBbWgiB+YHEQx+EO4iGi82IzFvvx&#10;RD3EjothC/nA4itEHSRkH038nAjPFwUTiegXQo0SBg1CLhL6ox6uGfh88B75V5znzRl40Aj7Bg8a&#10;LOInEZFjBnlqHBdFFSBRPz4reJNAGAHg6QNhBf2hPQhEyC8DDxVnYMwQeyCEQByBAIK5Rsg2eKAo&#10;+VPwOWGtEYIKgM8bC8f4nY96AD5nzJfj/AAQSrDIjUT7CpC7B3UhjAH4zsJnCJEIHj0lfkNfKgQs&#10;n3yNds30T+ziSOZ0iHZ2aFfO6OsonJTFMoWVo5+wr1/Yzg48ej97rEN0XRFW6Nz2puNCWlzH+eb8&#10;m64ahJV6icTztB3hAZ2/S1wIKxAFsfiv9OfFCaXoLnm9929OZc77QucIxAul3EvxqgOqS1ih72mv&#10;/IvbvZVcSTKEsFIhCmFFCCsV4ZUsrCBUFZ032Tz6JxVaA5ML34PXBa9uVRDXFuVHbHnhn1yUzGuz&#10;IgxMKvxCNW27/UIakFw4m2dXUfombcOTK3UCQWsNbTVZ+m6ODDItg5uzS6izl1/vXKepRY+nb0r8&#10;AMbTxs52HjNzKeKVloB6jbE111ZQsA5RbUoPR24K+bC2Q20xRvDsy8tmlozOzSzLO/PKwADLcvwg&#10;d4/MzAbNsvRdePXBpnq98kReuaBeRdcOk3GAZq1xnNaSodNkG5LBYLNhqtpsjJevI5WDTnc12lGv&#10;NcY3t+hHKaQ+B+DaJVtVCvRZBQdb0ns5tk/jHxlkzujTJHsFnnx0WgysBNLS6uOYcewL1Fr0/Wku&#10;PQrZ4AhNtjGM95lWhMFrl3fibQfh5SN36RbNsjI68OqDwZaVeKK0TqKmhJXI6c+ylhOe4pZdSl4z&#10;ehPrn5TPLatKVkRYuXrkeuQh2eaXkPe2X3xeccO43JuU9hyFlQYj81r7JOQ+7hdvfRO2EDoaxufc&#10;5bjYXh5hpWG8dYeqn+WacgsrMWlXIWeLX4K1sEFszg2+IzauovZep75f84nPeVg1ZJ3dA9IndmN3&#10;2PkmWEskpvaN3RhH+7xF2meJ1u00TjyRbgf1Nw916XWhb1zOQz4J1hdhS3+vUEUasVB5EbGZDWje&#10;7vZJyHtOskmwvtwwPvc+jwSW2Ex/mtdHlfapvxdobm53FB5o/+ZI+zsip8RDNr7Uh7R/wx6XcmLR&#10;2KKl9/E55gbxVuSxeRafF83N5quHb5TuxRvE5ralceb6xue9JvVHY6Y5vps+G/vi/NXxuV3RDpU/&#10;SuNZ4BefU2yzzX366pG5eMr8IqgelS/yi8vbK+17XM6rfgk5y7BfsoUEHAe0X4/5xeW8YWsr5znp&#10;+KmICFVZJKrqhQ3sNH/shIGn1t2fzGbMGPnSvoKidYqAAU6aM5otvGcOW2FMtwseCj995xB77/U3&#10;2SvPPM32LJjNvngqj104f14698rCZ3mPUZ057NWnnmSHXntDasu5/YMvvcTGTk9gY6aOYJmr9PYx&#10;7d1euLFHhPrkwolDWGyvjseu76nd0baX9uh1XYJ4IXIqAnxPIUm72989hJLH/0XgfsqxDMcwvFSV&#10;37pYgMdT3o5CEGywiK8A73E8Q5AAcH8FMcJx8RT1nb9TYe84D7jvwG8neInwgLweTouILoF20R6u&#10;dRAtnIUsfDc7LyY7/w5EQnZXY+EB907Yb3iqYKyugLlFX445WzBOzLsyTswdxDNe/yhzvNfEnCif&#10;oeO5jn7QpuPngH1SPicA5zIeonHcBuC4QP+OdSEAOH7uAMbn1rO3plGTwsp7L+xgrz3xmMR9hnS7&#10;qFI7hBWE2VPKSwgr+E5HOK7nbWXeSh4hR9wkl1WhsOL1qLz9AL1xPK4Auv+RypyFFTqX4FGj9OcF&#10;rztH0HHr/f3FcrCEsJLiVHazbbsC70VO5Y4PQ1WXsELnOOZc2Y7xS2EKZQhhpUIMEMKKEFYqwCva&#10;Y+USk84DxeW1fNCtuzoguegfXpsVIR2feCro4s3frILmgXOLzvBsK8IAXQGeNBIQEBAQEBC4AlFT&#10;wsodq99kC5e+zC27lGwz6Rm28emPuWVVyXILK1gUH5l3DHX9EvLO+Cbk/uGTkPu30p5dWIl9PMgn&#10;PvcTv/i8874J1r9843N+84u3noeN78hchMSR7iE9FVZ84jaOUw17rIlUXl5hJTazAcQHqe+E3H/9&#10;4nNP+yVYTypt+MblIiyNBF6OFZ/YjdI22/a8f6iNv7Ff1M4537gc5Ylzld9I61pbezm/+iXknvWL&#10;s/4HLxts8xuRk3tRUErzpv6XSdtpLNTmb34jc89KdUfm4D7fcXHVCYn1fBKsm6S6CXknaW5/xzik&#10;ugk5yH0gwXekNdO2raRAROMusPVrhZcBBJhhNrvc3zFW7B+N7RT9/S/NWQ9Vr80+9P49W53cE74J&#10;ebA7i8+yYcLFeVM+R98465+SXXweXm3jiss7pnx2APUlhXVDP/RZSXMl2cXnITyLDTGrAn3irR9L&#10;Y8LxAzu5PTre8PvdzRxVLWISYxqNmjJ8XWxsTIsRsf1eMd2TxCz3zu3/3NatbXbn5z++e3vhgdzH&#10;stng8b1Z3PRBrGtM51LChyM/O/Qe2zN/Hvv7yCfSuecOvx56je25RccOv/0Oty2FS5bczdr3b8ua&#10;d9eyQWP6sj35hZ/uKih4cs/WopCEnh23TB/Wgw3qGcLa9GzO2vVufr51D63iVSAgIFBJtNuV0iBm&#10;/4yGoDbjpmbaNdN2a9fMOAI2z5xeIu+LZuW0bpo1M77XZE4/wRNSnOlOWCm4c6FdSCm+586aFlbm&#10;OiyeOwkGEqKoTPH2ULyMCFIuj+l0Cc+xlXljPdpR9GxP247KZRBWINw6oofcJsqVXEYOqLdKLsOi&#10;v4Pg630/bUcukd/ojePDpwG07U0ijdUb+Z0gTCq4msbpIELUw3iUB7LwHYSk9+cdyomSJ5WCBmTm&#10;II54wdPO4cFAr+0Xy7yRf8j+PUmAsPKFQznmyVFYmXSxDES+FEd4L3AqVwS++vT3Cw5lEE90RAiZ&#10;g6ne8YtlkrDiKHxAWHnXoRyeiI7CCs2JUqbQWTTFHChlkrDiPmKAEFb4FMKK5xTCiue8UoSVgKSi&#10;E41nbnVQwT2H/5zi4bw2K8rGcwpLqcsQQ3i2FWFAUvEnqsk7yn4qXEBAQEBAQOCyQ3ULKzfdvZfN&#10;uP959tqhH9nhI7+z6fc9xybetZepxz3Bta8pDptXKI3lntVvsBMnz7L5S1+R3vetpnkor7DiG5cz&#10;DfXo9YRPfO6E+nHWUN8RuXOU9hw8Vrx8Y62dfeJyUv1G5kZCLKE6MxU7eEHAyFNhxRGVEVb84vMO&#10;NYi3DmkYlzvALz53Axbradt7ZCUt1JcSVmJMjfzirG9JdROsVp8R1m7YrwYJ1u3SthFWe+hXRVjx&#10;S8j9jtq/sWGCtbdvQp4kIoD1E56Ucl5R211tolTeyfqxG0dKc5OwcY5vnPUfn7jcX1UxW1wudF0U&#10;Qqy/N6C/6yfkhPhI3h85tB/Wr2Wzcgsrkm1czgrsn0/cxtG+I6xINk2ft5zbJiH3lwZxuYPqxz0W&#10;Svt2h7ztb9XwtVLMeAdh5R8cI1fH50U0HJl7I83dD9K+yu3Vv2F9B5pHSdRqOMI6scHIvHYNyV4S&#10;WRKsf6kS1il5O7yonWiaj1vx2mDYY+2ojSTUI9szDYbnVIn3pCcYkjgkIPbGG9j4WSPWJSYm1r9/&#10;0rh/Vt6dYg+HubeweMbU2YkXhk/uz+JnDGI3zkjgih8KP3n7Xfb8Hbewc2fOSOeeO5w/c5rtS5nL&#10;Pn3rbW5bCkeM78L6xoex1r1aSuLKnvx8+2LuI/PG3bVgwiDWr1tH1r7PdaxtH+2Z63tppsvFAgIC&#10;lUTM7uQtMXt0r4D99iQj14trpMVcBfFFnTl1O09IcWYtFVbC6RK9++ICuRdy5cAzywnIoSKVb6M3&#10;PVQq79vob3xPwcsIi/gnqByCxju0XU98nIhwcdR+vX/lhfcH6BX5gOCVRt8PXk869IvQfY55S8gG&#10;oa1QhtwlUt4iJURcL9pGbUplyL20iuqDL9Hf42ibIuYgdN0UouIpo6Ztn1zsE2KH931UL4NI3/+O&#10;4gfohXxJjmO6gbb/KteFeKK0C4+TU/J2hNBzzInZlLalEDE/crsQPCBISUIFPLXWXyyTypFHCnmR&#10;4AVG/Xs951SOfEXy/RnELccypRxzLyXsvyBvO0/vVxDxMAzEqJm0Td4XiQitdj9tV9bsEG5NKZOp&#10;MhLhQYcxTyL7Py+WIWm+F+5R4MnGhxBW+BTCiucUwornvGKEleSi11UpuyoUPzQguTCb12ZFGJBc&#10;8IbcbAk0nLalJfVzklenvAzUFZz1TypCEkIBAQEBAQGBKwzVLazMTX+Z/fDTcWnxEvkOfvz5OFtg&#10;eI35c2xrkm1ueobtefWYNC7g5KmzzFr4GWs6ZhPXvrIst7ASb1uw94nLuRgLPGGdr9JeqRwryNcR&#10;u8lfoW+C9Qjs/OJzEEO/xoWVhnHWadI2grRYH2/9yy8+71vFm8RZWGmYsK6lX7z1W9rf33wG5yLU&#10;joSGsdZ+kl2CFYmqJSjCik+8FfH+7fCNz3sb2xvEPy6JGQjbZesjp4R3tl+CtVCyS8jh/q4BGozI&#10;XWWrm4ucFnb4xW88hO1Xx+VIT9uWV1hpmJDzBz5HycgBNG+fSO2MyC2xEN+QPhts9xmRh8TbF4WV&#10;eOtrqlYXQ4RR/Rxp+8g8JCRX+Y7YKIlwvnE5z0gGMshug7y9ZF4ohP1yOH78RuZI3lIYt2xR7UjU&#10;DQkYmjiYjZ+V8Pe4WXEDFtww9PvcJXcifI1qy5Yt9fOf3jy7++CoMxBVwLHTRrAbxg8oJX6Anx16&#10;n71UvIO9tTTN41BghzKXsZcLi6S6vDY/f+8DtnTpfJZyxxAW1a8d6xffg+3ZXjhv165dDdp015of&#10;mDfmk9SJN7DOXdqy8JjWrEOfa09e3z1ouLRzAgIClUb/PXO/VoSP/nuSSlz/XUGTOf0ZnpDiTHfC&#10;yltFm9nza9LZWwVPsRfWZNaUsDJRpfJ+nc8SOXGAjipJdMGiv/fPRISzwuI/gHBct9G2Q8SPiB+Q&#10;7RO0TQ5hiwV9aTsefIAnZyf626k/haqR9ErfHbwyL9xbKF4Vs2jbu0SlPwgzEGyQd2S5vP19+htr&#10;1o4hm1vQtm1URt/3ECAQPksSZGisCJ2F0Fol+izxvUtQ07YNVPYpkfYHgo70N82H11oqdw5xd5+t&#10;HR4lcYS+j3llEFMkj5+HSpcpVOANwYr21b7PWHvGPl9Hf78sbyd6Ia8RwvVBVOG0B0r5riBqccpA&#10;eCch9xKvDIQA5wJCWOFTCCueUwgrnvNKEVbomEBiuwrBf07xMV6b5SWdh2cbJRciER8Had6Nk4uf&#10;59WrCAOSCuEuKSAgICAgIHCFoSZCgd22+CVp4RLCyvwVr3JtLgXDJm+WxgV88sVvrEVi9eWAqaiw&#10;4msL52WH0t5FYWVLPZ+43GS/kda3fBKsHyqk+v/A7lIJK34j8+yx3v0GP6b2lUJplS2sSO8dwlk1&#10;jNvQytae9ZS86aKwMtKKJzTt8Euw7sb2hnG5U/Ge+lwt1U3I/QZChEJ4utj6tj4oVeTANy63yGaT&#10;+6VjXXi6SH0nWG+R7MoprNCYuWsCGKOtP2uJhXh6/6Ztew4SZds/R+yrYw4Uqq+X7GRhhT6H5ZLd&#10;yLxjythBez8JVjz9SkjzbiDlrMk7WOL4SbD+ZbOrWWElfsowFjdpKJtwc/ybt48e+3juw7ef2rJl&#10;S729+YVPLF38yB+RA8IuDJvcTxJWeid0ZT2GRnFFkHdffZ3tTX+EfbntSem8c8R/P//A/v3pe/nd&#10;RXz7/B6227iMvf3KxaT4jnz/jQOs4Okn2Z33jmYtwtRs3NR4tnd7wR/7Cguf6dCp5ffL77jpQlLi&#10;ADZ2Rnc29MZurHlE0D8BrQIcw90ICAhUApdKWHHkS+vX15SwUl7AwwIPJSAsV6nvcwLyKCHfkHMe&#10;JuTowXZenp/KAMI/2nXeb9wD8MbhCITLak2Ex6TyAAG8LD3N+wXPDnhndJBfefNRk8C+upt7sMbC&#10;bnIhhBU+hbDiOYWw4jmvBGHFP6ngfVXiFqcYhZ7Bf07hTbw2K0J/XdE3PnO2uUyoG5hUkMqrV1FW&#10;NPSZwBWOLYn1tGv1XbSm9H48BpkMuDESEBAQEKilqAlhpXjvUZaRe4ilbzzE1j7xPtfmUnDK/c+x&#10;F9/8js1Oe5G9cvB7FjZzK9euKlhdwopvXF4swjuB0oJ4XN6rEhPyfoddZYQV1Q3Wpkp/qqFOSeEJ&#10;SOyOMt/4nAJpQ1UIKwl5n3KFlfhchCqRUA5hxSL1kWD9xXek9bAzyf42qSIHNCd7bP3SmDh1fUdZ&#10;bUJHbRdW6LMtNXYifXbJsGsY+3gMtXWSeIa2fWQ/fkZaJQGpJoWV2Ck9/MfPjD8VM3oAS5ydwJKm&#10;jX4h87ak86vS0kbt3V70ZUzcDazrkEg2dFJfSVjpMjScxST0kjxJHAUQJJ1/obCIFY4byU78+pN0&#10;3gEXzp9jx3YXsl03T2J7k6ax7198jp07fUouZez499+wXdMS2Ys7drHD775Xok308ere51jxlmfY&#10;nfeNY8Htm7LON0Swu+5LZds25R2Pn9Tjz9E392PjZ/VmI2f2ZsMm92Ka1kHfB7QMkJ8KFxAQqCxi&#10;9iRv6b87+VWwVCiwNJW3/4oJTaTcK0RVZqwUfaTKhJUvPmBfp93ODt84nr0Q3r02CisCAhWHEFb4&#10;FMKK5xTCiue83IUVOvb/8EvayYlb6QHox01gUsEXvHYrQhrLUTqPF9Jxn8pjwJzC5bx6FSW16T5O&#10;qYAAB9ekpwdozIb3NRbDCR6DszLssbEFBAQEBGofakJY6arbzgJG5TF/Yo9Z27k2l4JR059lwXKu&#10;l5YTn2ZNx1ZPGDCw2oSV+FzJruEIa6ZqyLoAVa8VPqBffK4kMlRKWCH4xuUel9qPz5kkb7LDLyFH&#10;Cr3lE5/zsLShCoQVn7jc/6mGb7LHTb96ZG64bPeVvMljYYVe77bVta6UxBpn9tqMJ3i58EvIXS/3&#10;ey+3bowtDJevC2HFd0TeQWwvr7BC8zJe3iTBJyHnI9s4SgorPnHW5x2FFd+ROWbJTgkFFpf7AN7T&#10;Z/u4u/HT52WAHR0/66RjwH785EjCUE0KK2ExYY3iJw35cfDYgWz8zfHsxmkjfr113Mg/jHfeuf22&#10;2xZsb9FRLQkrA8f3lISVzjeEsuHjhrIPD7xlF0AQxuvl3XvZ3o2Ps1fvmiedc8DZk/+x1+9JYbvu&#10;uYN9/Npr7MNXXmW77rqVHXz4DtkC5+Z5tv+WmWzPhnVs/649JYQVKV9L0Q62bNn9LGZENGvWoRm7&#10;vndL1rJnC9Yhpt3pSbN6vTlsUlc2bHJPYg82bEpvNvSmnm/KuyYgIFAFQPL6Xpsn+IBd39GV8F4I&#10;ME5trcmc+oEmEwnrZ3wfvHIq8ndUnbDy8Vvsq6FxkkhyMKKHEFYELi8IYYXPwOTifLn5cgGJt4Ww&#10;Un7UNmHFf+6ONF57leXlLqw0xnyn2X7wlReNdUW9A5OLTvParQuU8srQD2J5d+osNBbD88TPPaU2&#10;W/+CxqzPVJuN8ap1aS5dYIPN+jG8+uWl1mJEnFA7NNmGQp5dGcQ+pqvN+kEVPV4VoA2ntu1sbjG8&#10;qjbe7s5NVxWwalWgJjvjs+bZGYxHjdk4VzZVqS3GYNr/F3l9qU3Gz5plLu8MO61Fr+PZVJZqi8Hl&#10;9VRjNuzj18l4V2Us/ZQuD8Hr03vx2gC1Jv2ua9LvDpBNywVeewqbmNNDZTO3CF65vA2vvsRs/dOq&#10;xES4IlcK2mzDWG77Lqg16/fT8bBJnWWYT595fzqWPfIUpM9qOq89sLlFv0E28xi8dlxRnW38DJ8l&#10;nRvp2uwVY9WrlsNFvVKu2+rsVddL+5Rt2KixZLynMRn/UM4ftclwjD4fukYZlweZDcOCTGke/SgL&#10;MhvH8cavUGvK2KVacavLBUU76Lig8TzJa0Oh1rJcJ1uXCWrrOX4b+gMqXckfyK4QvNbQm9cGzVGO&#10;J/OjNqXfyK0vUzaTELAqLZCO0d08OzDYkt5LNq3TqAlhRbD8wgqSiaOeb7z1ayRxhyDhE//4BKU9&#10;u7AiL6g3jLOupre261HXdVc3TMh9D9udhRXfkXmvqmJyNKqYtKuQmNwvIfdHnwTrX1cPy4ui+0CE&#10;oygBiBKo5xOf+xlykvgO36RtmGBt6RtnfQiJ3JFEXaXkRKmEsAJRiOra8owk5NwPbxkIAD5xOSuk&#10;/kdY90t2BI89VkZYE/CexvI9EsJjXhqMzGvtG59zl8+IHAgYLq/fCK9mG0vuNz5xeT0x7vrDN3Sk&#10;cTzcIPai2OA3ctONkl18zlcNRmwcqorL0dSPzx2FbVLfHgorPvFWo1QeZ/2gfpw1FHNJ+yG17ZeQ&#10;d6bhsKelpLPK50jt/tBw+IbeEEGQvJ/2/T149aAO7Oh1AOyo379843JiISIh102DuI3J0nsZviNt&#10;ny9ty6K39uOHPte35Po1JqyoYlRXDRg9oGD0tFiWMHkYGz8r7sSUfn3+vH/mtN+7dmv/R9vo5qxP&#10;Qle7sBLSP4ytzEhnr+173i6AHHr9TbavoIjtWraE/fr+W9I59+sHb7OXbp3P9qQvkUKE2W1ffY3t&#10;0S9lL946l/3yns322J6tbOeD90ltKLbwVnntuRdY/tNPsRY9mjNtVw27tntz1nFgiJTAPrxn668m&#10;3dTzXGJSTzZsSk8aXzQbNrUPi53a+0l5zwToECfiNwGSaSvA/fUE258CApVDs4xpHbRrpv2iCCXa&#10;zBnS/WmVCSufvsu+0t3MPolPYMWhXYWwInB5QQgrfAYkF5b4cegp/OcUTwlMLrzAa7MyFMJKxeif&#10;XHwxYWU5EKArfILXXmV5eQsrhU+oErdUeHGRPqt7q+PcqSkGzi0+55Oyy2XosboCbbbhqOPCvqfU&#10;WoxnNSbDm6o773RMoGaHJtswnVevvNRYDN/KTUrQZBs/4Nl5Qo0547Q627BHlZ5eoQV7QG02juS1&#10;DWrNhh+bbtBz50NBeYSVJtkrrtVaMr7h2VFfF4LM6dIiEdncw7OpLLVmI5LWlUKQOaMP+ufVAYOy&#10;0mfIpm4RvFZ/A68+qM02fuq/Is0e2qQ84LVnpyVDEqPKQpDF8Ai3PlFt1p/wVNRwB2prpnPbnhBz&#10;T8fJaTqef1CblzsnYywFrVm/kNeORItxr2zmMbjteEAa9zk6pv6hc9hE81f+uMS33uqjMRuWNjcb&#10;/9NmZ5zn9aEQc0Q8ozZlfHaNxYjEhm5B5/XNvHYUqi36U8EmPff73BFB6zL6uTs3QK3FcI9s7hZB&#10;awx93bUF8Vo2dYtgi2EIrz7aVpv0WGR1K3TRd0QSr75C2UxC46xlTdVmw2GeHejJHNYFCGGlZlhe&#10;YQVCg29Czr+o65eQd9I3Ifdvv/jc00p7irDiE5+XiPe+8daT9PeLDRPydvokWI/6JeRekOrKwopP&#10;bE4v2/u8834J1p+ujn0sUjVqQ2Nfe5L73BNUbylsHeETu6kFtfUd2kP/9Pqv30jrf1jEt/XrkBi+&#10;MsIKwTcu9w55LOdo+3EQf6Nv2n+7B6ynwgr6ovFJXjUYu+9ImsOReTT2vPPU3r+qHptKCUl20G8C&#10;au+oVDfBekqe/xMYi098zs+ylQqJ9pF3pcT8JOSdQT1bv54JK6phK5rQ/p6Qx3qCPs9/lHZ8EzZu&#10;l60ueh7BDscF7EbmnZLmiPav/pAnldC+Xn5xufk2O+sZ2U7adx/aF1UPm4jmG5cTL/Ux0nrKJ976&#10;snT8xOV8ifZsfdegsELoMrjH/ITJw9nQCYOlcGA3Th5+YFLnLqxnTNiFNl2vZQPG9LALK9GDu0gC&#10;CPjOK6+xzw69x54rLJbev/DAInbyzz/Yl5tzWfGNCWzvU0+zN55/sUTYMPyNbXue2MSKbxrHvnj6&#10;cXb+7Bm2Y97NtjaKd0p2b1PbSj8d+7WRxJS2/duy8BsiWEi/tiyuZ8S5Scm92OR5vdmIqT1Y9/hI&#10;NnRK7wvDZnaTxDABCVhvwYO/jt/RzxA9uscWECgL1S6sfPM5++roJ+yl7Gy7qCKEFYHLBkJYcU2f&#10;WQXN5S48hn9y4UZeW5WlEFYqRv/kglflLjxHTE7DwOSi//HaqywvV2ElILloRyNdERJiVRgQM3lt&#10;1yXS9fQJeXfqLCoqrChUW4zfNcvUx8jN2VEbhRWFWkvGO82yMpCcrdwQwopKFWTSb+DZK1Sb9Ic8&#10;eZq+1goraYn16bh7nltfZrAl4z7ZusKgdiokrDhSnW04pTYbnlCvNyJhIRe1RVhxpNpkPBZkNkyX&#10;mywLXhqTPo6O87e0FqNbQcUV4WWnWrHCpcdJWcIKSDbc88ER6mzjKl5dR3oorHjhc+XVVxhs0b+j&#10;Sku7SrZ3CVfCCkhj+Vtt0SfIplwIYaU0hLBSMyy3sELwic8d6xdvtXmeII9KfO4Gv/i8r8Grh2/q&#10;IhnFmBpR2TK/uJyv/EbmnvWJt/4JccMvIfcA7CCo2OzSrvJNyH3AN8H6BXJp1I99XBqHz4i8MX4J&#10;eW/D1jc+l/td4Bv/WFffeOtWGsu39rEkWN+jvhajf9lMpQpLq+8Tn/ck2moYt1H6TpcQs64Z7H3j&#10;8t5QqZi0sArvF2l8NFbJRgbEFWr3Q7KXRAUa2zvwMFElrLML2FS21DbevHvlTRL8EnJypTZH5NiF&#10;2kaxjwf5jbCuo7HTvFnP07x8Q23ubGATPNwKsQ1Grm9Nc57nF2f9FkID9XuUWGjzYLHDC55EVP4+&#10;8SzEINqnDT4J1iekeRiR0xdGDeM39pfGhhBeLoAxYT5ov/6U+ovLO+YbZ7X4DNlg/02vCCs0joM0&#10;T5v84nO+kt7T3KJMNrPhBmtT3xF5q+z7Tp8f7cten9iNI2ULlS3sV64BAhvGD+8l4n6MUxo/jVu2&#10;rBH06tXLp+fwXsf6jxzAxs2MYxNmxp8a2aPTwfA+bViPYRG/dBsWebbPyC6SsLLg1lvsggcElZd2&#10;7bG937yZPTd9Ijvw4O1sx923I8E8e3Xfc3ZBxZEIHYbcKfue3cp23ncnO5h2H3spZZa93Zf37JVC&#10;gCnvrRvWsV5x3WyeKoPD2Njh3djw8DCWOKMnGz2jBxs6sTNr36/NhX6joyq9vlAFwAODuDexXSvc&#10;A78jqsN7BPe+uN/4gKhERsB3PTzsjhHtYf8EBCqDxsumNVWvmXGXds30R8Dr104f0G9XUkxI7s0v&#10;hObMYq0sfEFFYZUkr4/scfxIp+5ffxnZ47MjkT1eOhLVc8/RiJ5W+ns9Cwur9ENsAgLVBiGsuKGu&#10;yKOnCO1IS/MOTC74ldtWJXnZCytJReN5bVcFVdO2N5W78Qj+s7YP47VTFfRL2jFI7qYEeLZ1gfAw&#10;oc9un7wbFYb/3OLhvPbrIn2mb7aFc6ijqKywYqPxFwgGcpMSarOwAqrNxt+CVy9Vy816jCtdWMHC&#10;KUL68OwV0v790XTVox3lKi5RW4WVRkuXBqkdwkvxqDVl/EWmbheYygK1U2lhRaHWYvxYte5i7HhH&#10;1EZhRaE6y7CSmnQ7j+os40CtRf8vr355qDHrP3QVvtATYQW8JmOx66dp6Z6Qrnt/8uo50hNhJfix&#10;1eqyrs0as+F3j84zN8KKQk3mUpcL10JYKY1LIawsSHuRqeXcJpeKfWdtY11v3sYtqw5WRFgREHCG&#10;g7BSInn95YSuQ7v2HTJ+0Ol+8f3YhFnxbNConsWhfVqzG4f2Odd7eOcLvRM6s5Ezb2DPWK12wcOR&#10;exbfz7b17y/lWcF7iC6H3z3EFVZAKdl98U5b/dzH2bZ+/dge8+oSbTpy17btbNDYvmzKpAFsacrE&#10;CyMiwk90jmnHJszpySIGtWXt+7T+o+/4qHB5dy4luhPPEkvk7eEAXmTvEcu3dlQ2cD8E8ROiipT7&#10;RwZC0Z0i3iq9ExCoBvTbmdzXUSjpmDuLK6go9FRYObD16ZPbF805tv22ecdefnzNhQ8fvGvBt+2j&#10;6vT6iYBAtQgrgcnFv/rrCu8L1BXNryr6JxVNlodcCkiYzRtHZRmIcGCzN3u4kJPmHaAryuK1UxUM&#10;SCoq5VpeXtRmYSUwqSCe13ZVMHBu4UHV1L0exfgH/JMLi3jtVAVV83ZcI3dTAjzbukA697b7Td0W&#10;LO9GxaB752p4FvHar4v01xXMl/esTqJqhBVpYXe3Yw6C2i6sQJigMZb7OltZYQX5R9TZhnXqbOMr&#10;ZH/Gqf4Fx+T1tVFYCco29NWYjSd59gppPOeDTQYpaaw71FZhxa0Q4UAsWMtVKgRqo8qEFRBz1mzt&#10;klJPMtZmYUVrzvhHbTI4Lh6UQLM1+olqS9lihafUmPWb5aZLwFNhBflTIKDI1UpAbTEaeXWc6Ymw&#10;EmTK6FfmeWY2nAs2ZUiJRt3BI2HFZDx4zTp+iEQhrJRGTQsrTUZvYh8d/pV1mlVzogaP23d9wZIN&#10;r3DLqoNCWBGoClwJwkpYWFj97sN6Pd03vh8bM30EGz6uz2/dhob9Om/QkAsxcT1Zz7goNve26VzR&#10;A9y1fDHbm2cTXSCYfHTwba6g4siP3nqbPS+LK3s3baI2HinRpiMX3ZnM+g4NY+kLE9miycPODR3a&#10;5X8IBTZ6RnfWvs/17Lou2t8jb2hdIU/yKsZ64lfEskIGIwchHgKuyifqcWw+SkSeGSTxV9pGiEDk&#10;S3qNeFkevwK1A9UlrDjzyDefSV6JAgJ1GtUirOgKj/ombasxt0R4s/DGURUMSC7YFTDvSe5iuB26&#10;dVf7z9l+E9me5LVRFUTuFrm3CqM2Cys+SUXdeW1XBeFV4Z9ctKpMcYXKA3RFm3ltVAXpvDjrKgcJ&#10;z742MyC58KR/cqFBHn6l0EhXFBKYXPQ7r5+6yABd4R551+okqk5YMRzXZOm7yc3WemEFpLb/VOWk&#10;NZSb9giVFlZkaEzGAcgV4VhfYzaebrZGbw8hURuFFbXFuIJn60yN2eAydIeCWimsJCbW05r1P3Lr&#10;OpGOn3S5VoVAbVSpsAJqzBmlrtO1WVhRGGw2RMrN29FkfXoLrUXPPf4rQzqH8TRoCS8ZT4UVrcX4&#10;C89LJCB7+fV0zTvFq+NMT4QVT0KKgXQMIt66W3girIDqbEM+z+tJCCulUVPCykBq32B+i+U9axMY&#10;Nhd9zlaue4eNnl/Mta8Oht60mT266k225vFD0hje/+hntvqxd9n8tBe59lVJIawIVAWuBGFFQosW&#10;PuEDon4YPHbQhfjE/md7DA3brBszmsXG9WFdIGpkPPjznu1FS/fmF1n2FBSd4Qkg4Duvvl4ir4o7&#10;HnrtDW4b4J7tBWeJabu2bjUVP/XUf0sWjD+xPGUCmzCgy29DxnY+f6OuJ2vXu9UFbWfNyc6D290l&#10;78WlBMJufUecJ71zjeuJ/xIrHRLWCeOIk4hfEJWn+fHA2hIivKRRVhngntrxwRCcC/DcF2KNgIQ+&#10;Rbre/XfpjvfflXy6/85k1mHjzVxBRWEtFVaw/gdhFDmxcLzjfl8JqYf3KFOOeWxX1gsRbk/xasd5&#10;F0TEb3rH3wsQOx1FV2UNAe0p/YH4G3Yg2kI/ypogQoGibWVMKHccg7Idf6O+0j/G5jgWpX3Qcb1R&#10;6dsxP42jtz7ad66n9I86Sl30hXLFVhmXY31lfhC1BBGDlDUQZZ6dhWelfdBxnVbZhnLlM0Nbynb0&#10;ibZwDVPegxgf2kEdBcp+K3VBxU55ABhz67hvoFIP7Ur51MrE5SCsBCYV7+ONo6oIz5Vr5hbd0yi5&#10;oOSNvK6omX9y4Y3+uqJCLDTz6lYVG84q6i33WmHUZmEFnkG8tquKgclF5wKSiw4EJBXNCbh5Rxu5&#10;VwnIpROQXJAUmFzwVnUmT6fz4vPLRVihY15P+1IlT+X4JxUuCNQVn+f1UxdJx9m/uDbIu1fn4E5Y&#10;QZJp4gQ7zYZiPCXNswXVZuPDcrNuhRUsTmIhs0TbLkh2JZJz0zaXwgpyEjjVnU19fcqzVUg2d8tN&#10;ewSyrxJhRWvKmOKcgFuTlfGzY6giT4WVphZ9R8f9dmSwRa9zteBL+/IffaZ38OqBzbL0JWNMZ2Y2&#10;oDn+ldeWM9Fns5WlvSccURuFFa1F359bj0ONRX9ArlYhUBtuhRXHzwKeTHQsbOPZOZLO5+PNnfIH&#10;1aSwos42LrCP2ZRxE32OD6tNRpeh7xRKniBOUFsMZe6vxmJ8UWMyJKM/rUk/RWPOyKIx/MazVUjH&#10;/Umay65yNxJom4fCSsZ5GuvtcjU7aB8X4Jzk1XFmWcJKk8xMf4i+vLrO9Og881BYAdXmjFKLW0JY&#10;KY2aElb8R+WxsffuZd/9+I8kMAC6ZS+xwNGbuPbVxc4zt7G9rx2TR8BYZt57rOXEp7m2VUkhrAhU&#10;BRoO39jfJz7v44bx1rXImyNvviwRPiC6e4fekT/G3njD2cGDO3+0cObEn4f36/xz2IC2zJx22/bi&#10;rHtGrVu37uq9BYXP8MQQ8KXde9jBl16RPFJ4YgoIj5a3X371Yo4WDvduL8jbn7O/4fL5E15MHdf/&#10;u4w7pp8bM7THhbvnjPp7sq7n67E3dWbXdb/uv5C+rcbKw7/UyCIeIpZ1jOA7/Dix3Ll53QC5fh4k&#10;vk7EAxNYP8A44GW7nYjcKhW6J5YRQsS+Od4v3En8iVjusMgClwd6751bIgpJmw1TI9ptuHlnK8vM&#10;Y62zZ7Jrs/iCisJaKqw8TqePSaXystDfRmKASuV9i1QieX95v0SvygPsc8hup/x3PyLCE19L2/YT&#10;C8gWnmPDUChjKm17i15xHmEh/g5sJKSSfSG99iA2JRu6l673MJGuKV6L5f7xABn1j7brPU2vxfQe&#10;C/pk51VEr1g/GEK2C+iV4J1ExFjl3+JetE+O56/X89TOI7Z+VK1s2yAIeD1F26hPr2fpfbJts5dj&#10;igkdlefQNvSbTe/r0yu9h/jitdXWntcmeo/rA/XttU3eZqX3CIc8m95n2rZ5L6L3Y6iM9sWL5to7&#10;hd7j2tWT3lNbKnlfJKB9GpM0L6hLcynZErw+pD8N9IoHFhHuMJD+ps9PsVWNovdbiKuIeE/HjzSn&#10;neg9vAzbEWV44frpQ68vUN1H5fqt6T2N3ytfMlGphhJp35T2peNFyZtMc4W5LSFG8XFZeKzMKV7O&#10;G0d1EAvvgUmFRwN0xcd55dVB+oxOqmbsL9dT1DzUamGFEDAnv9o8j3j01xV9HJhcdIZXVh1snFz0&#10;HO2mo7JsB8++NhPz1lhXdDFxY0WRhhB6BW/x+qjLpGMLCQXrJNwJK+rs0iF6EMKKZwtqLYaPZbMy&#10;hJWMb5pnLStXLiQFGjfCipYnktx6qw8W6Xn2oNqS8a5s6RGqSljRWIx65/qatRnL5GIJngor7tA0&#10;S9+cPosT3DayDX83NxmiZdMyobEYxvPacUVtth43My5RG4UVjdmwlFvPBQNWLi8h3JcHVN+tsCKb&#10;lUBTs7E7fQ5f8uwVQmAkU/t3T00KK0FrDW1ls4tISWlA563JXWgr5LRpkpZmf0KIju9hPDuFEAWb&#10;rUmnm/vSCDIta0dz9Dq14VIElpLZO8BTYQWEcBNkSlOebFLBy0Nr0n/Es+WxLGElyKSfxqvnirSv&#10;aXJVLsojrECoabImHT8M7RDCSmnUZCiw6xKfZh999is79sPf7PSZcyxy2rNcu+pm3u4v2I//+5f9&#10;9c8pNufB57k2VU0hrAgIlB89Y3tPih7U468xM2I/vnncuIPL71nUpmP3lufylt7JClbdeef+LVsa&#10;7d1e9AFPDHGmlOB+9172+vMvSMTfPDse924r/HrX5s1B80b2Zqvvnsbuv3n0m2NGD/h9/tQbvpmU&#10;3PNcp8FtWcvuLY5Hx7bD09uXGhBJzhNTpXeugagmXxMXSu/4gFCB309YWMQDOFg36UV0Bdw3YUHx&#10;RuIJ4gAiMI2YQPxN/rsywL0+FlqV3yi4h0FEgFIPighcvuhTMKtx/91znleEkAG75yyXiyRoV87o&#10;yxNQXLF2CitYUJdEEm/6ewu9hsqL68Aa2nw3vZfDAnvT/bjXDvpjLG2Lpb/pHPFGiPfFUrFKFUXb&#10;HDzDvem898Y1AuGuA6gMgkU9eoVIMprKHL3YICRAhImT+6drgBfyFPck0m801IUwAWHAG9cJnPfj&#10;yBbhAFH+Bm1/gF7N9B6bIL4oAgpBEoScRWC6PtWDWCL/7fUyvWIcjvtwP/03w/Y3RIqr+tMrQg3S&#10;tcEbeaNkYO7qDaFXORJCPRqb1wqywVoLclEp0NM25Id18BrxhihDcyqJWwromuPtYs3F+xz915JI&#10;++OVR6/N5DlTQNdISWRyWGORyiHg4HdshLRJgiR8+dF2zLXDQ+H1IKy8Sn9E0t/IoYVjBMBxQvsg&#10;XWupnvfv9Ip9nE50j8tBWEH+lcC5xed4Y7kcWFWhhWq7sNI4ufhhXvuXCwMRjswFePa1nf7Jhd+p&#10;bt2suNBVCI1mF/YNTL78zl26Jh2HJ5S8m3UK5RZW1ugn8mxBhLKSzWqPsELQWgyP8OxBjdnwvWzm&#10;EapKWFFbDK861qX3p/xXrCghJNQqYWVLYj2NyVDIbcds+B9vOz4rV3kbgFoorHjRMXSQV09t4XtB&#10;qE3peJKwQqD65RZWgCar0kPV2a6T69Pn/WeTzPQWsvmlF1aAtLSr4E3Cq6NQazEqCxpedJ6t59mA&#10;WpP+jMakx9Od3AcXAD9LWjCd2x/y6oNac8ZfqhUr7N9n5RFWQLU5HeHEJASb9FN4Nq7oVljBeWbR&#10;F/HqabL412o6Zt92zG/ljPIIKyCOreC1yzvJ1YWwwkFNCishM7eyhywHWfvJm9mthlfY3MUvc+2q&#10;k/CcMax9m4VP38pib93JNhV9xgJoG8+2KimEFQGBiiFycLeR3Yd2/2PMyKF77ps7+/2u/Tv8vih2&#10;BNuccef+V3fsuGZvfuF3igCyu6Do+N6ConOOokhFuGd7wQVq5/TF90U/bH/ssVDjrRNZxu3T2LJb&#10;p2y7fX7C2cSpvb7u0O/686EDrn+tZVctFlgdw7hcKuDJ8wtE+72TC8C79h2iq6eZ4RmCxPOfErE4&#10;CwFmHfEHIp7mdgYepMXCKerBKwULvpgPeBJgcfJ94htEbgSMckIJf4Qn8LH4+CsRT8Hj4cCyn84W&#10;qPPot2PyNQP2zP3kChFWsEi/m17p/kFahMeiOfIUBdIrwu0F0Svdj3vPJLtvyQbCwbNEeK4pi+7N&#10;6D28VmRAWJEW7eEloQgrEAHwQJuG3u+iVwV0TfG+jV7pt4oirHj/TK9kB8BjA0KFJKw8SK8QNxRh&#10;5Xra9iO9qun1M3ptQOVOwor317RtDf3hKAY7CisEyWuE2iglrMA7jn4PS+PtRq/Owgo8Pqg/SViB&#10;N0s0vcKbB/N1N/0NjxtcN+BtSNcur+eI2+hvOZy5ND90vZG8QJRriyysoJ5U1/47g7ZDWIklYo4g&#10;BmHeCx1sIV7RdRJlEJvQVlnCijddT6X5gVcNAcKKCtEKaB9KCCtzye4xeoVIhTkpoFcIam+j0C0u&#10;B2HFb05heGBS4SneWOo6bflBCh3dpiqM2i6s+M4q6FyTHiQ1zQBdYaK8q6XAs68LDEgugvLscjHL&#10;LRK31KNju4jXbl0nnRPnIfjKe1qnUF5hRZOtj+PZglpLxlnZzK2wojEbftSYDLHN1xp6u2KwJb1X&#10;iafCZVREWGluMqTx7MFLJqzQWDUWwzKFWPyWi+yoTcJKo8ylQRqz8UipNsyGc+rs9B60P6W8Eejz&#10;+CtozQq6OeGjtgkrmCutyXDGuY7aZPhebdY/6rwd1Fr0//oZjSVc6T0F1a+QsAJo12bo6NgoEUpO&#10;ocaiP0XjHSSb1g5hBaBzw10oOW22/iPJLm1GQ7XF+B7PBqRjbTuEGsnWDZpajINxTeK1AaotGbNk&#10;03ILK1qL8WMIoQGrVgVqzBmlzgt3dCes+K1eraZj6qvSdYxnm2YZB/LOM3jQXLMyPVxuohTKK6yA&#10;dE16Xrn+CmGlNGo6eX1ZDBzN314RNuZsu1QUwoqAQMXRc1jPrn2G9Xlp4ezp5xLHDnnlpvaR7PGH&#10;F55+aum96n3bCuL3FRS+t6eg8MNdhYWRzxUUTN+TX/i5o1BSLuYXHN67rWDSc0VF3fduL/xkb37B&#10;u7u25scZFk28w7DoRqYbGXN+6fzJ52+ZesOm3vEdE1dfe237TU2aeBbHvvqB+wksotkfmHABfM/+&#10;QXTl1YJ7VixM4ol3Z+BeG+HDHIUb9Isn3GOIEDj+JCKUKx5IwkM7NxMh9rjzjqkIkCcOY8Gir8AV&#10;hLKEleaZ0zprMqd/plk94zeekOLM2iusSIvyCOUFAaGpvAjfnt6/TtRRGQSWMfQ3FtkRngvhw1bS&#10;K4QVCBtKGHItvXcQSyRhBYINBJXe8msovW6jsrlECDb4HYQFeogasseEIqx4fUOv8jXAG14jetq2&#10;3rbQD3uIOlL4qkT6ez/Z0Fi9PyQ7ugcqJay8Qv/huuIYOcFRWIEYgbHTb1RnYQVtQaiQRJOG9Oog&#10;rHitI+K3IcZHnxOEJa9lVAZvD4LksYJ8TxAzlPV/CL+whSiB0GIvkh3mGWNWwq4pHiuoBzqsl0BY&#10;QagzL/p8JO88iFV4QF2xVYDf22lkT9euMoUVtIXf/PL8SMIKBKo8KsOYIKzQtVDybJEfAvWma249&#10;lNM13Bveg7II5gKXg7CCBdrApMJDvLHUdQbqiv70m11YKolrRVDbhRX6HAP8k4s+5vVR1xmQVHRc&#10;NToHiZy44NWpLAOTig811hXdRp97tZ0bAbqinxvM3uwQx9BzNJy1tRW8XnjtXg4MSCp+St7VOoXy&#10;Citai+FZni2ozTZ6FgoMuUWQuN0NtRb9300dkuErqIiwojEZ3uTZg5dKWPEEtUlYaWZZ2R8iinMb&#10;NLdHVWlpDWleXnMuwxg1ltL5KBTUNmFFYzKaeHVw/GAsvDIseKvNyysUJpHqV1hYCc5a3onGy/Va&#10;kY4Ni9EeNqLWCCsEmst0Xj2FECuaZKb5Y1555SCds2W7ZwOMedEccT2QQLU5HT96JFRAWDkbnJUx&#10;NMhsGKY2GU/zbFzRnbBC58sI59xLcp1P6Tyrr83Sv1OqjOyDswwuF0gqIqygTRpLAQQsIayURm0T&#10;VpZlv82uqSJxpd+8QtZyUvXnT/GEQlgREKgYMpo3v265+tpXHukQ3j1+4MAXF6cu+FXXo8+55TdP&#10;ZoWr75KexN2yZUvA/vx8+2/VfdsKNnBFE0+YX/i03Ixqz+bNTV4rKGicNmN0oOG2Se8vS53EZg7v&#10;y2bG9t8/o1WrhtnqFj0ym7f6cbm6OU+AqAog8fsY259ugZA8uLbMIcKjxCFsjJTAGKFhHH/Lw/ME&#10;OUlchWtHknl4pbh6ABG5A0bb/pSA0D8I/wUxBd4jyNEAsQVhhhAWB4uSZ4g8LxosCjpGSsCCo7LP&#10;8HiRnxyXgPCejg8A4Qnwf4gIa6YA+1tbct0IVBMi86b6DdilS4vZk7yi/67k2X323lLyN2BazFXN&#10;s6Y11WZO28oTUpxZiz1WcK+peHIrwsoQIs51nFvwxMimU0UWVnAuwDNEykuCnCFYlMdi/SP0Nzw1&#10;ZCjCiop+f3u/T2UQVvA7dyKR2pXyfyylV3isOSz224WVXHqFcAMxBmIGXQ8UYQX5S+DRAmEFniwQ&#10;btCmlLcEOUachBW3ocCwfR7Z4DcePEd4ocCwHSHMnIQVycME1wOA9lMJBSZ5ddDxUioUGEI54pqI&#10;kGOYPwgsEEUwz9g/5CsBFGGFA3soMMwh+nEOBYb9UUSOW8j+Abm8nKHAAElYwn7jGopQcfgekCHl&#10;eKHPRhrHRnqFF41rXBbCCqHR3OL+1O9Z3njqMv2TC15SpexSDuZKodYLK3TE0me4ktdHXae/rgBu&#10;ai7Bq1Np6opxkZCAMGTwouDaVYII49VoTqFO7qZc8EsqmHQ5hgFT6K8rPq6acfEHSl2BO2FFazGs&#10;hIeKQrXZsNTdgqfaZMCPDgnuhBVPKC1Ym4wOX3Y2uBNWNBbDRsfxBpszxqjNGdt5tgrVZr3LkH08&#10;XKnCisaSwQ1PpDUbt6rS0rw1ptI5Y0B1tgHJMrmoTcJKgGX5NWpTxn+8OsEWvZT7RmM27OOV03GH&#10;H6nlBtWtsLCCBOc09y49Jegzx42zhNokrDQzr4jh1VOI+sGWFb14ZQqbrlmKkBkegc6flbw2QMwf&#10;mUgLIOUVVkA6Ht7XmvS7eGXu6FZYMRmf49XRmDKehFDkan/cnmcVEFZAeG/R9fYWIayURm0SVq6d&#10;8CT76+9TLOaWIm55efl04WEp3BevrKYphBUBAc+AYPibWrePz2jeYha4onmL5UuDtactza+X7l9G&#10;DxqyO/3O+czywK3Mcu+c88/oF2Vt0N9Z4n51b35+1t78wvMQSnZvLzi2Jz//ut35xf335RceVASU&#10;PbR97/aiEfu27wjduz3/Y/v2bds2yM3YYbh1UtL6R3Vnlyy4id0Y0+vjeZPjpYX81c2b37Bcc+3Z&#10;Vde2eG1dq9aGDa3bPZNHLG4T2l6qWHG0JiIcDRY78XvkJqIz8GQ1nkZHvH55EVQSVZT7OCzGIgQX&#10;FiLHEREWCPcJEEAgcmABlAcs/DmE4OECC7uKsIJrGkKAYUESOd/wXYqEyth+FxFhctCfY5sYO7xY&#10;EN4Iv8WVBUsIM2gD9zT4XfAiEeHDsKiIRUrkaFHum+DNjCex5RwLkg0WTtEmFo2x0FixyBQClw00&#10;mdOf4QkpoHbNtF80q6e/r82ctv+mzQ/sXXIg+6TlHevvxR/t/IsnovBYzcnrIXQ4PgTsR6fOKHrF&#10;Q3BYvJfhjcTuEE9xbtAxL+UFQa4QOicgZnjRNU0SThwFTJzDcuhCKWQYotOgDsRcgNqXwnohhBXq&#10;E72R7B39w3MCIa7gGYPtSkJ9PCwmJ6hHjpZ6EEgdcyohdHqc3K7cpuQtI/8tvcc1AIC44RBeTBI9&#10;ADmJvQRc/5T1A0Rb6Um22PcG9PqQtPUi8Jtugu1PSeiBpz9y0Sh9p9N44V0jv5cS0mNOFeEF4o2R&#10;XnGdQfsO+yAlvsc1jSCFDsNvfrqOStsb0bYlF21VCJtG7UjvMe80z9Kc0jXf+14HO7qGSsIR9ads&#10;k7aH0nYlSsF1tA0ReOgYcbSR6iF3pxIyEQLLQNufLnC5CCvANbrCV3jjqctsnJRf5kKZp6gDworK&#10;Z9ZTzXl91GXSvH/tP3uz2wVBXr1K00FY8ZtdqKbP6UuuXSUZmFzkkNjKcwQmFe7ntXc5MSC5CEp3&#10;nYJbYcVsOEc848ALPDsQIXfUWUb7F9ClEFZKjZfG5G7MYMCqVdfLTXuEK1FYabJiCcbBDzuVbZRu&#10;DCFi8coxTsfjwhG1SVgJNuu54webrtIjbIIqOJsvUNA+/k9qpJyguhUWVgA6Rz7m1ZNoMdivRbVJ&#10;WAmi441XT2FQtqHvtWuN8bwyhSrm+Y9+uoak8toA1RbjdxACJLsKCCsgz7ukLLoSVpqkp7VweZ6Z&#10;DPNgE2zKuIlXjvOs6epljk+Q2VFRYQVE3iytyZDLK1ModyNBCCs1xxtSd7Btu4+wl978HsIDe+/j&#10;X1j+3qNsdtqLXHuw1YQnuds7Tdks1QXPnj3PPjvyh/S3xfoB176mKIQVAQHPsE3dJviZtu2/XqZt&#10;wdKCtXZmNG8heYWEhYXVH9YvZufs8WMvZNydwvKW3X0hf+Wdb20Y1LvVE2077tjcpt3cXZm7GrxY&#10;sKPnvm1FGyCqoF5aWpr3vu2FzyoCCpLe783b64ey4q1b2+/bVvj4noIdg3bt2tVgZ3h4383tQwo2&#10;XN9mpWHRjWmr75p2+rFH57HlCyadnzGkRy/UkeH1UDP1CWWMK69tyQo6hJ7Z0SHM/dPB7oExfUKE&#10;1wfEEfxW5QkrWByEsKB4liAUF77HpPs8Ap4UR5gshLFFiC4IE7ivgfiCp61dhS/DQ7HKQqkrQCRB&#10;P1i4w4ItFhubERFGGU/IIxwNfsujHKLJSSJsFGDB+G8iFqVxL4vxoD68b/HENuyxX/CqQT9Y9MWT&#10;4AjPg33FYjP2Q3kqHUDibggySj/ID+PoySJwBUIRVtSZU79Vr5q6N3j1tAeD10we4mecGtxUP6qx&#10;asUEH1VaYv3DX330AE84KYvVLKwICNQMLidhJWBOwVjeeOoqA3RFSFhWZagLwgoQkFx0R3V4V1wq&#10;BszZ8Sjdo7ld+OHVqzQdhBX0D68Vrl0VsFFyoaMrc5nwn729B6+dy41Sgv8yRLXaBnfCSnmoNSPn&#10;wMWF8EshrJSXaoshX27WY1yJworWYljEqw9eY7LldsBYeeWgxmzAD9NSqE3CiqswYHQMImmgBI1Z&#10;H0PHDH8uzXpPwk6UANWrjLDidTkKK1qLvn+ZwooH+VUU0PXiVl4bIMIAatdlYFHCrbBCY/pGm2V8&#10;iVfGo9ZkOOrus3ElrKjNhrt49qB6jRFP4qoCTcZWvHKQ9oHrfedOWKHr9l9ak/EfXpmnlLuRIISV&#10;miOSxyfe+xw7euwvSXzAeO4yHWCacU9w7dvc+DQzWN/jloH95hawQ5/+IrUFmJ/+kGnG84WYmmJ5&#10;hZWwzqmZ4ZELj7UJS3V4KtWG0OjUb+U/KwVqJ65NG50cj9uGkKgF8WFRqR+GRad8TeU/h0emfhkW&#10;vdBlnsXagPbhC6I6Rs4fLr+VEBqdcrRD5CKERak0QqMWbg3rvPCX8KiF3zgyJDIF4TVUoZ1TH6H3&#10;DkmBbQjvnHpXeFRqnQyteymxOywi+cCsm9hbt+jYEx1CmF4WWB5sqi4RqnT8DTck6AYO/GXp1Ann&#10;cxffeeGJB+f/bp0zlj128yi2Ojzk59UtWq5df9318M6w/47duTm/0+78/Dngvvx8h4TDKtXWNqHt&#10;N7Zqe+9jMT3fWj92GFs5oBvTT4g5v/LOKaeWLZjEdHGDTsZFRqTMiImxh89ac+31UQ8GqU8bml/H&#10;NrXtwHZGdGK7wzuxnSEREEUqAggpWEOBoIBzH09dY61CenDCARg7Qm453vcgLBq8NAB4qEBUgScL&#10;nkyH2IFwXTgeIX5AtACUEEOOgLCC3Ct4mh2ht5SnnhUgYTyS2eMJbSTKVx6EQFggtI05x1PlEEjU&#10;RITqgueJAghTvxDhkYP7duwDvk8Rlgf2eiKEleeIEFVwr3uU+C8RT7NDSIEXznkink4HEEIUOVyU&#10;SBToGyGBEH1BEV4ErkBoMicEXZOeWOJ7jocvvz58P084KYtCWBG4LHA5CStAYHJxPhK+88ZVl0j7&#10;8affrG0O8eEqj7oirEi5VnRFH/D6qmv0Tyr6VjVhM++GqwR4dSvNEsIKYdJT6kBdcbUIVnTOvaea&#10;keMqxmwpBCYVbuS1U1ni3A9MKn6wvAzQFeRVx3WDroWnApIKcDNeZ1AVwgqe2m5mWekYz7fWCysa&#10;s+FMk+x0/PgpF644YWXLlnrNLcYCXv0gs8GeUwdQm9O5Cce1FsOHCLUlm9lRm4QVrTnjE559sMmQ&#10;JpuofGgu6bj8hWenzjYiiWC5QPUqLKy0eGxFEzo2SiU5V6gx6+0JKWuTsKIxGQfw6inUrktvGbTG&#10;0JdXZuf6DMXlvUzQtSmD2wZRDgUmwa2wQnbNMpd3xTnHK3ckbOC9RZ/NW7xykCusIH9KdsYLPPtS&#10;55mFf55psjM+CMhZVSocpVthxWL8lD6zYfRabs8bhXI3EoSwUvN84+0fJC+T8xcucBPP+4/KYwGj&#10;N7H7DK+xQx/+zK4Zs0l672wH7nvre3buHLV1/gKbev/zXJuaZIWEleiFF8KjUxFjvQSqSlgJi5YE&#10;FPt4QkOT26PPsKhUe5jcsIiFySFRKadDI1O43ze1AbQfi8OiUhAuqFogCStuxCUhrFQd1mm1vrs7&#10;R//z+7sH2JcbjOz5fr3ZjvBOLOPaVufSgjRYxC+FOd36zp/WqfuZxfMXXEhPSWYpcQPZE3fNZI9e&#10;15I9HKxlm9q220kXd7u4gmzB9GEi5oscukWlym8bfp2lRatTEHAeu/dmlmdYxLLuu5mZH5jF0pIm&#10;XIgNDf12dFRUKa/wtc1b9c5s0eoMxJQ90Z3Z10+Z2XN9e0jiyq6wThUJN437jh+JHxHhjYHQPBA4&#10;nPMuIlwWxAfFewbePBAwIMBgDQZCxH9E3D/hGMT9PELGIJfBYSKAh4lcJblH2DXMGX4H4hqEGP5Y&#10;H8N2hOUBFhAVzxyIMRAykOsR4XYeIQIY3ymiEtIVIgfCeUEEgdcLvFkQVghiDMJ3YQEcXji/E7HP&#10;WIdAmDHsmxLibC0RCfH/IuL3O+7JkSwfoo4Sxgi5JJArArkIHHOyCAhw4amwcuTrzy4Qzx39+vOz&#10;R7/5/MyXxz6RHsoTEKjTuNyEFdXUvX6BuupL1l0TDEwuPt1YV4CYmVWKOiOsEBrNLuwbOLfgV15/&#10;dYUByUU/+iYXw3W4TPDqV5rOwgrBX1e0mmtbSfrPLfqLjluP9lU1bXvTAF3hp7x2KsuA5OJdci/l&#10;QsNZO1rRmH7itVlZBiQXlhVjt1ahssKKOttwSm02KE9x2eFOWFFb9Cc0FsPzWotxtytqLPodTS22&#10;EEyOqAphRZud8bMma4WrOMlucaUJK9esSw+gz/dXXn21xbAyyLSsncJgi/4+nh3tw7/BZkOk3KQd&#10;tUVYCcpKH86zVZszTmssxmmO+6g26Q/xbLUWwy8B2cvLFVaO6lVYWKHzIExtMf7GqwehU2NegTi3&#10;EmqTsELHrcucJyAEuKZ6fWOtRf8vrxxUZxknyc2VCW22/iNeGyCV2RdfyxJWVJkpDWhML/PKHQlB&#10;RRJJyimsBKxKC3R5npmNj5Y4Bs36R3l20nmWtaLE08RAWcIK5lxjNt5C9V3mz3JHuRsJQlipWYZM&#10;eobpNx5i7SY+ze5c9TpLefSlEuUQWkbeuYe9euB79h+NFwLMse/+YemPH2JNxpQUV9pP2cxMm96X&#10;9inxoefZ/Wve5Ao1NcmKCCth0SmfhUUu/CU0MkWJpy3BWVhpGZKkDYlKHRvaOWVaSGQqFlW92rWL&#10;bRASnTo0tPMtDgliY64Kj1rQNzw8pW1Y1IIeYdELv4KI0qlTalcq9AqNXjgvPCrld5Uq0R6yp1Wr&#10;GQ3DohdtITvEFrcD7VD7t4RFpjiGPPIKj07tHhamaxkWlhIWGpVyI8agUulKPPHerlNKi7ColCkS&#10;yVberOrYcVbjsMjUfmFhtzQK7bRgSATtU+vWqXiCXaXVJvh2jFo4EHMREpESExZmG2O7din+4ZEL&#10;n6Ttn4Z1lsYiLaCHRKUMozIlJrtKHXm7Hzx0iLMjIhYihJId8HbpRGOC5wuNd0Zop0X9MVdysRBW&#10;ahA7Q8Pveu/eBez3d19iR/Oy2MtjhrMfny9i7y7SsWdDQz/d1SEMC/ylcEv70J5zQyL+TYmNZw/d&#10;PJ2tf2g+2264ja1PGMRWtWjFrG3arEy/RtsyLfhaw3Jty5ceu779t+bWbd+/q4lm3Ert9cM2tGr3&#10;4ap2bdm6icOZ5YEkNmf4IDZtYF82sVd3NjYsbPPoqKhSQv/ujh077ggNe2l3l6gL792bwnZHRrHv&#10;ip5gv7/zEvs8y8BeGNbvw/xWrcqbrxJCwvvETUR4oUKIgIjivHgL8eIbIoQElH1HRJgs3LdD+ECu&#10;A4TCwvcohBl4mUBo+Jo4gojzDp4hjYg84JqghPjCOYh5Rz2E4IIghVBhjt7NEHQg2CA8FzxOlQcz&#10;4UmG/CrIVYBzEx40EFswXjxwhmsD7v8RGgx94fc/vHVwnw1PAOQJgPcLhBP8VocXGu6bPifi3hCi&#10;DH6rIr+M8lAQ8kwg8TSErSp90Ffg8oUrYeXoN5+fO/rN4W/pNf/IN4eXHfn68M1ffnO4z9dfHy7X&#10;7yQBgVqNy05YIfjOyY8OSC7+hze22k7pifvkIudEQVWCuiSsAAFJ+eMDkgtP8vqs7cS4/ZOKHBND&#10;uQWvjUqTI6z4JBV1p3Ed59pXkhBt5G7cotGsggG8+pUlEuE3nldBQbLruqvpvHuO125lSdfD31Wx&#10;mXgKqU6gosIKFvY12cbf1GY9fnSUgjthRQuxQM5tUF5UhbCiWavH02wVwpUmrASb3Ceu9pTUjpRA&#10;1RG1RFjxUmfp3+TaloNai/F8UJahXGId1auwsKI2GRfw6oB0jJ5sZtYjNriE2iKsBCxffg0dt8d5&#10;9UCNxYAf/SpV2oyGSAzPswHVWYZtqrQ0OXmka5TlHUN9IAyGhDKFFYLWTUg8hcFZhkUVEVaq6jxT&#10;ZxsRVqQEPBFWYEfX8gJcV3h27ih1IkMIK7WTg1J3sP9OnJFEiie2Huba1EZWRFgJjV5YHBa1YEFo&#10;1KJPW4TNtn+HOAor7cKT2oZFL/wuDGG7olJ/DY9M/S0sbIHkwRoSmfIkbdtFFyJJJOgQvqBvSFTq&#10;T23azA0Oj164JSxq4ZnwqIU/Uf1NEBKojdvDOi9EImw3iLmK+t8WHp36D9l/T238FxaV8rKqq+7q&#10;du1SGsDDBkKHVNZ50S8R0amnw6JSsTAsXefahOlahkcu+oHG9WN41KLfaB//6BieIn3/wyuG3v8v&#10;JCrlW2l/olN/J66l8XvT9hdprL8Rf0CfEVGpFmzvEDEvkrb9HR696BTmQaVKlLwQqM+zIZGpWMxV&#10;deiqa4bQYPKYf8aYaIx4ol0SYSQvnejUDzEeaQ6jU0537JSKp+clCGGl5vDC0D6r/vfCDnY0bw17&#10;5cYR7Kc9Rey9u29hX5j17OD8KWxvj+5sZ0jY/C1hYXbxD0hrFpz+SLCW3du2PZsTGslMI2PZzuF9&#10;2e5OkezFgYPYCwNiJC+S5/v1YdvDI1hO6/asODSCZVx7PbO27ch2hUWwfT16sD2do9nmIb1YSmQn&#10;Npq2z+8UwvTBLX7Z4pAfBB4ve0NDB+wOi/j70L1z2YF5U9iRDWvY/uEx7PCKNLY7KpIduiuZ7e7V&#10;ee8bFwWG8iCPCE8TiDLImyIngy4BJMf/VH5FiFpcExA2FXlG8CAXBJd9RORrgeCYQ8S5cYAIT1kl&#10;wbI7QEhBSDAIPPAMgcgDsfIBIjxMHIG2kBcGdFxHQ9JkhPBCGDesuSAcGbxSDhKR4wUCTi4R7eNe&#10;D1422GdHjCUeIuKeFyIKriU437CfCAWGOYbQg/3Hfr9KlEKjCgh4iiPffHb3V8c++5v481fffPHh&#10;l0c/yz5y5PP4H374QYSSE7j8cTkKK0CgbseAQF3BL7zx1WY2mluUpZqyy1UitEqhrgkrqpj9VzXW&#10;Fd1Mx9MpXr+1lf7Jxf801hXanw72BLx2Kk2OsIJwXYGz89/i2leS/slF/zScaUtu6A4ByQW7ePUr&#10;S39d0d8Bybsr/OSDfzWdH2BAUjGeIqoTKLewYtb/qsk2PheUbbzlGnOGy8+/NgsrWouxjEUQ17jS&#10;hBV3i6TlodZi+FulLzk3tUFYCVi1/Hoam8vF/vIw2GLA034eg+pUSFiB948r7waQzpE/1JY0exiH&#10;WiGspMVcRZ+phVdHodpixGIE4EXn2VqeDUjtHNesNTg+8V0K/giVZjYe5NUHqeyfJplp9nsvT4QV&#10;nNuYW54NqDYZ/8P5Vm5hRae72tV5Xl7SdeF/6F9uWYKnwoo0DnP6bp6dO0p1ZQhhpXZywYrX2GsH&#10;f2Brt3zEfv39BFOP5edhqW2sqLBiEzwWbgmPTH1CLiohrIRFpVjDohZZOnS4rVnHjvOb0/u7w6JT&#10;j9q8RHRXh0Uu3Alho337RW2ojW9CIhfgSXYJEBMcQ4HRe0dhxatDhwWtw8MXhoKhoTbPl47hKYNC&#10;o1P+bB+5sGfXrrqrQzstHBASlXo8NGLBmIvCSuqXbULmRrQKu0UT2in1vggab6tWMwKxL+GRKV9C&#10;1IiMnOqHNml891K/WAy2CSuRqWfh6RIWNrsJykNCFuE3uZfNSyW1ZYsWE3w6dl44Kiwy9a8OkamS&#10;9wLVLxUKzFFYobLs0KiFH7Sj9kNC5jfFWMMiU35t2nGW9D0e0XkRC4telI/2Q0KStNT/cuRUQRlg&#10;E1ZSngmJTn1QIb2/t6VtbEJYqULs69ix+a7IyC9fmRDHvlhnYEfzLOzdO3Ts5fHD2S9vPMc+z17G&#10;Dt2denpnx/DniI/sColI2xXSaeMT7Tqe2NIhhBV178peGjOUvTCwH/vphV3svftuZ19veYy9c8s8&#10;SVg5+vhadsRqYWuub8OKQsNZMdHcsjUrDAljx559nH20lOyfzmWHM5awfQN6s8LoSLa5Q+iFHaER&#10;e3eHRTy9MzziqV1h4fl7unU+jvbeve0W9sehV6mvfHb8q8/Y4dWL2b5eXRnsd7VrZ/eYKifwPQZP&#10;DSSsdxeCD+cyvOxxr4JjHeFeHcOLQhi5lYh7DMUDCw/NQDSEIFMWIGBA+JhGxAOX84ioz7s3QvsQ&#10;H52vb/gOx37Ai0bZFwia8FbBAyHIc6p4zQwl4p7C2YsGAhMEFIg5Slk8cQ4RHisAhBSEDoN3X6m8&#10;VAICZeGrH79q9dVXn0d98cUXQWkePPAkIHBZ4XIVVgDkNkA4Jt4YaxsDk4vOBeiKsuShVwvqnLAi&#10;o/Hc4ln+usK/eX3XPhb9VR5PFQX8tipJnrBCaJxUMIo+s2rJteKvK7LnH+Ch/uwdobx6VcGApCI8&#10;VVQpVNf1AqHPPMm1UxvgTlhRZxtmymblxqUQVrRmoy2esvF2P4gnPBuFwdl6/GgpN64kYYXqduPV&#10;qyhpvEgMakdtEFaCswyTtdkVC4HkTCS2DzKluQoRUQpUp3zCSlpaQ3zmaov+W569Qo3JoCRilXCp&#10;hZXg1UvVGoshTWsynOHVATUm4x+qRNtT0wA8bugYP8ezVajB8eQkIhC8cN5ozPrNvDogzh2N2Vji&#10;PsYTYQWg6w9CZnHzkWjMBoNkVE5hJciU3o9nV1EGZxvwpKodHgsrhGar9e012RncEHOuKFeVIISV&#10;2slJt+9mTeXQXwnzi1jU9GdL2dRGVlxYgefJ3Ah4doRFL5C8JhyFlfCohSdDIlMn0bb2EiNuiYMH&#10;R2hoqrRw2rHT/E70/rfQqAVHQyNS9kDckCoS3AsrCAGWkh8enfo58fdweKUQwiJTUuAFY++PGBa5&#10;cF9YVOoCRVihdpZITRC0Wp0vlZ2IiEhV20KALToXGrlgolI3JDolJiQq9WfYQlgJj1z4RUjItFL3&#10;VK2pvk14IZvwhQNDoxYeQegzlLkTVsLC0upjTKFRKQhBZEd4dMqBkIhbJW9IyWOlU+oMqYAQEjK/&#10;A43t3/btk6V8DZKwErXw+dDolPUKacyW62WxSQgrVYvdHTtevys04vX9Q2P+O7blcXZg7kT210fv&#10;st/fPsg+1t/PjuSuZs/17cU+MdzDvli3nL0yLo6238W+2byWHZwznX35uEESUY4f+YJ9v3sr29en&#10;l/R+b49u7IvHDOy3d15l28clsMdbt2U7wiJYbut2rLhfd/btti2S3ZePG9m+nl3YKxNGsL8+fJvt&#10;iYpmXz9pYq+OHcX2D7+B+lzGPnjwdvaZeQl7cfAg9v2OZ9iriSPZczf0vvDCwH4/7woJeSjH5oEh&#10;ICAgICBQ+3E5CytA47m7OwYkF7zBG2dtIfJTNE7Kn6ZK3OK8IFClqKvCCs1LvUbJhX1p/F/z+q8t&#10;DNAV/OQ/pxhxUMsNXnuVpgthBfMZOLfwILdOJRmQVPyJavZml4ufAbqiZbx6VcEGt+xBzNpKwX9u&#10;8X28titLhF/zn7mtu9xNrcalEFbU8HoxG2/RWNJnlMVgk/4m5B+Qm/VMWCEEZ6UP5dkoVGcb/wg0&#10;Gh3iqHsGd8KKOjvjj+C1eh1vP/g04sk4l7jUwgrtKzeXQ0VJxxNCNdifaHInrNDc/BBk1nt0jIDB&#10;lnQlGWm5hBWtxfAs166CpOMKiUk9Atm7FVaUfUObNB9r6PN4DZ4WPFuFKFdbjCWSjtaksELH2h32&#10;zyXbcH9zi+EpCBM8W0dqLPoNcvM2pKV50z5v4dkqpPn4D3OiMRnS0J/WotepzcvzaNsxnr1CGtcp&#10;iBlyTxKojkfCCs4nXvva7IxvVIqoWk5hRWsxLuHZVZRqs3SeSeF6gPIIK0Bw1vJO2mzjLzx7HuVq&#10;EoSwIliVrIywQvAK65QyPzxyIcLslBRWbAnu/4HwAkJUoffnFWEFQDthUQtPhUTOd3yavQxhRSXl&#10;PGkVtTCQ6q+0CyvRCx+iPk8p/cl9niwhrHS5mPweQCgzR2GFbP9S6uJvjFeyi0zpHEG28FaRKsqA&#10;J05oVOrh0OgFf4Z2Xvg+xh0aufA/T4SVFi1u9aH2XyHCA8AO2p/CcNmjxRYKbBFyVkho32lRG7L/&#10;PTx8gZR/UYQCq3nkqdV+O9uFDN3dtfMXb0wexz54+FZJ9ACP5Kxivx16nR3QTWR/ffgG+2nfVnbo&#10;nnnsv2Ofsy/X69nP+3dIdodXpbFfXt3Jftj5DDs4dzL7Ki+LvX/vbezFYYPZJzmrWWaLVszSsg1b&#10;pmnBDtypY58se0iq923+kzaBZcMa9ucHb7JXRo9gn2cvYS/FDmX7hw5ih1c/wA7OnMZ+O/gC+2H3&#10;Fvb1U2vZGzMS2Y6QiLeK27f3LGengICAgIBAbcHlLqxISNnVICC50FTb8q4Ezi06E6grOhQ4N7+/&#10;PNJqRZ0VVmT431LYLkBXVBygKz7BG8elYmBy8Wn/5MIi1U1PVjgWKa/dStOVsEIImFOQFDi3+By3&#10;XiVI5/5Z/zn5fHFpxv6GAclFb/PqVZYBcwtK/BisKJCfyT+56C9eH5VlWd48tQWXQlgpD7XmjL/U&#10;FqM9kaKnwgqABUaeHSg9tW4yILZwuaB2I6yUlzT3pRYVHHGphRWtWb+fVw/UWowf09gOONNdbgws&#10;4jbV32n36HEnrJSX1DdiSEvgldvpIKyojUY/aQ44dhqz8bTzvilELhDMP7eeiT7TnDSPnroke7fC&#10;SkVI40aM8RKoSWGlIoQYpLUsR+iMEvBbvVRNY/+KV6eipM/tXLBJb5K7sMNTYYWAMGXrnW1kYcgm&#10;ZpRTWFFnG1/h2YEai/ED5+MPdHeeaUz6j2gMds+p8gorQLDJkExlHnlyyVUkCGFFsCpZSWFFQmin&#10;hXtDo1NNYZELkSBaQlhk6q8IxyW/LYWOneePD4tMOUH1XoP4ALFELiotrESmpCAXiUpODG9Dmjf1&#10;URDeGblaJMHi1jApJ0tplCWsXCeFKlt4rmO0LaeKM1wJK+GdFz4aHpWqJKZWIbk9jeNtT4QVJOIP&#10;j1r4PO0bEnXbERqZ+r6S26WywkpI54V3UxsfOc4twSusU+pm6ge5LQQqiJxWrRruDAlbvDss/BdF&#10;WPn9nZfZi7ED2P4RA9mf773Oft6/k31svJ99sWEl++WNF9jxb46yt5Kmsw8X38Y+XbGUvXvrHHbo&#10;4TvY1ht6sw3du7D7g5uzxeprkdT+/N3a687ntA9hHz50J3tjaiJ7eewQdtiQzl4cOpB9anyIvXfv&#10;Lez9++5kP+x+hr04ZCB7KZ7KVz/AXh4Zy965YzZ7rk9P9vzAHr/vDA1/RB6ygICAgIBA3cIVIawA&#10;iVvq+d68LSpgbtHuQF1xtYRBKg8Dkgv+C0wqnFFd+VR4qOvCigTduqsbzy6OC0gurBUh3mjfP/Ob&#10;s21wZcM88dquNN0IKw2nFbUMqKbwav5zCj+UuykBvznPhkOE4tWpLP11RSVj1FcUsbsa0DXiE14f&#10;lSWdfz+rbq394cAuZ2GlWVZGB63Z8CPPFtRa9P/6rV6tls09whUjrKSlNcKT/bx6oPTkvtHo58xr&#10;1qUHaF3kLMGiNvXZV+7h0gsrFsN8rg0RohJv/8Bma/T9aV+4Ya20FuMvOO7kLtyC7KtUWFFnGT7z&#10;X7GilAdhbRZWEB4seI1+jNy0M7w0FkMir15FSdeIrcglIrdvRzmEFRXCnTnbqLOMA+XicgkrOI9c&#10;HUtgkMmg4R2Dbs+z7IyzwauXRspdVEhYoX24CiIdr44z5RoShLAiWJWsCmElJCS1K4QJUN6kCo1c&#10;kBsetagQnhl4Hx6ZOj4sImUK/g4KSmwUHp36ecdO8yd37HhnY/xNtCeGpvZfDItIvVl+awsbBpEh&#10;aqE9LHDH8IUDwyMX/qbkK2nfaUH/MHipRKYgGTWNKUkbFp3yDHKolCWs0A/aeqFITB+VYpWLpPGC&#10;+NuVsBIatfDO0MiF70dEzJbuceDBEh618Bu7sBKVejPxK7oRboD3wEVhhcYYnWqgffqqU6f5XVSq&#10;lAZh0alpVP8nCDQor6yw0qnTvDZhkQvPkM1D8ibaL5ugReMoMRcC5QeSxe8IDW21Kyxs386wiAuv&#10;TR4jCSyvjB/B/vv+CPtxzzb2zq2z2A+7N7MDsyex16dNYC/FDmf7enZnG3p0Pp7aNZrp+vVmc4bE&#10;XJjRtfP9dzQNOnBnoPbf+4LUM2/u3Pvm0deHnbu9cye2rGN7trVzFNvbrRt7rk8vtq97D/b8wN7s&#10;nXt07H/7C9kPO55hHy27QwoL9sKgvuzg/JvYjtCwl3a1a9cWY5SHKyAgICAgULdwxQgrChK31Lsm&#10;uTiOxrg9MLnwd974q4s2D5XCdwKTih66FPNzWQgrCpDYPqkglfp+ISC58F/euKqL6C8wuehF/+Si&#10;ZFXCOl95RJUCr59K042wAjROLlrHrVcF9J9diOR5JUCf1RaebVXQN7m4ytzG/ZMK5/H6qAo2nlNY&#10;YWGipnA5CysqxrwQQolnq5D28RVVmmceBsCVIqwEWwzpvDqgxqR/QTbjQp1tXMWrB9K4d8pml1ZY&#10;yUlrqM3Wv8OzwdzS53yvZMcD1aU5cCnY0TFnjzvvDmRbZcKKxqzfr01L434/1VZhheb4P7U54y46&#10;/9wurtCxOFlr4XsWeUr6TM/RtWR/k8z0FnKzJVAeYaVMlENY0ZgNWTwbUJuVsU0240JjNubw6oHU&#10;x7OyWcWEFWDFCh+NRV/Eq+dI2VqCEFYEq5LlFVZCJC+MVITCK4HQ6EV3QBSQ36qQcB05TiShICrl&#10;KMKFhUSm3tOuXWyD0MiFT4ZFp9p/50RELAgJjVr4QYfwVCm8a1jEoin0/khY1MLVSu6V8PAFfcOj&#10;Uz+mNr+g/j+HgBERmYKE0DIS61P7Bmr3K6p7OKzTgq/DohduDw+fdx08XUKiUp8NjVowVTaWQLav&#10;tGt3s5TIuy3ZhUWmvgShIwSJ7KNT3g3rlDoZZSEhqRHwTLElur+Ipk1nNcb28KiUfyIw3ujUoxhX&#10;x+gUSQwJjbolPCwy5Q0a1/sQb6Rt0Qu/a99p0RD83aGDrlnHyJT8CFuumN+pz69DIxakUpHkmUd1&#10;f1REGKANzSn2rV2YzZuH5nUD5teZjp9PaMSiG6X5iFz4i1QWvfCrsE4p9F3etZT4LVAx7FK1a7Ar&#10;pNOtO0LDPlC8V3aHRPwE0rbvdoWGvb0rNKJ4e0zfdzdPHfP8ktljP1ueMoU9mnwTmz5s0KdTYwdx&#10;Ra4bu/bqO7FXly+m9uvKdCMGsYcTh32wdfige3d1DNPvCouwok3kfNkdHvGenSERr+4KDZ29TqUS&#10;n6+AgICAQN3GFSesKIhJuypgRn6gv65obkBSfpXPgSNpPs5SP4/7zd0WcSmfWL+shBUFiVvq+8zZ&#10;1sI/ecdDgclFf/LGV1Wk/fwffY4P+M7YokG/8giqBLz+Ks0yhBV4Z9A+VcucBSQVIx6yPaZ7w1k7&#10;WgUmV33oMTBAV/ARdWHvq9LQrbuazpXfeH1VlhDkVF3X1eofEJe1sAKkpdUPtui54gSotmSc1mTr&#10;42TrMnFFCCsmUyONSe/6Kfpso/0pVR6C1iyP4tUDscCNEE+wu5TCSqDZEKm2GP7k2WjMxpPqbAcP&#10;BA40pvTVvLqgJjvDrfCkgGyrRFhRW9KtWASXmy2F2iisIIdHkCmjX1miigwvzdrlA+gz/pfXlicM&#10;NhuyVJkp9ieznXFJhBU6z9yF2woypbs9z5rRscyrB5Y4zyoqrBD8V6Q1oWPdbY4c2VSCEFYEq5Ll&#10;FVZatZrRUB051U9+6wivNl11AfLfEuAp0qnTvGvCwm5too68Xanj1aaNLgBl8nsJUt4Ualt+6433&#10;zv2gjZCQ+U0hSFB9RCdwvk/1wvYOHW5rhj4UMQNA3bASocRsfdKLvQ30j7G2pDEjub28mZBYz9lW&#10;gVIH44KNNK6uFz324LHjOC+2caXZE/XTDfLV6E8SWTpKYTztfdhsS3j/edv223ZNxxjRtjOd5s0L&#10;HjDSvHW9jfrg74dA5VGk1fru79ChGfhcmzYB4K527fw3t2jhsy5xSMCdk8ceuO/m8eyxtHlMnzqD&#10;zU4YxqYNG+QgDpbGqD59Go/p3OU5XdxwlnHPwgvW5Un/PLb4Fun7bb9KdRVCkqFfhdSfy+9gAQEB&#10;AQGBOoUrVlgpCS+/OYXhAUlFcwLmFpj9dYWvBCYXf8Xbt7JI9f4kvhuYVPhsgK7wEf+5xcNVui0l&#10;bt4vFS5LYcURiVvqN9Zt7x2QVHi7f3JRrn9y8av0WfyPN+ayiET0AclFrwfoivPouLi1cVJ+Hyy4&#10;yz1VOXhjqDTLElYIdExs4NatJGnu/ud43NM5lcKzqywhWjbSbS+RdLgq4K8rWs3rr7IMTC78pcGc&#10;wtZyN7USl72wQtBmZ9yksbgOa6Wx6A+o1nl2vl8JwkpQpmEY2ufV0ZgMfzS16DvKplw0ycz0x4It&#10;rz5I45FCplxKYSXYZEiiMZ7n2ajNhl8brctwm0MLIZogwPDqg03M6aGyqUuQXYWFFW228bjaYshv&#10;TsdjWeJEbRJWkJ+GmB5oWtxKbs5jqFctv56uBevp2Pwfr20e6TN+Ub12OebIYbGwNC6FsKIx6eN4&#10;5aDapP+12epH7Ym0eZBED3OGS9FDbU6XEk9XRlgBmq7VdyO7n3j1QdlMghBWBKuS5RVWBAQEPEfi&#10;kCEBqePi7lkyb+I7DyclssVzJzJD6nQ2O37YgUSVyi78ucPU3r2D75s85pe02RPZqnvmsseW3MI2&#10;LNH9tmFxcpJsIiAgICAgIHBFISbtKp85hb385xTeFKgrSnPFxkmFtzdKKopRJRRVSVgogSqHFz6f&#10;xrriRbzPTyFCQEmf45RNNZb3RkCgtkFjNh7BIjqPQZZ0j0Ia8RBk0U/jtVlewqvgGlN6uNwsQue8&#10;z7MD1WbDXbJZSay41YfKXNYDNeb0O2Rrt2iWpU/g1a8Iae5LJI51hg9EEZPxa25di/H8NVnLesum&#10;LuG7colWbTb+x23DbPwL3iWyqR1qk3EJzx5UW4zvqUwXE2NzkZbmrTEZCnn1QRpPAcyaWpYP5pVX&#10;hOpso0Xqm8ArVxgkC0kai+F5XrmN6VulhsoA5oJfX+pntWzmEggZxqvrjsFmw86gLDovXYT94kFt&#10;Sk/ltQXSebFHNvMYvHbckY6zL+gzX9vUbJRC6VQaRqMfze88GvsPvP5Atcmw7prV6S3lGmWC2pvJ&#10;awekY+VL2cwz6HRX03l7kNcWqDbrJQGYjp8VvHKQPue3Vbfa8j+4BM4zi76IVx9UZ6VLORmamvQ3&#10;8MrBYJP+E9WqtBIhhHgIMrm+nssmNqxIaxJsMX7KswObrlk+WLas0xDCSs1QCCsCAtWHtLljg62P&#10;3HJw+4rbL+Q9Op9NHtT/wqje3U7cFNN3gWziEZInTLh2YeKIXzcsSbqQm550YcPSuT9a0ub2kosF&#10;BAQEBAQEBAQEBAQEBAQEBGobrl2f3iIoe0VU8FpDb7BJ9pJrPfU+ExCoKCCsnD9/gf3w03H2zbd/&#10;C1YT/zl+WggrAgLVjKeXz5+8xbDwxccfmbc/bUpshR42XLrgphBr+pzb1i++ZYq8SUBAQEBAQEBA&#10;QEBAQEBAQEBAQEDgIi5cuPDg+fPnfxKsGdJ8d5CnXkBAQEBAQEBAQEBAQEBAQEBAQEBAQEBAQEBA&#10;QEBAQEBAQEBAQEBAQEBAQEBAQEBAQEBAQEBAQEBAQEBAQEBAQEBAQEBAQEBAQEBAQEBAQEBAQEBA&#10;QOBKgEr1fy3pr3wLBasjAAAAAElFTkSuQmCCUEsBAi0AFAAGAAgAAAAhALGCZ7YKAQAAEwIAABMA&#10;AAAAAAAAAAAAAAAAAAAAAFtDb250ZW50X1R5cGVzXS54bWxQSwECLQAUAAYACAAAACEAOP0h/9YA&#10;AACUAQAACwAAAAAAAAAAAAAAAAA7AQAAX3JlbHMvLnJlbHNQSwECLQAUAAYACAAAACEAYPNknAYF&#10;AABbDwAADgAAAAAAAAAAAAAAAAA6AgAAZHJzL2Uyb0RvYy54bWxQSwECLQAUAAYACAAAACEAqiYO&#10;vrwAAAAhAQAAGQAAAAAAAAAAAAAAAABsBwAAZHJzL19yZWxzL2Uyb0RvYy54bWwucmVsc1BLAQIt&#10;ABQABgAIAAAAIQCcbEpg4wAAAA0BAAAPAAAAAAAAAAAAAAAAAF8IAABkcnMvZG93bnJldi54bWxQ&#10;SwECLQAKAAAAAAAAACEAL85Mqw+vAAAPrwAAFAAAAAAAAAAAAAAAAABvCQAAZHJzL21lZGlhL2lt&#10;YWdlMS5wbmdQSwUGAAAAAAYABgB8AQAAsLgAAAAA&#10;">
                <v:group id="Gruppo 10"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C/wgAAANsAAAAPAAAAZHJzL2Rvd25yZXYueG1sRE9Na8JA&#10;EL0L/odlhN7MRikiaVaR0oKQk6kHe5tmxySanQ3ZNUn7612h4G0e73PS7Wga0VPnassKFlEMgriw&#10;uuZSwfHrc74G4TyyxsYyKfglB9vNdJJiou3AB+pzX4oQwi5BBZX3bSKlKyoy6CLbEgfubDuDPsCu&#10;lLrDIYSbRi7jeCUN1hwaKmzpvaLimt+MgjxenY7nn+yyOFwy++Gvu9e/70Gpl9m4ewPhafRP8b97&#10;r8P8JTx+CQfIzR0AAP//AwBQSwECLQAUAAYACAAAACEA2+H2y+4AAACFAQAAEwAAAAAAAAAAAAAA&#10;AAAAAAAAW0NvbnRlbnRfVHlwZXNdLnhtbFBLAQItABQABgAIAAAAIQBa9CxbvwAAABUBAAALAAAA&#10;AAAAAAAAAAAAAB8BAABfcmVscy8ucmVsc1BLAQItABQABgAIAAAAIQBHBvC/wgAAANsAAAAPAAAA&#10;AAAAAAAAAAAAAAcCAABkcnMvZG93bnJldi54bWxQSwUGAAAAAAMAAwC3AAAA9g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wgAAANsAAAAPAAAAZHJzL2Rvd25yZXYueG1sRE9Na8JA&#10;EL0X+h+WEbzVjQq2pq5SChXbW2NBvY3ZaRLMzobsVNd/3y0UvM3jfc5iFV2rztSHxrOB8SgDRVx6&#10;23Bl4Gv79vAEKgiyxdYzGbhSgNXy/m6BufUX/qRzIZVKIRxyNFCLdLnWoazJYRj5jjhx3753KAn2&#10;lbY9XlK4a/Uky2baYcOpocaOXmsqT8WPMyCT4n0T98fHj1O2joepzONuOzdmOIgvz6CEotzE/+6N&#10;TfOn8PdLOkAvfwEAAP//AwBQSwECLQAUAAYACAAAACEA2+H2y+4AAACFAQAAEwAAAAAAAAAAAAAA&#10;AAAAAAAAW0NvbnRlbnRfVHlwZXNdLnhtbFBLAQItABQABgAIAAAAIQBa9CxbvwAAABUBAAALAAAA&#10;AAAAAAAAAAAAAB8BAABfcmVscy8ucmVsc1BLAQItABQABgAIAAAAIQB/+26/wgAAANsAAAAPAAAA&#10;AAAAAAAAAAAAAAcCAABkcnMvZG93bnJldi54bWxQSwUGAAAAAAMAAwC3AAAA9gIAAAAA&#10;" strokeweight="1pt">
                    <v:stroke miterlimit="4"/>
                    <v:imagedata r:id="rId14" o:title=""/>
                  </v:shape>
                </v:group>
                <v:line id="Connettore diritto 1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PwwgAAANsAAAAPAAAAZHJzL2Rvd25yZXYueG1sRI9Pi8Iw&#10;EMXvC36HMIK3NVVESjUVEQRhT6vLqrehmf7BZlKa1NZvbwTB2wzvzfu9WW8GU4s7ta6yrGA2jUAQ&#10;Z1ZXXCj4O+2/YxDOI2usLZOCBznYpKOvNSba9vxL96MvRAhhl6CC0vsmkdJlJRl0U9sQBy23rUEf&#10;1raQusU+hJtazqNoKQ1WHAglNrQrKbsdOxO4865z8iwXkd3/XPv8P+4v11ipyXjYrkB4GvzH/L4+&#10;6FB/Aa9fwgAyfQIAAP//AwBQSwECLQAUAAYACAAAACEA2+H2y+4AAACFAQAAEwAAAAAAAAAAAAAA&#10;AAAAAAAAW0NvbnRlbnRfVHlwZXNdLnhtbFBLAQItABQABgAIAAAAIQBa9CxbvwAAABUBAAALAAAA&#10;AAAAAAAAAAAAAB8BAABfcmVscy8ucmVsc1BLAQItABQABgAIAAAAIQAWc9PwwgAAANsAAAAPAAAA&#10;AAAAAAAAAAAAAAcCAABkcnMvZG93bnJldi54bWxQSwUGAAAAAAMAAwC3AAAA9gIAAAAA&#10;" strokecolor="#3e9389" strokeweight="2pt">
                  <v:stroke joinstyle="miter"/>
                </v:line>
                <w10:wrap anchorx="margin"/>
              </v:group>
            </w:pict>
          </mc:Fallback>
        </mc:AlternateContent>
      </w:r>
      <w:r w:rsidRPr="00CA1566">
        <w:rPr>
          <w:rFonts w:ascii="Calibri" w:hAnsi="Calibri" w:cs="Calibri"/>
          <w:i/>
          <w:iCs/>
          <w:sz w:val="22"/>
          <w:szCs w:val="22"/>
        </w:rPr>
        <w:t xml:space="preserve"> (di seguito collettivamente definite anche come le «</w:t>
      </w:r>
      <w:r w:rsidRPr="00CA1566">
        <w:rPr>
          <w:rFonts w:ascii="Calibri" w:hAnsi="Calibri" w:cs="Calibri"/>
          <w:b/>
          <w:bCs/>
          <w:i/>
          <w:iCs/>
          <w:sz w:val="22"/>
          <w:szCs w:val="22"/>
        </w:rPr>
        <w:t>Parti</w:t>
      </w:r>
      <w:r w:rsidRPr="00CA1566">
        <w:rPr>
          <w:rFonts w:ascii="Calibri" w:hAnsi="Calibri" w:cs="Calibri"/>
          <w:i/>
          <w:iCs/>
          <w:sz w:val="22"/>
          <w:szCs w:val="22"/>
        </w:rPr>
        <w:t>»)</w:t>
      </w:r>
    </w:p>
    <w:p w14:paraId="4E6707BF"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 xml:space="preserve">VISTI </w:t>
      </w:r>
    </w:p>
    <w:p w14:paraId="61A110E3" w14:textId="49309839"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il Decreto per l’avvio di una procedura di selezione per il conferimento di un incarico/i individuale/i avente/i ad oggetto [</w:t>
      </w:r>
      <w:r w:rsidRPr="00CA1566">
        <w:rPr>
          <w:rFonts w:ascii="Calibri" w:hAnsi="Calibri" w:cs="Calibri"/>
          <w:sz w:val="22"/>
          <w:szCs w:val="22"/>
          <w:highlight w:val="green"/>
        </w:rPr>
        <w:t>descrizione dell’attività o del progetto oggetto di incarico</w:t>
      </w:r>
      <w:r w:rsidRPr="00CA1566">
        <w:rPr>
          <w:rFonts w:ascii="Calibri" w:hAnsi="Calibri" w:cs="Calibri"/>
          <w:sz w:val="22"/>
          <w:szCs w:val="22"/>
        </w:rPr>
        <w:t>],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 xml:space="preserve">] nell’ambito della Missione 4 </w:t>
      </w:r>
      <w:r w:rsidRPr="00CA1566">
        <w:rPr>
          <w:rFonts w:ascii="Calibri" w:hAnsi="Calibri" w:cs="Calibri"/>
          <w:i/>
          <w:iCs/>
          <w:sz w:val="22"/>
          <w:szCs w:val="22"/>
        </w:rPr>
        <w:t>– Istruzione e ricerca – Componente 1 – Potenziamento dell’offerta dei servizi di istruzione dagli asili nido alle università – Investimento</w:t>
      </w:r>
      <w:r>
        <w:rPr>
          <w:rFonts w:ascii="Calibri" w:hAnsi="Calibri" w:cs="Calibri"/>
          <w:i/>
          <w:iCs/>
          <w:sz w:val="22"/>
          <w:szCs w:val="22"/>
        </w:rPr>
        <w:t xml:space="preserve"> 1.4 “Riduzione dei divari territoriali”</w:t>
      </w:r>
      <w:r w:rsidRPr="00CA1566">
        <w:rPr>
          <w:rFonts w:ascii="Calibri" w:hAnsi="Calibri" w:cs="Calibri"/>
          <w:sz w:val="22"/>
          <w:szCs w:val="22"/>
        </w:rPr>
        <w:t>;</w:t>
      </w:r>
    </w:p>
    <w:p w14:paraId="7B11C0E2"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l’Avviso pubblico di selezione,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 xml:space="preserve">]; </w:t>
      </w:r>
    </w:p>
    <w:p w14:paraId="732197EF"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il verbale di selezione del [</w:t>
      </w:r>
      <w:r w:rsidRPr="00CA1566">
        <w:rPr>
          <w:rFonts w:ascii="Calibri" w:hAnsi="Calibri" w:cs="Calibri"/>
          <w:sz w:val="22"/>
          <w:szCs w:val="22"/>
          <w:highlight w:val="green"/>
        </w:rPr>
        <w:t>…</w:t>
      </w:r>
      <w:r w:rsidRPr="00CA1566">
        <w:rPr>
          <w:rFonts w:ascii="Calibri" w:hAnsi="Calibri" w:cs="Calibri"/>
          <w:sz w:val="22"/>
          <w:szCs w:val="22"/>
        </w:rPr>
        <w:t>], adottato dalla Commissione di valutazione incaricata con Decreto n.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w:t>
      </w:r>
    </w:p>
    <w:p w14:paraId="6ACE9326"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la graduatoria definitiva pubblicata in data [</w:t>
      </w:r>
      <w:r w:rsidRPr="00CA1566">
        <w:rPr>
          <w:rFonts w:ascii="Calibri" w:hAnsi="Calibri" w:cs="Calibri"/>
          <w:sz w:val="22"/>
          <w:szCs w:val="22"/>
          <w:highlight w:val="green"/>
        </w:rPr>
        <w:t>…</w:t>
      </w:r>
      <w:r w:rsidRPr="00CA1566">
        <w:rPr>
          <w:rFonts w:ascii="Calibri" w:hAnsi="Calibri" w:cs="Calibri"/>
          <w:sz w:val="22"/>
          <w:szCs w:val="22"/>
        </w:rPr>
        <w:t>];</w:t>
      </w:r>
    </w:p>
    <w:p w14:paraId="11F0053B"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il Decreto per il conferimento di incarico individuale,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w:t>
      </w:r>
    </w:p>
    <w:p w14:paraId="4005559E"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lastRenderedPageBreak/>
        <w:t xml:space="preserve">PREMESSO CHE </w:t>
      </w:r>
    </w:p>
    <w:p w14:paraId="27B2562E" w14:textId="61E3B8BB" w:rsidR="00CA1566" w:rsidRPr="00CA1566" w:rsidRDefault="00CA1566" w:rsidP="00CA1566">
      <w:pPr>
        <w:numPr>
          <w:ilvl w:val="0"/>
          <w:numId w:val="23"/>
        </w:numPr>
        <w:spacing w:before="120" w:after="120" w:line="276" w:lineRule="auto"/>
        <w:rPr>
          <w:rFonts w:ascii="Calibri" w:hAnsi="Calibri" w:cs="Calibri"/>
          <w:sz w:val="22"/>
          <w:szCs w:val="22"/>
        </w:rPr>
      </w:pPr>
      <w:r w:rsidRPr="00CA1566">
        <w:rPr>
          <w:rFonts w:ascii="Calibri" w:hAnsi="Calibri" w:cs="Calibri"/>
          <w:sz w:val="22"/>
          <w:szCs w:val="22"/>
        </w:rPr>
        <w:t>come chiarito nell’Avviso [</w:t>
      </w:r>
      <w:r w:rsidRPr="00CA1566">
        <w:rPr>
          <w:rFonts w:ascii="Calibri" w:hAnsi="Calibri" w:cs="Calibri"/>
          <w:sz w:val="22"/>
          <w:szCs w:val="22"/>
          <w:highlight w:val="green"/>
        </w:rPr>
        <w:t>riportare estremi dell’Avviso pubblicato dall’Istituto</w:t>
      </w:r>
      <w:r w:rsidRPr="00CA1566">
        <w:rPr>
          <w:rFonts w:ascii="Calibri" w:hAnsi="Calibri" w:cs="Calibri"/>
          <w:sz w:val="22"/>
          <w:szCs w:val="22"/>
        </w:rPr>
        <w:t>], l’Istituto necessita di acquisire un ausilio qualificato in ordine alle attività di “[</w:t>
      </w:r>
      <w:r w:rsidRPr="00CA1566">
        <w:rPr>
          <w:rFonts w:ascii="Calibri" w:hAnsi="Calibri" w:cs="Calibri"/>
          <w:sz w:val="22"/>
          <w:szCs w:val="22"/>
          <w:highlight w:val="green"/>
        </w:rPr>
        <w:t>riportare oggetto delle attività</w:t>
      </w:r>
      <w:r w:rsidRPr="00CA1566">
        <w:rPr>
          <w:rFonts w:ascii="Calibri" w:hAnsi="Calibri" w:cs="Calibri"/>
          <w:sz w:val="22"/>
          <w:szCs w:val="22"/>
        </w:rPr>
        <w:t>]” (a seguire, anche l’«</w:t>
      </w:r>
      <w:r w:rsidRPr="00CA1566">
        <w:rPr>
          <w:rFonts w:ascii="Calibri" w:hAnsi="Calibri" w:cs="Calibri"/>
          <w:b/>
          <w:bCs/>
          <w:sz w:val="22"/>
          <w:szCs w:val="22"/>
        </w:rPr>
        <w:t>Incarico</w:t>
      </w:r>
      <w:r w:rsidRPr="00CA1566">
        <w:rPr>
          <w:rFonts w:ascii="Calibri" w:hAnsi="Calibri" w:cs="Calibri"/>
          <w:sz w:val="22"/>
          <w:szCs w:val="22"/>
        </w:rPr>
        <w:t xml:space="preserve">»), nell’ambito della Missione 4 </w:t>
      </w:r>
      <w:r w:rsidRPr="00CA1566">
        <w:rPr>
          <w:rFonts w:ascii="Calibri" w:hAnsi="Calibri" w:cs="Calibri"/>
          <w:i/>
          <w:iCs/>
          <w:sz w:val="22"/>
          <w:szCs w:val="22"/>
        </w:rPr>
        <w:t>– Istruzione e ricerca – Componente 1 – Potenziamento dell’offerta dei servizi di istruzione dagli asili nido alle università – Investimento</w:t>
      </w:r>
      <w:r>
        <w:rPr>
          <w:rFonts w:ascii="Calibri" w:hAnsi="Calibri" w:cs="Calibri"/>
          <w:i/>
          <w:iCs/>
          <w:sz w:val="22"/>
          <w:szCs w:val="22"/>
        </w:rPr>
        <w:t xml:space="preserve"> 1.4 “Riduzione dei divari territoriali”</w:t>
      </w:r>
      <w:r w:rsidRPr="00CA1566">
        <w:rPr>
          <w:rFonts w:ascii="Calibri" w:hAnsi="Calibri" w:cs="Calibri"/>
          <w:sz w:val="22"/>
          <w:szCs w:val="22"/>
        </w:rPr>
        <w:t>;</w:t>
      </w:r>
    </w:p>
    <w:p w14:paraId="7FA0FCFF" w14:textId="77777777" w:rsidR="00CA1566" w:rsidRPr="00CA1566" w:rsidRDefault="00CA1566" w:rsidP="00CA1566">
      <w:pPr>
        <w:numPr>
          <w:ilvl w:val="0"/>
          <w:numId w:val="23"/>
        </w:numPr>
        <w:spacing w:before="120" w:after="120" w:line="276" w:lineRule="auto"/>
        <w:rPr>
          <w:rFonts w:ascii="Calibri" w:hAnsi="Calibri" w:cs="Calibri"/>
          <w:sz w:val="22"/>
          <w:szCs w:val="22"/>
        </w:rPr>
      </w:pPr>
      <w:r w:rsidRPr="00CA1566">
        <w:rPr>
          <w:rFonts w:ascii="Calibri" w:hAnsi="Calibri" w:cs="Calibri"/>
          <w:sz w:val="22"/>
          <w:szCs w:val="22"/>
        </w:rPr>
        <w:t>il Dott. [</w:t>
      </w:r>
      <w:r w:rsidRPr="00CA1566">
        <w:rPr>
          <w:rFonts w:ascii="Calibri" w:hAnsi="Calibri" w:cs="Calibri"/>
          <w:smallCaps/>
          <w:sz w:val="22"/>
          <w:szCs w:val="22"/>
          <w:highlight w:val="green"/>
        </w:rPr>
        <w:t>…</w:t>
      </w:r>
      <w:r w:rsidRPr="00CA1566">
        <w:rPr>
          <w:rFonts w:ascii="Calibri" w:hAnsi="Calibri" w:cs="Calibri"/>
          <w:sz w:val="22"/>
          <w:szCs w:val="22"/>
        </w:rPr>
        <w:t xml:space="preserve">] risulta essere in possesso, come da </w:t>
      </w:r>
      <w:r w:rsidRPr="00CA1566">
        <w:rPr>
          <w:rFonts w:ascii="Calibri" w:hAnsi="Calibri" w:cs="Calibri"/>
          <w:i/>
          <w:iCs/>
          <w:sz w:val="22"/>
          <w:szCs w:val="22"/>
        </w:rPr>
        <w:t>curriculum vitae</w:t>
      </w:r>
      <w:r w:rsidRPr="00CA1566">
        <w:rPr>
          <w:rFonts w:ascii="Calibri" w:hAnsi="Calibri" w:cs="Calibri"/>
          <w:sz w:val="22"/>
          <w:szCs w:val="22"/>
        </w:rPr>
        <w:t xml:space="preserve"> allegato, delle competenze necessarie allo svolgimento dell’attività ed è risultato in posizione idonea nella procedura selettiva espletata;</w:t>
      </w:r>
    </w:p>
    <w:p w14:paraId="29886BED" w14:textId="19B9D9CF" w:rsidR="00CA1566" w:rsidRPr="00CA1566" w:rsidRDefault="00CA1566" w:rsidP="00CA1566">
      <w:pPr>
        <w:numPr>
          <w:ilvl w:val="0"/>
          <w:numId w:val="23"/>
        </w:numPr>
        <w:spacing w:before="120" w:after="120" w:line="276" w:lineRule="auto"/>
        <w:rPr>
          <w:rFonts w:ascii="Calibri" w:hAnsi="Calibri" w:cs="Calibri"/>
          <w:sz w:val="22"/>
          <w:szCs w:val="22"/>
        </w:rPr>
      </w:pPr>
      <w:r w:rsidRPr="00CA1566">
        <w:rPr>
          <w:rFonts w:ascii="Calibri" w:hAnsi="Calibri" w:cs="Calibri"/>
          <w:sz w:val="22"/>
          <w:szCs w:val="22"/>
        </w:rPr>
        <w:t>l’Istituto ha adottato il Decreto per il conferimento dell’incarico individuale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 sottoposto alle previe verifiche di legge;</w:t>
      </w:r>
      <w:bookmarkStart w:id="6" w:name="_Hlk107867934"/>
    </w:p>
    <w:bookmarkEnd w:id="6"/>
    <w:p w14:paraId="71A13391" w14:textId="77777777" w:rsidR="00CA1566" w:rsidRPr="00CA1566" w:rsidRDefault="00CA1566" w:rsidP="00CA1566">
      <w:pPr>
        <w:numPr>
          <w:ilvl w:val="0"/>
          <w:numId w:val="23"/>
        </w:numPr>
        <w:spacing w:before="120" w:after="120" w:line="276" w:lineRule="auto"/>
        <w:rPr>
          <w:rFonts w:ascii="Calibri" w:hAnsi="Calibri" w:cs="Calibri"/>
          <w:b/>
          <w:sz w:val="22"/>
          <w:szCs w:val="22"/>
        </w:rPr>
      </w:pPr>
      <w:r w:rsidRPr="00CA1566">
        <w:rPr>
          <w:rFonts w:ascii="Calibri" w:hAnsi="Calibri" w:cs="Calibr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50444506" w14:textId="77777777" w:rsidR="00CA1566" w:rsidRPr="00CA1566" w:rsidRDefault="00CA1566" w:rsidP="00CA1566">
      <w:pPr>
        <w:spacing w:before="120" w:after="120" w:line="276" w:lineRule="auto"/>
        <w:ind w:left="426" w:hanging="426"/>
        <w:rPr>
          <w:rFonts w:ascii="Calibri" w:hAnsi="Calibri" w:cs="Calibri"/>
          <w:sz w:val="22"/>
          <w:szCs w:val="22"/>
        </w:rPr>
      </w:pPr>
      <w:r w:rsidRPr="00CA1566">
        <w:rPr>
          <w:rFonts w:ascii="Calibri" w:hAnsi="Calibri" w:cs="Calibri"/>
          <w:sz w:val="22"/>
          <w:szCs w:val="22"/>
        </w:rPr>
        <w:t xml:space="preserve">Tanto ritenuto e premesso, le Parti, come in epigrafe rappresentate e domiciliate, </w:t>
      </w:r>
    </w:p>
    <w:p w14:paraId="6618E10D"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convengono e stipulano quanto segue</w:t>
      </w:r>
    </w:p>
    <w:p w14:paraId="637EA2D0"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Art. 1</w:t>
      </w:r>
    </w:p>
    <w:p w14:paraId="0C38DF68"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Oggetto del Contratto</w:t>
      </w:r>
      <w:r w:rsidRPr="00CA1566">
        <w:rPr>
          <w:rFonts w:ascii="Calibri" w:hAnsi="Calibri" w:cs="Calibri"/>
          <w:b/>
          <w:bCs/>
          <w:sz w:val="22"/>
          <w:szCs w:val="22"/>
        </w:rPr>
        <w:t>)</w:t>
      </w:r>
    </w:p>
    <w:p w14:paraId="7CDF4416" w14:textId="1E9216FE" w:rsidR="00CA1566" w:rsidRPr="00CA1566" w:rsidRDefault="00CA1566" w:rsidP="00CA1566">
      <w:pPr>
        <w:numPr>
          <w:ilvl w:val="0"/>
          <w:numId w:val="24"/>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Il presente contratto (a seguire, anche il «</w:t>
      </w:r>
      <w:r w:rsidRPr="00CA1566">
        <w:rPr>
          <w:rFonts w:ascii="Calibri" w:hAnsi="Calibri" w:cs="Calibri"/>
          <w:b/>
          <w:bCs/>
          <w:sz w:val="22"/>
          <w:szCs w:val="22"/>
          <w:lang w:eastAsia="it-IT"/>
        </w:rPr>
        <w:t>Contratto</w:t>
      </w:r>
      <w:r w:rsidRPr="00CA1566">
        <w:rPr>
          <w:rFonts w:ascii="Calibri" w:hAnsi="Calibri" w:cs="Calibri"/>
          <w:sz w:val="22"/>
          <w:szCs w:val="22"/>
          <w:lang w:eastAsia="it-IT"/>
        </w:rPr>
        <w:t>») ha ad oggetto [</w:t>
      </w:r>
      <w:r w:rsidRPr="00CA1566">
        <w:rPr>
          <w:rFonts w:ascii="Calibri" w:hAnsi="Calibri" w:cs="Calibri"/>
          <w:sz w:val="22"/>
          <w:szCs w:val="22"/>
          <w:highlight w:val="green"/>
          <w:lang w:eastAsia="it-IT"/>
        </w:rPr>
        <w:t>inserire l’oggetto del Contratto</w:t>
      </w:r>
      <w:r w:rsidRPr="00CA1566">
        <w:rPr>
          <w:rFonts w:ascii="Calibri" w:hAnsi="Calibri" w:cs="Calibri"/>
          <w:sz w:val="22"/>
          <w:szCs w:val="22"/>
          <w:lang w:eastAsia="it-IT"/>
        </w:rPr>
        <w:t xml:space="preserve">], nell’ambito della Missione 4 </w:t>
      </w:r>
      <w:r w:rsidRPr="00CA1566">
        <w:rPr>
          <w:rFonts w:ascii="Calibri" w:hAnsi="Calibri" w:cs="Calibri"/>
          <w:i/>
          <w:iCs/>
          <w:sz w:val="22"/>
          <w:szCs w:val="22"/>
          <w:lang w:eastAsia="it-IT"/>
        </w:rPr>
        <w:t xml:space="preserve">– Istruzione e ricerca – Componente 1 – Potenziamento dell’offerta dei servizi di istruzione dagli asili nido alle università – </w:t>
      </w:r>
      <w:r w:rsidRPr="00CA1566">
        <w:rPr>
          <w:rFonts w:ascii="Calibri" w:hAnsi="Calibri" w:cs="Calibri"/>
          <w:i/>
          <w:iCs/>
          <w:sz w:val="22"/>
          <w:szCs w:val="22"/>
        </w:rPr>
        <w:t>Investimento</w:t>
      </w:r>
      <w:r>
        <w:rPr>
          <w:rFonts w:ascii="Calibri" w:hAnsi="Calibri" w:cs="Calibri"/>
          <w:i/>
          <w:iCs/>
          <w:sz w:val="22"/>
          <w:szCs w:val="22"/>
        </w:rPr>
        <w:t xml:space="preserve"> 1.4 “Riduzione dei divari territoriali”</w:t>
      </w:r>
      <w:r w:rsidRPr="00CA1566">
        <w:rPr>
          <w:rFonts w:ascii="Calibri" w:hAnsi="Calibri" w:cs="Calibri"/>
          <w:sz w:val="22"/>
          <w:szCs w:val="22"/>
          <w:lang w:eastAsia="it-IT"/>
        </w:rPr>
        <w:t>.</w:t>
      </w:r>
    </w:p>
    <w:p w14:paraId="1C43FFBF" w14:textId="77777777" w:rsidR="00CA1566" w:rsidRPr="00CA1566" w:rsidRDefault="00CA1566" w:rsidP="00CA1566">
      <w:pPr>
        <w:numPr>
          <w:ilvl w:val="0"/>
          <w:numId w:val="24"/>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Nello specifico, l’Incarico prevede l’espletamento di </w:t>
      </w:r>
      <w:r w:rsidRPr="00CA1566">
        <w:rPr>
          <w:rFonts w:ascii="Calibri" w:hAnsi="Calibri" w:cs="Calibri"/>
          <w:i/>
          <w:sz w:val="22"/>
          <w:szCs w:val="22"/>
          <w:lang w:eastAsia="it-IT"/>
        </w:rPr>
        <w:t>[</w:t>
      </w:r>
      <w:r w:rsidRPr="00CA1566">
        <w:rPr>
          <w:rFonts w:ascii="Calibri" w:hAnsi="Calibri" w:cs="Calibri"/>
          <w:i/>
          <w:sz w:val="22"/>
          <w:szCs w:val="22"/>
          <w:highlight w:val="green"/>
          <w:lang w:eastAsia="it-IT"/>
        </w:rPr>
        <w:t>inserire una descrizione dettagliata delle singole prestazioni che dovranno essere svolte dall’Incaricato</w:t>
      </w:r>
      <w:r w:rsidRPr="00CA1566">
        <w:rPr>
          <w:rFonts w:ascii="Calibri" w:hAnsi="Calibri" w:cs="Calibri"/>
          <w:i/>
          <w:sz w:val="22"/>
          <w:szCs w:val="22"/>
          <w:lang w:eastAsia="it-IT"/>
        </w:rPr>
        <w:t>].</w:t>
      </w:r>
      <w:r w:rsidRPr="00CA1566">
        <w:rPr>
          <w:rFonts w:ascii="Calibri" w:hAnsi="Calibri" w:cs="Calibri"/>
          <w:sz w:val="22"/>
          <w:szCs w:val="22"/>
          <w:lang w:eastAsia="it-IT"/>
        </w:rPr>
        <w:t xml:space="preserve"> </w:t>
      </w:r>
    </w:p>
    <w:p w14:paraId="77B710AF" w14:textId="77777777" w:rsidR="00CA1566" w:rsidRPr="00CA1566" w:rsidRDefault="00CA1566" w:rsidP="00CA1566">
      <w:pPr>
        <w:numPr>
          <w:ilvl w:val="0"/>
          <w:numId w:val="24"/>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Le prestazioni potranno essere rese nei locali dell’Istituto o in ogni altro luogo connesso all’esecuzione dell’Incarico.</w:t>
      </w:r>
    </w:p>
    <w:p w14:paraId="450802A9" w14:textId="77777777" w:rsidR="00CA1566" w:rsidRPr="00CA1566" w:rsidRDefault="00CA1566" w:rsidP="00CA1566">
      <w:pPr>
        <w:spacing w:before="120" w:after="120" w:line="276" w:lineRule="auto"/>
        <w:jc w:val="center"/>
        <w:rPr>
          <w:rFonts w:ascii="Calibri" w:hAnsi="Calibri" w:cs="Calibri"/>
          <w:b/>
          <w:bCs/>
          <w:sz w:val="22"/>
          <w:szCs w:val="22"/>
        </w:rPr>
      </w:pPr>
      <w:bookmarkStart w:id="7" w:name="_Hlk102057111"/>
      <w:r w:rsidRPr="00CA1566">
        <w:rPr>
          <w:rFonts w:ascii="Calibri" w:hAnsi="Calibri" w:cs="Calibri"/>
          <w:b/>
          <w:bCs/>
          <w:sz w:val="22"/>
          <w:szCs w:val="22"/>
        </w:rPr>
        <w:t>Art. 2</w:t>
      </w:r>
    </w:p>
    <w:p w14:paraId="5F5AD540" w14:textId="77777777" w:rsidR="00CA1566" w:rsidRPr="00CA1566" w:rsidRDefault="00CA1566" w:rsidP="00CA1566">
      <w:pPr>
        <w:spacing w:before="120" w:after="120" w:line="276" w:lineRule="auto"/>
        <w:jc w:val="center"/>
        <w:rPr>
          <w:rFonts w:ascii="Calibri" w:hAnsi="Calibri" w:cs="Calibri"/>
          <w:b/>
          <w:bCs/>
          <w:i/>
          <w:iCs/>
          <w:sz w:val="22"/>
          <w:szCs w:val="22"/>
        </w:rPr>
      </w:pPr>
      <w:r w:rsidRPr="00CA1566">
        <w:rPr>
          <w:rFonts w:ascii="Calibri" w:hAnsi="Calibri" w:cs="Calibri"/>
          <w:b/>
          <w:bCs/>
          <w:i/>
          <w:iCs/>
          <w:sz w:val="22"/>
          <w:szCs w:val="22"/>
        </w:rPr>
        <w:t>(Modalità di esecuzione dell’Incarico)</w:t>
      </w:r>
    </w:p>
    <w:bookmarkEnd w:id="7"/>
    <w:p w14:paraId="3AB3D982"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L’Incaricato si impegna ad eseguire l’Incarico a regola d’arte, con tempestività e mediante la necessaria diligenza professionale, nonché nel rispetto delle norme di legge. </w:t>
      </w:r>
    </w:p>
    <w:p w14:paraId="20AC213A"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L’incaricato garantisce che le attività sono prestate unicamente per lo svolgimento delle azioni strettamente connesse ed essenziali per la realizzazione del progetto finanziato con le risorse del PNRR, funzionalmente vincolate all’effettivo raggiungimento di </w:t>
      </w:r>
      <w:r w:rsidRPr="00CA1566">
        <w:rPr>
          <w:rFonts w:ascii="Calibri" w:hAnsi="Calibri" w:cs="Calibri"/>
          <w:i/>
          <w:iCs/>
          <w:sz w:val="22"/>
          <w:szCs w:val="22"/>
          <w:lang w:eastAsia="it-IT"/>
        </w:rPr>
        <w:t>target</w:t>
      </w:r>
      <w:r w:rsidRPr="00CA1566">
        <w:rPr>
          <w:rFonts w:ascii="Calibri" w:hAnsi="Calibri" w:cs="Calibri"/>
          <w:sz w:val="22"/>
          <w:szCs w:val="22"/>
          <w:lang w:eastAsia="it-IT"/>
        </w:rPr>
        <w:t xml:space="preserve"> e </w:t>
      </w:r>
      <w:r w:rsidRPr="00CA1566">
        <w:rPr>
          <w:rFonts w:ascii="Calibri" w:hAnsi="Calibri" w:cs="Calibri"/>
          <w:i/>
          <w:iCs/>
          <w:sz w:val="22"/>
          <w:szCs w:val="22"/>
          <w:lang w:eastAsia="it-IT"/>
        </w:rPr>
        <w:t>milestone</w:t>
      </w:r>
      <w:r w:rsidRPr="00CA1566">
        <w:rPr>
          <w:rFonts w:ascii="Calibri" w:hAnsi="Calibri" w:cs="Calibri"/>
          <w:sz w:val="22"/>
          <w:szCs w:val="22"/>
          <w:lang w:eastAsia="it-IT"/>
        </w:rPr>
        <w:t xml:space="preserve"> di progetto, ed espletate in maniera specifica per assicurare le condizioni di realizzazione del progetto indicato in premessa.</w:t>
      </w:r>
    </w:p>
    <w:p w14:paraId="06836F1D"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CA1566">
        <w:rPr>
          <w:rFonts w:ascii="Calibri" w:hAnsi="Calibri" w:cs="Calibri"/>
          <w:i/>
          <w:sz w:val="22"/>
          <w:szCs w:val="22"/>
          <w:lang w:eastAsia="it-IT"/>
        </w:rPr>
        <w:t>copyright</w:t>
      </w:r>
      <w:r w:rsidRPr="00CA1566">
        <w:rPr>
          <w:rFonts w:ascii="Calibri" w:hAnsi="Calibri" w:cs="Calibri"/>
          <w:sz w:val="22"/>
          <w:szCs w:val="22"/>
          <w:lang w:eastAsia="it-IT"/>
        </w:rPr>
        <w:t xml:space="preserve"> o diritti similari di terzi; c) in ogni caso, non faranno nascere in capo all’Istituto l'onere di pagare a terzi </w:t>
      </w:r>
      <w:r w:rsidRPr="00CA1566">
        <w:rPr>
          <w:rFonts w:ascii="Calibri" w:hAnsi="Calibri" w:cs="Calibri"/>
          <w:i/>
          <w:sz w:val="22"/>
          <w:szCs w:val="22"/>
          <w:lang w:eastAsia="it-IT"/>
        </w:rPr>
        <w:t>royalties</w:t>
      </w:r>
      <w:r w:rsidRPr="00CA1566">
        <w:rPr>
          <w:rFonts w:ascii="Calibri" w:hAnsi="Calibri" w:cs="Calibri"/>
          <w:sz w:val="22"/>
          <w:szCs w:val="22"/>
          <w:lang w:eastAsia="it-IT"/>
        </w:rPr>
        <w:t xml:space="preserve"> o altre somme, a qualsivoglia titolo o ragione.</w:t>
      </w:r>
    </w:p>
    <w:p w14:paraId="7B4A521F"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lastRenderedPageBreak/>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6D3D5E01" w14:textId="77777777" w:rsidR="00CA1566" w:rsidRPr="00CA1566" w:rsidRDefault="00CA1566" w:rsidP="00CA1566">
      <w:pPr>
        <w:numPr>
          <w:ilvl w:val="0"/>
          <w:numId w:val="25"/>
        </w:numPr>
        <w:tabs>
          <w:tab w:val="left" w:pos="0"/>
        </w:tabs>
        <w:suppressAutoHyphens/>
        <w:spacing w:before="120" w:after="120" w:line="276" w:lineRule="auto"/>
        <w:ind w:hanging="425"/>
        <w:rPr>
          <w:rFonts w:ascii="Calibri" w:hAnsi="Calibri" w:cs="Calibri"/>
          <w:sz w:val="22"/>
          <w:szCs w:val="22"/>
          <w:lang w:eastAsia="it-IT"/>
        </w:rPr>
      </w:pPr>
      <w:r w:rsidRPr="00CA1566">
        <w:rPr>
          <w:rFonts w:ascii="Calibri" w:hAnsi="Calibri" w:cs="Calibri"/>
          <w:sz w:val="22"/>
          <w:szCs w:val="22"/>
          <w:lang w:eastAsia="it-IT"/>
        </w:rPr>
        <w:t xml:space="preserve">L’incaricato si impegna ad attenersi agli obblighi di condotta previsti dal Codice di comportamento dei dipendenti del Ministero dell’istruzione e del merito, adottato con D.M. del 26 aprile 2022, n. 105. </w:t>
      </w:r>
    </w:p>
    <w:p w14:paraId="664C382F"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Art. 3</w:t>
      </w:r>
    </w:p>
    <w:p w14:paraId="15144B9A"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Natura giuridica</w:t>
      </w:r>
      <w:r w:rsidRPr="00CA1566">
        <w:rPr>
          <w:rFonts w:ascii="Calibri" w:hAnsi="Calibri" w:cs="Calibri"/>
          <w:b/>
          <w:bCs/>
          <w:sz w:val="22"/>
          <w:szCs w:val="22"/>
        </w:rPr>
        <w:t>)</w:t>
      </w:r>
    </w:p>
    <w:p w14:paraId="46A51555" w14:textId="77777777" w:rsidR="00CA1566" w:rsidRPr="00CA1566" w:rsidRDefault="00CA1566" w:rsidP="00CA1566">
      <w:pPr>
        <w:numPr>
          <w:ilvl w:val="0"/>
          <w:numId w:val="26"/>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Con il presente Contratto, le Parti intendono costituire un rapporto di lavoro autonomo professionale ai sensi degli artt. 2222 e ss. del codice civile. </w:t>
      </w:r>
    </w:p>
    <w:p w14:paraId="4630352C" w14:textId="77777777" w:rsidR="00CA1566" w:rsidRPr="00CA1566" w:rsidRDefault="00CA1566" w:rsidP="00CA1566">
      <w:pPr>
        <w:numPr>
          <w:ilvl w:val="0"/>
          <w:numId w:val="26"/>
        </w:numPr>
        <w:tabs>
          <w:tab w:val="left" w:pos="0"/>
        </w:tabs>
        <w:suppressAutoHyphens/>
        <w:spacing w:before="120" w:after="120" w:line="276" w:lineRule="auto"/>
        <w:ind w:hanging="425"/>
        <w:rPr>
          <w:rFonts w:ascii="Calibri" w:hAnsi="Calibri" w:cs="Calibri"/>
          <w:sz w:val="22"/>
          <w:szCs w:val="22"/>
          <w:lang w:eastAsia="it-IT"/>
        </w:rPr>
      </w:pPr>
      <w:r w:rsidRPr="00CA1566">
        <w:rPr>
          <w:rFonts w:ascii="Calibri" w:hAnsi="Calibri" w:cs="Calibri"/>
          <w:sz w:val="22"/>
          <w:szCs w:val="22"/>
          <w:lang w:eastAsia="it-IT"/>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14:paraId="4274A3EA"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Art. 4</w:t>
      </w:r>
    </w:p>
    <w:p w14:paraId="0FC11410"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Durata del Contratto</w:t>
      </w:r>
      <w:r w:rsidRPr="00CA1566">
        <w:rPr>
          <w:rFonts w:ascii="Calibri" w:hAnsi="Calibri" w:cs="Calibri"/>
          <w:b/>
          <w:bCs/>
          <w:sz w:val="22"/>
          <w:szCs w:val="22"/>
        </w:rPr>
        <w:t>)</w:t>
      </w:r>
    </w:p>
    <w:p w14:paraId="7D2B6B4C" w14:textId="77777777" w:rsidR="00CA1566" w:rsidRPr="00CA1566" w:rsidRDefault="00CA1566" w:rsidP="00CA1566">
      <w:pPr>
        <w:numPr>
          <w:ilvl w:val="0"/>
          <w:numId w:val="27"/>
        </w:numPr>
        <w:tabs>
          <w:tab w:val="left" w:pos="0"/>
        </w:tabs>
        <w:suppressAutoHyphens/>
        <w:spacing w:before="120" w:after="120" w:line="276" w:lineRule="auto"/>
        <w:ind w:left="0" w:hanging="426"/>
        <w:rPr>
          <w:rFonts w:ascii="Calibri" w:hAnsi="Calibri" w:cs="Calibri"/>
          <w:sz w:val="22"/>
          <w:szCs w:val="22"/>
          <w:lang w:eastAsia="it-IT"/>
        </w:rPr>
      </w:pPr>
      <w:r w:rsidRPr="00CA1566">
        <w:rPr>
          <w:rFonts w:ascii="Calibri" w:hAnsi="Calibri" w:cs="Calibri"/>
          <w:sz w:val="22"/>
          <w:szCs w:val="22"/>
          <w:lang w:eastAsia="it-IT"/>
        </w:rPr>
        <w:t>La durata dell’incarico è di [</w:t>
      </w:r>
      <w:r w:rsidRPr="00CA1566">
        <w:rPr>
          <w:rFonts w:ascii="Calibri" w:hAnsi="Calibri" w:cs="Calibri"/>
          <w:sz w:val="22"/>
          <w:szCs w:val="22"/>
          <w:highlight w:val="green"/>
          <w:lang w:eastAsia="it-IT"/>
        </w:rPr>
        <w:t>…</w:t>
      </w:r>
      <w:r w:rsidRPr="00CA1566">
        <w:rPr>
          <w:rFonts w:ascii="Calibri" w:hAnsi="Calibri" w:cs="Calibri"/>
          <w:sz w:val="22"/>
          <w:szCs w:val="22"/>
          <w:lang w:eastAsia="it-IT"/>
        </w:rPr>
        <w:t>], a decorrere dal [</w:t>
      </w:r>
      <w:r w:rsidRPr="00CA1566">
        <w:rPr>
          <w:rFonts w:ascii="Calibri" w:hAnsi="Calibri" w:cs="Calibri"/>
          <w:sz w:val="22"/>
          <w:szCs w:val="22"/>
          <w:highlight w:val="yellow"/>
          <w:lang w:eastAsia="it-IT"/>
        </w:rPr>
        <w:t>…</w:t>
      </w:r>
      <w:r w:rsidRPr="00CA1566">
        <w:rPr>
          <w:rFonts w:ascii="Calibri" w:hAnsi="Calibri" w:cs="Calibri"/>
          <w:sz w:val="22"/>
          <w:szCs w:val="22"/>
          <w:lang w:eastAsia="it-IT"/>
        </w:rPr>
        <w:t>] e fino al [</w:t>
      </w:r>
      <w:r w:rsidRPr="00CA1566">
        <w:rPr>
          <w:rFonts w:ascii="Calibri" w:hAnsi="Calibri" w:cs="Calibri"/>
          <w:sz w:val="22"/>
          <w:szCs w:val="22"/>
          <w:highlight w:val="yellow"/>
          <w:lang w:eastAsia="it-IT"/>
        </w:rPr>
        <w:t>…</w:t>
      </w:r>
      <w:r w:rsidRPr="00CA1566">
        <w:rPr>
          <w:rFonts w:ascii="Calibri" w:hAnsi="Calibri" w:cs="Calibri"/>
          <w:sz w:val="22"/>
          <w:szCs w:val="22"/>
          <w:lang w:eastAsia="it-IT"/>
        </w:rPr>
        <w:t>].</w:t>
      </w:r>
    </w:p>
    <w:p w14:paraId="05C03960" w14:textId="77777777" w:rsidR="00CA1566" w:rsidRPr="00CA1566" w:rsidRDefault="00CA1566" w:rsidP="00CA1566">
      <w:pPr>
        <w:numPr>
          <w:ilvl w:val="0"/>
          <w:numId w:val="27"/>
        </w:numPr>
        <w:tabs>
          <w:tab w:val="left" w:pos="0"/>
        </w:tabs>
        <w:suppressAutoHyphens/>
        <w:spacing w:before="120" w:after="120" w:line="276" w:lineRule="auto"/>
        <w:ind w:left="0" w:hanging="426"/>
        <w:rPr>
          <w:rFonts w:ascii="Calibri" w:hAnsi="Calibri" w:cs="Calibri"/>
          <w:sz w:val="22"/>
          <w:szCs w:val="22"/>
          <w:lang w:eastAsia="it-IT"/>
        </w:rPr>
      </w:pPr>
      <w:r w:rsidRPr="00CA1566">
        <w:rPr>
          <w:rFonts w:ascii="Calibri" w:hAnsi="Calibri" w:cs="Calibri"/>
          <w:sz w:val="22"/>
          <w:szCs w:val="22"/>
          <w:lang w:eastAsia="it-IT"/>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3A65C79B" w14:textId="7CFCAA23" w:rsidR="00CA1566" w:rsidRPr="00CA1566" w:rsidRDefault="00CA1566" w:rsidP="00CA1566">
      <w:pPr>
        <w:numPr>
          <w:ilvl w:val="0"/>
          <w:numId w:val="27"/>
        </w:numPr>
        <w:tabs>
          <w:tab w:val="left" w:pos="0"/>
        </w:tabs>
        <w:suppressAutoHyphens/>
        <w:spacing w:before="120" w:after="120" w:line="276" w:lineRule="auto"/>
        <w:ind w:left="0" w:hanging="425"/>
        <w:rPr>
          <w:rFonts w:ascii="Calibri" w:hAnsi="Calibri" w:cs="Calibri"/>
          <w:sz w:val="22"/>
          <w:szCs w:val="22"/>
          <w:lang w:eastAsia="it-IT"/>
        </w:rPr>
      </w:pPr>
      <w:r w:rsidRPr="00CA1566">
        <w:rPr>
          <w:rFonts w:ascii="Calibri" w:hAnsi="Calibri" w:cs="Calibri"/>
          <w:iCs/>
          <w:sz w:val="22"/>
          <w:szCs w:val="22"/>
          <w:lang w:eastAsia="it-IT"/>
        </w:rPr>
        <w:t>Orario……</w:t>
      </w:r>
      <w:proofErr w:type="gramStart"/>
      <w:r w:rsidRPr="00CA1566">
        <w:rPr>
          <w:rFonts w:ascii="Calibri" w:hAnsi="Calibri" w:cs="Calibri"/>
          <w:iCs/>
          <w:sz w:val="22"/>
          <w:szCs w:val="22"/>
          <w:lang w:eastAsia="it-IT"/>
        </w:rPr>
        <w:t>…….</w:t>
      </w:r>
      <w:proofErr w:type="gramEnd"/>
      <w:r w:rsidRPr="00CA1566">
        <w:rPr>
          <w:rFonts w:ascii="Calibri" w:hAnsi="Calibri" w:cs="Calibri"/>
          <w:sz w:val="22"/>
          <w:szCs w:val="22"/>
          <w:lang w:eastAsia="it-IT"/>
        </w:rPr>
        <w:t>.</w:t>
      </w:r>
    </w:p>
    <w:p w14:paraId="6DA753D5" w14:textId="77777777" w:rsidR="00CA1566" w:rsidRPr="00CA1566" w:rsidRDefault="00CA1566" w:rsidP="00CA1566">
      <w:pPr>
        <w:spacing w:before="120" w:after="120" w:line="276" w:lineRule="auto"/>
        <w:jc w:val="center"/>
        <w:rPr>
          <w:rFonts w:ascii="Calibri" w:hAnsi="Calibri" w:cs="Calibri"/>
          <w:b/>
          <w:bCs/>
          <w:sz w:val="22"/>
          <w:szCs w:val="22"/>
        </w:rPr>
      </w:pPr>
      <w:bookmarkStart w:id="8" w:name="_Hlk102060038"/>
      <w:r w:rsidRPr="00CA1566">
        <w:rPr>
          <w:rFonts w:ascii="Calibri" w:hAnsi="Calibri" w:cs="Calibri"/>
          <w:b/>
          <w:bCs/>
          <w:sz w:val="22"/>
          <w:szCs w:val="22"/>
        </w:rPr>
        <w:t>Art. 5</w:t>
      </w:r>
    </w:p>
    <w:p w14:paraId="4747FA01"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w:t>
      </w:r>
      <w:bookmarkStart w:id="9" w:name="_Hlk96684230"/>
      <w:r w:rsidRPr="00CA1566">
        <w:rPr>
          <w:rFonts w:ascii="Calibri" w:hAnsi="Calibri" w:cs="Calibri"/>
          <w:b/>
          <w:bCs/>
          <w:i/>
          <w:iCs/>
          <w:sz w:val="22"/>
          <w:szCs w:val="22"/>
        </w:rPr>
        <w:t>Corrispettivo e modalità di remunerazione</w:t>
      </w:r>
      <w:bookmarkEnd w:id="9"/>
      <w:r w:rsidRPr="00CA1566">
        <w:rPr>
          <w:rFonts w:ascii="Calibri" w:hAnsi="Calibri" w:cs="Calibri"/>
          <w:b/>
          <w:bCs/>
          <w:sz w:val="22"/>
          <w:szCs w:val="22"/>
        </w:rPr>
        <w:t>)</w:t>
      </w:r>
    </w:p>
    <w:bookmarkEnd w:id="8"/>
    <w:p w14:paraId="2F4EDA4C"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Per l’Incarico conferito è pattuito un compenso orario lordo pari a </w:t>
      </w:r>
      <w:r w:rsidRPr="00CA1566">
        <w:rPr>
          <w:rFonts w:ascii="Calibri" w:hAnsi="Calibri" w:cs="Calibri"/>
          <w:b/>
          <w:sz w:val="22"/>
          <w:szCs w:val="22"/>
        </w:rPr>
        <w:t>€</w:t>
      </w:r>
      <w:r w:rsidRPr="00CA1566">
        <w:rPr>
          <w:rFonts w:ascii="Calibri" w:hAnsi="Calibri" w:cs="Calibri"/>
          <w:sz w:val="22"/>
          <w:szCs w:val="22"/>
        </w:rPr>
        <w:t xml:space="preserve"> </w:t>
      </w:r>
      <w:r w:rsidRPr="00CA1566">
        <w:rPr>
          <w:rFonts w:ascii="Calibri" w:hAnsi="Calibri" w:cs="Calibri"/>
          <w:b/>
          <w:sz w:val="22"/>
          <w:szCs w:val="22"/>
        </w:rPr>
        <w:t>[</w:t>
      </w:r>
      <w:r w:rsidRPr="00CA1566">
        <w:rPr>
          <w:rFonts w:ascii="Calibri" w:hAnsi="Calibri" w:cs="Calibri"/>
          <w:b/>
          <w:sz w:val="22"/>
          <w:szCs w:val="22"/>
          <w:highlight w:val="green"/>
        </w:rPr>
        <w:t>…</w:t>
      </w:r>
      <w:r w:rsidRPr="00CA1566">
        <w:rPr>
          <w:rFonts w:ascii="Calibri" w:hAnsi="Calibri" w:cs="Calibri"/>
          <w:b/>
          <w:sz w:val="22"/>
          <w:szCs w:val="22"/>
        </w:rPr>
        <w:t>]</w:t>
      </w:r>
      <w:r w:rsidRPr="00CA1566">
        <w:rPr>
          <w:rFonts w:ascii="Calibri" w:hAnsi="Calibri" w:cs="Calibri"/>
          <w:sz w:val="22"/>
          <w:szCs w:val="22"/>
        </w:rPr>
        <w:t xml:space="preserve"> </w:t>
      </w:r>
      <w:bookmarkStart w:id="10" w:name="_Hlk96682612"/>
      <w:r w:rsidRPr="00CA1566">
        <w:rPr>
          <w:rFonts w:ascii="Calibri" w:hAnsi="Calibri" w:cs="Calibri"/>
          <w:b/>
          <w:sz w:val="22"/>
          <w:szCs w:val="22"/>
        </w:rPr>
        <w:t>(euro [</w:t>
      </w:r>
      <w:proofErr w:type="gramStart"/>
      <w:r w:rsidRPr="00CA1566">
        <w:rPr>
          <w:rFonts w:ascii="Calibri" w:hAnsi="Calibri" w:cs="Calibri"/>
          <w:b/>
          <w:sz w:val="22"/>
          <w:szCs w:val="22"/>
          <w:highlight w:val="green"/>
        </w:rPr>
        <w:t>…</w:t>
      </w:r>
      <w:r w:rsidRPr="00CA1566">
        <w:rPr>
          <w:rFonts w:ascii="Calibri" w:hAnsi="Calibri" w:cs="Calibri"/>
          <w:b/>
          <w:sz w:val="22"/>
          <w:szCs w:val="22"/>
        </w:rPr>
        <w:t>]/</w:t>
      </w:r>
      <w:proofErr w:type="gramEnd"/>
      <w:r w:rsidRPr="00CA1566">
        <w:rPr>
          <w:rFonts w:ascii="Calibri" w:hAnsi="Calibri" w:cs="Calibri"/>
          <w:b/>
          <w:sz w:val="22"/>
          <w:szCs w:val="22"/>
        </w:rPr>
        <w:t>00),</w:t>
      </w:r>
      <w:r w:rsidRPr="00CA1566">
        <w:rPr>
          <w:rFonts w:ascii="Calibri" w:hAnsi="Calibri" w:cs="Calibri"/>
          <w:sz w:val="22"/>
          <w:szCs w:val="22"/>
        </w:rPr>
        <w:t xml:space="preserve"> </w:t>
      </w:r>
      <w:bookmarkStart w:id="11" w:name="_Hlk96682741"/>
      <w:bookmarkEnd w:id="10"/>
      <w:r w:rsidRPr="00CA1566">
        <w:rPr>
          <w:rFonts w:ascii="Calibri" w:hAnsi="Calibri" w:cs="Calibri"/>
          <w:sz w:val="22"/>
          <w:szCs w:val="22"/>
        </w:rPr>
        <w:t>per un massimo di ore pari a [</w:t>
      </w:r>
      <w:r w:rsidRPr="00CA1566">
        <w:rPr>
          <w:rFonts w:ascii="Calibri" w:hAnsi="Calibri" w:cs="Calibri"/>
          <w:sz w:val="22"/>
          <w:szCs w:val="22"/>
          <w:highlight w:val="green"/>
        </w:rPr>
        <w:t>…</w:t>
      </w:r>
      <w:r w:rsidRPr="00CA1566">
        <w:rPr>
          <w:rFonts w:ascii="Calibri" w:hAnsi="Calibri" w:cs="Calibri"/>
          <w:sz w:val="22"/>
          <w:szCs w:val="22"/>
        </w:rPr>
        <w:t>], per un totale omnicomprensivo pari a € [</w:t>
      </w:r>
      <w:r w:rsidRPr="00CA1566">
        <w:rPr>
          <w:rFonts w:ascii="Calibri" w:hAnsi="Calibri" w:cs="Calibri"/>
          <w:sz w:val="22"/>
          <w:szCs w:val="22"/>
          <w:highlight w:val="green"/>
        </w:rPr>
        <w:t>…</w:t>
      </w:r>
      <w:r w:rsidRPr="00CA1566">
        <w:rPr>
          <w:rFonts w:ascii="Calibri" w:hAnsi="Calibri" w:cs="Calibri"/>
          <w:sz w:val="22"/>
          <w:szCs w:val="22"/>
        </w:rPr>
        <w:t>] (euro [</w:t>
      </w:r>
      <w:r w:rsidRPr="00CA1566">
        <w:rPr>
          <w:rFonts w:ascii="Calibri" w:hAnsi="Calibri" w:cs="Calibri"/>
          <w:sz w:val="22"/>
          <w:szCs w:val="22"/>
          <w:highlight w:val="green"/>
        </w:rPr>
        <w:t>…</w:t>
      </w:r>
      <w:r w:rsidRPr="00CA1566">
        <w:rPr>
          <w:rFonts w:ascii="Calibri" w:hAnsi="Calibri" w:cs="Calibri"/>
          <w:sz w:val="22"/>
          <w:szCs w:val="22"/>
        </w:rPr>
        <w:t>]/00), inteso come importo comprensivo di eventuale Iva e di ogni altro onere a carico dell’Istituzione Scolastica, da rapportare alle ore effettivamente prestate</w:t>
      </w:r>
      <w:bookmarkStart w:id="12" w:name="_Hlk129966096"/>
      <w:r w:rsidRPr="00CA1566">
        <w:rPr>
          <w:rFonts w:ascii="Calibri" w:hAnsi="Calibri" w:cs="Calibri"/>
          <w:sz w:val="22"/>
          <w:szCs w:val="22"/>
        </w:rPr>
        <w:t>, tenuto conto dell’Unità di costo standard, come previsto dalle Istruzioni Operative prot. n. 132935 del 15 novembre 2023, al paragrafo</w:t>
      </w:r>
      <w:bookmarkEnd w:id="12"/>
      <w:r w:rsidRPr="00CA1566">
        <w:rPr>
          <w:rFonts w:ascii="Calibri" w:hAnsi="Calibri" w:cs="Calibri"/>
          <w:sz w:val="22"/>
          <w:szCs w:val="22"/>
        </w:rPr>
        <w:t xml:space="preserve"> 3 «</w:t>
      </w:r>
      <w:r w:rsidRPr="00CA1566">
        <w:rPr>
          <w:rFonts w:ascii="Calibri" w:hAnsi="Calibri" w:cs="Calibri"/>
          <w:i/>
          <w:iCs/>
          <w:sz w:val="22"/>
          <w:szCs w:val="22"/>
        </w:rPr>
        <w:t>Le tipologie di attività di formazione e le opzioni semplificate di costo</w:t>
      </w:r>
      <w:r w:rsidRPr="00CA1566">
        <w:rPr>
          <w:rFonts w:ascii="Calibri" w:hAnsi="Calibri" w:cs="Calibri"/>
          <w:sz w:val="22"/>
          <w:szCs w:val="22"/>
        </w:rPr>
        <w:t xml:space="preserve">». </w:t>
      </w:r>
    </w:p>
    <w:bookmarkEnd w:id="11"/>
    <w:p w14:paraId="7F195897" w14:textId="77777777" w:rsidR="00CA1566" w:rsidRPr="00CA1566" w:rsidRDefault="00CA1566" w:rsidP="00CA1566">
      <w:pPr>
        <w:numPr>
          <w:ilvl w:val="0"/>
          <w:numId w:val="28"/>
        </w:numPr>
        <w:spacing w:before="120" w:after="120" w:line="276" w:lineRule="auto"/>
        <w:ind w:left="0" w:hanging="426"/>
        <w:contextualSpacing/>
        <w:rPr>
          <w:rFonts w:ascii="Calibri" w:hAnsi="Calibri" w:cs="Calibri"/>
          <w:sz w:val="22"/>
          <w:szCs w:val="22"/>
          <w:lang w:eastAsia="it-IT"/>
        </w:rPr>
      </w:pPr>
      <w:r w:rsidRPr="00CA1566">
        <w:rPr>
          <w:rFonts w:ascii="Calibri" w:hAnsi="Calibri" w:cs="Calibri"/>
          <w:sz w:val="22"/>
          <w:szCs w:val="22"/>
          <w:lang w:eastAsia="it-IT"/>
        </w:rPr>
        <w:t xml:space="preserve">Il compenso di cui al presente articolo sarà corrisposto dall’Istituto, previa presentazione del relativo </w:t>
      </w:r>
      <w:proofErr w:type="spellStart"/>
      <w:r w:rsidRPr="00CA1566">
        <w:rPr>
          <w:rFonts w:ascii="Calibri" w:hAnsi="Calibri" w:cs="Calibri"/>
          <w:i/>
          <w:iCs/>
          <w:sz w:val="22"/>
          <w:szCs w:val="22"/>
          <w:lang w:eastAsia="it-IT"/>
        </w:rPr>
        <w:t>timesheet</w:t>
      </w:r>
      <w:proofErr w:type="spellEnd"/>
      <w:r w:rsidRPr="00CA1566">
        <w:rPr>
          <w:rFonts w:ascii="Calibri" w:hAnsi="Calibri" w:cs="Calibri"/>
          <w:sz w:val="22"/>
          <w:szCs w:val="22"/>
          <w:lang w:eastAsia="it-IT"/>
        </w:rPr>
        <w:t xml:space="preserve"> sulle ore effettivamente svolte, dietro fatturazione o presentazione della notula e secondo le seguenti modalità [</w:t>
      </w:r>
      <w:r w:rsidRPr="00CA1566">
        <w:rPr>
          <w:rFonts w:ascii="Calibri" w:hAnsi="Calibri" w:cs="Calibri"/>
          <w:sz w:val="22"/>
          <w:szCs w:val="22"/>
          <w:highlight w:val="green"/>
          <w:lang w:eastAsia="it-IT"/>
        </w:rPr>
        <w:t>…</w:t>
      </w:r>
      <w:r w:rsidRPr="00CA1566">
        <w:rPr>
          <w:rFonts w:ascii="Calibri" w:hAnsi="Calibri" w:cs="Calibri"/>
          <w:sz w:val="22"/>
          <w:szCs w:val="22"/>
          <w:lang w:eastAsia="it-IT"/>
        </w:rPr>
        <w:t>]</w:t>
      </w:r>
    </w:p>
    <w:p w14:paraId="0A68A7E6"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Ai fini del pagamento, l’Istituto, ove approvi i contenuti del </w:t>
      </w:r>
      <w:proofErr w:type="spellStart"/>
      <w:r w:rsidRPr="00CA1566">
        <w:rPr>
          <w:rFonts w:ascii="Calibri" w:hAnsi="Calibri" w:cs="Calibri"/>
          <w:i/>
          <w:iCs/>
          <w:sz w:val="22"/>
          <w:szCs w:val="22"/>
        </w:rPr>
        <w:t>timesheet</w:t>
      </w:r>
      <w:proofErr w:type="spellEnd"/>
      <w:r w:rsidRPr="00CA1566">
        <w:rPr>
          <w:rFonts w:ascii="Calibri" w:hAnsi="Calibri" w:cs="Calibri"/>
          <w:sz w:val="22"/>
          <w:szCs w:val="22"/>
        </w:rPr>
        <w:t xml:space="preserve"> di cui al comma precedente, autorizzerà l’Incaricato ad emettere la relativa fattura o notula.</w:t>
      </w:r>
    </w:p>
    <w:p w14:paraId="6BFDCC96"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bookmarkStart w:id="13" w:name="_Hlk40904531"/>
      <w:r w:rsidRPr="00CA1566">
        <w:rPr>
          <w:rFonts w:ascii="Calibri" w:hAnsi="Calibri" w:cs="Calibri"/>
          <w:sz w:val="22"/>
          <w:szCs w:val="22"/>
        </w:rPr>
        <w:t xml:space="preserve">Non sarà dovuta nessuna altra somma per alcun titolo o causa, anche nel caso di recesso e/o risoluzione unilaterale o consensuale del presente Contratto. </w:t>
      </w:r>
      <w:bookmarkEnd w:id="13"/>
      <w:r w:rsidRPr="00CA1566">
        <w:rPr>
          <w:rFonts w:ascii="Calibri" w:hAnsi="Calibri" w:cs="Calibri"/>
          <w:sz w:val="22"/>
          <w:szCs w:val="22"/>
        </w:rPr>
        <w:t xml:space="preserve">I costi e le spese necessarie all’espletamento dell’Incarico sono a carico dell’Incaricato e devono intendersi già comprese nel corrispettivo di cui al precedente comma 1. </w:t>
      </w:r>
    </w:p>
    <w:p w14:paraId="029E92E1"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lastRenderedPageBreak/>
        <w:t xml:space="preserve">L’Incaricato sarà personalmente responsabile per il pagamento di ogni imposta da lui dovuta e per ogni altro adempimento previsto dalla normativa in relazione al compenso a lui corrisposto. </w:t>
      </w:r>
    </w:p>
    <w:p w14:paraId="187562EF"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t>Il Contratto non dà luogo a trattamento previdenziale né a trattamento di fine rapporto.</w:t>
      </w:r>
    </w:p>
    <w:p w14:paraId="6A613035" w14:textId="77777777" w:rsidR="00CA1566" w:rsidRPr="00CA1566" w:rsidRDefault="00CA1566" w:rsidP="00CA1566">
      <w:pPr>
        <w:numPr>
          <w:ilvl w:val="0"/>
          <w:numId w:val="28"/>
        </w:numPr>
        <w:spacing w:before="120" w:after="120" w:line="276" w:lineRule="auto"/>
        <w:ind w:left="0" w:hanging="425"/>
        <w:rPr>
          <w:rFonts w:ascii="Calibri" w:hAnsi="Calibri" w:cs="Calibri"/>
          <w:sz w:val="22"/>
          <w:szCs w:val="22"/>
        </w:rPr>
      </w:pPr>
      <w:r w:rsidRPr="00CA1566">
        <w:rPr>
          <w:rFonts w:ascii="Calibri" w:hAnsi="Calibri" w:cs="Calibri"/>
          <w:sz w:val="22"/>
          <w:szCs w:val="22"/>
        </w:rPr>
        <w:t>L’Incaricato comunica di voler ricevere i pagamenti sul seguente conto corrente [</w:t>
      </w:r>
      <w:r w:rsidRPr="00CA1566">
        <w:rPr>
          <w:rFonts w:ascii="Calibri" w:hAnsi="Calibri" w:cs="Calibri"/>
          <w:sz w:val="22"/>
          <w:szCs w:val="22"/>
          <w:highlight w:val="green"/>
        </w:rPr>
        <w:t>postale</w:t>
      </w:r>
      <w:r w:rsidRPr="00CA1566">
        <w:rPr>
          <w:rFonts w:ascii="Calibri" w:hAnsi="Calibri" w:cs="Calibri"/>
          <w:sz w:val="22"/>
          <w:szCs w:val="22"/>
        </w:rPr>
        <w:t>] [</w:t>
      </w:r>
      <w:r w:rsidRPr="00CA1566">
        <w:rPr>
          <w:rFonts w:ascii="Calibri" w:hAnsi="Calibri" w:cs="Calibri"/>
          <w:sz w:val="22"/>
          <w:szCs w:val="22"/>
          <w:highlight w:val="green"/>
        </w:rPr>
        <w:t>bancario</w:t>
      </w:r>
      <w:r w:rsidRPr="00CA1566">
        <w:rPr>
          <w:rFonts w:ascii="Calibri" w:hAnsi="Calibri" w:cs="Calibri"/>
          <w:sz w:val="22"/>
          <w:szCs w:val="22"/>
        </w:rPr>
        <w:t>] acceso presso [</w:t>
      </w:r>
      <w:r w:rsidRPr="00CA1566">
        <w:rPr>
          <w:rFonts w:ascii="Calibri" w:hAnsi="Calibri" w:cs="Calibri"/>
          <w:sz w:val="22"/>
          <w:szCs w:val="22"/>
          <w:highlight w:val="green"/>
        </w:rPr>
        <w:t>…</w:t>
      </w:r>
      <w:r w:rsidRPr="00CA1566">
        <w:rPr>
          <w:rFonts w:ascii="Calibri" w:hAnsi="Calibri" w:cs="Calibri"/>
          <w:sz w:val="22"/>
          <w:szCs w:val="22"/>
        </w:rPr>
        <w:t>], agenzia [</w:t>
      </w:r>
      <w:r w:rsidRPr="00CA1566">
        <w:rPr>
          <w:rFonts w:ascii="Calibri" w:hAnsi="Calibri" w:cs="Calibri"/>
          <w:sz w:val="22"/>
          <w:szCs w:val="22"/>
          <w:highlight w:val="green"/>
        </w:rPr>
        <w:t>…</w:t>
      </w:r>
      <w:r w:rsidRPr="00CA1566">
        <w:rPr>
          <w:rFonts w:ascii="Calibri" w:hAnsi="Calibri" w:cs="Calibri"/>
          <w:sz w:val="22"/>
          <w:szCs w:val="22"/>
        </w:rPr>
        <w:t>], via [</w:t>
      </w:r>
      <w:r w:rsidRPr="00CA1566">
        <w:rPr>
          <w:rFonts w:ascii="Calibri" w:hAnsi="Calibri" w:cs="Calibri"/>
          <w:sz w:val="22"/>
          <w:szCs w:val="22"/>
          <w:highlight w:val="green"/>
        </w:rPr>
        <w:t>…</w:t>
      </w:r>
      <w:r w:rsidRPr="00CA1566">
        <w:rPr>
          <w:rFonts w:ascii="Calibri" w:hAnsi="Calibri" w:cs="Calibri"/>
          <w:sz w:val="22"/>
          <w:szCs w:val="22"/>
        </w:rPr>
        <w:t>], [</w:t>
      </w:r>
      <w:r w:rsidRPr="00CA1566">
        <w:rPr>
          <w:rFonts w:ascii="Calibri" w:hAnsi="Calibri" w:cs="Calibri"/>
          <w:sz w:val="22"/>
          <w:szCs w:val="22"/>
          <w:highlight w:val="green"/>
        </w:rPr>
        <w:t>città</w:t>
      </w:r>
      <w:r w:rsidRPr="00CA1566">
        <w:rPr>
          <w:rFonts w:ascii="Calibri" w:hAnsi="Calibri" w:cs="Calibri"/>
          <w:sz w:val="22"/>
          <w:szCs w:val="22"/>
        </w:rPr>
        <w:t>], identificato dal seguente [</w:t>
      </w:r>
      <w:r w:rsidRPr="00CA1566">
        <w:rPr>
          <w:rFonts w:ascii="Calibri" w:hAnsi="Calibri" w:cs="Calibri"/>
          <w:sz w:val="22"/>
          <w:szCs w:val="22"/>
          <w:highlight w:val="green"/>
        </w:rPr>
        <w:t>numero</w:t>
      </w:r>
      <w:r w:rsidRPr="00CA1566">
        <w:rPr>
          <w:rFonts w:ascii="Calibri" w:hAnsi="Calibri" w:cs="Calibri"/>
          <w:sz w:val="22"/>
          <w:szCs w:val="22"/>
        </w:rPr>
        <w:t>] [</w:t>
      </w:r>
      <w:r w:rsidRPr="00CA1566">
        <w:rPr>
          <w:rFonts w:ascii="Calibri" w:hAnsi="Calibri" w:cs="Calibri"/>
          <w:sz w:val="22"/>
          <w:szCs w:val="22"/>
          <w:highlight w:val="green"/>
        </w:rPr>
        <w:t>IBAN</w:t>
      </w:r>
      <w:r w:rsidRPr="00CA1566">
        <w:rPr>
          <w:rFonts w:ascii="Calibri" w:hAnsi="Calibri" w:cs="Calibri"/>
          <w:sz w:val="22"/>
          <w:szCs w:val="22"/>
        </w:rPr>
        <w:t>]: [</w:t>
      </w:r>
      <w:r w:rsidRPr="00CA1566">
        <w:rPr>
          <w:rFonts w:ascii="Calibri" w:hAnsi="Calibri" w:cs="Calibri"/>
          <w:sz w:val="22"/>
          <w:szCs w:val="22"/>
          <w:highlight w:val="green"/>
        </w:rPr>
        <w:t>…</w:t>
      </w:r>
      <w:r w:rsidRPr="00CA1566">
        <w:rPr>
          <w:rFonts w:ascii="Calibri" w:hAnsi="Calibri" w:cs="Calibri"/>
          <w:sz w:val="22"/>
          <w:szCs w:val="22"/>
        </w:rPr>
        <w:t>].</w:t>
      </w:r>
    </w:p>
    <w:p w14:paraId="2D8359BD"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bookmarkStart w:id="14" w:name="_Hlk102060472"/>
      <w:r w:rsidRPr="00CA1566">
        <w:rPr>
          <w:rFonts w:ascii="Calibri" w:hAnsi="Calibri" w:cs="Calibri"/>
          <w:b/>
          <w:bCs/>
          <w:sz w:val="22"/>
          <w:szCs w:val="22"/>
        </w:rPr>
        <w:t>Art. 6</w:t>
      </w:r>
    </w:p>
    <w:p w14:paraId="23168480"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 xml:space="preserve"> (</w:t>
      </w:r>
      <w:r w:rsidRPr="00CA1566">
        <w:rPr>
          <w:rFonts w:ascii="Calibri" w:hAnsi="Calibri" w:cs="Calibri"/>
          <w:b/>
          <w:bCs/>
          <w:i/>
          <w:iCs/>
          <w:sz w:val="22"/>
          <w:szCs w:val="22"/>
        </w:rPr>
        <w:t>Verifica dell'esecuzione e del buon esito dell'incarico</w:t>
      </w:r>
      <w:r w:rsidRPr="00CA1566">
        <w:rPr>
          <w:rFonts w:ascii="Calibri" w:hAnsi="Calibri" w:cs="Calibri"/>
          <w:b/>
          <w:bCs/>
          <w:sz w:val="22"/>
          <w:szCs w:val="22"/>
        </w:rPr>
        <w:t>)</w:t>
      </w:r>
    </w:p>
    <w:bookmarkEnd w:id="14"/>
    <w:p w14:paraId="31E5D800" w14:textId="77777777" w:rsidR="00CA1566" w:rsidRPr="00CA1566" w:rsidRDefault="00CA1566" w:rsidP="00CA1566">
      <w:pPr>
        <w:numPr>
          <w:ilvl w:val="0"/>
          <w:numId w:val="29"/>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Il funzionario delegato verifica periodicamente il corretto svolgimento dell'incarico. </w:t>
      </w:r>
    </w:p>
    <w:p w14:paraId="599C4600" w14:textId="77777777" w:rsidR="00CA1566" w:rsidRPr="00CA1566" w:rsidRDefault="00CA1566" w:rsidP="00CA1566">
      <w:pPr>
        <w:numPr>
          <w:ilvl w:val="0"/>
          <w:numId w:val="29"/>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14:paraId="5B364B36"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Art. 7</w:t>
      </w:r>
    </w:p>
    <w:p w14:paraId="4CF02EF5"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 xml:space="preserve"> (</w:t>
      </w:r>
      <w:r w:rsidRPr="00CA1566">
        <w:rPr>
          <w:rFonts w:ascii="Calibri" w:hAnsi="Calibri" w:cs="Calibri"/>
          <w:b/>
          <w:bCs/>
          <w:i/>
          <w:iCs/>
          <w:sz w:val="22"/>
          <w:szCs w:val="22"/>
        </w:rPr>
        <w:t>Responsabilità</w:t>
      </w:r>
      <w:r w:rsidRPr="00CA1566">
        <w:rPr>
          <w:rFonts w:ascii="Calibri" w:hAnsi="Calibri" w:cs="Calibri"/>
          <w:b/>
          <w:bCs/>
          <w:sz w:val="22"/>
          <w:szCs w:val="22"/>
        </w:rPr>
        <w:t>)</w:t>
      </w:r>
    </w:p>
    <w:p w14:paraId="35464CC3"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64FBB3EC"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273251D5"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507A1DD6"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77D78330"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21D0D096"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Art. 8</w:t>
      </w:r>
    </w:p>
    <w:p w14:paraId="62DEBF9D" w14:textId="77777777" w:rsidR="00CA1566" w:rsidRPr="00CA1566" w:rsidRDefault="00CA1566" w:rsidP="00CA1566">
      <w:pPr>
        <w:spacing w:before="120" w:after="120" w:line="276" w:lineRule="auto"/>
        <w:jc w:val="center"/>
        <w:rPr>
          <w:rFonts w:ascii="Calibri" w:hAnsi="Calibri" w:cs="Calibri"/>
          <w:b/>
          <w:bCs/>
          <w:i/>
          <w:iCs/>
          <w:sz w:val="22"/>
          <w:szCs w:val="22"/>
        </w:rPr>
      </w:pPr>
      <w:r w:rsidRPr="00CA1566">
        <w:rPr>
          <w:rFonts w:ascii="Calibri" w:hAnsi="Calibri" w:cs="Calibri"/>
          <w:b/>
          <w:bCs/>
          <w:sz w:val="22"/>
          <w:szCs w:val="22"/>
        </w:rPr>
        <w:t xml:space="preserve"> (</w:t>
      </w:r>
      <w:r w:rsidRPr="00CA1566">
        <w:rPr>
          <w:rFonts w:ascii="Calibri" w:hAnsi="Calibri" w:cs="Calibri"/>
          <w:b/>
          <w:bCs/>
          <w:i/>
          <w:iCs/>
          <w:sz w:val="22"/>
          <w:szCs w:val="22"/>
        </w:rPr>
        <w:t>Non esclusività del rapporto e cause di incompatibilità</w:t>
      </w:r>
      <w:r w:rsidRPr="00CA1566">
        <w:rPr>
          <w:rFonts w:ascii="Calibri" w:hAnsi="Calibri" w:cs="Calibri"/>
          <w:b/>
          <w:bCs/>
          <w:sz w:val="22"/>
          <w:szCs w:val="22"/>
        </w:rPr>
        <w:t>)</w:t>
      </w:r>
    </w:p>
    <w:p w14:paraId="1669E1EC" w14:textId="77777777" w:rsidR="00CA1566" w:rsidRPr="00CA1566" w:rsidRDefault="00CA1566" w:rsidP="00CA1566">
      <w:pPr>
        <w:numPr>
          <w:ilvl w:val="0"/>
          <w:numId w:val="31"/>
        </w:numPr>
        <w:spacing w:before="120" w:after="120" w:line="276" w:lineRule="auto"/>
        <w:ind w:left="0"/>
        <w:rPr>
          <w:rFonts w:ascii="Calibri" w:hAnsi="Calibri" w:cs="Calibri"/>
          <w:b/>
          <w:sz w:val="22"/>
          <w:szCs w:val="22"/>
        </w:rPr>
      </w:pPr>
      <w:r w:rsidRPr="00CA1566">
        <w:rPr>
          <w:rFonts w:ascii="Calibri" w:hAnsi="Calibri" w:cs="Calibri"/>
          <w:bCs/>
          <w:sz w:val="22"/>
          <w:szCs w:val="22"/>
        </w:rPr>
        <w:t>Il presente Contratto non impone all’Incaricato alcun vincolo di esclusiva e, pertanto, lo stesso resterà libero di svolgere altre attività professionali, nei limiti di quanto previsto nei commi che seguono.</w:t>
      </w:r>
    </w:p>
    <w:p w14:paraId="770CE62F" w14:textId="77777777" w:rsidR="00CA1566" w:rsidRPr="00CA1566" w:rsidRDefault="00CA1566" w:rsidP="00CA1566">
      <w:pPr>
        <w:numPr>
          <w:ilvl w:val="0"/>
          <w:numId w:val="31"/>
        </w:numPr>
        <w:spacing w:before="120" w:after="120" w:line="276" w:lineRule="auto"/>
        <w:ind w:left="0"/>
        <w:rPr>
          <w:rFonts w:ascii="Calibri" w:hAnsi="Calibri" w:cs="Calibri"/>
          <w:sz w:val="22"/>
          <w:szCs w:val="22"/>
        </w:rPr>
      </w:pPr>
      <w:r w:rsidRPr="00CA1566">
        <w:rPr>
          <w:rFonts w:ascii="Calibri" w:hAnsi="Calibri" w:cs="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14:paraId="44E795E8" w14:textId="77777777" w:rsidR="00CA1566" w:rsidRPr="00CA1566" w:rsidRDefault="00CA1566" w:rsidP="00CA1566">
      <w:pPr>
        <w:numPr>
          <w:ilvl w:val="0"/>
          <w:numId w:val="31"/>
        </w:numPr>
        <w:spacing w:before="120" w:after="120" w:line="276" w:lineRule="auto"/>
        <w:ind w:left="0" w:hanging="357"/>
        <w:rPr>
          <w:rFonts w:ascii="Calibri" w:hAnsi="Calibri" w:cs="Calibri"/>
          <w:b/>
          <w:sz w:val="22"/>
          <w:szCs w:val="22"/>
        </w:rPr>
      </w:pPr>
      <w:r w:rsidRPr="00CA1566">
        <w:rPr>
          <w:rFonts w:ascii="Calibri" w:hAnsi="Calibri"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14:paraId="036EB070"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9</w:t>
      </w:r>
    </w:p>
    <w:p w14:paraId="48737348"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sz w:val="22"/>
          <w:szCs w:val="22"/>
          <w:lang w:eastAsia="it-IT"/>
        </w:rPr>
      </w:pPr>
      <w:r w:rsidRPr="00CA1566">
        <w:rPr>
          <w:rFonts w:ascii="Calibri" w:hAnsi="Calibri" w:cs="Calibri"/>
          <w:b/>
          <w:bCs/>
          <w:sz w:val="22"/>
          <w:szCs w:val="22"/>
          <w:lang w:eastAsia="it-IT"/>
        </w:rPr>
        <w:t>(</w:t>
      </w:r>
      <w:r w:rsidRPr="00CA1566">
        <w:rPr>
          <w:rFonts w:ascii="Calibri" w:hAnsi="Calibri" w:cs="Calibri"/>
          <w:b/>
          <w:bCs/>
          <w:i/>
          <w:iCs/>
          <w:sz w:val="22"/>
          <w:szCs w:val="22"/>
          <w:lang w:eastAsia="it-IT"/>
        </w:rPr>
        <w:t>Diritto di recesso</w:t>
      </w:r>
      <w:r w:rsidRPr="00CA1566">
        <w:rPr>
          <w:rFonts w:ascii="Calibri" w:hAnsi="Calibri" w:cs="Calibri"/>
          <w:b/>
          <w:bCs/>
          <w:sz w:val="22"/>
          <w:szCs w:val="22"/>
          <w:lang w:eastAsia="it-IT"/>
        </w:rPr>
        <w:t>)</w:t>
      </w:r>
    </w:p>
    <w:p w14:paraId="101A6CA6" w14:textId="77777777" w:rsidR="00CA1566" w:rsidRPr="00CA1566" w:rsidRDefault="00CA1566" w:rsidP="00CA1566">
      <w:pPr>
        <w:widowControl w:val="0"/>
        <w:numPr>
          <w:ilvl w:val="0"/>
          <w:numId w:val="32"/>
        </w:numPr>
        <w:autoSpaceDE w:val="0"/>
        <w:autoSpaceDN w:val="0"/>
        <w:adjustRightInd w:val="0"/>
        <w:spacing w:before="120" w:after="120" w:line="276" w:lineRule="auto"/>
        <w:ind w:left="0" w:hanging="450"/>
        <w:rPr>
          <w:rFonts w:ascii="Calibri" w:hAnsi="Calibri" w:cs="Calibri"/>
          <w:sz w:val="22"/>
          <w:szCs w:val="22"/>
          <w:lang w:eastAsia="ar-SA"/>
        </w:rPr>
      </w:pPr>
      <w:r w:rsidRPr="00CA1566">
        <w:rPr>
          <w:rFonts w:ascii="Calibri" w:hAnsi="Calibri" w:cs="Calibri"/>
          <w:sz w:val="22"/>
          <w:szCs w:val="22"/>
          <w:lang w:eastAsia="ar-SA"/>
        </w:rPr>
        <w:lastRenderedPageBreak/>
        <w:t>Ai sensi e per gli effetti dell’art. 1373 cod. civ., l’Istituto potrà recedere dal Contratto, in qualsiasi momento, con comunicazione a mezzo PEC da inviare con almeno 15 (quindici) giorni di preavviso.</w:t>
      </w:r>
    </w:p>
    <w:p w14:paraId="60C6C776" w14:textId="77777777" w:rsidR="00CA1566" w:rsidRPr="00CA1566" w:rsidRDefault="00CA1566" w:rsidP="00CA1566">
      <w:pPr>
        <w:numPr>
          <w:ilvl w:val="0"/>
          <w:numId w:val="32"/>
        </w:numPr>
        <w:tabs>
          <w:tab w:val="left" w:pos="0"/>
        </w:tabs>
        <w:adjustRightInd w:val="0"/>
        <w:spacing w:before="120" w:after="120" w:line="276" w:lineRule="auto"/>
        <w:ind w:left="0" w:hanging="450"/>
        <w:rPr>
          <w:rFonts w:ascii="Calibri" w:hAnsi="Calibri" w:cs="Calibri"/>
          <w:sz w:val="22"/>
          <w:szCs w:val="22"/>
          <w:lang w:eastAsia="it-IT"/>
        </w:rPr>
      </w:pPr>
      <w:r w:rsidRPr="00CA1566">
        <w:rPr>
          <w:rFonts w:ascii="Calibri" w:hAnsi="Calibri" w:cs="Calibri"/>
          <w:sz w:val="22"/>
          <w:szCs w:val="22"/>
          <w:lang w:eastAsia="it-IT"/>
        </w:rPr>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14:paraId="44DEEBAF" w14:textId="77777777" w:rsidR="00CA1566" w:rsidRPr="00CA1566" w:rsidRDefault="00CA1566" w:rsidP="00CA1566">
      <w:pPr>
        <w:numPr>
          <w:ilvl w:val="0"/>
          <w:numId w:val="32"/>
        </w:numPr>
        <w:tabs>
          <w:tab w:val="left" w:pos="0"/>
        </w:tabs>
        <w:adjustRightInd w:val="0"/>
        <w:spacing w:before="120" w:after="120" w:line="276" w:lineRule="auto"/>
        <w:ind w:left="0" w:hanging="450"/>
        <w:rPr>
          <w:rFonts w:ascii="Calibri" w:hAnsi="Calibri" w:cs="Calibri"/>
          <w:i/>
          <w:iCs/>
          <w:sz w:val="22"/>
          <w:szCs w:val="22"/>
          <w:lang w:eastAsia="it-IT"/>
        </w:rPr>
      </w:pPr>
      <w:r w:rsidRPr="00CA1566">
        <w:rPr>
          <w:rFonts w:ascii="Calibri" w:hAnsi="Calibri" w:cs="Calibri"/>
          <w:sz w:val="22"/>
          <w:szCs w:val="22"/>
          <w:lang w:eastAsia="it-IT"/>
        </w:rPr>
        <w:t xml:space="preserve">Entrambe le parti potranno recedere dal contratto prima della scadenza per giusta causa. </w:t>
      </w:r>
    </w:p>
    <w:p w14:paraId="37046F0B" w14:textId="5A9951FD" w:rsidR="00CA1566" w:rsidRPr="00CA1566" w:rsidRDefault="00CA1566" w:rsidP="00CA1566">
      <w:pPr>
        <w:numPr>
          <w:ilvl w:val="0"/>
          <w:numId w:val="32"/>
        </w:numPr>
        <w:tabs>
          <w:tab w:val="left" w:pos="0"/>
        </w:tabs>
        <w:adjustRightInd w:val="0"/>
        <w:spacing w:before="120" w:after="120" w:line="276" w:lineRule="auto"/>
        <w:ind w:left="0" w:hanging="448"/>
        <w:rPr>
          <w:rFonts w:ascii="Calibri" w:hAnsi="Calibri" w:cs="Calibri"/>
          <w:b/>
          <w:bCs/>
          <w:sz w:val="22"/>
          <w:szCs w:val="22"/>
          <w:lang w:eastAsia="it-IT"/>
        </w:rPr>
      </w:pPr>
      <w:r w:rsidRPr="00CA1566">
        <w:rPr>
          <w:rFonts w:ascii="Calibri" w:hAnsi="Calibri" w:cs="Calibri"/>
          <w:sz w:val="22"/>
          <w:szCs w:val="22"/>
          <w:lang w:eastAsia="it-IT"/>
        </w:rPr>
        <w:t xml:space="preserve">Il prestatore potrà recedere dal presente contratto, esercitando un preavviso di almeno n. </w:t>
      </w:r>
      <w:r>
        <w:rPr>
          <w:rFonts w:ascii="Calibri" w:hAnsi="Calibri" w:cs="Calibri"/>
          <w:sz w:val="22"/>
          <w:szCs w:val="22"/>
          <w:lang w:eastAsia="it-IT"/>
        </w:rPr>
        <w:t>15</w:t>
      </w:r>
      <w:r w:rsidRPr="00CA1566">
        <w:rPr>
          <w:rFonts w:ascii="Calibri" w:hAnsi="Calibri" w:cs="Calibri"/>
          <w:sz w:val="22"/>
          <w:szCs w:val="22"/>
          <w:lang w:eastAsia="it-IT"/>
        </w:rPr>
        <w:t xml:space="preserve"> giorni, senza arrecare pregiudizio al regolare svolgimento delle attività oggetto del presente contratto, fatto salvo, in quest’ultimo caso, il risarcimento dell’eventuale danno</w:t>
      </w:r>
      <w:r w:rsidRPr="00CA1566">
        <w:rPr>
          <w:rFonts w:ascii="Calibri" w:hAnsi="Calibri" w:cs="Calibri"/>
          <w:i/>
          <w:iCs/>
          <w:sz w:val="22"/>
          <w:szCs w:val="22"/>
          <w:lang w:eastAsia="it-IT"/>
        </w:rPr>
        <w:t>.</w:t>
      </w:r>
    </w:p>
    <w:p w14:paraId="4024C400"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10</w:t>
      </w:r>
    </w:p>
    <w:p w14:paraId="5D800705"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i/>
          <w:iCs/>
          <w:sz w:val="22"/>
          <w:szCs w:val="22"/>
          <w:lang w:eastAsia="it-IT"/>
        </w:rPr>
      </w:pPr>
      <w:r w:rsidRPr="00CA1566">
        <w:rPr>
          <w:rFonts w:ascii="Calibri" w:hAnsi="Calibri" w:cs="Calibri"/>
          <w:b/>
          <w:bCs/>
          <w:i/>
          <w:iCs/>
          <w:sz w:val="22"/>
          <w:szCs w:val="22"/>
          <w:lang w:eastAsia="it-IT"/>
        </w:rPr>
        <w:t>(Divieto di cessione del Contratto)</w:t>
      </w:r>
    </w:p>
    <w:p w14:paraId="139A2E8D" w14:textId="77777777" w:rsidR="00CA1566" w:rsidRPr="00CA1566" w:rsidRDefault="00CA1566" w:rsidP="00CA1566">
      <w:pPr>
        <w:numPr>
          <w:ilvl w:val="0"/>
          <w:numId w:val="33"/>
        </w:numPr>
        <w:tabs>
          <w:tab w:val="left" w:pos="0"/>
        </w:tabs>
        <w:adjustRightInd w:val="0"/>
        <w:spacing w:before="120" w:after="120" w:line="276" w:lineRule="auto"/>
        <w:ind w:left="0" w:hanging="448"/>
        <w:rPr>
          <w:rFonts w:ascii="Calibri" w:hAnsi="Calibri" w:cs="Calibri"/>
          <w:bCs/>
          <w:sz w:val="22"/>
          <w:szCs w:val="22"/>
          <w:lang w:eastAsia="it-IT"/>
        </w:rPr>
      </w:pPr>
      <w:r w:rsidRPr="00CA1566">
        <w:rPr>
          <w:rFonts w:ascii="Calibri" w:hAnsi="Calibri" w:cs="Calibri"/>
          <w:sz w:val="22"/>
          <w:szCs w:val="22"/>
          <w:lang w:eastAsia="it-IT"/>
        </w:rPr>
        <w:t>L’Incaricato non potrà cedere totalmente o parzialmente il presente Contratto a terzi.</w:t>
      </w:r>
    </w:p>
    <w:p w14:paraId="1CF881A2"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11</w:t>
      </w:r>
    </w:p>
    <w:p w14:paraId="0491F65A"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i/>
          <w:iCs/>
          <w:sz w:val="22"/>
          <w:szCs w:val="22"/>
          <w:lang w:eastAsia="it-IT"/>
        </w:rPr>
      </w:pPr>
      <w:r w:rsidRPr="00CA1566">
        <w:rPr>
          <w:rFonts w:ascii="Calibri" w:hAnsi="Calibri" w:cs="Calibri"/>
          <w:b/>
          <w:bCs/>
          <w:i/>
          <w:iCs/>
          <w:sz w:val="22"/>
          <w:szCs w:val="22"/>
          <w:lang w:eastAsia="it-IT"/>
        </w:rPr>
        <w:t>(Modificazioni del Contratto)</w:t>
      </w:r>
    </w:p>
    <w:p w14:paraId="6EA48DA5" w14:textId="77777777" w:rsidR="00CA1566" w:rsidRPr="00CA1566" w:rsidRDefault="00CA1566" w:rsidP="00CA1566">
      <w:pPr>
        <w:numPr>
          <w:ilvl w:val="0"/>
          <w:numId w:val="34"/>
        </w:numPr>
        <w:tabs>
          <w:tab w:val="left" w:pos="0"/>
        </w:tabs>
        <w:adjustRightInd w:val="0"/>
        <w:spacing w:before="120" w:after="120" w:line="276" w:lineRule="auto"/>
        <w:ind w:left="0" w:hanging="448"/>
        <w:rPr>
          <w:rFonts w:ascii="Calibri" w:hAnsi="Calibri" w:cs="Calibri"/>
          <w:bCs/>
          <w:sz w:val="22"/>
          <w:szCs w:val="22"/>
          <w:lang w:eastAsia="it-IT"/>
        </w:rPr>
      </w:pPr>
      <w:bookmarkStart w:id="15" w:name="_Hlk107868963"/>
      <w:r w:rsidRPr="00CA1566">
        <w:rPr>
          <w:rFonts w:ascii="Calibri" w:hAnsi="Calibri" w:cs="Calibri"/>
          <w:sz w:val="22"/>
          <w:szCs w:val="22"/>
          <w:lang w:eastAsia="it-IT"/>
        </w:rPr>
        <w:t xml:space="preserve">Qualsiasi modifica al presente Contratto deve essere redatta in forma scritta e controfirmata da entrambe le parti. </w:t>
      </w:r>
    </w:p>
    <w:bookmarkEnd w:id="15"/>
    <w:p w14:paraId="39DAE090"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sz w:val="22"/>
          <w:szCs w:val="22"/>
          <w:lang w:eastAsia="it-IT"/>
        </w:rPr>
      </w:pPr>
      <w:r w:rsidRPr="00CA1566">
        <w:rPr>
          <w:rFonts w:ascii="Calibri" w:hAnsi="Calibri" w:cs="Calibri"/>
          <w:b/>
          <w:sz w:val="22"/>
          <w:szCs w:val="22"/>
          <w:lang w:eastAsia="it-IT"/>
        </w:rPr>
        <w:t>Articolo 12</w:t>
      </w:r>
    </w:p>
    <w:p w14:paraId="1CE5C443"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sz w:val="22"/>
          <w:szCs w:val="22"/>
          <w:lang w:eastAsia="it-IT"/>
        </w:rPr>
      </w:pPr>
      <w:r w:rsidRPr="00CA1566">
        <w:rPr>
          <w:rFonts w:ascii="Calibri" w:hAnsi="Calibri" w:cs="Calibri"/>
          <w:b/>
          <w:sz w:val="22"/>
          <w:szCs w:val="22"/>
          <w:lang w:eastAsia="it-IT"/>
        </w:rPr>
        <w:t>(</w:t>
      </w:r>
      <w:r w:rsidRPr="00CA1566">
        <w:rPr>
          <w:rFonts w:ascii="Calibri" w:hAnsi="Calibri" w:cs="Calibri"/>
          <w:b/>
          <w:i/>
          <w:sz w:val="22"/>
          <w:szCs w:val="22"/>
          <w:lang w:eastAsia="it-IT"/>
        </w:rPr>
        <w:t>Trattamento dei dati personali</w:t>
      </w:r>
      <w:r w:rsidRPr="00CA1566">
        <w:rPr>
          <w:rFonts w:ascii="Calibri" w:hAnsi="Calibri" w:cs="Calibri"/>
          <w:b/>
          <w:sz w:val="22"/>
          <w:szCs w:val="22"/>
          <w:lang w:eastAsia="it-IT"/>
        </w:rPr>
        <w:t>)</w:t>
      </w:r>
    </w:p>
    <w:p w14:paraId="35A710E9" w14:textId="77777777" w:rsidR="00CA1566" w:rsidRPr="00CA1566" w:rsidRDefault="00CA1566" w:rsidP="00CA1566">
      <w:pPr>
        <w:numPr>
          <w:ilvl w:val="0"/>
          <w:numId w:val="35"/>
        </w:numPr>
        <w:tabs>
          <w:tab w:val="left" w:pos="0"/>
        </w:tabs>
        <w:adjustRightInd w:val="0"/>
        <w:spacing w:before="120" w:after="120" w:line="276" w:lineRule="auto"/>
        <w:ind w:left="0" w:hanging="426"/>
        <w:rPr>
          <w:rFonts w:ascii="Calibri" w:hAnsi="Calibri" w:cs="Calibri"/>
          <w:sz w:val="22"/>
          <w:szCs w:val="22"/>
          <w:lang w:eastAsia="it-IT"/>
        </w:rPr>
      </w:pPr>
      <w:r w:rsidRPr="00CA1566">
        <w:rPr>
          <w:rFonts w:ascii="Calibri" w:hAnsi="Calibri" w:cs="Calibri"/>
          <w:sz w:val="22"/>
          <w:szCs w:val="22"/>
          <w:lang w:eastAsia="it-IT"/>
        </w:rPr>
        <w:t xml:space="preserve">Le Parti si obbligano a rispettare le disposizioni di cui al Regolamento (UE) 679/2016 </w:t>
      </w:r>
      <w:r w:rsidRPr="00CA1566">
        <w:rPr>
          <w:rFonts w:ascii="Calibri" w:eastAsia="Calibri" w:hAnsi="Calibri" w:cs="Calibri"/>
          <w:sz w:val="22"/>
          <w:szCs w:val="22"/>
        </w:rPr>
        <w:t xml:space="preserve">(GDPR) del Parlamento europeo e del Consiglio del 27 aprile 2016, </w:t>
      </w:r>
      <w:r w:rsidRPr="00CA1566">
        <w:rPr>
          <w:rFonts w:ascii="Calibri" w:hAnsi="Calibri" w:cs="Calibri"/>
          <w:sz w:val="22"/>
          <w:szCs w:val="22"/>
          <w:lang w:eastAsia="it-IT"/>
        </w:rPr>
        <w:t xml:space="preserve">nonché al decreto legislativo </w:t>
      </w:r>
      <w:r w:rsidRPr="00CA1566">
        <w:rPr>
          <w:rFonts w:ascii="Calibri" w:eastAsia="Calibri" w:hAnsi="Calibri" w:cs="Calibri"/>
          <w:sz w:val="22"/>
          <w:szCs w:val="22"/>
        </w:rPr>
        <w:t xml:space="preserve">30 giugno 2003, n. 196 e </w:t>
      </w:r>
      <w:proofErr w:type="spellStart"/>
      <w:r w:rsidRPr="00CA1566">
        <w:rPr>
          <w:rFonts w:ascii="Calibri" w:eastAsia="Calibri" w:hAnsi="Calibri" w:cs="Calibri"/>
          <w:sz w:val="22"/>
          <w:szCs w:val="22"/>
        </w:rPr>
        <w:t>s.m.i.</w:t>
      </w:r>
      <w:proofErr w:type="spellEnd"/>
      <w:r w:rsidRPr="00CA1566">
        <w:rPr>
          <w:rFonts w:ascii="Calibri" w:hAnsi="Calibri" w:cs="Calibri"/>
          <w:sz w:val="22"/>
          <w:szCs w:val="22"/>
          <w:lang w:eastAsia="it-IT"/>
        </w:rPr>
        <w:t xml:space="preserve">, e ad adottare tutte le misure di salvaguardia prescritte e ad introdurre quelle altre che il Garante dovesse disporre. </w:t>
      </w:r>
    </w:p>
    <w:p w14:paraId="65409AED" w14:textId="77777777" w:rsidR="00CA1566" w:rsidRPr="00CA1566" w:rsidRDefault="00CA1566" w:rsidP="00CA1566">
      <w:pPr>
        <w:numPr>
          <w:ilvl w:val="0"/>
          <w:numId w:val="35"/>
        </w:numPr>
        <w:tabs>
          <w:tab w:val="left" w:pos="0"/>
        </w:tabs>
        <w:adjustRightInd w:val="0"/>
        <w:spacing w:before="120" w:after="120" w:line="276" w:lineRule="auto"/>
        <w:ind w:left="0" w:hanging="426"/>
        <w:rPr>
          <w:rFonts w:ascii="Calibri" w:eastAsia="Calibri" w:hAnsi="Calibri" w:cs="Calibri"/>
          <w:sz w:val="22"/>
          <w:szCs w:val="22"/>
          <w:lang w:eastAsia="it-IT"/>
        </w:rPr>
      </w:pPr>
      <w:r w:rsidRPr="00CA1566">
        <w:rPr>
          <w:rFonts w:ascii="Calibri" w:eastAsia="Calibri" w:hAnsi="Calibri" w:cs="Calibri"/>
          <w:sz w:val="22"/>
          <w:szCs w:val="22"/>
          <w:lang w:eastAsia="it-IT"/>
        </w:rPr>
        <w:t>Ai sensi dell’art. 13 del GDPR</w:t>
      </w:r>
      <w:r w:rsidRPr="00CA1566">
        <w:rPr>
          <w:rFonts w:ascii="Calibri" w:eastAsia="Calibri" w:hAnsi="Calibri" w:cs="Calibri"/>
          <w:sz w:val="22"/>
          <w:szCs w:val="22"/>
        </w:rPr>
        <w:t>,</w:t>
      </w:r>
      <w:r w:rsidRPr="00CA1566">
        <w:rPr>
          <w:rFonts w:ascii="Calibri" w:eastAsia="Calibri" w:hAnsi="Calibri" w:cs="Calibri"/>
          <w:sz w:val="22"/>
          <w:szCs w:val="22"/>
          <w:lang w:eastAsia="it-IT"/>
        </w:rPr>
        <w:t xml:space="preserve"> in relazione ai dati personali il cui conferimento è richiesto ai fini dell’Incarico, si precisa che:</w:t>
      </w:r>
      <w:r w:rsidRPr="00CA1566">
        <w:rPr>
          <w:rFonts w:ascii="Calibri" w:hAnsi="Calibri" w:cs="Calibri"/>
          <w:sz w:val="22"/>
          <w:szCs w:val="22"/>
          <w:lang w:eastAsia="it-IT"/>
        </w:rPr>
        <w:t xml:space="preserve"> </w:t>
      </w:r>
    </w:p>
    <w:p w14:paraId="7A845F98"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Titolare del trattamento è l’Istituzione scolastica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con sede in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presso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n.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alla quale ci si potrà rivolgere per esercitare i diritti degli interessati, scrivendo all’indirizzo PEC: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w:t>
      </w:r>
    </w:p>
    <w:p w14:paraId="435440D5" w14:textId="04A41759"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Responsabile della Protezione dei Dati (RPD) dell’Istituzione scolastica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è stato individuato, con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xml:space="preserve">], nel Dott. </w:t>
      </w:r>
      <w:r>
        <w:rPr>
          <w:rFonts w:ascii="Calibri" w:eastAsia="Calibri" w:hAnsi="Calibri" w:cs="Calibri"/>
          <w:sz w:val="22"/>
          <w:szCs w:val="22"/>
          <w:lang w:eastAsia="it-IT"/>
        </w:rPr>
        <w:t>………</w:t>
      </w:r>
      <w:r w:rsidRPr="00CA1566">
        <w:rPr>
          <w:rFonts w:ascii="Calibri" w:eastAsia="Calibri" w:hAnsi="Calibri" w:cs="Calibri"/>
          <w:sz w:val="22"/>
          <w:szCs w:val="22"/>
          <w:lang w:eastAsia="it-IT"/>
        </w:rPr>
        <w:t>, raggiungibile al seguente indirizzo e-mail: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w:t>
      </w:r>
    </w:p>
    <w:p w14:paraId="1247F38A"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trattamento dei dati avviene ai soli fini dello svolgimento dell’Incarico;</w:t>
      </w:r>
    </w:p>
    <w:p w14:paraId="6D56A589"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14:paraId="30195FA6"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587725EA"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 dati personali conferiti, compresi quelli previsti dagli articoli 9 e 10 del Regolamento (UE) n. 679/2016, il cui trattamento è autorizzato, sono gestiti in misura non eccedente e comunque pertinente ai fini dell’attività sopra indicata;</w:t>
      </w:r>
    </w:p>
    <w:p w14:paraId="6DF66E34"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lastRenderedPageBreak/>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21EEA5D2"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 dati non verranno diffusi, salvo quelli per i quali la pubblicazione sia obbligatoria per legge;</w:t>
      </w:r>
    </w:p>
    <w:p w14:paraId="5B5C368A"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l’interessato che abbia conferito dati personali può esercitare i seguenti diritti: </w:t>
      </w:r>
    </w:p>
    <w:p w14:paraId="7BA53062" w14:textId="6A7CB11C" w:rsidR="00CA1566" w:rsidRPr="00CA1566" w:rsidRDefault="00CA1566" w:rsidP="00CA1566">
      <w:pPr>
        <w:numPr>
          <w:ilvl w:val="0"/>
          <w:numId w:val="37"/>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w:t>
      </w:r>
      <w:proofErr w:type="spellStart"/>
      <w:r w:rsidRPr="00CA1566">
        <w:rPr>
          <w:rFonts w:ascii="Calibri" w:eastAsia="Calibri" w:hAnsi="Calibri" w:cs="Calibri"/>
          <w:sz w:val="22"/>
          <w:szCs w:val="22"/>
          <w:lang w:eastAsia="it-IT"/>
        </w:rPr>
        <w:t>Dott</w:t>
      </w:r>
      <w:proofErr w:type="spellEnd"/>
      <w:r>
        <w:rPr>
          <w:rFonts w:ascii="Calibri" w:eastAsia="Calibri" w:hAnsi="Calibri" w:cs="Calibri"/>
          <w:sz w:val="22"/>
          <w:szCs w:val="22"/>
          <w:lang w:eastAsia="it-IT"/>
        </w:rPr>
        <w:t>………</w:t>
      </w:r>
      <w:r w:rsidRPr="00CA1566">
        <w:rPr>
          <w:rFonts w:ascii="Calibri" w:eastAsia="Calibri" w:hAnsi="Calibri" w:cs="Calibri"/>
          <w:sz w:val="22"/>
          <w:szCs w:val="22"/>
          <w:lang w:eastAsia="it-IT"/>
        </w:rPr>
        <w:t>, raggiungibile al seguente indirizzo e-mail: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w:t>
      </w:r>
    </w:p>
    <w:p w14:paraId="0B3E2128" w14:textId="77777777" w:rsidR="00CA1566" w:rsidRPr="00CA1566" w:rsidRDefault="00CA1566" w:rsidP="00CA1566">
      <w:pPr>
        <w:numPr>
          <w:ilvl w:val="0"/>
          <w:numId w:val="37"/>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698AB141" w14:textId="77777777" w:rsidR="00CA1566" w:rsidRPr="00CA1566" w:rsidRDefault="00CA1566" w:rsidP="00CA1566">
      <w:pPr>
        <w:numPr>
          <w:ilvl w:val="0"/>
          <w:numId w:val="37"/>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08BEED86" w14:textId="77777777" w:rsidR="00CA1566" w:rsidRPr="00CA1566" w:rsidRDefault="00CA1566" w:rsidP="00CA1566">
      <w:pPr>
        <w:numPr>
          <w:ilvl w:val="0"/>
          <w:numId w:val="35"/>
        </w:numPr>
        <w:tabs>
          <w:tab w:val="left" w:pos="0"/>
        </w:tabs>
        <w:adjustRightInd w:val="0"/>
        <w:spacing w:before="120" w:after="120" w:line="276" w:lineRule="auto"/>
        <w:ind w:left="0" w:hanging="426"/>
        <w:rPr>
          <w:rFonts w:ascii="Calibri" w:eastAsia="Calibri" w:hAnsi="Calibri" w:cs="Calibri"/>
          <w:sz w:val="22"/>
          <w:szCs w:val="22"/>
          <w:lang w:eastAsia="it-IT"/>
        </w:rPr>
      </w:pPr>
      <w:r w:rsidRPr="00CA1566">
        <w:rPr>
          <w:rFonts w:ascii="Calibri" w:eastAsia="Calibri" w:hAnsi="Calibri" w:cs="Calibri"/>
          <w:sz w:val="22"/>
          <w:szCs w:val="22"/>
          <w:lang w:eastAsia="it-IT"/>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1FAAD82B" w14:textId="77777777" w:rsidR="00CA1566" w:rsidRPr="00CA1566" w:rsidRDefault="00CA1566" w:rsidP="00CA1566">
      <w:pPr>
        <w:numPr>
          <w:ilvl w:val="0"/>
          <w:numId w:val="35"/>
        </w:numPr>
        <w:tabs>
          <w:tab w:val="left" w:pos="0"/>
        </w:tabs>
        <w:adjustRightInd w:val="0"/>
        <w:spacing w:before="120" w:after="120" w:line="276" w:lineRule="auto"/>
        <w:ind w:left="0" w:hanging="425"/>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sidRPr="00CA1566">
        <w:rPr>
          <w:rFonts w:ascii="Calibri" w:eastAsia="Calibri" w:hAnsi="Calibri" w:cs="Calibri"/>
          <w:sz w:val="22"/>
          <w:szCs w:val="22"/>
        </w:rPr>
        <w:t>L’Incaricato</w:t>
      </w:r>
      <w:r w:rsidRPr="00CA1566">
        <w:rPr>
          <w:rFonts w:ascii="Calibri" w:eastAsia="Calibri" w:hAnsi="Calibri" w:cs="Calibri"/>
          <w:sz w:val="22"/>
          <w:szCs w:val="22"/>
          <w:lang w:eastAsia="it-IT"/>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CA1566">
        <w:rPr>
          <w:rFonts w:ascii="Calibri" w:eastAsia="Calibri" w:hAnsi="Calibri" w:cs="Calibri"/>
          <w:sz w:val="22"/>
          <w:szCs w:val="22"/>
        </w:rPr>
        <w:t>l’Incaricato</w:t>
      </w:r>
      <w:r w:rsidRPr="00CA1566">
        <w:rPr>
          <w:rFonts w:ascii="Calibri" w:eastAsia="Calibri" w:hAnsi="Calibri" w:cs="Calibri"/>
          <w:sz w:val="22"/>
          <w:szCs w:val="22"/>
          <w:lang w:eastAsia="it-IT"/>
        </w:rPr>
        <w:t xml:space="preserve"> è espressamente obbligato a manlevare sotto ogni profilo l’Istituto scolastico da eventuali pretese e azioni dell’incaricato.</w:t>
      </w:r>
    </w:p>
    <w:p w14:paraId="78339CB8"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sz w:val="22"/>
          <w:szCs w:val="22"/>
          <w:lang w:eastAsia="it-IT"/>
        </w:rPr>
      </w:pPr>
      <w:r w:rsidRPr="00CA1566">
        <w:rPr>
          <w:rFonts w:ascii="Calibri" w:hAnsi="Calibri" w:cs="Calibri"/>
          <w:b/>
          <w:sz w:val="22"/>
          <w:szCs w:val="22"/>
          <w:lang w:eastAsia="it-IT"/>
        </w:rPr>
        <w:t>Art. 13</w:t>
      </w:r>
    </w:p>
    <w:p w14:paraId="6F103A66"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i/>
          <w:sz w:val="22"/>
          <w:szCs w:val="22"/>
          <w:lang w:eastAsia="it-IT"/>
        </w:rPr>
      </w:pPr>
      <w:r w:rsidRPr="00CA1566">
        <w:rPr>
          <w:rFonts w:ascii="Calibri" w:hAnsi="Calibri" w:cs="Calibri"/>
          <w:b/>
          <w:i/>
          <w:sz w:val="22"/>
          <w:szCs w:val="22"/>
          <w:lang w:eastAsia="it-IT"/>
        </w:rPr>
        <w:t>(Risoluzione del Contratto)</w:t>
      </w:r>
    </w:p>
    <w:p w14:paraId="5C9D491F" w14:textId="77777777" w:rsidR="00CA1566" w:rsidRPr="00CA1566" w:rsidRDefault="00CA1566" w:rsidP="00CA1566">
      <w:pPr>
        <w:widowControl w:val="0"/>
        <w:numPr>
          <w:ilvl w:val="0"/>
          <w:numId w:val="38"/>
        </w:numPr>
        <w:autoSpaceDE w:val="0"/>
        <w:autoSpaceDN w:val="0"/>
        <w:adjustRightInd w:val="0"/>
        <w:spacing w:before="120" w:after="120" w:line="276" w:lineRule="auto"/>
        <w:ind w:left="0" w:hanging="426"/>
        <w:rPr>
          <w:rFonts w:ascii="Calibri" w:hAnsi="Calibri" w:cs="Calibri"/>
          <w:sz w:val="22"/>
          <w:szCs w:val="22"/>
          <w:lang w:eastAsia="ar-SA"/>
        </w:rPr>
      </w:pPr>
      <w:r w:rsidRPr="00CA1566">
        <w:rPr>
          <w:rFonts w:ascii="Calibri" w:hAnsi="Calibri" w:cs="Calibri"/>
          <w:sz w:val="22"/>
          <w:szCs w:val="22"/>
          <w:lang w:eastAsia="ar-SA"/>
        </w:rPr>
        <w:t>Il presente Contratto si risolverà immediatamente di diritto, nelle forme e secondo le modalità previste dall’art. 1456 c.c., nei seguenti casi:</w:t>
      </w:r>
    </w:p>
    <w:p w14:paraId="190B2406"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lastRenderedPageBreak/>
        <w:t>cessazione dell’attività professionale da parte dell’Incaricato;</w:t>
      </w:r>
    </w:p>
    <w:p w14:paraId="5B71B406"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cessione parziale o totale del Contratto da parte dell’Incaricato;</w:t>
      </w:r>
    </w:p>
    <w:p w14:paraId="34142CB6"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mancata cessazione dell’inadempimento entro il termine di 15 (quindici) giorni solari dalla contestazione intimata dall’Istituto;</w:t>
      </w:r>
    </w:p>
    <w:p w14:paraId="0504167E"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violazione degli obblighi relativi al trattamento dei dati personali, alla riservatezza delle informazioni e alla proprietà intellettuale dei prodotti, previsti all’art. 10 del presente Contratto;</w:t>
      </w:r>
    </w:p>
    <w:p w14:paraId="08DF811F"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sopravvenienza di situazioni di incompatibilità o di conflitto di interesse, anche solo potenziale, in capo all’Incaricato;</w:t>
      </w:r>
    </w:p>
    <w:p w14:paraId="01692F39"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violazione da parte dell’Incaricato di norme in materia di sicurezza sul lavoro, igiene, sicurezza;</w:t>
      </w:r>
    </w:p>
    <w:p w14:paraId="3B455095"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violazione del D.M. 26 aprile 2022, n. 105, recante il Codice di comportamento dei dipendenti del Ministero dell’Istruzione e dell’eventuale codice di comportamento dell’Istituto.</w:t>
      </w:r>
    </w:p>
    <w:p w14:paraId="6D314AC8" w14:textId="77777777" w:rsidR="00CA1566" w:rsidRPr="00CA1566" w:rsidRDefault="00CA1566" w:rsidP="00CA1566">
      <w:pPr>
        <w:widowControl w:val="0"/>
        <w:numPr>
          <w:ilvl w:val="0"/>
          <w:numId w:val="40"/>
        </w:numPr>
        <w:autoSpaceDE w:val="0"/>
        <w:autoSpaceDN w:val="0"/>
        <w:adjustRightInd w:val="0"/>
        <w:spacing w:before="120" w:after="120" w:line="276" w:lineRule="auto"/>
        <w:ind w:left="0" w:hanging="426"/>
        <w:rPr>
          <w:rFonts w:ascii="Calibri" w:hAnsi="Calibri" w:cs="Calibri"/>
          <w:sz w:val="22"/>
          <w:szCs w:val="22"/>
          <w:lang w:eastAsia="ar-SA"/>
        </w:rPr>
      </w:pPr>
      <w:r w:rsidRPr="00CA1566">
        <w:rPr>
          <w:rFonts w:ascii="Calibri" w:hAnsi="Calibri" w:cs="Calibri"/>
          <w:sz w:val="22"/>
          <w:szCs w:val="22"/>
          <w:lang w:eastAsia="ar-SA"/>
        </w:rPr>
        <w:t>Al verificarsi di una delle cause di risoluzione sopraelencate, l’Istituto comunicherà all’Incaricato la propria volontà di avvalersi della risoluzione, ai sensi e per gli effetti dell’art. 1456 c.c.</w:t>
      </w:r>
    </w:p>
    <w:p w14:paraId="170EBA1E" w14:textId="77777777" w:rsidR="00CA1566" w:rsidRPr="00CA1566" w:rsidRDefault="00CA1566" w:rsidP="00CA1566">
      <w:pPr>
        <w:widowControl w:val="0"/>
        <w:numPr>
          <w:ilvl w:val="0"/>
          <w:numId w:val="40"/>
        </w:numPr>
        <w:autoSpaceDE w:val="0"/>
        <w:autoSpaceDN w:val="0"/>
        <w:adjustRightInd w:val="0"/>
        <w:spacing w:before="120" w:after="120" w:line="276" w:lineRule="auto"/>
        <w:ind w:left="0" w:hanging="426"/>
        <w:rPr>
          <w:rFonts w:ascii="Calibri" w:hAnsi="Calibri" w:cs="Calibri"/>
          <w:sz w:val="22"/>
          <w:szCs w:val="22"/>
          <w:lang w:eastAsia="ar-SA"/>
        </w:rPr>
      </w:pPr>
      <w:r w:rsidRPr="00CA1566">
        <w:rPr>
          <w:rFonts w:ascii="Calibri" w:hAnsi="Calibri" w:cs="Calibri"/>
          <w:sz w:val="22"/>
          <w:szCs w:val="22"/>
          <w:lang w:eastAsia="ar-SA"/>
        </w:rPr>
        <w:t>Nei casi in cui l’Istituto dichiari di volersi valere della risoluzione, rimane ferma ed impregiudicato il diritto dell’Istituto ad agire per il risarcimento del danno subito.</w:t>
      </w:r>
    </w:p>
    <w:p w14:paraId="2B06D443" w14:textId="77777777" w:rsidR="00CA1566" w:rsidRPr="00CA1566" w:rsidRDefault="00CA1566" w:rsidP="00CA1566">
      <w:pPr>
        <w:tabs>
          <w:tab w:val="left" w:pos="708"/>
          <w:tab w:val="center" w:pos="4819"/>
          <w:tab w:val="right" w:pos="9638"/>
        </w:tabs>
        <w:spacing w:before="120" w:after="120" w:line="276" w:lineRule="auto"/>
        <w:jc w:val="center"/>
        <w:rPr>
          <w:rFonts w:ascii="Calibri" w:hAnsi="Calibri" w:cs="Calibri"/>
          <w:b/>
          <w:bCs/>
          <w:sz w:val="22"/>
          <w:szCs w:val="22"/>
        </w:rPr>
      </w:pPr>
      <w:bookmarkStart w:id="16" w:name="_Hlk101787965"/>
      <w:bookmarkStart w:id="17" w:name="_Hlk107869079"/>
      <w:r w:rsidRPr="00CA1566">
        <w:rPr>
          <w:rFonts w:ascii="Calibri" w:hAnsi="Calibri" w:cs="Calibri"/>
          <w:b/>
          <w:bCs/>
          <w:sz w:val="22"/>
          <w:szCs w:val="22"/>
        </w:rPr>
        <w:t>Art. 14</w:t>
      </w:r>
    </w:p>
    <w:p w14:paraId="4009CD21" w14:textId="77777777" w:rsidR="00CA1566" w:rsidRPr="00CA1566" w:rsidRDefault="00CA1566" w:rsidP="00CA1566">
      <w:pPr>
        <w:tabs>
          <w:tab w:val="left" w:pos="708"/>
          <w:tab w:val="center" w:pos="4819"/>
          <w:tab w:val="right" w:pos="9638"/>
        </w:tabs>
        <w:spacing w:before="120" w:after="120" w:line="276" w:lineRule="auto"/>
        <w:jc w:val="center"/>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Foro competente</w:t>
      </w:r>
      <w:r w:rsidRPr="00CA1566">
        <w:rPr>
          <w:rFonts w:ascii="Calibri" w:hAnsi="Calibri" w:cs="Calibri"/>
          <w:b/>
          <w:bCs/>
          <w:sz w:val="22"/>
          <w:szCs w:val="22"/>
        </w:rPr>
        <w:t>)</w:t>
      </w:r>
    </w:p>
    <w:p w14:paraId="530F4D12" w14:textId="77777777" w:rsidR="00CA1566" w:rsidRPr="00CA1566" w:rsidRDefault="00CA1566" w:rsidP="00CA1566">
      <w:pPr>
        <w:widowControl w:val="0"/>
        <w:numPr>
          <w:ilvl w:val="0"/>
          <w:numId w:val="41"/>
        </w:numPr>
        <w:suppressAutoHyphens/>
        <w:autoSpaceDE w:val="0"/>
        <w:spacing w:before="120" w:after="120" w:line="276" w:lineRule="auto"/>
        <w:ind w:left="0" w:hanging="425"/>
        <w:rPr>
          <w:rFonts w:ascii="Calibri" w:hAnsi="Calibri" w:cs="Calibri"/>
          <w:b/>
          <w:bCs/>
          <w:sz w:val="22"/>
          <w:szCs w:val="22"/>
          <w:lang w:eastAsia="ar-SA"/>
        </w:rPr>
      </w:pPr>
      <w:r w:rsidRPr="00CA1566">
        <w:rPr>
          <w:rFonts w:ascii="Calibri" w:hAnsi="Calibri" w:cs="Calibri"/>
          <w:sz w:val="22"/>
          <w:szCs w:val="22"/>
          <w:lang w:eastAsia="ar-SA"/>
        </w:rPr>
        <w:t>Qualsiasi controversia relativa all’interpretazione o esecuzione del presente Contratto, è attribuita alla competenza esclusiva del Foro di [</w:t>
      </w:r>
      <w:r w:rsidRPr="00CA1566">
        <w:rPr>
          <w:rFonts w:ascii="Calibri" w:hAnsi="Calibri" w:cs="Calibri"/>
          <w:sz w:val="22"/>
          <w:szCs w:val="22"/>
          <w:highlight w:val="green"/>
          <w:lang w:eastAsia="ar-SA"/>
        </w:rPr>
        <w:t>…</w:t>
      </w:r>
      <w:r w:rsidRPr="00CA1566">
        <w:rPr>
          <w:rFonts w:ascii="Calibri" w:hAnsi="Calibri" w:cs="Calibri"/>
          <w:sz w:val="22"/>
          <w:szCs w:val="22"/>
          <w:lang w:eastAsia="ar-SA"/>
        </w:rPr>
        <w:t>], con esclusione di qualunque altro Foro eventualmente concorrente.</w:t>
      </w:r>
      <w:bookmarkEnd w:id="16"/>
    </w:p>
    <w:bookmarkEnd w:id="17"/>
    <w:p w14:paraId="0D0C7C77"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15</w:t>
      </w:r>
    </w:p>
    <w:p w14:paraId="330F9B4D"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sz w:val="22"/>
          <w:szCs w:val="22"/>
          <w:lang w:eastAsia="it-IT"/>
        </w:rPr>
      </w:pPr>
      <w:r w:rsidRPr="00CA1566">
        <w:rPr>
          <w:rFonts w:ascii="Calibri" w:hAnsi="Calibri" w:cs="Calibri"/>
          <w:b/>
          <w:sz w:val="22"/>
          <w:szCs w:val="22"/>
          <w:lang w:eastAsia="it-IT"/>
        </w:rPr>
        <w:t>(</w:t>
      </w:r>
      <w:r w:rsidRPr="00CA1566">
        <w:rPr>
          <w:rFonts w:ascii="Calibri" w:hAnsi="Calibri" w:cs="Calibri"/>
          <w:b/>
          <w:i/>
          <w:sz w:val="22"/>
          <w:szCs w:val="22"/>
          <w:lang w:eastAsia="it-IT"/>
        </w:rPr>
        <w:t>Rinvio</w:t>
      </w:r>
      <w:r w:rsidRPr="00CA1566">
        <w:rPr>
          <w:rFonts w:ascii="Calibri" w:hAnsi="Calibri" w:cs="Calibri"/>
          <w:b/>
          <w:sz w:val="22"/>
          <w:szCs w:val="22"/>
          <w:lang w:eastAsia="it-IT"/>
        </w:rPr>
        <w:t>)</w:t>
      </w:r>
    </w:p>
    <w:p w14:paraId="78C5AA0B" w14:textId="77777777" w:rsidR="00CA1566" w:rsidRPr="00CA1566" w:rsidRDefault="00CA1566" w:rsidP="00CA1566">
      <w:pPr>
        <w:widowControl w:val="0"/>
        <w:numPr>
          <w:ilvl w:val="0"/>
          <w:numId w:val="42"/>
        </w:numPr>
        <w:suppressAutoHyphens/>
        <w:autoSpaceDE w:val="0"/>
        <w:spacing w:before="120" w:after="120" w:line="276" w:lineRule="auto"/>
        <w:ind w:left="0" w:hanging="425"/>
        <w:rPr>
          <w:rFonts w:ascii="Calibri" w:hAnsi="Calibri" w:cs="Calibri"/>
          <w:sz w:val="22"/>
          <w:szCs w:val="22"/>
          <w:lang w:eastAsia="ar-SA"/>
        </w:rPr>
      </w:pPr>
      <w:bookmarkStart w:id="18" w:name="_Hlk107869286"/>
      <w:r w:rsidRPr="00CA1566">
        <w:rPr>
          <w:rFonts w:ascii="Calibri" w:hAnsi="Calibri" w:cs="Calibri"/>
          <w:sz w:val="22"/>
          <w:szCs w:val="22"/>
          <w:lang w:eastAsia="ar-SA"/>
        </w:rPr>
        <w:t>Il presente Contratto è regolato dalla Legge italiana.</w:t>
      </w:r>
      <w:bookmarkEnd w:id="18"/>
    </w:p>
    <w:p w14:paraId="5219565D" w14:textId="77777777" w:rsidR="00CA1566" w:rsidRPr="00CA1566" w:rsidRDefault="00CA1566" w:rsidP="00CA1566">
      <w:pPr>
        <w:widowControl w:val="0"/>
        <w:numPr>
          <w:ilvl w:val="0"/>
          <w:numId w:val="42"/>
        </w:numPr>
        <w:suppressAutoHyphens/>
        <w:autoSpaceDE w:val="0"/>
        <w:spacing w:before="120" w:after="120" w:line="276" w:lineRule="auto"/>
        <w:ind w:left="0" w:hanging="425"/>
        <w:rPr>
          <w:rFonts w:ascii="Calibri" w:hAnsi="Calibri" w:cs="Calibri"/>
          <w:sz w:val="22"/>
          <w:szCs w:val="22"/>
          <w:lang w:eastAsia="ar-SA"/>
        </w:rPr>
      </w:pPr>
      <w:r w:rsidRPr="00CA1566">
        <w:rPr>
          <w:rFonts w:ascii="Calibri" w:hAnsi="Calibri" w:cs="Calibri"/>
          <w:sz w:val="22"/>
          <w:szCs w:val="22"/>
          <w:lang w:eastAsia="ar-SA"/>
        </w:rPr>
        <w:t>Per quanto non espressamente previsto dal presente Contratto, si rimanda alla normativa applicabile in materia, nonché ai principi generali di cui al Regolamento (UE) 2021/241.</w:t>
      </w:r>
    </w:p>
    <w:p w14:paraId="31131D0E"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sz w:val="22"/>
          <w:szCs w:val="22"/>
          <w:lang w:eastAsia="it-IT"/>
        </w:rPr>
      </w:pPr>
    </w:p>
    <w:p w14:paraId="454E71CF"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jc w:val="left"/>
        <w:rPr>
          <w:rFonts w:ascii="Calibri" w:hAnsi="Calibri" w:cs="Calibri"/>
          <w:sz w:val="22"/>
          <w:szCs w:val="22"/>
          <w:lang w:eastAsia="it-IT"/>
        </w:rPr>
      </w:pPr>
      <w:r w:rsidRPr="00CA1566">
        <w:rPr>
          <w:rFonts w:ascii="Calibri" w:hAnsi="Calibri" w:cs="Calibri"/>
          <w:sz w:val="22"/>
          <w:szCs w:val="22"/>
          <w:lang w:eastAsia="it-IT"/>
        </w:rPr>
        <w:t xml:space="preserve">Si allegano al presente Contratto: </w:t>
      </w:r>
    </w:p>
    <w:p w14:paraId="6D70F63A" w14:textId="77777777" w:rsidR="00CA1566" w:rsidRPr="00CA1566" w:rsidRDefault="00CA1566" w:rsidP="00CA1566">
      <w:pPr>
        <w:numPr>
          <w:ilvl w:val="0"/>
          <w:numId w:val="43"/>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left"/>
        <w:rPr>
          <w:rFonts w:ascii="Calibri" w:hAnsi="Calibri" w:cs="Calibri"/>
          <w:b/>
          <w:bCs/>
          <w:sz w:val="22"/>
          <w:szCs w:val="22"/>
          <w:lang w:eastAsia="it-IT"/>
        </w:rPr>
      </w:pPr>
      <w:r w:rsidRPr="00CA1566">
        <w:rPr>
          <w:rFonts w:ascii="Calibri" w:hAnsi="Calibri" w:cs="Calibri"/>
          <w:sz w:val="22"/>
          <w:szCs w:val="22"/>
          <w:lang w:eastAsia="it-IT"/>
        </w:rPr>
        <w:t>Domanda di partecipazione alla selezione;</w:t>
      </w:r>
    </w:p>
    <w:p w14:paraId="21A2FBB8" w14:textId="77777777" w:rsidR="00CA1566" w:rsidRPr="00CA1566" w:rsidRDefault="00CA1566" w:rsidP="00CA1566">
      <w:pPr>
        <w:numPr>
          <w:ilvl w:val="0"/>
          <w:numId w:val="43"/>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left"/>
        <w:rPr>
          <w:rFonts w:ascii="Calibri" w:hAnsi="Calibri" w:cs="Calibri"/>
          <w:b/>
          <w:bCs/>
          <w:sz w:val="22"/>
          <w:szCs w:val="22"/>
          <w:lang w:eastAsia="it-IT"/>
        </w:rPr>
      </w:pPr>
      <w:r w:rsidRPr="00CA1566">
        <w:rPr>
          <w:rFonts w:ascii="Calibri" w:hAnsi="Calibri" w:cs="Calibri"/>
          <w:i/>
          <w:iCs/>
          <w:sz w:val="22"/>
          <w:szCs w:val="22"/>
          <w:lang w:eastAsia="it-IT"/>
        </w:rPr>
        <w:t>Curriculum vitae</w:t>
      </w:r>
      <w:r w:rsidRPr="00CA1566">
        <w:rPr>
          <w:rFonts w:ascii="Calibri" w:hAnsi="Calibri" w:cs="Calibri"/>
          <w:sz w:val="22"/>
          <w:szCs w:val="22"/>
          <w:lang w:eastAsia="it-IT"/>
        </w:rPr>
        <w:t xml:space="preserve"> dell’Incaricato;</w:t>
      </w:r>
    </w:p>
    <w:p w14:paraId="40BC46D4" w14:textId="1920D35D" w:rsidR="00CA1566" w:rsidRPr="00CA1566" w:rsidRDefault="00CA1566" w:rsidP="00CA1566">
      <w:pPr>
        <w:numPr>
          <w:ilvl w:val="0"/>
          <w:numId w:val="4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left"/>
        <w:rPr>
          <w:rFonts w:ascii="Calibri" w:hAnsi="Calibri" w:cs="Calibri"/>
          <w:b/>
          <w:bCs/>
          <w:sz w:val="22"/>
          <w:szCs w:val="22"/>
          <w:lang w:eastAsia="it-IT"/>
        </w:rPr>
      </w:pPr>
      <w:r w:rsidRPr="00CA1566">
        <w:rPr>
          <w:rFonts w:ascii="Calibri" w:hAnsi="Calibri" w:cs="Calibri"/>
          <w:sz w:val="22"/>
          <w:szCs w:val="22"/>
          <w:lang w:eastAsia="it-IT"/>
        </w:rPr>
        <w:t>Dichiarazione di insussistenza di cause di incompatibilità e di conflitto di interessi;</w:t>
      </w:r>
    </w:p>
    <w:p w14:paraId="11F5FE06"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outlineLvl w:val="0"/>
        <w:rPr>
          <w:rFonts w:ascii="Calibri" w:hAnsi="Calibri" w:cs="Calibri"/>
          <w:sz w:val="22"/>
          <w:szCs w:val="22"/>
          <w:lang w:eastAsia="it-IT"/>
        </w:rPr>
      </w:pPr>
    </w:p>
    <w:p w14:paraId="251ED8D7"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outlineLvl w:val="0"/>
        <w:rPr>
          <w:rFonts w:ascii="Calibri" w:hAnsi="Calibri" w:cs="Calibri"/>
          <w:sz w:val="22"/>
          <w:szCs w:val="22"/>
          <w:lang w:eastAsia="it-IT"/>
        </w:rPr>
      </w:pPr>
      <w:r w:rsidRPr="00CA1566">
        <w:rPr>
          <w:rFonts w:ascii="Calibri" w:hAnsi="Calibri" w:cs="Calibri"/>
          <w:sz w:val="22"/>
          <w:szCs w:val="22"/>
          <w:lang w:eastAsia="it-IT"/>
        </w:rPr>
        <w:t>Letto, confermato e sottoscritto.</w:t>
      </w:r>
    </w:p>
    <w:p w14:paraId="2B716D79"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hanging="142"/>
        <w:outlineLvl w:val="0"/>
        <w:rPr>
          <w:rFonts w:ascii="Calibri" w:hAnsi="Calibri" w:cs="Calibri"/>
          <w:sz w:val="22"/>
          <w:szCs w:val="22"/>
          <w:lang w:eastAsia="it-IT"/>
        </w:rPr>
      </w:pPr>
      <w:r w:rsidRPr="00CA1566">
        <w:rPr>
          <w:rFonts w:ascii="Calibri" w:hAnsi="Calibri" w:cs="Calibri"/>
          <w:sz w:val="22"/>
          <w:szCs w:val="22"/>
          <w:lang w:eastAsia="it-IT"/>
        </w:rPr>
        <w:t>[</w:t>
      </w:r>
      <w:r w:rsidRPr="00CA1566">
        <w:rPr>
          <w:rFonts w:ascii="Calibri" w:hAnsi="Calibri" w:cs="Calibri"/>
          <w:i/>
          <w:iCs/>
          <w:sz w:val="22"/>
          <w:szCs w:val="22"/>
          <w:highlight w:val="green"/>
          <w:lang w:eastAsia="it-IT"/>
        </w:rPr>
        <w:t>luogo</w:t>
      </w:r>
      <w:r w:rsidRPr="00CA1566">
        <w:rPr>
          <w:rFonts w:ascii="Calibri" w:hAnsi="Calibri" w:cs="Calibri"/>
          <w:sz w:val="22"/>
          <w:szCs w:val="22"/>
          <w:lang w:eastAsia="it-IT"/>
        </w:rPr>
        <w:t>] [</w:t>
      </w:r>
      <w:r w:rsidRPr="00CA1566">
        <w:rPr>
          <w:rFonts w:ascii="Calibri" w:hAnsi="Calibri" w:cs="Calibri"/>
          <w:i/>
          <w:iCs/>
          <w:sz w:val="22"/>
          <w:szCs w:val="22"/>
          <w:highlight w:val="green"/>
          <w:lang w:eastAsia="it-IT"/>
        </w:rPr>
        <w:t>data</w:t>
      </w:r>
      <w:r w:rsidRPr="00CA1566">
        <w:rPr>
          <w:rFonts w:ascii="Calibri" w:hAnsi="Calibri" w:cs="Calibri"/>
          <w:sz w:val="22"/>
          <w:szCs w:val="22"/>
          <w:lang w:eastAsia="it-IT"/>
        </w:rPr>
        <w:t>]</w:t>
      </w:r>
    </w:p>
    <w:p w14:paraId="39818BBB"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firstLine="142"/>
        <w:outlineLvl w:val="0"/>
        <w:rPr>
          <w:rFonts w:ascii="Calibri" w:hAnsi="Calibri" w:cs="Calibri"/>
          <w:sz w:val="22"/>
          <w:szCs w:val="22"/>
          <w:lang w:eastAsia="it-IT"/>
        </w:rPr>
      </w:pPr>
      <w:r w:rsidRPr="00CA1566">
        <w:rPr>
          <w:rFonts w:ascii="Calibri" w:hAnsi="Calibri" w:cs="Calibri"/>
          <w:sz w:val="22"/>
          <w:szCs w:val="22"/>
          <w:lang w:eastAsia="it-IT"/>
        </w:rPr>
        <w:tab/>
      </w:r>
      <w:r w:rsidRPr="00CA1566">
        <w:rPr>
          <w:rFonts w:ascii="Calibri" w:hAnsi="Calibri" w:cs="Calibri"/>
          <w:sz w:val="22"/>
          <w:szCs w:val="22"/>
          <w:lang w:eastAsia="it-IT"/>
        </w:rPr>
        <w:tab/>
      </w:r>
      <w:r w:rsidRPr="00CA1566">
        <w:rPr>
          <w:rFonts w:ascii="Calibri" w:hAnsi="Calibri" w:cs="Calibri"/>
          <w:sz w:val="22"/>
          <w:szCs w:val="22"/>
          <w:lang w:eastAsia="it-IT"/>
        </w:rPr>
        <w:tab/>
      </w:r>
      <w:r w:rsidRPr="00CA1566">
        <w:rPr>
          <w:rFonts w:ascii="Calibri" w:hAnsi="Calibri" w:cs="Calibri"/>
          <w:sz w:val="22"/>
          <w:szCs w:val="22"/>
          <w:lang w:eastAsia="it-IT"/>
        </w:rPr>
        <w:tab/>
      </w:r>
    </w:p>
    <w:p w14:paraId="39DA576E" w14:textId="77777777" w:rsidR="00CA1566" w:rsidRPr="00CA1566" w:rsidRDefault="00CA1566" w:rsidP="00CA1566">
      <w:pPr>
        <w:tabs>
          <w:tab w:val="left" w:pos="708"/>
          <w:tab w:val="center" w:pos="4819"/>
          <w:tab w:val="right" w:pos="9638"/>
        </w:tabs>
        <w:spacing w:before="120" w:after="120" w:line="276" w:lineRule="auto"/>
        <w:ind w:firstLine="708"/>
        <w:rPr>
          <w:rFonts w:ascii="Calibri" w:hAnsi="Calibri" w:cs="Calibri"/>
          <w:b/>
          <w:bCs/>
          <w:smallCaps/>
          <w:sz w:val="22"/>
          <w:szCs w:val="22"/>
        </w:rPr>
      </w:pPr>
      <w:r w:rsidRPr="00CA1566">
        <w:rPr>
          <w:rFonts w:ascii="Calibri" w:hAnsi="Calibri" w:cs="Calibri"/>
          <w:b/>
          <w:bCs/>
          <w:smallCaps/>
          <w:sz w:val="22"/>
          <w:szCs w:val="22"/>
        </w:rPr>
        <w:t xml:space="preserve">    Il dirigente scolastico</w:t>
      </w:r>
      <w:r w:rsidRPr="00CA1566">
        <w:rPr>
          <w:rFonts w:ascii="Calibri" w:hAnsi="Calibri" w:cs="Calibri"/>
          <w:b/>
          <w:bCs/>
          <w:smallCaps/>
          <w:sz w:val="22"/>
          <w:szCs w:val="22"/>
        </w:rPr>
        <w:tab/>
      </w:r>
      <w:r w:rsidRPr="00CA1566">
        <w:rPr>
          <w:rFonts w:ascii="Calibri" w:hAnsi="Calibri" w:cs="Calibri"/>
          <w:b/>
          <w:bCs/>
          <w:smallCaps/>
          <w:sz w:val="22"/>
          <w:szCs w:val="22"/>
        </w:rPr>
        <w:tab/>
        <w:t xml:space="preserve">                                                     L’Incaricato</w:t>
      </w:r>
    </w:p>
    <w:p w14:paraId="0858F047" w14:textId="77777777" w:rsidR="00CA1566" w:rsidRPr="00CA1566" w:rsidRDefault="00CA1566" w:rsidP="00CA1566">
      <w:pPr>
        <w:tabs>
          <w:tab w:val="left" w:pos="708"/>
          <w:tab w:val="center" w:pos="4819"/>
          <w:tab w:val="right" w:pos="9638"/>
        </w:tabs>
        <w:spacing w:before="120" w:after="120" w:line="276" w:lineRule="auto"/>
        <w:rPr>
          <w:rFonts w:ascii="Calibri" w:hAnsi="Calibri" w:cs="Calibri"/>
          <w:sz w:val="22"/>
          <w:szCs w:val="22"/>
        </w:rPr>
      </w:pPr>
      <w:r w:rsidRPr="00CA1566">
        <w:rPr>
          <w:rFonts w:ascii="Calibri" w:hAnsi="Calibri" w:cs="Calibri"/>
          <w:sz w:val="22"/>
          <w:szCs w:val="22"/>
        </w:rPr>
        <w:lastRenderedPageBreak/>
        <w:t xml:space="preserve">  </w:t>
      </w:r>
      <w:r w:rsidRPr="00CA1566">
        <w:rPr>
          <w:rFonts w:ascii="Calibri" w:hAnsi="Calibri" w:cs="Calibri"/>
          <w:sz w:val="22"/>
          <w:szCs w:val="22"/>
        </w:rPr>
        <w:tab/>
        <w:t xml:space="preserve">       Dott./Dott.ssa </w:t>
      </w:r>
      <w:r w:rsidRPr="00CA1566">
        <w:rPr>
          <w:rFonts w:ascii="Calibri" w:hAnsi="Calibri" w:cs="Calibri"/>
          <w:smallCaps/>
          <w:sz w:val="22"/>
          <w:szCs w:val="22"/>
        </w:rPr>
        <w:t>[</w:t>
      </w:r>
      <w:r w:rsidRPr="00CA1566">
        <w:rPr>
          <w:rFonts w:ascii="Calibri" w:hAnsi="Calibri" w:cs="Calibri"/>
          <w:smallCaps/>
          <w:sz w:val="22"/>
          <w:szCs w:val="22"/>
          <w:highlight w:val="green"/>
        </w:rPr>
        <w:t>…</w:t>
      </w:r>
      <w:r w:rsidRPr="00CA1566">
        <w:rPr>
          <w:rFonts w:ascii="Calibri" w:hAnsi="Calibri" w:cs="Calibri"/>
          <w:smallCaps/>
          <w:sz w:val="22"/>
          <w:szCs w:val="22"/>
        </w:rPr>
        <w:t>]</w:t>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t>Dott./Dott.ssa [</w:t>
      </w:r>
      <w:r w:rsidRPr="00CA1566">
        <w:rPr>
          <w:rFonts w:ascii="Calibri" w:hAnsi="Calibri" w:cs="Calibri"/>
          <w:sz w:val="22"/>
          <w:szCs w:val="22"/>
          <w:highlight w:val="green"/>
        </w:rPr>
        <w:t>…</w:t>
      </w:r>
      <w:r w:rsidRPr="00CA1566">
        <w:rPr>
          <w:rFonts w:ascii="Calibri" w:hAnsi="Calibri" w:cs="Calibri"/>
          <w:sz w:val="22"/>
          <w:szCs w:val="22"/>
        </w:rPr>
        <w:t>]</w:t>
      </w:r>
    </w:p>
    <w:p w14:paraId="57069B0C" w14:textId="77777777" w:rsidR="00CA1566" w:rsidRPr="00CA1566" w:rsidRDefault="00CA1566" w:rsidP="00CA1566">
      <w:pPr>
        <w:tabs>
          <w:tab w:val="left" w:pos="708"/>
          <w:tab w:val="center" w:pos="4819"/>
          <w:tab w:val="right" w:pos="9638"/>
        </w:tabs>
        <w:spacing w:before="120" w:after="120" w:line="276" w:lineRule="auto"/>
        <w:rPr>
          <w:rFonts w:ascii="Calibri" w:hAnsi="Calibri" w:cs="Calibri"/>
          <w:sz w:val="22"/>
          <w:szCs w:val="22"/>
        </w:rPr>
      </w:pPr>
      <w:r w:rsidRPr="00CA1566">
        <w:rPr>
          <w:rFonts w:ascii="Calibri" w:hAnsi="Calibri" w:cs="Calibri"/>
          <w:sz w:val="22"/>
          <w:szCs w:val="22"/>
        </w:rPr>
        <w:tab/>
        <w:t xml:space="preserve">         (</w:t>
      </w:r>
      <w:r w:rsidRPr="00CA1566">
        <w:rPr>
          <w:rFonts w:ascii="Calibri" w:hAnsi="Calibri" w:cs="Calibri"/>
          <w:i/>
          <w:iCs/>
          <w:sz w:val="22"/>
          <w:szCs w:val="22"/>
        </w:rPr>
        <w:t>Firma digitale</w:t>
      </w:r>
      <w:r w:rsidRPr="00CA1566">
        <w:rPr>
          <w:rFonts w:ascii="Calibri" w:hAnsi="Calibri" w:cs="Calibri"/>
          <w:sz w:val="22"/>
          <w:szCs w:val="22"/>
        </w:rPr>
        <w:t>)</w:t>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p>
    <w:p w14:paraId="33771199" w14:textId="77777777" w:rsidR="00CA1566" w:rsidRPr="00CA1566" w:rsidRDefault="00CA1566" w:rsidP="00CA1566">
      <w:pPr>
        <w:tabs>
          <w:tab w:val="left" w:pos="708"/>
          <w:tab w:val="center" w:pos="4819"/>
          <w:tab w:val="right" w:pos="9638"/>
        </w:tabs>
        <w:spacing w:before="120" w:after="120" w:line="276" w:lineRule="auto"/>
        <w:ind w:firstLine="708"/>
        <w:rPr>
          <w:rFonts w:ascii="Calibri" w:hAnsi="Calibri" w:cs="Calibri"/>
          <w:sz w:val="22"/>
          <w:szCs w:val="22"/>
        </w:rPr>
      </w:pPr>
      <w:r w:rsidRPr="00CA1566">
        <w:rPr>
          <w:rFonts w:ascii="Calibri" w:hAnsi="Calibri" w:cs="Calibri"/>
          <w:smallCaps/>
          <w:sz w:val="22"/>
          <w:szCs w:val="22"/>
        </w:rPr>
        <w:t xml:space="preserve">_________________________    </w:t>
      </w:r>
      <w:r w:rsidRPr="00CA1566">
        <w:rPr>
          <w:rFonts w:ascii="Calibri" w:hAnsi="Calibri" w:cs="Calibri"/>
          <w:sz w:val="22"/>
          <w:szCs w:val="22"/>
        </w:rPr>
        <w:t xml:space="preserve">  </w:t>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mallCaps/>
          <w:sz w:val="22"/>
          <w:szCs w:val="22"/>
        </w:rPr>
        <w:t>_________________________</w:t>
      </w:r>
    </w:p>
    <w:p w14:paraId="79EAE62E" w14:textId="77777777" w:rsidR="00CA1566" w:rsidRPr="00CA1566" w:rsidRDefault="00CA1566" w:rsidP="00CA1566">
      <w:pPr>
        <w:tabs>
          <w:tab w:val="center" w:pos="4819"/>
          <w:tab w:val="right" w:pos="9638"/>
        </w:tabs>
        <w:spacing w:before="120" w:after="120" w:line="276" w:lineRule="auto"/>
        <w:ind w:left="-426"/>
        <w:rPr>
          <w:rFonts w:ascii="Calibri" w:hAnsi="Calibri" w:cs="Calibri"/>
          <w:sz w:val="22"/>
          <w:szCs w:val="22"/>
        </w:rPr>
      </w:pPr>
    </w:p>
    <w:p w14:paraId="438D7D7A" w14:textId="77777777" w:rsidR="00CA1566" w:rsidRPr="00CA1566" w:rsidRDefault="00CA1566" w:rsidP="00CA1566">
      <w:pPr>
        <w:tabs>
          <w:tab w:val="center" w:pos="4819"/>
          <w:tab w:val="right" w:pos="9638"/>
        </w:tabs>
        <w:spacing w:before="120" w:after="120" w:line="276" w:lineRule="auto"/>
        <w:ind w:left="-426"/>
        <w:rPr>
          <w:rFonts w:ascii="Calibri" w:hAnsi="Calibri" w:cs="Calibri"/>
          <w:sz w:val="22"/>
          <w:szCs w:val="22"/>
        </w:rPr>
      </w:pPr>
      <w:r w:rsidRPr="00CA1566">
        <w:rPr>
          <w:rFonts w:ascii="Calibri" w:hAnsi="Calibri" w:cs="Calibri"/>
          <w:sz w:val="22"/>
          <w:szCs w:val="22"/>
        </w:rPr>
        <w:t>Ai sensi e per gli effetti degli artt. 1341 e 1342 del codice civile, l’Incaricato dichiara di aver letto e di accettare i seguenti articoli: art. 1 (</w:t>
      </w:r>
      <w:r w:rsidRPr="00CA1566">
        <w:rPr>
          <w:rFonts w:ascii="Calibri" w:hAnsi="Calibri" w:cs="Calibri"/>
          <w:bCs/>
          <w:i/>
          <w:iCs/>
          <w:sz w:val="22"/>
          <w:szCs w:val="22"/>
        </w:rPr>
        <w:t>Oggetto del Contratto</w:t>
      </w:r>
      <w:r w:rsidRPr="00CA1566">
        <w:rPr>
          <w:rFonts w:ascii="Calibri" w:hAnsi="Calibri" w:cs="Calibri"/>
          <w:bCs/>
          <w:iCs/>
          <w:sz w:val="22"/>
          <w:szCs w:val="22"/>
        </w:rPr>
        <w:t>); art. 2 (</w:t>
      </w:r>
      <w:r w:rsidRPr="00CA1566">
        <w:rPr>
          <w:rFonts w:ascii="Calibri" w:hAnsi="Calibri" w:cs="Calibri"/>
          <w:i/>
          <w:iCs/>
          <w:sz w:val="22"/>
          <w:szCs w:val="22"/>
        </w:rPr>
        <w:t>Modalità di esecuzione dell’Incarico</w:t>
      </w:r>
      <w:r w:rsidRPr="00CA1566">
        <w:rPr>
          <w:rFonts w:ascii="Calibri" w:hAnsi="Calibri" w:cs="Calibri"/>
          <w:bCs/>
          <w:iCs/>
          <w:sz w:val="22"/>
          <w:szCs w:val="22"/>
        </w:rPr>
        <w:t>); art. 3 (</w:t>
      </w:r>
      <w:r w:rsidRPr="00CA1566">
        <w:rPr>
          <w:rFonts w:ascii="Calibri" w:hAnsi="Calibri" w:cs="Calibri"/>
          <w:bCs/>
          <w:i/>
          <w:iCs/>
          <w:sz w:val="22"/>
          <w:szCs w:val="22"/>
        </w:rPr>
        <w:t>Natura giuridica</w:t>
      </w:r>
      <w:r w:rsidRPr="00CA1566">
        <w:rPr>
          <w:rFonts w:ascii="Calibri" w:hAnsi="Calibri" w:cs="Calibri"/>
          <w:bCs/>
          <w:iCs/>
          <w:sz w:val="22"/>
          <w:szCs w:val="22"/>
        </w:rPr>
        <w:t>)</w:t>
      </w:r>
      <w:r w:rsidRPr="00CA1566">
        <w:rPr>
          <w:rFonts w:ascii="Calibri" w:hAnsi="Calibri" w:cs="Calibri"/>
          <w:sz w:val="22"/>
          <w:szCs w:val="22"/>
        </w:rPr>
        <w:t>; art. 4 (</w:t>
      </w:r>
      <w:r w:rsidRPr="00CA1566">
        <w:rPr>
          <w:rFonts w:ascii="Calibri" w:hAnsi="Calibri" w:cs="Calibri"/>
          <w:i/>
          <w:sz w:val="22"/>
          <w:szCs w:val="22"/>
        </w:rPr>
        <w:t>Durata del Contratto</w:t>
      </w:r>
      <w:r w:rsidRPr="00CA1566">
        <w:rPr>
          <w:rFonts w:ascii="Calibri" w:hAnsi="Calibri" w:cs="Calibri"/>
          <w:sz w:val="22"/>
          <w:szCs w:val="22"/>
        </w:rPr>
        <w:t>); art. 5 (</w:t>
      </w:r>
      <w:r w:rsidRPr="00CA1566">
        <w:rPr>
          <w:rFonts w:ascii="Calibri" w:hAnsi="Calibri" w:cs="Calibri"/>
          <w:i/>
          <w:sz w:val="22"/>
          <w:szCs w:val="22"/>
        </w:rPr>
        <w:t>Corrispettivo e modalità di remunerazione</w:t>
      </w:r>
      <w:r w:rsidRPr="00CA1566">
        <w:rPr>
          <w:rFonts w:ascii="Calibri" w:hAnsi="Calibri" w:cs="Calibri"/>
          <w:sz w:val="22"/>
          <w:szCs w:val="22"/>
        </w:rPr>
        <w:t>); art. 6 (</w:t>
      </w:r>
      <w:r w:rsidRPr="00CA1566">
        <w:rPr>
          <w:rFonts w:ascii="Calibri" w:hAnsi="Calibri" w:cs="Calibri"/>
          <w:i/>
          <w:iCs/>
          <w:sz w:val="22"/>
          <w:szCs w:val="22"/>
        </w:rPr>
        <w:t>Verifica dell'esecuzione e del buon esito dell'incarico</w:t>
      </w:r>
      <w:r w:rsidRPr="00CA1566">
        <w:rPr>
          <w:rFonts w:ascii="Calibri" w:hAnsi="Calibri" w:cs="Calibri"/>
          <w:sz w:val="22"/>
          <w:szCs w:val="22"/>
        </w:rPr>
        <w:t>); art. 7 (</w:t>
      </w:r>
      <w:r w:rsidRPr="00CA1566">
        <w:rPr>
          <w:rFonts w:ascii="Calibri" w:hAnsi="Calibri" w:cs="Calibri"/>
          <w:i/>
          <w:sz w:val="22"/>
          <w:szCs w:val="22"/>
        </w:rPr>
        <w:t>Responsabilità</w:t>
      </w:r>
      <w:r w:rsidRPr="00CA1566">
        <w:rPr>
          <w:rFonts w:ascii="Calibri" w:hAnsi="Calibri" w:cs="Calibri"/>
          <w:sz w:val="22"/>
          <w:szCs w:val="22"/>
        </w:rPr>
        <w:t>); art. 8 (</w:t>
      </w:r>
      <w:r w:rsidRPr="00CA1566">
        <w:rPr>
          <w:rFonts w:ascii="Calibri" w:hAnsi="Calibri" w:cs="Calibri"/>
          <w:bCs/>
          <w:i/>
          <w:iCs/>
          <w:sz w:val="22"/>
          <w:szCs w:val="22"/>
        </w:rPr>
        <w:t>Non esclusività del rapporto e cause di incompatibilità</w:t>
      </w:r>
      <w:r w:rsidRPr="00CA1566">
        <w:rPr>
          <w:rFonts w:ascii="Calibri" w:hAnsi="Calibri" w:cs="Calibri"/>
          <w:bCs/>
          <w:iCs/>
          <w:sz w:val="22"/>
          <w:szCs w:val="22"/>
        </w:rPr>
        <w:t xml:space="preserve">); </w:t>
      </w:r>
      <w:r w:rsidRPr="00CA1566">
        <w:rPr>
          <w:rFonts w:ascii="Calibri" w:hAnsi="Calibri" w:cs="Calibri"/>
          <w:sz w:val="22"/>
          <w:szCs w:val="22"/>
        </w:rPr>
        <w:t>art. 9 (</w:t>
      </w:r>
      <w:r w:rsidRPr="00CA1566">
        <w:rPr>
          <w:rFonts w:ascii="Calibri" w:hAnsi="Calibri" w:cs="Calibri"/>
          <w:i/>
          <w:sz w:val="22"/>
          <w:szCs w:val="22"/>
        </w:rPr>
        <w:t>Diritto di recesso</w:t>
      </w:r>
      <w:r w:rsidRPr="00CA1566">
        <w:rPr>
          <w:rFonts w:ascii="Calibri" w:hAnsi="Calibri" w:cs="Calibri"/>
          <w:sz w:val="22"/>
          <w:szCs w:val="22"/>
        </w:rPr>
        <w:t>); art. 10 (</w:t>
      </w:r>
      <w:r w:rsidRPr="00CA1566">
        <w:rPr>
          <w:rFonts w:ascii="Calibri" w:hAnsi="Calibri" w:cs="Calibri"/>
          <w:bCs/>
          <w:i/>
          <w:iCs/>
          <w:sz w:val="22"/>
          <w:szCs w:val="22"/>
        </w:rPr>
        <w:t>Divieto di cessione del Contratto</w:t>
      </w:r>
      <w:r w:rsidRPr="00CA1566">
        <w:rPr>
          <w:rFonts w:ascii="Calibri" w:hAnsi="Calibri" w:cs="Calibri"/>
          <w:bCs/>
          <w:iCs/>
          <w:sz w:val="22"/>
          <w:szCs w:val="22"/>
        </w:rPr>
        <w:t>); art. 11 (</w:t>
      </w:r>
      <w:r w:rsidRPr="00CA1566">
        <w:rPr>
          <w:rFonts w:ascii="Calibri" w:hAnsi="Calibri" w:cs="Calibri"/>
          <w:i/>
          <w:sz w:val="22"/>
          <w:szCs w:val="22"/>
        </w:rPr>
        <w:t>Modificazioni del Contratto</w:t>
      </w:r>
      <w:r w:rsidRPr="00CA1566">
        <w:rPr>
          <w:rFonts w:ascii="Calibri" w:hAnsi="Calibri" w:cs="Calibri"/>
          <w:sz w:val="22"/>
          <w:szCs w:val="22"/>
        </w:rPr>
        <w:t xml:space="preserve">); art. 12 </w:t>
      </w:r>
      <w:r w:rsidRPr="00CA1566">
        <w:rPr>
          <w:rFonts w:ascii="Calibri" w:hAnsi="Calibri" w:cs="Calibri"/>
          <w:bCs/>
          <w:iCs/>
          <w:sz w:val="22"/>
          <w:szCs w:val="22"/>
        </w:rPr>
        <w:t>(</w:t>
      </w:r>
      <w:r w:rsidRPr="00CA1566">
        <w:rPr>
          <w:rFonts w:ascii="Calibri" w:hAnsi="Calibri" w:cs="Calibri"/>
          <w:i/>
          <w:sz w:val="22"/>
          <w:szCs w:val="22"/>
        </w:rPr>
        <w:t>Trattamento dei dati personali</w:t>
      </w:r>
      <w:r w:rsidRPr="00CA1566">
        <w:rPr>
          <w:rFonts w:ascii="Calibri" w:hAnsi="Calibri" w:cs="Calibri"/>
          <w:sz w:val="22"/>
          <w:szCs w:val="22"/>
        </w:rPr>
        <w:t>); art. 13 (</w:t>
      </w:r>
      <w:r w:rsidRPr="00CA1566">
        <w:rPr>
          <w:rFonts w:ascii="Calibri" w:hAnsi="Calibri" w:cs="Calibri"/>
          <w:i/>
          <w:sz w:val="22"/>
          <w:szCs w:val="22"/>
        </w:rPr>
        <w:t>Risoluzione del Contratto</w:t>
      </w:r>
      <w:r w:rsidRPr="00CA1566">
        <w:rPr>
          <w:rFonts w:ascii="Calibri" w:hAnsi="Calibri" w:cs="Calibri"/>
          <w:sz w:val="22"/>
          <w:szCs w:val="22"/>
        </w:rPr>
        <w:t>);</w:t>
      </w:r>
      <w:r w:rsidRPr="00CA1566">
        <w:rPr>
          <w:rFonts w:ascii="Calibri" w:hAnsi="Calibri" w:cs="Calibri"/>
          <w:bCs/>
          <w:iCs/>
          <w:sz w:val="22"/>
          <w:szCs w:val="22"/>
        </w:rPr>
        <w:t xml:space="preserve"> art. 14 (</w:t>
      </w:r>
      <w:r w:rsidRPr="00CA1566">
        <w:rPr>
          <w:rFonts w:ascii="Calibri" w:hAnsi="Calibri" w:cs="Calibri"/>
          <w:bCs/>
          <w:i/>
          <w:iCs/>
          <w:sz w:val="22"/>
          <w:szCs w:val="22"/>
        </w:rPr>
        <w:t>Foro competente</w:t>
      </w:r>
      <w:r w:rsidRPr="00CA1566">
        <w:rPr>
          <w:rFonts w:ascii="Calibri" w:hAnsi="Calibri" w:cs="Calibri"/>
          <w:bCs/>
          <w:iCs/>
          <w:sz w:val="22"/>
          <w:szCs w:val="22"/>
        </w:rPr>
        <w:t>); art. 15 (</w:t>
      </w:r>
      <w:r w:rsidRPr="00CA1566">
        <w:rPr>
          <w:rFonts w:ascii="Calibri" w:hAnsi="Calibri" w:cs="Calibri"/>
          <w:bCs/>
          <w:i/>
          <w:sz w:val="22"/>
          <w:szCs w:val="22"/>
        </w:rPr>
        <w:t>Rinvio</w:t>
      </w:r>
      <w:r w:rsidRPr="00CA1566">
        <w:rPr>
          <w:rFonts w:ascii="Calibri" w:hAnsi="Calibri" w:cs="Calibri"/>
          <w:bCs/>
          <w:iCs/>
          <w:sz w:val="22"/>
          <w:szCs w:val="22"/>
        </w:rPr>
        <w:t>).</w:t>
      </w:r>
    </w:p>
    <w:p w14:paraId="26139A72" w14:textId="77777777" w:rsidR="00CA1566" w:rsidRPr="00CA1566" w:rsidRDefault="00CA1566" w:rsidP="00CA1566">
      <w:pPr>
        <w:tabs>
          <w:tab w:val="left" w:pos="708"/>
          <w:tab w:val="center" w:pos="4819"/>
          <w:tab w:val="right" w:pos="9638"/>
        </w:tabs>
        <w:spacing w:before="120" w:after="120" w:line="276" w:lineRule="auto"/>
        <w:rPr>
          <w:rFonts w:ascii="Calibri" w:hAnsi="Calibri" w:cs="Calibri"/>
          <w:sz w:val="22"/>
          <w:szCs w:val="22"/>
        </w:rPr>
      </w:pPr>
    </w:p>
    <w:p w14:paraId="5918DB2F" w14:textId="77777777" w:rsidR="00CA1566" w:rsidRPr="00CA1566" w:rsidRDefault="00CA1566" w:rsidP="00CA1566">
      <w:pPr>
        <w:tabs>
          <w:tab w:val="left" w:pos="708"/>
          <w:tab w:val="center" w:pos="4819"/>
          <w:tab w:val="right" w:pos="9638"/>
        </w:tabs>
        <w:spacing w:before="120" w:after="120" w:line="276" w:lineRule="auto"/>
        <w:ind w:firstLine="142"/>
        <w:rPr>
          <w:rFonts w:ascii="Calibri" w:hAnsi="Calibri" w:cs="Calibri"/>
          <w:b/>
          <w:sz w:val="22"/>
          <w:szCs w:val="22"/>
        </w:rPr>
      </w:pPr>
      <w:r w:rsidRPr="00CA1566">
        <w:rPr>
          <w:rFonts w:ascii="Calibri" w:hAnsi="Calibri" w:cs="Calibri"/>
          <w:sz w:val="22"/>
          <w:szCs w:val="22"/>
        </w:rPr>
        <w:t>[</w:t>
      </w:r>
      <w:r w:rsidRPr="00CA1566">
        <w:rPr>
          <w:rFonts w:ascii="Calibri" w:hAnsi="Calibri" w:cs="Calibri"/>
          <w:i/>
          <w:iCs/>
          <w:sz w:val="22"/>
          <w:szCs w:val="22"/>
          <w:highlight w:val="green"/>
        </w:rPr>
        <w:t>luogo</w:t>
      </w:r>
      <w:r w:rsidRPr="00CA1566">
        <w:rPr>
          <w:rFonts w:ascii="Calibri" w:hAnsi="Calibri" w:cs="Calibri"/>
          <w:sz w:val="22"/>
          <w:szCs w:val="22"/>
        </w:rPr>
        <w:t>] [</w:t>
      </w:r>
      <w:r w:rsidRPr="00CA1566">
        <w:rPr>
          <w:rFonts w:ascii="Calibri" w:hAnsi="Calibri" w:cs="Calibri"/>
          <w:i/>
          <w:iCs/>
          <w:sz w:val="22"/>
          <w:szCs w:val="22"/>
          <w:highlight w:val="green"/>
        </w:rPr>
        <w:t>data</w:t>
      </w:r>
      <w:r w:rsidRPr="00CA1566">
        <w:rPr>
          <w:rFonts w:ascii="Calibri" w:hAnsi="Calibri" w:cs="Calibri"/>
          <w:sz w:val="22"/>
          <w:szCs w:val="22"/>
        </w:rPr>
        <w:t>]</w:t>
      </w:r>
    </w:p>
    <w:p w14:paraId="299D76C3" w14:textId="77777777" w:rsidR="00CA1566" w:rsidRPr="00CA1566" w:rsidRDefault="00CA1566" w:rsidP="00CA1566">
      <w:pPr>
        <w:tabs>
          <w:tab w:val="left" w:pos="708"/>
          <w:tab w:val="center" w:pos="4819"/>
          <w:tab w:val="right" w:pos="9638"/>
        </w:tabs>
        <w:spacing w:before="120" w:after="120" w:line="276" w:lineRule="auto"/>
        <w:ind w:left="4248" w:firstLine="708"/>
        <w:jc w:val="center"/>
        <w:rPr>
          <w:rFonts w:ascii="Calibri" w:hAnsi="Calibri" w:cs="Calibri"/>
          <w:b/>
          <w:smallCaps/>
          <w:sz w:val="22"/>
          <w:szCs w:val="22"/>
        </w:rPr>
      </w:pPr>
      <w:r w:rsidRPr="00CA1566">
        <w:rPr>
          <w:rFonts w:ascii="Calibri" w:hAnsi="Calibri" w:cs="Calibri"/>
          <w:b/>
          <w:smallCaps/>
          <w:sz w:val="22"/>
          <w:szCs w:val="22"/>
        </w:rPr>
        <w:t>L’Incaricato</w:t>
      </w:r>
    </w:p>
    <w:p w14:paraId="18E1E4C5" w14:textId="77777777" w:rsidR="00CA1566" w:rsidRPr="00CA1566" w:rsidRDefault="00CA1566" w:rsidP="00CA1566">
      <w:pPr>
        <w:tabs>
          <w:tab w:val="left" w:pos="708"/>
          <w:tab w:val="center" w:pos="4819"/>
          <w:tab w:val="right" w:pos="9638"/>
        </w:tabs>
        <w:spacing w:before="120" w:after="120" w:line="276" w:lineRule="auto"/>
        <w:ind w:left="5664" w:firstLine="708"/>
        <w:rPr>
          <w:rFonts w:ascii="Calibri" w:hAnsi="Calibri" w:cs="Calibri"/>
          <w:smallCaps/>
          <w:sz w:val="22"/>
          <w:szCs w:val="22"/>
        </w:rPr>
      </w:pPr>
      <w:r w:rsidRPr="00CA1566">
        <w:rPr>
          <w:rFonts w:ascii="Calibri" w:hAnsi="Calibri" w:cs="Calibri"/>
          <w:sz w:val="22"/>
          <w:szCs w:val="22"/>
        </w:rPr>
        <w:t xml:space="preserve">     Dott. </w:t>
      </w:r>
      <w:r w:rsidRPr="00CA1566">
        <w:rPr>
          <w:rFonts w:ascii="Calibri" w:hAnsi="Calibri" w:cs="Calibri"/>
          <w:smallCaps/>
          <w:sz w:val="22"/>
          <w:szCs w:val="22"/>
        </w:rPr>
        <w:t>[</w:t>
      </w:r>
      <w:r w:rsidRPr="00CA1566">
        <w:rPr>
          <w:rFonts w:ascii="Calibri" w:hAnsi="Calibri" w:cs="Calibri"/>
          <w:smallCaps/>
          <w:sz w:val="22"/>
          <w:szCs w:val="22"/>
          <w:highlight w:val="green"/>
        </w:rPr>
        <w:t>…</w:t>
      </w:r>
      <w:r w:rsidRPr="00CA1566">
        <w:rPr>
          <w:rFonts w:ascii="Calibri" w:hAnsi="Calibri" w:cs="Calibri"/>
          <w:smallCaps/>
          <w:sz w:val="22"/>
          <w:szCs w:val="22"/>
        </w:rPr>
        <w:t>]</w:t>
      </w:r>
    </w:p>
    <w:p w14:paraId="2D120972" w14:textId="77777777" w:rsidR="00CA1566" w:rsidRPr="00CA1566" w:rsidRDefault="00CA1566" w:rsidP="00CA1566">
      <w:pPr>
        <w:tabs>
          <w:tab w:val="left" w:pos="708"/>
          <w:tab w:val="center" w:pos="4819"/>
          <w:tab w:val="right" w:pos="9638"/>
        </w:tabs>
        <w:spacing w:before="120" w:after="120" w:line="276" w:lineRule="auto"/>
        <w:ind w:left="5664"/>
        <w:rPr>
          <w:rFonts w:ascii="Calibri" w:hAnsi="Calibri" w:cs="Calibri"/>
          <w:b/>
          <w:bCs/>
          <w:smallCaps/>
          <w:sz w:val="22"/>
          <w:szCs w:val="22"/>
        </w:rPr>
      </w:pPr>
      <w:r w:rsidRPr="00CA1566">
        <w:rPr>
          <w:rFonts w:ascii="Calibri" w:hAnsi="Calibri" w:cs="Calibri"/>
          <w:smallCaps/>
          <w:sz w:val="22"/>
          <w:szCs w:val="22"/>
        </w:rPr>
        <w:t xml:space="preserve">  _________________________</w:t>
      </w:r>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sectPr w:rsidR="00123457" w:rsidSect="009238E4">
      <w:headerReference w:type="default" r:id="rId15"/>
      <w:footerReference w:type="default" r:id="rId16"/>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AA4F" w14:textId="77777777" w:rsidR="009619F3" w:rsidRDefault="009619F3" w:rsidP="001647CB">
      <w:pPr>
        <w:spacing w:line="240" w:lineRule="auto"/>
      </w:pPr>
      <w:r>
        <w:separator/>
      </w:r>
    </w:p>
  </w:endnote>
  <w:endnote w:type="continuationSeparator" w:id="0">
    <w:p w14:paraId="05DD8565" w14:textId="77777777" w:rsidR="009619F3" w:rsidRDefault="009619F3" w:rsidP="001647CB">
      <w:pPr>
        <w:spacing w:line="240" w:lineRule="auto"/>
      </w:pPr>
      <w:r>
        <w:continuationSeparator/>
      </w:r>
    </w:p>
  </w:endnote>
  <w:endnote w:type="continuationNotice" w:id="1">
    <w:p w14:paraId="7801038E" w14:textId="77777777" w:rsidR="009619F3" w:rsidRDefault="009619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67EE" w14:textId="77777777" w:rsidR="009619F3" w:rsidRDefault="009619F3" w:rsidP="001647CB">
      <w:pPr>
        <w:spacing w:line="240" w:lineRule="auto"/>
      </w:pPr>
      <w:r>
        <w:separator/>
      </w:r>
    </w:p>
  </w:footnote>
  <w:footnote w:type="continuationSeparator" w:id="0">
    <w:p w14:paraId="6C999426" w14:textId="77777777" w:rsidR="009619F3" w:rsidRDefault="009619F3" w:rsidP="001647CB">
      <w:pPr>
        <w:spacing w:line="240" w:lineRule="auto"/>
      </w:pPr>
      <w:r>
        <w:continuationSeparator/>
      </w:r>
    </w:p>
  </w:footnote>
  <w:footnote w:type="continuationNotice" w:id="1">
    <w:p w14:paraId="452C3560" w14:textId="77777777" w:rsidR="009619F3" w:rsidRDefault="009619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55FCBF91" w:rsidR="00BF6EDD" w:rsidRDefault="003A2FBB" w:rsidP="009238E4">
    <w:pPr>
      <w:pStyle w:val="Intestazione"/>
      <w:rPr>
        <w:i/>
        <w:iCs/>
      </w:rPr>
    </w:pPr>
    <w:r>
      <w:rPr>
        <w:i/>
        <w:iCs/>
      </w:rPr>
      <w:t xml:space="preserve">SCHEMA </w:t>
    </w:r>
    <w:r w:rsidR="00CA1566">
      <w:rPr>
        <w:i/>
        <w:iCs/>
      </w:rPr>
      <w:t>Contratto di lavoro autonomo</w:t>
    </w:r>
  </w:p>
  <w:p w14:paraId="5C4DF4E4" w14:textId="77777777" w:rsidR="00CA1566" w:rsidRPr="009238E4" w:rsidRDefault="00CA1566" w:rsidP="009238E4">
    <w:pPr>
      <w:pStyle w:val="Intestazione"/>
      <w:rPr>
        <w:i/>
        <w:iCs/>
      </w:rPr>
    </w:pP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15:restartNumberingAfterBreak="0">
    <w:nsid w:val="084B5E93"/>
    <w:multiLevelType w:val="multilevel"/>
    <w:tmpl w:val="4F18A1F6"/>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start w:val="1"/>
      <w:numFmt w:val="lowerLetter"/>
      <w:lvlText w:val="%2."/>
      <w:lvlJc w:val="left"/>
      <w:pPr>
        <w:ind w:left="1014" w:hanging="360"/>
      </w:pPr>
    </w:lvl>
    <w:lvl w:ilvl="2" w:tplc="0410001B">
      <w:start w:val="1"/>
      <w:numFmt w:val="lowerRoman"/>
      <w:lvlText w:val="%3."/>
      <w:lvlJc w:val="right"/>
      <w:pPr>
        <w:ind w:left="1734" w:hanging="180"/>
      </w:pPr>
    </w:lvl>
    <w:lvl w:ilvl="3" w:tplc="0410000F">
      <w:start w:val="1"/>
      <w:numFmt w:val="decimal"/>
      <w:lvlText w:val="%4."/>
      <w:lvlJc w:val="left"/>
      <w:pPr>
        <w:ind w:left="2454" w:hanging="360"/>
      </w:pPr>
    </w:lvl>
    <w:lvl w:ilvl="4" w:tplc="04100019">
      <w:start w:val="1"/>
      <w:numFmt w:val="lowerLetter"/>
      <w:lvlText w:val="%5."/>
      <w:lvlJc w:val="left"/>
      <w:pPr>
        <w:ind w:left="3174" w:hanging="360"/>
      </w:pPr>
    </w:lvl>
    <w:lvl w:ilvl="5" w:tplc="0410001B">
      <w:start w:val="1"/>
      <w:numFmt w:val="lowerRoman"/>
      <w:lvlText w:val="%6."/>
      <w:lvlJc w:val="right"/>
      <w:pPr>
        <w:ind w:left="3894" w:hanging="180"/>
      </w:pPr>
    </w:lvl>
    <w:lvl w:ilvl="6" w:tplc="0410000F">
      <w:start w:val="1"/>
      <w:numFmt w:val="decimal"/>
      <w:lvlText w:val="%7."/>
      <w:lvlJc w:val="left"/>
      <w:pPr>
        <w:ind w:left="4614" w:hanging="360"/>
      </w:pPr>
    </w:lvl>
    <w:lvl w:ilvl="7" w:tplc="04100019">
      <w:start w:val="1"/>
      <w:numFmt w:val="lowerLetter"/>
      <w:lvlText w:val="%8."/>
      <w:lvlJc w:val="left"/>
      <w:pPr>
        <w:ind w:left="5334" w:hanging="360"/>
      </w:pPr>
    </w:lvl>
    <w:lvl w:ilvl="8" w:tplc="0410001B">
      <w:start w:val="1"/>
      <w:numFmt w:val="lowerRoman"/>
      <w:lvlText w:val="%9."/>
      <w:lvlJc w:val="right"/>
      <w:pPr>
        <w:ind w:left="6054" w:hanging="180"/>
      </w:pPr>
    </w:lvl>
  </w:abstractNum>
  <w:abstractNum w:abstractNumId="7"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1"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2"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B9D51AD"/>
    <w:multiLevelType w:val="hybridMultilevel"/>
    <w:tmpl w:val="4942D00E"/>
    <w:lvl w:ilvl="0" w:tplc="41861894">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CF32B91"/>
    <w:multiLevelType w:val="hybridMultilevel"/>
    <w:tmpl w:val="CAC686AE"/>
    <w:lvl w:ilvl="0" w:tplc="38020FE0">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6D34396"/>
    <w:multiLevelType w:val="hybridMultilevel"/>
    <w:tmpl w:val="9A1CBDA0"/>
    <w:lvl w:ilvl="0" w:tplc="549AFC74">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64167EFA"/>
    <w:multiLevelType w:val="multilevel"/>
    <w:tmpl w:val="93AEFBF4"/>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6141DE"/>
    <w:multiLevelType w:val="multilevel"/>
    <w:tmpl w:val="70062C28"/>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7F1478D2"/>
    <w:multiLevelType w:val="hybridMultilevel"/>
    <w:tmpl w:val="2BCEF3EA"/>
    <w:lvl w:ilvl="0" w:tplc="F956201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3"/>
  </w:num>
  <w:num w:numId="2">
    <w:abstractNumId w:val="2"/>
  </w:num>
  <w:num w:numId="3">
    <w:abstractNumId w:val="4"/>
  </w:num>
  <w:num w:numId="4">
    <w:abstractNumId w:val="9"/>
  </w:num>
  <w:num w:numId="5">
    <w:abstractNumId w:val="7"/>
  </w:num>
  <w:num w:numId="6">
    <w:abstractNumId w:val="11"/>
  </w:num>
  <w:num w:numId="7">
    <w:abstractNumId w:val="10"/>
  </w:num>
  <w:num w:numId="8">
    <w:abstractNumId w:val="19"/>
  </w:num>
  <w:num w:numId="9">
    <w:abstractNumId w:val="30"/>
  </w:num>
  <w:num w:numId="10">
    <w:abstractNumId w:val="24"/>
  </w:num>
  <w:num w:numId="11">
    <w:abstractNumId w:val="27"/>
  </w:num>
  <w:num w:numId="12">
    <w:abstractNumId w:val="12"/>
  </w:num>
  <w:num w:numId="13">
    <w:abstractNumId w:val="16"/>
  </w:num>
  <w:num w:numId="14">
    <w:abstractNumId w:val="32"/>
  </w:num>
  <w:num w:numId="15">
    <w:abstractNumId w:val="21"/>
  </w:num>
  <w:num w:numId="16">
    <w:abstractNumId w:val="5"/>
  </w:num>
  <w:num w:numId="17">
    <w:abstractNumId w:val="26"/>
  </w:num>
  <w:num w:numId="18">
    <w:abstractNumId w:val="20"/>
  </w:num>
  <w:num w:numId="19">
    <w:abstractNumId w:val="13"/>
  </w:num>
  <w:num w:numId="20">
    <w:abstractNumId w:val="8"/>
  </w:num>
  <w:num w:numId="21">
    <w:abstractNumId w:val="29"/>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23457"/>
    <w:rsid w:val="00124522"/>
    <w:rsid w:val="001320DE"/>
    <w:rsid w:val="001405F1"/>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C7828"/>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619F3"/>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E263C"/>
    <w:rsid w:val="00BE3154"/>
    <w:rsid w:val="00BE6C41"/>
    <w:rsid w:val="00BF6EDD"/>
    <w:rsid w:val="00C05673"/>
    <w:rsid w:val="00C23C10"/>
    <w:rsid w:val="00C32CC9"/>
    <w:rsid w:val="00C60248"/>
    <w:rsid w:val="00C6079A"/>
    <w:rsid w:val="00C70927"/>
    <w:rsid w:val="00C70A26"/>
    <w:rsid w:val="00C90C28"/>
    <w:rsid w:val="00CA1566"/>
    <w:rsid w:val="00CD67EB"/>
    <w:rsid w:val="00CF30AE"/>
    <w:rsid w:val="00D230E3"/>
    <w:rsid w:val="00D64861"/>
    <w:rsid w:val="00D705D9"/>
    <w:rsid w:val="00D824FE"/>
    <w:rsid w:val="00D87C93"/>
    <w:rsid w:val="00DB1B38"/>
    <w:rsid w:val="00DB2081"/>
    <w:rsid w:val="00DB310C"/>
    <w:rsid w:val="00DB779C"/>
    <w:rsid w:val="00DD420A"/>
    <w:rsid w:val="00DD6457"/>
    <w:rsid w:val="00DD6C5D"/>
    <w:rsid w:val="00DD78B9"/>
    <w:rsid w:val="00DE1A0F"/>
    <w:rsid w:val="00DE37D3"/>
    <w:rsid w:val="00DF6A5E"/>
    <w:rsid w:val="00E01C47"/>
    <w:rsid w:val="00E11F49"/>
    <w:rsid w:val="00E14BC8"/>
    <w:rsid w:val="00E23E40"/>
    <w:rsid w:val="00E323E1"/>
    <w:rsid w:val="00E6298B"/>
    <w:rsid w:val="00E77712"/>
    <w:rsid w:val="00E80A86"/>
    <w:rsid w:val="00E85CCF"/>
    <w:rsid w:val="00E91D7B"/>
    <w:rsid w:val="00EA7FF6"/>
    <w:rsid w:val="00EB2321"/>
    <w:rsid w:val="00EB4E61"/>
    <w:rsid w:val="00EE1018"/>
    <w:rsid w:val="00EE6F4C"/>
    <w:rsid w:val="00F01DAF"/>
    <w:rsid w:val="00F13820"/>
    <w:rsid w:val="00F221CC"/>
    <w:rsid w:val="00F2343A"/>
    <w:rsid w:val="00F266BA"/>
    <w:rsid w:val="00F34105"/>
    <w:rsid w:val="00F54731"/>
    <w:rsid w:val="00F826DA"/>
    <w:rsid w:val="00F94F86"/>
    <w:rsid w:val="00F95E34"/>
    <w:rsid w:val="00FA007F"/>
    <w:rsid w:val="00FA69EF"/>
    <w:rsid w:val="00FD183E"/>
    <w:rsid w:val="00FD1B99"/>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5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AE2EB-D381-46F9-9B67-51CF1D9A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3166</Words>
  <Characters>18050</Characters>
  <Application>Microsoft Office Word</Application>
  <DocSecurity>0</DocSecurity>
  <Lines>150</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3</cp:revision>
  <dcterms:created xsi:type="dcterms:W3CDTF">2025-02-17T14:36:00Z</dcterms:created>
  <dcterms:modified xsi:type="dcterms:W3CDTF">2025-02-17T14:51:00Z</dcterms:modified>
</cp:coreProperties>
</file>