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16E6" w14:textId="77777777" w:rsidR="00866FD1" w:rsidRDefault="00866FD1">
      <w:pPr>
        <w:spacing w:after="27" w:line="259" w:lineRule="auto"/>
        <w:ind w:left="0" w:right="0" w:firstLine="0"/>
        <w:rPr>
          <w:sz w:val="12"/>
        </w:rPr>
      </w:pPr>
    </w:p>
    <w:p w14:paraId="2DDF2835" w14:textId="77777777"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14:paraId="65164B00" w14:textId="77777777"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14:paraId="23481F5C" w14:textId="77777777"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14:paraId="20E7D687" w14:textId="77777777"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14:paraId="791DC52B" w14:textId="77777777" w:rsidR="00EF1305" w:rsidRDefault="00B22CB2">
      <w:pPr>
        <w:spacing w:after="27" w:line="259" w:lineRule="auto"/>
        <w:ind w:left="0" w:right="0" w:firstLine="0"/>
      </w:pPr>
      <w:r>
        <w:rPr>
          <w:sz w:val="12"/>
        </w:rPr>
        <w:t xml:space="preserve"> </w:t>
      </w:r>
    </w:p>
    <w:p w14:paraId="0621F172" w14:textId="77777777" w:rsidR="00EF1305" w:rsidRDefault="00B22CB2">
      <w:pPr>
        <w:spacing w:after="4" w:line="259" w:lineRule="auto"/>
        <w:ind w:left="0" w:right="0" w:firstLine="0"/>
      </w:pPr>
      <w:r>
        <w:rPr>
          <w:sz w:val="20"/>
        </w:rPr>
        <w:t xml:space="preserve"> </w:t>
      </w:r>
    </w:p>
    <w:p w14:paraId="5F384867" w14:textId="77777777" w:rsidR="00EF1305" w:rsidRDefault="00B22CB2">
      <w:pPr>
        <w:spacing w:after="0" w:line="259" w:lineRule="auto"/>
        <w:ind w:left="113" w:right="0" w:firstLine="0"/>
      </w:pPr>
      <w:r>
        <w:rPr>
          <w:b/>
        </w:rPr>
        <w:t>Offerta Economica</w:t>
      </w:r>
      <w:r>
        <w:t xml:space="preserve"> </w:t>
      </w:r>
    </w:p>
    <w:p w14:paraId="0D3E74C8" w14:textId="77777777" w:rsidR="00EF1305" w:rsidRDefault="00B22CB2">
      <w:pPr>
        <w:spacing w:after="27" w:line="259" w:lineRule="auto"/>
        <w:ind w:left="0" w:right="0" w:firstLine="0"/>
      </w:pPr>
      <w:r>
        <w:rPr>
          <w:sz w:val="12"/>
        </w:rPr>
        <w:t xml:space="preserve"> </w:t>
      </w:r>
    </w:p>
    <w:p w14:paraId="3012DC92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EA4A48E" w14:textId="77777777" w:rsidR="00EF1305" w:rsidRDefault="00B22CB2">
      <w:pPr>
        <w:spacing w:after="1" w:line="259" w:lineRule="auto"/>
        <w:ind w:left="0" w:right="0" w:firstLine="0"/>
      </w:pPr>
      <w:r>
        <w:rPr>
          <w:sz w:val="20"/>
        </w:rPr>
        <w:t xml:space="preserve"> </w:t>
      </w:r>
    </w:p>
    <w:p w14:paraId="75EBF8F3" w14:textId="77777777" w:rsidR="00DF40FE" w:rsidRDefault="00B22CB2" w:rsidP="00DF40FE">
      <w:r>
        <w:t>Al Dirigente Scolastico dell’Istituto</w:t>
      </w:r>
    </w:p>
    <w:p w14:paraId="7C4B8EBA" w14:textId="5C1D950D" w:rsidR="00DF40FE" w:rsidRPr="00DF40FE" w:rsidRDefault="00B22CB2" w:rsidP="00DF40FE">
      <w:r>
        <w:t xml:space="preserve"> </w:t>
      </w:r>
      <w:r w:rsidR="00DF40FE" w:rsidRPr="00DF40FE">
        <w:t>CPIA F.De Andrè</w:t>
      </w:r>
    </w:p>
    <w:p w14:paraId="40A7DDEC" w14:textId="79AF7B64" w:rsidR="00EF1305" w:rsidRDefault="00B22CB2" w:rsidP="00DF40FE">
      <w:pPr>
        <w:ind w:left="5926" w:firstLine="581"/>
      </w:pPr>
      <w:r>
        <w:rPr>
          <w:sz w:val="20"/>
        </w:rPr>
        <w:t xml:space="preserve"> </w:t>
      </w:r>
    </w:p>
    <w:p w14:paraId="02F98FDD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3B10BEB1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0C7068FE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4F7896D7" w14:textId="78BA6B53" w:rsidR="00EF1305" w:rsidRDefault="00B22CB2">
      <w:pPr>
        <w:ind w:left="148" w:right="425" w:hanging="50"/>
      </w:pPr>
      <w:r>
        <w:t xml:space="preserve">OGGETTO: Bando di selezione per il reclutamento di un </w:t>
      </w:r>
      <w:r w:rsidRPr="00B04316">
        <w:t>esperto esterno</w:t>
      </w:r>
      <w:r>
        <w:t xml:space="preserve">______________________  Offerta economica. </w:t>
      </w:r>
    </w:p>
    <w:p w14:paraId="603F8348" w14:textId="77777777" w:rsidR="00EF1305" w:rsidRDefault="00B22CB2">
      <w:pPr>
        <w:spacing w:after="14" w:line="259" w:lineRule="auto"/>
        <w:ind w:left="0" w:right="0" w:firstLine="0"/>
      </w:pPr>
      <w:r>
        <w:rPr>
          <w:sz w:val="13"/>
        </w:rPr>
        <w:t xml:space="preserve"> </w:t>
      </w:r>
    </w:p>
    <w:p w14:paraId="7F9C3E70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814545D" w14:textId="77777777" w:rsidR="00EF1305" w:rsidRDefault="00B22CB2">
      <w:pPr>
        <w:spacing w:after="2" w:line="259" w:lineRule="auto"/>
        <w:ind w:left="0" w:right="0" w:firstLine="0"/>
      </w:pPr>
      <w:r>
        <w:rPr>
          <w:sz w:val="20"/>
        </w:rPr>
        <w:t xml:space="preserve"> </w:t>
      </w:r>
    </w:p>
    <w:p w14:paraId="2EF5290F" w14:textId="77777777" w:rsidR="00EF1305" w:rsidRDefault="00B22CB2" w:rsidP="00E8237B">
      <w:pPr>
        <w:tabs>
          <w:tab w:val="center" w:pos="6577"/>
          <w:tab w:val="center" w:pos="9581"/>
        </w:tabs>
        <w:spacing w:line="360" w:lineRule="auto"/>
        <w:ind w:left="0" w:right="0" w:firstLine="0"/>
        <w:jc w:val="both"/>
      </w:pPr>
      <w:r>
        <w:t xml:space="preserve">Il/La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nato/a 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E3503E9" w14:textId="77777777" w:rsidR="00EF1305" w:rsidRDefault="00B22CB2" w:rsidP="00E8237B">
      <w:pPr>
        <w:spacing w:line="360" w:lineRule="auto"/>
        <w:ind w:left="113" w:right="79" w:hanging="113"/>
        <w:jc w:val="both"/>
      </w:pPr>
      <w:r>
        <w:rPr>
          <w:sz w:val="24"/>
        </w:rPr>
        <w:t xml:space="preserve"> </w:t>
      </w:r>
      <w:r w:rsidR="00E8237B">
        <w:t>I</w:t>
      </w:r>
      <w:r>
        <w:t>l</w:t>
      </w:r>
      <w:r w:rsidR="00E8237B">
        <w:rPr>
          <w:u w:val="single" w:color="000000"/>
        </w:rPr>
        <w:t xml:space="preserve">_______________ </w:t>
      </w:r>
      <w:r>
        <w:t xml:space="preserve">residente 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E8237B">
        <w:rPr>
          <w:u w:val="single" w:color="000000"/>
        </w:rPr>
        <w:t>___________</w:t>
      </w:r>
      <w:r>
        <w:t xml:space="preserve">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E8237B">
        <w:rPr>
          <w:u w:val="single" w:color="000000"/>
        </w:rPr>
        <w:t>___________</w:t>
      </w:r>
      <w:r>
        <w:t xml:space="preserve">n.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E8237B">
        <w:rPr>
          <w:u w:val="single" w:color="000000"/>
        </w:rPr>
        <w:t>____________</w:t>
      </w:r>
      <w:r>
        <w:t xml:space="preserve"> </w:t>
      </w:r>
    </w:p>
    <w:p w14:paraId="22E3C4DB" w14:textId="77777777" w:rsidR="00EF1305" w:rsidRDefault="00B22CB2" w:rsidP="00E8237B">
      <w:pPr>
        <w:spacing w:after="0" w:line="360" w:lineRule="auto"/>
        <w:ind w:left="0" w:right="0" w:firstLine="0"/>
        <w:jc w:val="both"/>
      </w:pPr>
      <w:r>
        <w:rPr>
          <w:sz w:val="24"/>
        </w:rPr>
        <w:t xml:space="preserve"> </w:t>
      </w:r>
    </w:p>
    <w:p w14:paraId="1703DCC7" w14:textId="77777777" w:rsidR="00EF1305" w:rsidRDefault="00B22CB2" w:rsidP="00E8237B">
      <w:pPr>
        <w:tabs>
          <w:tab w:val="center" w:pos="3986"/>
          <w:tab w:val="center" w:pos="8591"/>
        </w:tabs>
        <w:spacing w:after="252" w:line="360" w:lineRule="auto"/>
        <w:ind w:left="0" w:right="0" w:firstLine="0"/>
        <w:jc w:val="both"/>
      </w:pPr>
      <w:r>
        <w:t xml:space="preserve">codice fiscale: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partita IVA: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in relazione al bando </w:t>
      </w:r>
    </w:p>
    <w:p w14:paraId="0A398242" w14:textId="77777777" w:rsidR="00EF1305" w:rsidRDefault="00B22CB2" w:rsidP="00E8237B">
      <w:pPr>
        <w:spacing w:after="266" w:line="360" w:lineRule="auto"/>
        <w:ind w:left="108" w:right="0"/>
        <w:jc w:val="both"/>
      </w:pPr>
      <w:r>
        <w:t xml:space="preserve">di selezione di cui in oggetto, </w:t>
      </w:r>
    </w:p>
    <w:p w14:paraId="5B46C7C9" w14:textId="77777777" w:rsidR="00EF1305" w:rsidRDefault="00B22CB2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14:paraId="456B517F" w14:textId="77777777" w:rsidR="00EF1305" w:rsidRDefault="00B22CB2">
      <w:pPr>
        <w:spacing w:after="0" w:line="259" w:lineRule="auto"/>
        <w:ind w:left="177" w:right="0" w:firstLine="0"/>
        <w:jc w:val="center"/>
      </w:pPr>
      <w:r>
        <w:rPr>
          <w:b/>
        </w:rPr>
        <w:t>D I C H I A R A</w:t>
      </w:r>
      <w:r>
        <w:t xml:space="preserve"> </w:t>
      </w:r>
    </w:p>
    <w:p w14:paraId="4122490F" w14:textId="77777777" w:rsidR="00EF1305" w:rsidRDefault="00B22CB2">
      <w:pPr>
        <w:spacing w:after="14" w:line="259" w:lineRule="auto"/>
        <w:ind w:left="0" w:right="0" w:firstLine="0"/>
      </w:pPr>
      <w:r>
        <w:rPr>
          <w:sz w:val="13"/>
        </w:rPr>
        <w:t xml:space="preserve"> </w:t>
      </w:r>
    </w:p>
    <w:p w14:paraId="5B5988B5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14DE73CE" w14:textId="77777777"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350D5677" w14:textId="77777777" w:rsidR="00EF1305" w:rsidRDefault="00B22CB2">
      <w:pPr>
        <w:ind w:left="108" w:right="0"/>
      </w:pPr>
      <w:r>
        <w:t xml:space="preserve">di  aver preso  esatta  conoscenza  di  tutte  le  condizioni  espresse  nel  bando  di  selezione,  che  accetta incondizionatamente, e produce la seguente offerta: </w:t>
      </w:r>
    </w:p>
    <w:p w14:paraId="5BBAE8A6" w14:textId="77777777" w:rsidR="00EF1305" w:rsidRDefault="00B22CB2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14:paraId="2C7C04D8" w14:textId="77777777" w:rsidR="00EF1305" w:rsidRDefault="00B22CB2">
      <w:pPr>
        <w:ind w:left="108" w:right="0"/>
      </w:pPr>
      <w:r>
        <w:t xml:space="preserve">Prezzo comprensivo di tutti gli oneri: </w:t>
      </w:r>
    </w:p>
    <w:p w14:paraId="2CD29276" w14:textId="77777777" w:rsidR="00EF1305" w:rsidRDefault="00B22CB2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14:paraId="254970FE" w14:textId="77777777" w:rsidR="00EF1305" w:rsidRDefault="00B22CB2">
      <w:pPr>
        <w:tabs>
          <w:tab w:val="center" w:pos="3558"/>
          <w:tab w:val="center" w:pos="6088"/>
          <w:tab w:val="center" w:pos="8433"/>
        </w:tabs>
        <w:ind w:left="0" w:right="0" w:firstLine="0"/>
      </w:pPr>
      <w:r>
        <w:t xml:space="preserve">Euro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(diconsi Euro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) </w:t>
      </w:r>
    </w:p>
    <w:p w14:paraId="0D8075A0" w14:textId="77777777" w:rsidR="00EF1305" w:rsidRDefault="00B22CB2">
      <w:pPr>
        <w:spacing w:after="0" w:line="259" w:lineRule="auto"/>
        <w:ind w:left="3410" w:right="0" w:firstLine="0"/>
        <w:jc w:val="center"/>
      </w:pPr>
      <w:r>
        <w:t xml:space="preserve">(in lettere) </w:t>
      </w:r>
    </w:p>
    <w:p w14:paraId="142D3B31" w14:textId="77777777" w:rsidR="00EF1305" w:rsidRDefault="00B22CB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264485E4" w14:textId="77777777" w:rsidR="00EF1305" w:rsidRDefault="00B22CB2">
      <w:pPr>
        <w:tabs>
          <w:tab w:val="center" w:pos="2280"/>
          <w:tab w:val="center" w:pos="7843"/>
        </w:tabs>
        <w:ind w:left="0" w:right="0" w:firstLine="0"/>
      </w:pPr>
      <w:r>
        <w:t xml:space="preserve">Data,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sz w:val="28"/>
        </w:rPr>
        <w:t xml:space="preserve"> </w:t>
      </w:r>
    </w:p>
    <w:p w14:paraId="2DD1536C" w14:textId="77777777" w:rsidR="00EF1305" w:rsidRDefault="00B22CB2">
      <w:pPr>
        <w:spacing w:after="0" w:line="259" w:lineRule="auto"/>
        <w:ind w:left="0" w:right="1363" w:firstLine="0"/>
        <w:jc w:val="right"/>
      </w:pPr>
      <w:r>
        <w:t xml:space="preserve">Firma </w:t>
      </w:r>
    </w:p>
    <w:p w14:paraId="527A16AC" w14:textId="77777777" w:rsidR="00EF1305" w:rsidRDefault="00B22CB2">
      <w:pPr>
        <w:spacing w:after="0" w:line="259" w:lineRule="auto"/>
        <w:ind w:left="6485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30C4A66B" wp14:editId="033119DC">
                <wp:extent cx="1810512" cy="9105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2" cy="9105"/>
                          <a:chOff x="0" y="0"/>
                          <a:chExt cx="1810512" cy="910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810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2">
                                <a:moveTo>
                                  <a:pt x="0" y="0"/>
                                </a:moveTo>
                                <a:lnTo>
                                  <a:pt x="1810512" y="0"/>
                                </a:lnTo>
                              </a:path>
                            </a:pathLst>
                          </a:custGeom>
                          <a:ln w="910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142.56pt;height:0.716928pt;mso-position-horizontal-relative:char;mso-position-vertical-relative:line" coordsize="18105,91">
                <v:shape id="Shape 6" style="position:absolute;width:18105;height:0;left:0;top:0;" coordsize="1810512,0" path="m0,0l1810512,0">
                  <v:stroke weight="0.71692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EF13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162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FB77" w14:textId="77777777" w:rsidR="008A29F1" w:rsidRDefault="008A29F1" w:rsidP="008A29F1">
      <w:pPr>
        <w:spacing w:after="0" w:line="240" w:lineRule="auto"/>
      </w:pPr>
      <w:r>
        <w:separator/>
      </w:r>
    </w:p>
  </w:endnote>
  <w:endnote w:type="continuationSeparator" w:id="0">
    <w:p w14:paraId="51369712" w14:textId="77777777" w:rsidR="008A29F1" w:rsidRDefault="008A29F1" w:rsidP="008A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558C" w14:textId="77777777" w:rsidR="008A29F1" w:rsidRDefault="008A29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54FB" w14:textId="77777777" w:rsidR="008A29F1" w:rsidRDefault="008A29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6A13" w14:textId="77777777" w:rsidR="008A29F1" w:rsidRDefault="008A29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CF3D" w14:textId="77777777" w:rsidR="008A29F1" w:rsidRDefault="008A29F1" w:rsidP="008A29F1">
      <w:pPr>
        <w:spacing w:after="0" w:line="240" w:lineRule="auto"/>
      </w:pPr>
      <w:r>
        <w:separator/>
      </w:r>
    </w:p>
  </w:footnote>
  <w:footnote w:type="continuationSeparator" w:id="0">
    <w:p w14:paraId="1447E851" w14:textId="77777777" w:rsidR="008A29F1" w:rsidRDefault="008A29F1" w:rsidP="008A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FF5" w14:textId="77777777" w:rsidR="008A29F1" w:rsidRDefault="008A29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71E5" w14:textId="77777777" w:rsidR="008A29F1" w:rsidRDefault="008A29F1" w:rsidP="008A29F1">
    <w:pPr>
      <w:pStyle w:val="Intestazione"/>
      <w:jc w:val="right"/>
    </w:pPr>
    <w:r>
      <w:t>All.to 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93CD" w14:textId="77777777" w:rsidR="008A29F1" w:rsidRDefault="008A29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05"/>
    <w:rsid w:val="003D5C11"/>
    <w:rsid w:val="00866FD1"/>
    <w:rsid w:val="008A29F1"/>
    <w:rsid w:val="008B145D"/>
    <w:rsid w:val="00B04316"/>
    <w:rsid w:val="00B22CB2"/>
    <w:rsid w:val="00DE4609"/>
    <w:rsid w:val="00DF40FE"/>
    <w:rsid w:val="00E8237B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B5CD"/>
  <w15:docId w15:val="{C039922C-BED2-4BC2-AB17-5E28C39F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8" w:lineRule="auto"/>
      <w:ind w:left="5936" w:right="153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9F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A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9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modello offerta economica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modello offerta economica</dc:title>
  <dc:subject/>
  <dc:creator>utente</dc:creator>
  <cp:keywords/>
  <cp:lastModifiedBy>Maria De Simone old</cp:lastModifiedBy>
  <cp:revision>10</cp:revision>
  <cp:lastPrinted>2021-10-21T09:13:00Z</cp:lastPrinted>
  <dcterms:created xsi:type="dcterms:W3CDTF">2021-10-18T09:56:00Z</dcterms:created>
  <dcterms:modified xsi:type="dcterms:W3CDTF">2023-03-30T12:04:00Z</dcterms:modified>
</cp:coreProperties>
</file>