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5165" w14:textId="77777777" w:rsidR="001909EA" w:rsidRPr="00A541F3" w:rsidRDefault="00165141">
      <w:pPr>
        <w:spacing w:after="0" w:line="249" w:lineRule="auto"/>
        <w:ind w:left="1965" w:right="1828" w:hanging="10"/>
        <w:jc w:val="center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Dichiarazione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sostitutiva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certificazione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atto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notorietà (ai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sensi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degli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art.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46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47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D.P.R.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n°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445/2000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ss.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mm.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ii.) </w:t>
      </w:r>
    </w:p>
    <w:p w14:paraId="7CE95645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1E9F9951" w14:textId="77777777" w:rsidR="001909EA" w:rsidRPr="00A541F3" w:rsidRDefault="00165141" w:rsidP="00B07D1E">
      <w:pPr>
        <w:spacing w:after="4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6BC982D4" w14:textId="77777777" w:rsidR="001909EA" w:rsidRPr="00A541F3" w:rsidRDefault="00165141">
      <w:pPr>
        <w:tabs>
          <w:tab w:val="center" w:pos="1504"/>
          <w:tab w:val="center" w:pos="10313"/>
        </w:tabs>
        <w:spacing w:after="5" w:line="250" w:lineRule="auto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Il/la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sottoscritto/a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2CACE705" w14:textId="77777777" w:rsidR="001909EA" w:rsidRPr="00A541F3" w:rsidRDefault="00165141">
      <w:pPr>
        <w:spacing w:after="5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002762CB" w14:textId="77777777" w:rsidR="001909EA" w:rsidRPr="00A541F3" w:rsidRDefault="00165141">
      <w:pPr>
        <w:tabs>
          <w:tab w:val="center" w:pos="4571"/>
          <w:tab w:val="center" w:pos="5616"/>
          <w:tab w:val="center" w:pos="6019"/>
          <w:tab w:val="center" w:pos="6559"/>
          <w:tab w:val="center" w:pos="7159"/>
          <w:tab w:val="right" w:pos="10376"/>
        </w:tabs>
        <w:spacing w:after="5" w:line="250" w:lineRule="auto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nato/a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A541F3">
        <w:rPr>
          <w:rFonts w:ascii="Verdana" w:eastAsia="Garamond" w:hAnsi="Verdana" w:cs="Garamond"/>
          <w:sz w:val="20"/>
          <w:szCs w:val="20"/>
        </w:rPr>
        <w:t>a</w:t>
      </w:r>
      <w:proofErr w:type="spellEnd"/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Prov.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il</w:t>
      </w:r>
      <w:r w:rsidRPr="00A541F3">
        <w:rPr>
          <w:rFonts w:ascii="Verdana" w:eastAsia="Garamond" w:hAnsi="Verdana" w:cs="Garamond"/>
          <w:sz w:val="20"/>
          <w:szCs w:val="20"/>
        </w:rPr>
        <w:tab/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/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/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residente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Comune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di </w:t>
      </w:r>
    </w:p>
    <w:p w14:paraId="0205AD2A" w14:textId="77777777" w:rsidR="001909EA" w:rsidRPr="00A541F3" w:rsidRDefault="00165141">
      <w:pPr>
        <w:spacing w:after="3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2ED0C634" w14:textId="77777777" w:rsidR="00B9171F" w:rsidRDefault="00165141">
      <w:pPr>
        <w:tabs>
          <w:tab w:val="center" w:pos="4677"/>
          <w:tab w:val="center" w:pos="6515"/>
          <w:tab w:val="center" w:pos="7692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CAP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(Prov.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), </w:t>
      </w:r>
    </w:p>
    <w:p w14:paraId="1A50859C" w14:textId="77777777" w:rsidR="005C2651" w:rsidRDefault="005C2651">
      <w:pPr>
        <w:tabs>
          <w:tab w:val="center" w:pos="4677"/>
          <w:tab w:val="center" w:pos="6515"/>
          <w:tab w:val="center" w:pos="7692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</w:p>
    <w:p w14:paraId="1E226543" w14:textId="77777777" w:rsidR="00B9171F" w:rsidRDefault="00A541F3">
      <w:pPr>
        <w:tabs>
          <w:tab w:val="center" w:pos="4677"/>
          <w:tab w:val="center" w:pos="6515"/>
          <w:tab w:val="center" w:pos="7692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Legale Rappresentante</w:t>
      </w:r>
      <w:r w:rsidR="00B9171F">
        <w:rPr>
          <w:rFonts w:ascii="Verdana" w:eastAsia="Garamond" w:hAnsi="Verdana" w:cs="Garamond"/>
          <w:sz w:val="20"/>
          <w:szCs w:val="20"/>
        </w:rPr>
        <w:t xml:space="preserve">/dipendente </w:t>
      </w:r>
      <w:r w:rsidRPr="00A541F3">
        <w:rPr>
          <w:rFonts w:ascii="Verdana" w:eastAsia="Garamond" w:hAnsi="Verdana" w:cs="Garamond"/>
          <w:sz w:val="20"/>
          <w:szCs w:val="20"/>
        </w:rPr>
        <w:t>dell’ENTE/ COOPERATIVA</w:t>
      </w:r>
      <w:r w:rsidR="00F87B9D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____________________________</w:t>
      </w:r>
    </w:p>
    <w:p w14:paraId="28938449" w14:textId="77777777" w:rsidR="00B9171F" w:rsidRDefault="00B9171F">
      <w:pPr>
        <w:tabs>
          <w:tab w:val="center" w:pos="4677"/>
          <w:tab w:val="center" w:pos="6515"/>
          <w:tab w:val="center" w:pos="7692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</w:p>
    <w:p w14:paraId="3E46A48C" w14:textId="77777777" w:rsidR="001909EA" w:rsidRPr="00B9171F" w:rsidRDefault="00A541F3">
      <w:pPr>
        <w:tabs>
          <w:tab w:val="center" w:pos="4677"/>
          <w:tab w:val="center" w:pos="6515"/>
          <w:tab w:val="center" w:pos="7692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con sede in ____________________</w:t>
      </w:r>
    </w:p>
    <w:p w14:paraId="37235DA6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62CC6FBC" w14:textId="77777777" w:rsidR="001909EA" w:rsidRPr="00A541F3" w:rsidRDefault="00165141" w:rsidP="00DD40D4">
      <w:pPr>
        <w:spacing w:after="7" w:line="237" w:lineRule="auto"/>
        <w:ind w:left="113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consapevole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sanzioni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penali,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caso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dichiarazioni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veritiere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falsità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negli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atti,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richiamate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dall’art. 76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D.P.R.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445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28/12/2000,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nonché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decadenza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dai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benefici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eventualmente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conseguiti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sulla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base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dichiarazione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veritiera,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sensi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dell’art.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75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medesimo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D.P.R.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445/2000; </w:t>
      </w:r>
    </w:p>
    <w:p w14:paraId="57E7759C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6597B43E" w14:textId="77777777" w:rsidR="001909EA" w:rsidRPr="00A541F3" w:rsidRDefault="00165141">
      <w:pPr>
        <w:spacing w:after="0" w:line="249" w:lineRule="auto"/>
        <w:ind w:left="1965" w:right="1896" w:hanging="10"/>
        <w:jc w:val="center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 xml:space="preserve">DICHIARA </w:t>
      </w:r>
    </w:p>
    <w:p w14:paraId="07EA8ECF" w14:textId="77777777" w:rsidR="001909EA" w:rsidRPr="00A541F3" w:rsidRDefault="00165141">
      <w:pPr>
        <w:spacing w:after="5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4C755E56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4DB0D97D" w14:textId="77777777" w:rsidR="001909EA" w:rsidRPr="00A541F3" w:rsidRDefault="00165141">
      <w:pPr>
        <w:tabs>
          <w:tab w:val="center" w:pos="2605"/>
          <w:tab w:val="center" w:pos="10166"/>
        </w:tabs>
        <w:spacing w:after="47" w:line="250" w:lineRule="auto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possesso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cittadinanza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;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14947EDC" w14:textId="77777777" w:rsidR="001909EA" w:rsidRPr="00A541F3" w:rsidRDefault="00165141">
      <w:pPr>
        <w:pStyle w:val="Titolo1"/>
        <w:jc w:val="left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>(INDICARE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SE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ITALIANA;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SE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DIVERSA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SPECIFICARE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QUALE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 xml:space="preserve">STATO) </w:t>
      </w:r>
    </w:p>
    <w:p w14:paraId="1FD3675C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0C30F90F" w14:textId="77777777" w:rsidR="001909EA" w:rsidRPr="00A541F3" w:rsidRDefault="00165141" w:rsidP="00DD40D4">
      <w:pPr>
        <w:spacing w:after="5" w:line="250" w:lineRule="auto"/>
        <w:ind w:left="818" w:right="1304" w:firstLine="60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iscritto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/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iscritto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nelle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liste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elettorali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</w:t>
      </w:r>
      <w:r w:rsidR="00DD40D4">
        <w:rPr>
          <w:rFonts w:ascii="Verdana" w:eastAsia="Garamond" w:hAnsi="Verdana" w:cs="Garamond"/>
          <w:sz w:val="20"/>
          <w:szCs w:val="20"/>
        </w:rPr>
        <w:t xml:space="preserve">el </w:t>
      </w:r>
      <w:r w:rsidRPr="00A541F3">
        <w:rPr>
          <w:rFonts w:ascii="Verdana" w:eastAsia="Garamond" w:hAnsi="Verdana" w:cs="Garamond"/>
          <w:sz w:val="20"/>
          <w:szCs w:val="20"/>
        </w:rPr>
        <w:t>Comune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="00DD40D4">
        <w:rPr>
          <w:rFonts w:ascii="Verdana" w:eastAsia="Garamond" w:hAnsi="Verdana" w:cs="Garamond"/>
          <w:sz w:val="20"/>
          <w:szCs w:val="20"/>
          <w:u w:val="single"/>
        </w:rPr>
        <w:t>__________;</w:t>
      </w:r>
    </w:p>
    <w:p w14:paraId="4DCF769C" w14:textId="77777777" w:rsidR="001909EA" w:rsidRPr="00A541F3" w:rsidRDefault="00165141">
      <w:pPr>
        <w:pStyle w:val="Titolo1"/>
        <w:spacing w:after="9"/>
        <w:ind w:left="0" w:right="10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>(IN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CASO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NON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ISCRIZIONE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AVVENUTA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CANCELLAZIONE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DALLE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LISTE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ELETTORALI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INDICARNE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 xml:space="preserve">MOTIVI) </w:t>
      </w:r>
    </w:p>
    <w:p w14:paraId="2B06276C" w14:textId="77777777" w:rsidR="001909EA" w:rsidRPr="00A541F3" w:rsidRDefault="00165141">
      <w:pPr>
        <w:spacing w:after="6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26233187" w14:textId="77777777" w:rsidR="001909EA" w:rsidRPr="00A541F3" w:rsidRDefault="00165141">
      <w:pPr>
        <w:tabs>
          <w:tab w:val="center" w:pos="842"/>
          <w:tab w:val="center" w:pos="10099"/>
        </w:tabs>
        <w:spacing w:after="5" w:line="250" w:lineRule="auto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 xml:space="preserve">; </w:t>
      </w:r>
    </w:p>
    <w:p w14:paraId="2F2FD2F9" w14:textId="77777777" w:rsidR="001909EA" w:rsidRPr="00A541F3" w:rsidRDefault="00165141">
      <w:pPr>
        <w:spacing w:after="47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58BD6682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75127113" w14:textId="77777777" w:rsidR="00DD40D4" w:rsidRDefault="00165141">
      <w:pPr>
        <w:spacing w:after="5" w:line="250" w:lineRule="auto"/>
        <w:ind w:left="828" w:right="86" w:hanging="10"/>
        <w:jc w:val="both"/>
        <w:rPr>
          <w:rFonts w:ascii="Verdana" w:eastAsia="Garamond" w:hAnsi="Verdana" w:cs="Garamond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aver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riportato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condanne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penali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avere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procedimenti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penali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corso; </w:t>
      </w:r>
    </w:p>
    <w:p w14:paraId="5F88DCA9" w14:textId="77777777" w:rsidR="00DD40D4" w:rsidRDefault="00DD40D4">
      <w:pPr>
        <w:spacing w:after="5" w:line="250" w:lineRule="auto"/>
        <w:ind w:left="828" w:right="86" w:hanging="10"/>
        <w:jc w:val="both"/>
        <w:rPr>
          <w:rFonts w:ascii="Verdana" w:eastAsia="Garamond" w:hAnsi="Verdana" w:cs="Garamond"/>
          <w:sz w:val="20"/>
          <w:szCs w:val="20"/>
        </w:rPr>
      </w:pPr>
    </w:p>
    <w:p w14:paraId="20863BDA" w14:textId="77777777" w:rsidR="00DD40D4" w:rsidRDefault="00165141">
      <w:pPr>
        <w:spacing w:after="5" w:line="250" w:lineRule="auto"/>
        <w:ind w:left="828" w:right="86" w:hanging="10"/>
        <w:jc w:val="both"/>
        <w:rPr>
          <w:rFonts w:ascii="Verdana" w:eastAsia="Garamond" w:hAnsi="Verdana" w:cs="Garamond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ovvero</w:t>
      </w:r>
    </w:p>
    <w:p w14:paraId="58B2E8B8" w14:textId="77777777" w:rsidR="00DD40D4" w:rsidRDefault="00DD40D4">
      <w:pPr>
        <w:spacing w:after="5" w:line="250" w:lineRule="auto"/>
        <w:ind w:left="828" w:right="86" w:hanging="10"/>
        <w:jc w:val="both"/>
        <w:rPr>
          <w:rFonts w:ascii="Verdana" w:eastAsia="Garamond" w:hAnsi="Verdana" w:cs="Garamond"/>
          <w:sz w:val="20"/>
          <w:szCs w:val="20"/>
        </w:rPr>
      </w:pPr>
    </w:p>
    <w:p w14:paraId="6296C278" w14:textId="77777777" w:rsidR="001909EA" w:rsidRPr="00A541F3" w:rsidRDefault="00165141">
      <w:pPr>
        <w:spacing w:after="5" w:line="250" w:lineRule="auto"/>
        <w:ind w:left="828" w:right="86" w:hanging="10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 xml:space="preserve"> 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aver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riportato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seguenti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condanne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avere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seguenti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procedimenti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penale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in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 xml:space="preserve">corso: </w:t>
      </w:r>
    </w:p>
    <w:p w14:paraId="4CAF5773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7DBAB928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7F5E2053" w14:textId="77777777" w:rsidR="001909EA" w:rsidRPr="00A541F3" w:rsidRDefault="00165141">
      <w:pPr>
        <w:tabs>
          <w:tab w:val="center" w:pos="5507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44117CC4" wp14:editId="6DEC3DD9">
                <wp:extent cx="5951220" cy="7616"/>
                <wp:effectExtent l="0" t="0" r="0" b="0"/>
                <wp:docPr id="4521" name="Group 4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1220" cy="7616"/>
                          <a:chOff x="0" y="0"/>
                          <a:chExt cx="5951220" cy="761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951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20">
                                <a:moveTo>
                                  <a:pt x="0" y="0"/>
                                </a:moveTo>
                                <a:lnTo>
                                  <a:pt x="595122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21" style="width:468.6pt;height:0.599676pt;mso-position-horizontal-relative:char;mso-position-vertical-relative:line" coordsize="59512,76">
                <v:shape id="Shape 6" style="position:absolute;width:59512;height:0;left:0;top:0;" coordsize="5951220,0" path="m0,0l595122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90B0677" w14:textId="77777777" w:rsidR="001909EA" w:rsidRPr="00A541F3" w:rsidRDefault="00165141">
      <w:pPr>
        <w:spacing w:after="4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1703D5E1" w14:textId="77777777" w:rsidR="001909EA" w:rsidRPr="00A541F3" w:rsidRDefault="00165141">
      <w:pPr>
        <w:tabs>
          <w:tab w:val="center" w:pos="821"/>
          <w:tab w:val="right" w:pos="10376"/>
        </w:tabs>
        <w:spacing w:after="278" w:line="250" w:lineRule="auto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;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0930D9A1" w14:textId="77777777" w:rsidR="001909EA" w:rsidRPr="00A541F3" w:rsidRDefault="00165141">
      <w:pPr>
        <w:spacing w:after="5" w:line="484" w:lineRule="auto"/>
        <w:ind w:left="828" w:hanging="10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destinatario/non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destinatario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provvedimenti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che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riguardano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l’applicazione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misure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prevenzione,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decisioni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civili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provvedimenti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amministrativi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iscritti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casellario </w:t>
      </w:r>
    </w:p>
    <w:p w14:paraId="3219B481" w14:textId="77777777" w:rsidR="001909EA" w:rsidRPr="00A541F3" w:rsidRDefault="00165141">
      <w:pPr>
        <w:spacing w:after="5" w:line="250" w:lineRule="auto"/>
        <w:ind w:left="828" w:hanging="10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 xml:space="preserve">giudiziario </w:t>
      </w:r>
    </w:p>
    <w:p w14:paraId="1F2E897D" w14:textId="77777777" w:rsidR="001909EA" w:rsidRPr="00A541F3" w:rsidRDefault="00165141" w:rsidP="00A541F3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575D44F8" w14:textId="77777777" w:rsidR="001909EA" w:rsidRPr="00A541F3" w:rsidRDefault="00165141">
      <w:pPr>
        <w:tabs>
          <w:tab w:val="center" w:pos="5513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1B0D9516" wp14:editId="731D2C27">
                <wp:extent cx="5943600" cy="7616"/>
                <wp:effectExtent l="0" t="0" r="0" b="0"/>
                <wp:docPr id="4522" name="Group 4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7616"/>
                          <a:chOff x="0" y="0"/>
                          <a:chExt cx="5943600" cy="7616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22" style="width:468pt;height:0.599676pt;mso-position-horizontal-relative:char;mso-position-vertical-relative:line" coordsize="59436,76">
                <v:shape id="Shape 7" style="position:absolute;width:59436;height:0;left:0;top:0;" coordsize="5943600,0" path="m0,0l59436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02BBFA7" w14:textId="77777777" w:rsidR="000A2630" w:rsidRDefault="000A2630">
      <w:pPr>
        <w:spacing w:after="165" w:line="361" w:lineRule="auto"/>
        <w:ind w:left="833" w:right="126" w:hanging="833"/>
        <w:jc w:val="both"/>
        <w:rPr>
          <w:rFonts w:ascii="Verdana" w:hAnsi="Verdana"/>
          <w:sz w:val="20"/>
          <w:szCs w:val="20"/>
        </w:rPr>
      </w:pPr>
    </w:p>
    <w:p w14:paraId="1964302E" w14:textId="77777777" w:rsidR="001909EA" w:rsidRPr="00A541F3" w:rsidRDefault="00165141" w:rsidP="000A2630">
      <w:pPr>
        <w:spacing w:after="165" w:line="361" w:lineRule="auto"/>
        <w:ind w:left="833" w:right="126" w:hanging="125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possesso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seguenti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="000A2630">
        <w:rPr>
          <w:rFonts w:ascii="Verdana" w:eastAsia="Garamond" w:hAnsi="Verdana" w:cs="Garamond"/>
          <w:sz w:val="20"/>
          <w:szCs w:val="20"/>
        </w:rPr>
        <w:t>t</w:t>
      </w:r>
      <w:r w:rsidRPr="00A541F3">
        <w:rPr>
          <w:rFonts w:ascii="Verdana" w:eastAsia="Garamond" w:hAnsi="Verdana" w:cs="Garamond"/>
          <w:sz w:val="20"/>
          <w:szCs w:val="20"/>
        </w:rPr>
        <w:t>itoli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studio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specializzazione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valutabili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ai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fini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A541F3">
        <w:rPr>
          <w:rFonts w:ascii="Verdana" w:eastAsia="Garamond" w:hAnsi="Verdana" w:cs="Garamond"/>
          <w:sz w:val="20"/>
          <w:szCs w:val="20"/>
        </w:rPr>
        <w:t>della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partecipazione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per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l’attribuzione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dell’incarico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esperto____________________</w:t>
      </w:r>
      <w:r w:rsidR="000A2630">
        <w:rPr>
          <w:rFonts w:ascii="Verdana" w:eastAsia="Garamond" w:hAnsi="Verdana" w:cs="Garamond"/>
          <w:sz w:val="20"/>
          <w:szCs w:val="20"/>
        </w:rPr>
        <w:t>:</w:t>
      </w:r>
      <w:r w:rsidRPr="00A541F3">
        <w:rPr>
          <w:rFonts w:ascii="Verdana" w:eastAsia="Garamond" w:hAnsi="Verdana" w:cs="Garamond"/>
          <w:sz w:val="20"/>
          <w:szCs w:val="20"/>
        </w:rPr>
        <w:t xml:space="preserve"> </w:t>
      </w:r>
    </w:p>
    <w:p w14:paraId="33990544" w14:textId="77777777" w:rsidR="001909EA" w:rsidRPr="00A541F3" w:rsidRDefault="00165141">
      <w:pPr>
        <w:tabs>
          <w:tab w:val="center" w:pos="1745"/>
          <w:tab w:val="center" w:pos="10099"/>
        </w:tabs>
        <w:spacing w:after="5" w:line="250" w:lineRule="auto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diploma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laurea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in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106BD028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lastRenderedPageBreak/>
        <w:t xml:space="preserve"> </w:t>
      </w:r>
    </w:p>
    <w:p w14:paraId="131D48D4" w14:textId="77777777" w:rsidR="001909EA" w:rsidRPr="00A541F3" w:rsidRDefault="00165141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conseguito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presso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punteggio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 xml:space="preserve">; </w:t>
      </w:r>
    </w:p>
    <w:tbl>
      <w:tblPr>
        <w:tblStyle w:val="TableGrid"/>
        <w:tblW w:w="10368" w:type="dxa"/>
        <w:tblInd w:w="0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8040"/>
        <w:gridCol w:w="1901"/>
        <w:gridCol w:w="427"/>
      </w:tblGrid>
      <w:tr w:rsidR="001909EA" w:rsidRPr="00A541F3" w14:paraId="27A43137" w14:textId="77777777">
        <w:trPr>
          <w:trHeight w:val="561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</w:tcPr>
          <w:p w14:paraId="657FACA1" w14:textId="77777777" w:rsidR="001909EA" w:rsidRPr="00A541F3" w:rsidRDefault="00165141">
            <w:pPr>
              <w:ind w:left="833"/>
              <w:rPr>
                <w:rFonts w:ascii="Verdana" w:hAnsi="Verdana"/>
                <w:sz w:val="20"/>
                <w:szCs w:val="20"/>
              </w:rPr>
            </w:pPr>
            <w:r w:rsidRPr="00A541F3">
              <w:rPr>
                <w:rFonts w:ascii="Verdana" w:eastAsia="Garamond" w:hAnsi="Verdana" w:cs="Garamond"/>
                <w:sz w:val="20"/>
                <w:szCs w:val="20"/>
              </w:rPr>
              <w:t>altro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A541F3">
              <w:rPr>
                <w:rFonts w:ascii="Verdana" w:eastAsia="Garamond" w:hAnsi="Verdana" w:cs="Garamond"/>
                <w:sz w:val="20"/>
                <w:szCs w:val="20"/>
              </w:rPr>
              <w:t>titolo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A541F3">
              <w:rPr>
                <w:rFonts w:ascii="Verdana" w:eastAsia="Garamond" w:hAnsi="Verdana" w:cs="Garamond"/>
                <w:sz w:val="20"/>
                <w:szCs w:val="20"/>
              </w:rPr>
              <w:t>: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A541F3">
              <w:rPr>
                <w:rFonts w:ascii="Verdana" w:eastAsia="Garamond" w:hAnsi="Verdana" w:cs="Garamond"/>
                <w:sz w:val="20"/>
                <w:szCs w:val="20"/>
                <w:u w:val="single" w:color="000000"/>
              </w:rPr>
              <w:t xml:space="preserve"> 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  <w:u w:val="single" w:color="000000"/>
              </w:rPr>
              <w:t xml:space="preserve"> </w:t>
            </w:r>
          </w:p>
          <w:p w14:paraId="6E0E7E7E" w14:textId="77777777" w:rsidR="001909EA" w:rsidRPr="00A541F3" w:rsidRDefault="00165141">
            <w:pPr>
              <w:rPr>
                <w:rFonts w:ascii="Verdana" w:hAnsi="Verdana"/>
                <w:sz w:val="20"/>
                <w:szCs w:val="20"/>
              </w:rPr>
            </w:pPr>
            <w:r w:rsidRPr="00A541F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3D179817" w14:textId="77777777" w:rsidR="001909EA" w:rsidRPr="00A541F3" w:rsidRDefault="001909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D328EFC" w14:textId="77777777" w:rsidR="001909EA" w:rsidRPr="00A541F3" w:rsidRDefault="00165141">
            <w:pPr>
              <w:ind w:left="31"/>
              <w:jc w:val="center"/>
              <w:rPr>
                <w:rFonts w:ascii="Verdana" w:hAnsi="Verdana"/>
                <w:sz w:val="20"/>
                <w:szCs w:val="20"/>
              </w:rPr>
            </w:pP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1909EA" w:rsidRPr="00A541F3" w14:paraId="02D3873F" w14:textId="77777777">
        <w:trPr>
          <w:trHeight w:val="541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</w:tcPr>
          <w:p w14:paraId="6100D263" w14:textId="77777777" w:rsidR="001909EA" w:rsidRPr="00A541F3" w:rsidRDefault="00165141">
            <w:pPr>
              <w:tabs>
                <w:tab w:val="center" w:pos="1681"/>
                <w:tab w:val="center" w:pos="5877"/>
              </w:tabs>
              <w:rPr>
                <w:rFonts w:ascii="Verdana" w:hAnsi="Verdana"/>
                <w:sz w:val="20"/>
                <w:szCs w:val="20"/>
              </w:rPr>
            </w:pPr>
            <w:r w:rsidRPr="00A541F3">
              <w:rPr>
                <w:rFonts w:ascii="Verdana" w:hAnsi="Verdana"/>
                <w:sz w:val="20"/>
                <w:szCs w:val="20"/>
              </w:rPr>
              <w:tab/>
            </w:r>
            <w:r w:rsidRPr="00A541F3">
              <w:rPr>
                <w:rFonts w:ascii="Verdana" w:eastAsia="Garamond" w:hAnsi="Verdana" w:cs="Garamond"/>
                <w:sz w:val="20"/>
                <w:szCs w:val="20"/>
              </w:rPr>
              <w:t>conseguito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 </w:t>
            </w:r>
            <w:r w:rsidRPr="00A541F3">
              <w:rPr>
                <w:rFonts w:ascii="Verdana" w:eastAsia="Garamond" w:hAnsi="Verdana" w:cs="Garamond"/>
                <w:sz w:val="20"/>
                <w:szCs w:val="20"/>
              </w:rPr>
              <w:t>presso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 </w:t>
            </w:r>
            <w:r w:rsidRPr="00A541F3">
              <w:rPr>
                <w:rFonts w:ascii="Verdana" w:eastAsia="Garamond" w:hAnsi="Verdana" w:cs="Garamond"/>
                <w:sz w:val="20"/>
                <w:szCs w:val="20"/>
                <w:u w:val="single" w:color="000000"/>
              </w:rPr>
              <w:t xml:space="preserve"> 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  <w:u w:val="single" w:color="000000"/>
              </w:rPr>
              <w:t xml:space="preserve"> 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  <w:u w:val="single" w:color="000000"/>
              </w:rPr>
              <w:tab/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A541F3">
              <w:rPr>
                <w:rFonts w:ascii="Verdana" w:eastAsia="Garamond" w:hAnsi="Verdana" w:cs="Garamond"/>
                <w:sz w:val="20"/>
                <w:szCs w:val="20"/>
              </w:rPr>
              <w:t>il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 </w:t>
            </w:r>
            <w:r w:rsidRPr="00A541F3">
              <w:rPr>
                <w:rFonts w:ascii="Verdana" w:eastAsia="Garamond" w:hAnsi="Verdana" w:cs="Garamond"/>
                <w:sz w:val="20"/>
                <w:szCs w:val="20"/>
                <w:u w:val="single" w:color="000000"/>
              </w:rPr>
              <w:t xml:space="preserve"> 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  <w:u w:val="single" w:color="000000"/>
              </w:rPr>
              <w:t xml:space="preserve"> </w:t>
            </w:r>
          </w:p>
          <w:p w14:paraId="7793FDC6" w14:textId="77777777" w:rsidR="001909EA" w:rsidRPr="00A541F3" w:rsidRDefault="00165141">
            <w:pPr>
              <w:rPr>
                <w:rFonts w:ascii="Verdana" w:hAnsi="Verdana"/>
                <w:sz w:val="20"/>
                <w:szCs w:val="20"/>
              </w:rPr>
            </w:pPr>
            <w:r w:rsidRPr="00A541F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037B7EA8" w14:textId="77777777" w:rsidR="001909EA" w:rsidRPr="00A541F3" w:rsidRDefault="00165141">
            <w:pPr>
              <w:ind w:left="206"/>
              <w:rPr>
                <w:rFonts w:ascii="Verdana" w:hAnsi="Verdana"/>
                <w:sz w:val="20"/>
                <w:szCs w:val="20"/>
              </w:rPr>
            </w:pP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A541F3">
              <w:rPr>
                <w:rFonts w:ascii="Verdana" w:eastAsia="Garamond" w:hAnsi="Verdana" w:cs="Garamond"/>
                <w:sz w:val="20"/>
                <w:szCs w:val="20"/>
              </w:rPr>
              <w:t>punteggio</w:t>
            </w:r>
            <w:r w:rsidRPr="00A541F3">
              <w:rPr>
                <w:rFonts w:ascii="Verdana" w:eastAsia="Garamond" w:hAnsi="Verdana" w:cs="Garamond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3B6B1E6" w14:textId="77777777" w:rsidR="001909EA" w:rsidRPr="00A541F3" w:rsidRDefault="00165141">
            <w:pPr>
              <w:ind w:right="60"/>
              <w:jc w:val="right"/>
              <w:rPr>
                <w:rFonts w:ascii="Verdana" w:hAnsi="Verdana"/>
                <w:sz w:val="20"/>
                <w:szCs w:val="20"/>
              </w:rPr>
            </w:pPr>
            <w:r w:rsidRPr="00A541F3">
              <w:rPr>
                <w:rFonts w:ascii="Verdana" w:eastAsia="Garamond" w:hAnsi="Verdana" w:cs="Garamond"/>
                <w:sz w:val="20"/>
                <w:szCs w:val="20"/>
              </w:rPr>
              <w:t xml:space="preserve">; </w:t>
            </w:r>
          </w:p>
        </w:tc>
      </w:tr>
      <w:tr w:rsidR="001909EA" w:rsidRPr="00A541F3" w14:paraId="7E761DA9" w14:textId="77777777">
        <w:trPr>
          <w:trHeight w:val="53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</w:tcPr>
          <w:p w14:paraId="07F82254" w14:textId="77777777" w:rsidR="001909EA" w:rsidRPr="00A541F3" w:rsidRDefault="00165141">
            <w:pPr>
              <w:ind w:left="833"/>
              <w:rPr>
                <w:rFonts w:ascii="Verdana" w:hAnsi="Verdana"/>
                <w:sz w:val="20"/>
                <w:szCs w:val="20"/>
              </w:rPr>
            </w:pPr>
            <w:r w:rsidRPr="00A541F3">
              <w:rPr>
                <w:rFonts w:ascii="Verdana" w:eastAsia="Garamond" w:hAnsi="Verdana" w:cs="Garamond"/>
                <w:sz w:val="20"/>
                <w:szCs w:val="20"/>
              </w:rPr>
              <w:t>altro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A541F3">
              <w:rPr>
                <w:rFonts w:ascii="Verdana" w:eastAsia="Garamond" w:hAnsi="Verdana" w:cs="Garamond"/>
                <w:sz w:val="20"/>
                <w:szCs w:val="20"/>
              </w:rPr>
              <w:t>titolo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A541F3">
              <w:rPr>
                <w:rFonts w:ascii="Verdana" w:eastAsia="Garamond" w:hAnsi="Verdana" w:cs="Garamond"/>
                <w:sz w:val="20"/>
                <w:szCs w:val="20"/>
              </w:rPr>
              <w:t>: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A541F3">
              <w:rPr>
                <w:rFonts w:ascii="Verdana" w:eastAsia="Garamond" w:hAnsi="Verdana" w:cs="Garamond"/>
                <w:sz w:val="20"/>
                <w:szCs w:val="20"/>
                <w:u w:val="single" w:color="000000"/>
              </w:rPr>
              <w:t xml:space="preserve"> 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  <w:u w:val="single" w:color="000000"/>
              </w:rPr>
              <w:t xml:space="preserve"> </w:t>
            </w:r>
          </w:p>
          <w:p w14:paraId="5549AAF6" w14:textId="77777777" w:rsidR="001909EA" w:rsidRPr="00A541F3" w:rsidRDefault="00165141">
            <w:pPr>
              <w:rPr>
                <w:rFonts w:ascii="Verdana" w:hAnsi="Verdana"/>
                <w:sz w:val="20"/>
                <w:szCs w:val="20"/>
              </w:rPr>
            </w:pPr>
            <w:r w:rsidRPr="00A541F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063083EA" w14:textId="77777777" w:rsidR="001909EA" w:rsidRPr="00A541F3" w:rsidRDefault="001909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E41696C" w14:textId="77777777" w:rsidR="001909EA" w:rsidRPr="00A541F3" w:rsidRDefault="00165141">
            <w:pPr>
              <w:ind w:left="31"/>
              <w:jc w:val="center"/>
              <w:rPr>
                <w:rFonts w:ascii="Verdana" w:hAnsi="Verdana"/>
                <w:sz w:val="20"/>
                <w:szCs w:val="20"/>
              </w:rPr>
            </w:pP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1909EA" w:rsidRPr="00A541F3" w14:paraId="585726C9" w14:textId="77777777">
        <w:trPr>
          <w:trHeight w:val="1116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</w:tcPr>
          <w:p w14:paraId="145CDCE6" w14:textId="77777777" w:rsidR="001909EA" w:rsidRPr="00A541F3" w:rsidRDefault="00165141">
            <w:pPr>
              <w:tabs>
                <w:tab w:val="center" w:pos="1643"/>
                <w:tab w:val="center" w:pos="5744"/>
              </w:tabs>
              <w:rPr>
                <w:rFonts w:ascii="Verdana" w:hAnsi="Verdana"/>
                <w:sz w:val="20"/>
                <w:szCs w:val="20"/>
              </w:rPr>
            </w:pPr>
            <w:r w:rsidRPr="00A541F3">
              <w:rPr>
                <w:rFonts w:ascii="Verdana" w:hAnsi="Verdana"/>
                <w:sz w:val="20"/>
                <w:szCs w:val="20"/>
              </w:rPr>
              <w:tab/>
            </w:r>
            <w:r w:rsidRPr="00A541F3">
              <w:rPr>
                <w:rFonts w:ascii="Verdana" w:eastAsia="Garamond" w:hAnsi="Verdana" w:cs="Garamond"/>
                <w:sz w:val="20"/>
                <w:szCs w:val="20"/>
              </w:rPr>
              <w:t>conseguito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A541F3">
              <w:rPr>
                <w:rFonts w:ascii="Verdana" w:eastAsia="Garamond" w:hAnsi="Verdana" w:cs="Garamond"/>
                <w:sz w:val="20"/>
                <w:szCs w:val="20"/>
              </w:rPr>
              <w:t>presso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A541F3">
              <w:rPr>
                <w:rFonts w:ascii="Verdana" w:eastAsia="Garamond" w:hAnsi="Verdana" w:cs="Garamond"/>
                <w:sz w:val="20"/>
                <w:szCs w:val="20"/>
                <w:u w:val="single" w:color="000000"/>
              </w:rPr>
              <w:t xml:space="preserve"> </w:t>
            </w:r>
            <w:r w:rsidRPr="00A541F3">
              <w:rPr>
                <w:rFonts w:ascii="Verdana" w:eastAsia="Garamond" w:hAnsi="Verdana" w:cs="Garamond"/>
                <w:sz w:val="20"/>
                <w:szCs w:val="20"/>
                <w:u w:val="single" w:color="000000"/>
              </w:rPr>
              <w:tab/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A541F3">
              <w:rPr>
                <w:rFonts w:ascii="Verdana" w:eastAsia="Garamond" w:hAnsi="Verdana" w:cs="Garamond"/>
                <w:sz w:val="20"/>
                <w:szCs w:val="20"/>
              </w:rPr>
              <w:t>il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A541F3">
              <w:rPr>
                <w:rFonts w:ascii="Verdana" w:eastAsia="Garamond" w:hAnsi="Verdana" w:cs="Garamond"/>
                <w:sz w:val="20"/>
                <w:szCs w:val="20"/>
                <w:u w:val="single" w:color="000000"/>
              </w:rPr>
              <w:t xml:space="preserve"> </w:t>
            </w:r>
          </w:p>
          <w:p w14:paraId="49932AD0" w14:textId="77777777" w:rsidR="001909EA" w:rsidRPr="00A541F3" w:rsidRDefault="00165141">
            <w:pPr>
              <w:spacing w:after="50"/>
              <w:rPr>
                <w:rFonts w:ascii="Verdana" w:hAnsi="Verdana"/>
                <w:sz w:val="20"/>
                <w:szCs w:val="20"/>
              </w:rPr>
            </w:pPr>
            <w:r w:rsidRPr="00A541F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DDE3D70" w14:textId="1F0603DC" w:rsidR="001909EA" w:rsidRPr="00A541F3" w:rsidRDefault="00165141">
            <w:pPr>
              <w:spacing w:after="2" w:line="216" w:lineRule="auto"/>
              <w:ind w:left="833" w:right="1255" w:hanging="833"/>
              <w:jc w:val="both"/>
              <w:rPr>
                <w:rFonts w:ascii="Verdana" w:hAnsi="Verdana"/>
                <w:sz w:val="20"/>
                <w:szCs w:val="20"/>
              </w:rPr>
            </w:pPr>
            <w:r w:rsidRPr="00A541F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541F3">
              <w:rPr>
                <w:rFonts w:ascii="Verdana" w:eastAsia="Garamond" w:hAnsi="Verdana" w:cs="Garamond"/>
                <w:sz w:val="20"/>
                <w:szCs w:val="20"/>
              </w:rPr>
              <w:t>di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A541F3">
              <w:rPr>
                <w:rFonts w:ascii="Verdana" w:eastAsia="Garamond" w:hAnsi="Verdana" w:cs="Garamond"/>
                <w:sz w:val="20"/>
                <w:szCs w:val="20"/>
              </w:rPr>
              <w:t>essere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A541F3">
              <w:rPr>
                <w:rFonts w:ascii="Verdana" w:eastAsia="Garamond" w:hAnsi="Verdana" w:cs="Garamond"/>
                <w:sz w:val="20"/>
                <w:szCs w:val="20"/>
              </w:rPr>
              <w:t>iscritto/a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A541F3">
              <w:rPr>
                <w:rFonts w:ascii="Verdana" w:eastAsia="Garamond" w:hAnsi="Verdana" w:cs="Garamond"/>
                <w:sz w:val="20"/>
                <w:szCs w:val="20"/>
              </w:rPr>
              <w:t>all’albo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A541F3">
              <w:rPr>
                <w:rFonts w:ascii="Verdana" w:eastAsia="Garamond" w:hAnsi="Verdana" w:cs="Garamond"/>
                <w:sz w:val="20"/>
                <w:szCs w:val="20"/>
              </w:rPr>
              <w:t>professionale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  <w:p w14:paraId="41E7BD4A" w14:textId="77777777" w:rsidR="001909EA" w:rsidRPr="00A541F3" w:rsidRDefault="00165141">
            <w:pPr>
              <w:rPr>
                <w:rFonts w:ascii="Verdana" w:hAnsi="Verdana"/>
                <w:sz w:val="20"/>
                <w:szCs w:val="20"/>
              </w:rPr>
            </w:pPr>
            <w:r w:rsidRPr="00A541F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7255A449" w14:textId="77777777" w:rsidR="001909EA" w:rsidRPr="00A541F3" w:rsidRDefault="00165141">
            <w:pPr>
              <w:rPr>
                <w:rFonts w:ascii="Verdana" w:hAnsi="Verdana"/>
                <w:sz w:val="20"/>
                <w:szCs w:val="20"/>
              </w:rPr>
            </w:pPr>
            <w:r w:rsidRPr="00A541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A541F3">
              <w:rPr>
                <w:rFonts w:ascii="Verdana" w:eastAsia="Garamond" w:hAnsi="Verdana" w:cs="Garamond"/>
                <w:sz w:val="20"/>
                <w:szCs w:val="20"/>
              </w:rPr>
              <w:t>punteggio</w:t>
            </w:r>
            <w:r w:rsidRPr="00A541F3">
              <w:rPr>
                <w:rFonts w:ascii="Verdana" w:eastAsia="Garamond" w:hAnsi="Verdana" w:cs="Garamond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A8C6DA5" w14:textId="77777777" w:rsidR="001909EA" w:rsidRPr="00A541F3" w:rsidRDefault="0016514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A541F3">
              <w:rPr>
                <w:rFonts w:ascii="Verdana" w:eastAsia="Garamond" w:hAnsi="Verdana" w:cs="Garamond"/>
                <w:sz w:val="20"/>
                <w:szCs w:val="20"/>
              </w:rPr>
              <w:t xml:space="preserve">; </w:t>
            </w:r>
          </w:p>
        </w:tc>
      </w:tr>
      <w:tr w:rsidR="001909EA" w:rsidRPr="00A541F3" w14:paraId="7D410875" w14:textId="77777777">
        <w:trPr>
          <w:trHeight w:val="282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</w:tcPr>
          <w:p w14:paraId="2277D0AD" w14:textId="77777777" w:rsidR="001909EA" w:rsidRPr="00A541F3" w:rsidRDefault="00165141">
            <w:pPr>
              <w:ind w:left="833"/>
              <w:rPr>
                <w:rFonts w:ascii="Verdana" w:hAnsi="Verdana"/>
                <w:sz w:val="20"/>
                <w:szCs w:val="20"/>
              </w:rPr>
            </w:pPr>
            <w:r w:rsidRPr="00A541F3">
              <w:rPr>
                <w:rFonts w:ascii="Verdana" w:eastAsia="Garamond" w:hAnsi="Verdana" w:cs="Garamond"/>
                <w:sz w:val="20"/>
                <w:szCs w:val="20"/>
                <w:u w:val="single" w:color="000000"/>
              </w:rPr>
              <w:t xml:space="preserve"> </w:t>
            </w:r>
            <w:r w:rsidRPr="00A541F3">
              <w:rPr>
                <w:rFonts w:ascii="Verdana" w:eastAsia="Times New Roman" w:hAnsi="Verdana" w:cs="Times New Roman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698D46A6" w14:textId="77777777" w:rsidR="001909EA" w:rsidRPr="00A541F3" w:rsidRDefault="001909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BDC4B48" w14:textId="77777777" w:rsidR="001909EA" w:rsidRPr="00A541F3" w:rsidRDefault="00165141">
            <w:pPr>
              <w:rPr>
                <w:rFonts w:ascii="Verdana" w:hAnsi="Verdana"/>
                <w:sz w:val="20"/>
                <w:szCs w:val="20"/>
              </w:rPr>
            </w:pPr>
            <w:r w:rsidRPr="00A541F3">
              <w:rPr>
                <w:rFonts w:ascii="Verdana" w:eastAsia="Garamond" w:hAnsi="Verdana" w:cs="Garamond"/>
                <w:sz w:val="20"/>
                <w:szCs w:val="20"/>
              </w:rPr>
              <w:t xml:space="preserve">; </w:t>
            </w:r>
          </w:p>
        </w:tc>
      </w:tr>
    </w:tbl>
    <w:p w14:paraId="42EE61B9" w14:textId="77777777" w:rsidR="001909EA" w:rsidRPr="00A541F3" w:rsidRDefault="00165141" w:rsidP="00A541F3">
      <w:pPr>
        <w:spacing w:after="5" w:line="471" w:lineRule="auto"/>
        <w:ind w:left="828" w:hanging="10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possesso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una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particolare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esperienza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maturata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settore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inerente</w:t>
      </w:r>
      <w:r w:rsidR="00DD40D4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l’attività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oggetto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presente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conferimento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d’incarico,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maturata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come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segue: </w:t>
      </w:r>
    </w:p>
    <w:p w14:paraId="4E27BB5E" w14:textId="77777777" w:rsidR="001909EA" w:rsidRPr="00A541F3" w:rsidRDefault="00165141">
      <w:pPr>
        <w:tabs>
          <w:tab w:val="right" w:pos="10376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4133D917" wp14:editId="7D1C2A2F">
                <wp:extent cx="6172200" cy="7616"/>
                <wp:effectExtent l="0" t="0" r="0" b="0"/>
                <wp:docPr id="4358" name="Group 4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616"/>
                          <a:chOff x="0" y="0"/>
                          <a:chExt cx="6172200" cy="7616"/>
                        </a:xfrm>
                      </wpg:grpSpPr>
                      <wps:wsp>
                        <wps:cNvPr id="511" name="Shape 511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58" style="width:486pt;height:0.599676pt;mso-position-horizontal-relative:char;mso-position-vertical-relative:line" coordsize="61722,76">
                <v:shape id="Shape 511" style="position:absolute;width:61722;height:0;left:0;top:0;" coordsize="6172200,0" path="m0,0l61722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54BD1B9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28B99879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731B33DE" w14:textId="77777777" w:rsidR="001909EA" w:rsidRPr="00A541F3" w:rsidRDefault="00165141">
      <w:pPr>
        <w:tabs>
          <w:tab w:val="right" w:pos="10376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3C8B3D51" wp14:editId="44BC2A29">
                <wp:extent cx="6172200" cy="7616"/>
                <wp:effectExtent l="0" t="0" r="0" b="0"/>
                <wp:docPr id="4359" name="Group 4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616"/>
                          <a:chOff x="0" y="0"/>
                          <a:chExt cx="6172200" cy="7616"/>
                        </a:xfrm>
                      </wpg:grpSpPr>
                      <wps:wsp>
                        <wps:cNvPr id="512" name="Shape 512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59" style="width:486pt;height:0.599676pt;mso-position-horizontal-relative:char;mso-position-vertical-relative:line" coordsize="61722,76">
                <v:shape id="Shape 512" style="position:absolute;width:61722;height:0;left:0;top:0;" coordsize="6172200,0" path="m0,0l61722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5A1CAA6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5AE83E03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1A9FCEBC" w14:textId="77777777" w:rsidR="001909EA" w:rsidRPr="00A541F3" w:rsidRDefault="00165141">
      <w:pPr>
        <w:tabs>
          <w:tab w:val="right" w:pos="10376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01AA49A7" wp14:editId="7CD84E93">
                <wp:extent cx="6172200" cy="7616"/>
                <wp:effectExtent l="0" t="0" r="0" b="0"/>
                <wp:docPr id="4360" name="Group 4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616"/>
                          <a:chOff x="0" y="0"/>
                          <a:chExt cx="6172200" cy="7616"/>
                        </a:xfrm>
                      </wpg:grpSpPr>
                      <wps:wsp>
                        <wps:cNvPr id="513" name="Shape 513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0" style="width:486pt;height:0.599676pt;mso-position-horizontal-relative:char;mso-position-vertical-relative:line" coordsize="61722,76">
                <v:shape id="Shape 513" style="position:absolute;width:61722;height:0;left:0;top:0;" coordsize="6172200,0" path="m0,0l61722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FCACD5F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2235B5DE" w14:textId="77777777" w:rsidR="001909EA" w:rsidRPr="00A541F3" w:rsidRDefault="00165141">
      <w:pPr>
        <w:tabs>
          <w:tab w:val="right" w:pos="10376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114B657A" wp14:editId="1480B2F1">
                <wp:extent cx="6172200" cy="7616"/>
                <wp:effectExtent l="0" t="0" r="0" b="0"/>
                <wp:docPr id="4361" name="Group 4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616"/>
                          <a:chOff x="0" y="0"/>
                          <a:chExt cx="6172200" cy="7616"/>
                        </a:xfrm>
                      </wpg:grpSpPr>
                      <wps:wsp>
                        <wps:cNvPr id="514" name="Shape 514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1" style="width:486pt;height:0.599676pt;mso-position-horizontal-relative:char;mso-position-vertical-relative:line" coordsize="61722,76">
                <v:shape id="Shape 514" style="position:absolute;width:61722;height:0;left:0;top:0;" coordsize="6172200,0" path="m0,0l61722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18EBEF9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5C410835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45E4CA79" w14:textId="77777777" w:rsidR="001909EA" w:rsidRPr="00A541F3" w:rsidRDefault="00165141">
      <w:pPr>
        <w:tabs>
          <w:tab w:val="right" w:pos="10376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285D952E" wp14:editId="2930C015">
                <wp:extent cx="6172200" cy="7616"/>
                <wp:effectExtent l="0" t="0" r="0" b="0"/>
                <wp:docPr id="4363" name="Group 4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616"/>
                          <a:chOff x="0" y="0"/>
                          <a:chExt cx="6172200" cy="7616"/>
                        </a:xfrm>
                      </wpg:grpSpPr>
                      <wps:wsp>
                        <wps:cNvPr id="515" name="Shape 515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3" style="width:486pt;height:0.599676pt;mso-position-horizontal-relative:char;mso-position-vertical-relative:line" coordsize="61722,76">
                <v:shape id="Shape 515" style="position:absolute;width:61722;height:0;left:0;top:0;" coordsize="6172200,0" path="m0,0l61722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5385481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0D0EBCD2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096E83C2" w14:textId="77777777" w:rsidR="001909EA" w:rsidRPr="00A541F3" w:rsidRDefault="00165141">
      <w:pPr>
        <w:tabs>
          <w:tab w:val="right" w:pos="10376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4E45AC36" wp14:editId="61EC7180">
                <wp:extent cx="6172200" cy="7616"/>
                <wp:effectExtent l="0" t="0" r="0" b="0"/>
                <wp:docPr id="4364" name="Group 4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616"/>
                          <a:chOff x="0" y="0"/>
                          <a:chExt cx="6172200" cy="7616"/>
                        </a:xfrm>
                      </wpg:grpSpPr>
                      <wps:wsp>
                        <wps:cNvPr id="516" name="Shape 516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4" style="width:486pt;height:0.599676pt;mso-position-horizontal-relative:char;mso-position-vertical-relative:line" coordsize="61722,76">
                <v:shape id="Shape 516" style="position:absolute;width:61722;height:0;left:0;top:0;" coordsize="6172200,0" path="m0,0l61722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FC1572E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673A7845" w14:textId="77777777" w:rsidR="001909EA" w:rsidRPr="00A541F3" w:rsidRDefault="00165141">
      <w:pPr>
        <w:spacing w:after="6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4924D2F2" w14:textId="77777777" w:rsidR="001909EA" w:rsidRPr="00A541F3" w:rsidRDefault="00165141">
      <w:pPr>
        <w:spacing w:after="0" w:line="290" w:lineRule="auto"/>
        <w:ind w:left="113" w:right="3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INFORMATIVA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SENSI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DELL’ART.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13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D.LGS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196/2003: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DATI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CHE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VENGONO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RIPORTATI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SUL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PRESENTE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MODELLO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SONO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PRESCRITTI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DALLE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DISPOSIZIONI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VIGENTI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FINI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PROCEDIMENTO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PER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QUALI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SONO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RICHIESTI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VERRANNO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UTILIZZATI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DALL’UFFICIO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ESCLUSIVAMENTE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PER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TALE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SCOPO. </w:t>
      </w:r>
    </w:p>
    <w:p w14:paraId="24BD6CA0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11FD0062" w14:textId="77777777" w:rsidR="001909EA" w:rsidRPr="00A541F3" w:rsidRDefault="00165141" w:rsidP="00DD40D4">
      <w:pPr>
        <w:spacing w:after="3" w:line="233" w:lineRule="auto"/>
        <w:ind w:left="108" w:right="-1" w:hanging="10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Il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sottoscritto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è </w:t>
      </w:r>
      <w:r w:rsidRPr="00A541F3">
        <w:rPr>
          <w:rFonts w:ascii="Verdana" w:eastAsia="Garamond" w:hAnsi="Verdana" w:cs="Garamond"/>
          <w:sz w:val="20"/>
          <w:szCs w:val="20"/>
        </w:rPr>
        <w:t>consapevole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che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dichiarazioni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mendaci,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falsità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nella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formazione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degli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atti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l’uso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atti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falsi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comportano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l’applicazione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>sanzioni penali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previste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dal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art.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19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comma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6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legge 241/1990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A541F3">
        <w:rPr>
          <w:rFonts w:ascii="Verdana" w:eastAsia="Garamond" w:hAnsi="Verdana" w:cs="Garamond"/>
          <w:sz w:val="20"/>
          <w:szCs w:val="20"/>
        </w:rPr>
        <w:t>ss.mm.ii</w:t>
      </w:r>
      <w:proofErr w:type="spellEnd"/>
      <w:r w:rsidRPr="00A541F3">
        <w:rPr>
          <w:rFonts w:ascii="Verdana" w:eastAsia="Garamond" w:hAnsi="Verdana" w:cs="Garamond"/>
          <w:sz w:val="20"/>
          <w:szCs w:val="20"/>
        </w:rPr>
        <w:t>.,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nonché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quanto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previsto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dal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DPR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445/2000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A541F3">
        <w:rPr>
          <w:rFonts w:ascii="Verdana" w:eastAsia="Garamond" w:hAnsi="Verdana" w:cs="Garamond"/>
          <w:sz w:val="20"/>
          <w:szCs w:val="20"/>
        </w:rPr>
        <w:t>ss.mm.ii</w:t>
      </w:r>
      <w:proofErr w:type="spellEnd"/>
      <w:r w:rsidRPr="00A541F3">
        <w:rPr>
          <w:rFonts w:ascii="Verdana" w:eastAsia="Garamond" w:hAnsi="Verdana" w:cs="Garamond"/>
          <w:sz w:val="20"/>
          <w:szCs w:val="20"/>
        </w:rPr>
        <w:t xml:space="preserve">. </w:t>
      </w:r>
    </w:p>
    <w:p w14:paraId="3204634E" w14:textId="77777777" w:rsidR="001909EA" w:rsidRPr="00A541F3" w:rsidRDefault="00165141" w:rsidP="00DD40D4">
      <w:pPr>
        <w:spacing w:after="3" w:line="233" w:lineRule="auto"/>
        <w:ind w:left="108" w:right="-1" w:hanging="10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 xml:space="preserve">L’amministrazione si riserva di effettuare il controllo delle dichiarazioni e delle autocertificazioni </w:t>
      </w:r>
    </w:p>
    <w:p w14:paraId="6D62678C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732B593F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610BBB99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1A28C436" w14:textId="77777777" w:rsidR="001909EA" w:rsidRPr="00A541F3" w:rsidRDefault="00165141">
      <w:pPr>
        <w:spacing w:after="1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28FC071D" w14:textId="77777777"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14:paraId="67A99F8D" w14:textId="77777777" w:rsidR="001909EA" w:rsidRPr="00A541F3" w:rsidRDefault="00165141">
      <w:pPr>
        <w:tabs>
          <w:tab w:val="center" w:pos="1788"/>
          <w:tab w:val="center" w:pos="7197"/>
        </w:tabs>
        <w:spacing w:after="211" w:line="250" w:lineRule="auto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(LUOGO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DATA)</w:t>
      </w:r>
      <w:r w:rsidRPr="00A541F3">
        <w:rPr>
          <w:rFonts w:ascii="Verdana" w:eastAsia="Garamond" w:hAnsi="Verdana" w:cs="Garamond"/>
          <w:sz w:val="20"/>
          <w:szCs w:val="20"/>
        </w:rPr>
        <w:tab/>
        <w:t xml:space="preserve">(FIRMA) </w:t>
      </w:r>
    </w:p>
    <w:p w14:paraId="715AD104" w14:textId="77777777" w:rsidR="001909EA" w:rsidRPr="00A541F3" w:rsidRDefault="00165141">
      <w:pPr>
        <w:spacing w:after="0"/>
        <w:ind w:left="113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46CB2C31" wp14:editId="7B6B34D4">
                <wp:extent cx="5730240" cy="7616"/>
                <wp:effectExtent l="0" t="0" r="0" b="0"/>
                <wp:docPr id="5334" name="Group 5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0240" cy="7616"/>
                          <a:chOff x="0" y="0"/>
                          <a:chExt cx="5730240" cy="7616"/>
                        </a:xfrm>
                      </wpg:grpSpPr>
                      <wps:wsp>
                        <wps:cNvPr id="517" name="Shape 517"/>
                        <wps:cNvSpPr/>
                        <wps:spPr>
                          <a:xfrm>
                            <a:off x="0" y="0"/>
                            <a:ext cx="228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3596640" y="0"/>
                            <a:ext cx="213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34" style="width:451.2pt;height:0.599676pt;mso-position-horizontal-relative:char;mso-position-vertical-relative:line" coordsize="57302,76">
                <v:shape id="Shape 517" style="position:absolute;width:22860;height:0;left:0;top:0;" coordsize="2286000,0" path="m0,0l2286000,0">
                  <v:stroke weight="0.599676pt" endcap="round" joinstyle="round" on="true" color="#000000"/>
                  <v:fill on="false" color="#000000" opacity="0"/>
                </v:shape>
                <v:shape id="Shape 518" style="position:absolute;width:21336;height:0;left:35966;top:0;" coordsize="2133600,0" path="m0,0l21336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1909EA" w:rsidRPr="00A541F3" w:rsidSect="00DD40D4">
      <w:headerReference w:type="default" r:id="rId6"/>
      <w:pgSz w:w="11900" w:h="16840"/>
      <w:pgMar w:top="1020" w:right="785" w:bottom="709" w:left="7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1D00" w14:textId="77777777" w:rsidR="00C6430D" w:rsidRDefault="00C6430D" w:rsidP="00C6430D">
      <w:pPr>
        <w:spacing w:after="0" w:line="240" w:lineRule="auto"/>
      </w:pPr>
      <w:r>
        <w:separator/>
      </w:r>
    </w:p>
  </w:endnote>
  <w:endnote w:type="continuationSeparator" w:id="0">
    <w:p w14:paraId="601686B2" w14:textId="77777777" w:rsidR="00C6430D" w:rsidRDefault="00C6430D" w:rsidP="00C6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6B1D5" w14:textId="77777777" w:rsidR="00C6430D" w:rsidRDefault="00C6430D" w:rsidP="00C6430D">
      <w:pPr>
        <w:spacing w:after="0" w:line="240" w:lineRule="auto"/>
      </w:pPr>
      <w:r>
        <w:separator/>
      </w:r>
    </w:p>
  </w:footnote>
  <w:footnote w:type="continuationSeparator" w:id="0">
    <w:p w14:paraId="05BD1304" w14:textId="77777777" w:rsidR="00C6430D" w:rsidRDefault="00C6430D" w:rsidP="00C6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8B0D" w14:textId="77777777" w:rsidR="00C6430D" w:rsidRDefault="00C6430D" w:rsidP="00C6430D">
    <w:pPr>
      <w:pStyle w:val="Intestazione"/>
      <w:jc w:val="right"/>
    </w:pPr>
    <w:r>
      <w:t>All.to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EA"/>
    <w:rsid w:val="000A2630"/>
    <w:rsid w:val="00165141"/>
    <w:rsid w:val="001909EA"/>
    <w:rsid w:val="005C2651"/>
    <w:rsid w:val="00A541F3"/>
    <w:rsid w:val="00B07D1E"/>
    <w:rsid w:val="00B9171F"/>
    <w:rsid w:val="00C6430D"/>
    <w:rsid w:val="00DD40D4"/>
    <w:rsid w:val="00F87B9D"/>
    <w:rsid w:val="00FB2C11"/>
    <w:rsid w:val="00FB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40CE"/>
  <w15:docId w15:val="{7B640288-6539-4729-844C-4C800820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"/>
      <w:ind w:left="809"/>
      <w:jc w:val="center"/>
      <w:outlineLvl w:val="0"/>
    </w:pPr>
    <w:rPr>
      <w:rFonts w:ascii="Garamond" w:eastAsia="Garamond" w:hAnsi="Garamond" w:cs="Garamond"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64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30D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64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30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ALL.2 - dichiarazione sostitutiva di certificazione</dc:title>
  <dc:subject/>
  <dc:creator>utente</dc:creator>
  <cp:keywords/>
  <cp:lastModifiedBy>Maria De Simone old</cp:lastModifiedBy>
  <cp:revision>12</cp:revision>
  <dcterms:created xsi:type="dcterms:W3CDTF">2021-10-18T09:56:00Z</dcterms:created>
  <dcterms:modified xsi:type="dcterms:W3CDTF">2023-03-30T12:02:00Z</dcterms:modified>
</cp:coreProperties>
</file>