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CDA1" w14:textId="02FB82FA" w:rsidR="0023167D" w:rsidRPr="000C6620" w:rsidRDefault="0023167D" w:rsidP="00655536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10052A" w:rsidRPr="000C6620">
        <w:rPr>
          <w:rFonts w:eastAsia="Times New Roman" w:cstheme="minorHAnsi"/>
          <w:b/>
          <w:bCs/>
          <w:sz w:val="24"/>
          <w:szCs w:val="24"/>
          <w:lang w:eastAsia="it-IT"/>
        </w:rPr>
        <w:t>1</w:t>
      </w:r>
    </w:p>
    <w:p w14:paraId="59AF3DAA" w14:textId="3DF2DA68" w:rsidR="00655536" w:rsidRPr="000C6620" w:rsidRDefault="00655536" w:rsidP="003A1B63">
      <w:pPr>
        <w:autoSpaceDE w:val="0"/>
        <w:autoSpaceDN w:val="0"/>
        <w:adjustRightInd w:val="0"/>
        <w:spacing w:before="480" w:after="0" w:line="240" w:lineRule="auto"/>
        <w:ind w:left="6373"/>
        <w:jc w:val="center"/>
        <w:rPr>
          <w:rFonts w:cstheme="minorHAnsi"/>
          <w:b/>
          <w:sz w:val="24"/>
          <w:szCs w:val="24"/>
        </w:rPr>
      </w:pPr>
      <w:r w:rsidRPr="000C6620">
        <w:rPr>
          <w:rFonts w:cstheme="minorHAnsi"/>
          <w:b/>
          <w:sz w:val="24"/>
          <w:szCs w:val="24"/>
        </w:rPr>
        <w:t>Al Dirigente Scolastico</w:t>
      </w:r>
    </w:p>
    <w:p w14:paraId="5FA76877" w14:textId="5334ACA9" w:rsidR="006F4AF6" w:rsidRPr="00AD4A2B" w:rsidRDefault="00AD4A2B" w:rsidP="003A1B63">
      <w:pPr>
        <w:autoSpaceDE w:val="0"/>
        <w:autoSpaceDN w:val="0"/>
        <w:adjustRightInd w:val="0"/>
        <w:spacing w:after="360" w:line="240" w:lineRule="auto"/>
        <w:ind w:left="6373"/>
        <w:jc w:val="center"/>
        <w:rPr>
          <w:rFonts w:cstheme="minorHAnsi"/>
          <w:b/>
          <w:sz w:val="24"/>
          <w:szCs w:val="24"/>
        </w:rPr>
      </w:pPr>
      <w:r w:rsidRPr="00AD4A2B">
        <w:rPr>
          <w:rFonts w:cstheme="minorHAnsi"/>
          <w:b/>
          <w:sz w:val="24"/>
          <w:szCs w:val="24"/>
        </w:rPr>
        <w:t>D</w:t>
      </w:r>
      <w:r w:rsidR="00655536" w:rsidRPr="00AD4A2B">
        <w:rPr>
          <w:rFonts w:cstheme="minorHAnsi"/>
          <w:b/>
          <w:sz w:val="24"/>
          <w:szCs w:val="24"/>
        </w:rPr>
        <w:t>el</w:t>
      </w:r>
      <w:r>
        <w:rPr>
          <w:rFonts w:cstheme="minorHAnsi"/>
          <w:b/>
          <w:sz w:val="24"/>
          <w:szCs w:val="24"/>
        </w:rPr>
        <w:t xml:space="preserve"> </w:t>
      </w:r>
      <w:r w:rsidR="00B602B3" w:rsidRPr="00AD4A2B">
        <w:rPr>
          <w:rFonts w:cstheme="minorHAnsi"/>
          <w:bCs/>
          <w:sz w:val="24"/>
          <w:szCs w:val="24"/>
        </w:rPr>
        <w:t>Centro Provinciale per l’Istruzione degli Adulti CPIA 7 “Anna Maria Lorenzetto</w:t>
      </w:r>
      <w:r w:rsidR="006F4AF6" w:rsidRPr="00AD4A2B">
        <w:rPr>
          <w:rFonts w:cstheme="minorHAnsi"/>
          <w:bCs/>
          <w:sz w:val="24"/>
          <w:szCs w:val="24"/>
        </w:rPr>
        <w:t>,</w:t>
      </w:r>
      <w:r w:rsidR="006F4AF6" w:rsidRPr="00AD4A2B">
        <w:rPr>
          <w:rFonts w:cstheme="minorHAnsi"/>
          <w:b/>
          <w:sz w:val="24"/>
          <w:szCs w:val="24"/>
        </w:rPr>
        <w:t xml:space="preserve"> </w:t>
      </w:r>
      <w:r w:rsidR="00B602B3" w:rsidRPr="00AD4A2B">
        <w:rPr>
          <w:rFonts w:cstheme="minorHAnsi"/>
          <w:sz w:val="24"/>
          <w:szCs w:val="24"/>
          <w:lang w:eastAsia="it-IT"/>
        </w:rPr>
        <w:t>Pomezia (RM)</w:t>
      </w:r>
    </w:p>
    <w:p w14:paraId="6914756D" w14:textId="4D16C663" w:rsidR="00FD7262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II/</w:t>
      </w:r>
      <w:r w:rsidR="003A1B63">
        <w:rPr>
          <w:rFonts w:eastAsia="Times New Roman" w:cstheme="minorHAnsi"/>
          <w:sz w:val="24"/>
          <w:szCs w:val="24"/>
          <w:lang w:eastAsia="it-IT"/>
        </w:rPr>
        <w:t>L</w:t>
      </w:r>
      <w:r w:rsidRPr="000C6620">
        <w:rPr>
          <w:rFonts w:eastAsia="Times New Roman" w:cstheme="minorHAnsi"/>
          <w:sz w:val="24"/>
          <w:szCs w:val="24"/>
          <w:lang w:eastAsia="it-IT"/>
        </w:rPr>
        <w:t>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sottoscritto/a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</w:t>
      </w:r>
    </w:p>
    <w:p w14:paraId="50E9D740" w14:textId="0A89DAC7" w:rsidR="00FD7262" w:rsidRPr="000C6620" w:rsidRDefault="003A1B63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 xml:space="preserve">ato/a </w:t>
      </w:r>
      <w:proofErr w:type="spellStart"/>
      <w:r w:rsidR="00FD7262" w:rsidRPr="000C6620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(____) il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________</w:t>
      </w:r>
    </w:p>
    <w:p w14:paraId="52341107" w14:textId="0E984101" w:rsidR="00D42773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 xml:space="preserve">C.F.______________________________ </w:t>
      </w:r>
      <w:r w:rsidR="003A1B63">
        <w:rPr>
          <w:rFonts w:eastAsia="Times New Roman" w:cstheme="minorHAnsi"/>
          <w:sz w:val="24"/>
          <w:szCs w:val="24"/>
          <w:lang w:eastAsia="it-IT"/>
        </w:rPr>
        <w:t>r</w:t>
      </w:r>
      <w:r w:rsidRPr="000C6620">
        <w:rPr>
          <w:rFonts w:eastAsia="Times New Roman" w:cstheme="minorHAnsi"/>
          <w:sz w:val="24"/>
          <w:szCs w:val="24"/>
          <w:lang w:eastAsia="it-IT"/>
        </w:rPr>
        <w:t>esidente 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_______</w:t>
      </w:r>
      <w:r w:rsidR="00D42773" w:rsidRPr="000C6620">
        <w:rPr>
          <w:rFonts w:eastAsia="Times New Roman" w:cstheme="minorHAnsi"/>
          <w:sz w:val="24"/>
          <w:szCs w:val="24"/>
          <w:lang w:eastAsia="it-IT"/>
        </w:rPr>
        <w:t>__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</w:t>
      </w:r>
      <w:r w:rsidR="003A1B63">
        <w:rPr>
          <w:rFonts w:eastAsia="Times New Roman" w:cstheme="minorHAnsi"/>
          <w:sz w:val="24"/>
          <w:szCs w:val="24"/>
          <w:lang w:eastAsia="it-IT"/>
        </w:rPr>
        <w:t>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</w:t>
      </w:r>
      <w:r w:rsidR="0003541E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(_____)</w:t>
      </w:r>
    </w:p>
    <w:p w14:paraId="35F3875F" w14:textId="364D887B" w:rsidR="00FD7262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in Via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____</w:t>
      </w:r>
      <w:r w:rsidR="00D42773" w:rsidRPr="000C6620">
        <w:rPr>
          <w:rFonts w:eastAsia="Times New Roman" w:cstheme="minorHAnsi"/>
          <w:sz w:val="24"/>
          <w:szCs w:val="24"/>
          <w:lang w:eastAsia="it-IT"/>
        </w:rPr>
        <w:t>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</w:t>
      </w:r>
      <w:r w:rsidR="003A1B63">
        <w:rPr>
          <w:rFonts w:eastAsia="Times New Roman" w:cstheme="minorHAnsi"/>
          <w:sz w:val="24"/>
          <w:szCs w:val="24"/>
          <w:lang w:eastAsia="it-IT"/>
        </w:rPr>
        <w:t>__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</w:t>
      </w:r>
    </w:p>
    <w:p w14:paraId="34BD455A" w14:textId="77777777" w:rsidR="00FD7262" w:rsidRPr="003A1B63" w:rsidRDefault="00FD7262" w:rsidP="003A1B63">
      <w:pPr>
        <w:spacing w:after="12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3A1B63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00C4E994" w14:textId="1FBD65AD" w:rsidR="00FD7262" w:rsidRPr="000C6620" w:rsidRDefault="00FD7262" w:rsidP="003A1B63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per la costituzione del TEAM </w:t>
      </w:r>
      <w:r w:rsidR="0023225D" w:rsidRPr="000C6620">
        <w:rPr>
          <w:rFonts w:cstheme="minorHAnsi"/>
          <w:spacing w:val="-7"/>
          <w:sz w:val="24"/>
          <w:szCs w:val="24"/>
        </w:rPr>
        <w:t>“Dispersione Scolastica</w:t>
      </w:r>
      <w:r w:rsidR="0023225D" w:rsidRPr="000C6620">
        <w:rPr>
          <w:rFonts w:cstheme="minorHAnsi"/>
          <w:spacing w:val="-2"/>
          <w:sz w:val="24"/>
          <w:szCs w:val="24"/>
        </w:rPr>
        <w:t xml:space="preserve"> </w:t>
      </w:r>
      <w:r w:rsidR="0023225D" w:rsidRPr="000C6620">
        <w:rPr>
          <w:rFonts w:cstheme="minorHAnsi"/>
          <w:sz w:val="24"/>
          <w:szCs w:val="24"/>
        </w:rPr>
        <w:t>–</w:t>
      </w:r>
      <w:r w:rsidR="0023225D" w:rsidRPr="000C6620">
        <w:rPr>
          <w:rFonts w:cstheme="minorHAnsi"/>
          <w:spacing w:val="-3"/>
          <w:sz w:val="24"/>
          <w:szCs w:val="24"/>
        </w:rPr>
        <w:t xml:space="preserve"> </w:t>
      </w:r>
      <w:r w:rsidR="006745CD">
        <w:rPr>
          <w:rFonts w:cstheme="minorHAnsi"/>
          <w:spacing w:val="-4"/>
          <w:sz w:val="24"/>
          <w:szCs w:val="24"/>
        </w:rPr>
        <w:t>CPIA</w:t>
      </w:r>
      <w:r w:rsidR="0023225D" w:rsidRPr="000C6620">
        <w:rPr>
          <w:rFonts w:cstheme="minorHAnsi"/>
          <w:spacing w:val="-4"/>
          <w:sz w:val="24"/>
          <w:szCs w:val="24"/>
        </w:rPr>
        <w:t xml:space="preserve">” </w:t>
      </w:r>
      <w:r w:rsidR="008B59A5" w:rsidRPr="000C6620">
        <w:rPr>
          <w:rFonts w:eastAsia="Times New Roman" w:cstheme="minorHAnsi"/>
          <w:sz w:val="24"/>
          <w:szCs w:val="24"/>
          <w:lang w:eastAsia="it-IT"/>
        </w:rPr>
        <w:t xml:space="preserve">di progettazione e coordinamento </w:t>
      </w:r>
      <w:r w:rsidRPr="000C6620">
        <w:rPr>
          <w:rFonts w:eastAsia="Times New Roman" w:cstheme="minorHAnsi"/>
          <w:sz w:val="24"/>
          <w:szCs w:val="24"/>
          <w:lang w:eastAsia="it-IT"/>
        </w:rPr>
        <w:t>per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l’attuazione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della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Linea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di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="006745CD">
        <w:rPr>
          <w:rFonts w:cstheme="minorHAnsi"/>
          <w:spacing w:val="-11"/>
          <w:sz w:val="24"/>
          <w:szCs w:val="24"/>
        </w:rPr>
        <w:t>Intervento 2 dell’</w:t>
      </w:r>
      <w:r w:rsidRPr="000C6620">
        <w:rPr>
          <w:rFonts w:cstheme="minorHAnsi"/>
          <w:sz w:val="24"/>
          <w:szCs w:val="24"/>
        </w:rPr>
        <w:t>investimento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1.4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“</w:t>
      </w:r>
      <w:r w:rsidRPr="003A1B63">
        <w:rPr>
          <w:rFonts w:cstheme="minorHAnsi"/>
          <w:i/>
          <w:iCs/>
          <w:sz w:val="24"/>
          <w:szCs w:val="24"/>
        </w:rPr>
        <w:t>Intervent</w:t>
      </w:r>
      <w:r w:rsidR="006745CD">
        <w:rPr>
          <w:rFonts w:cstheme="minorHAnsi"/>
          <w:i/>
          <w:iCs/>
          <w:sz w:val="24"/>
          <w:szCs w:val="24"/>
        </w:rPr>
        <w:t>i di tutoraggio e formazione per la riduzione dei divari negli apprendimenti e il contrasto alla dispersione scolastica - CPIA</w:t>
      </w:r>
      <w:r w:rsidRPr="000C6620">
        <w:rPr>
          <w:rFonts w:cstheme="minorHAnsi"/>
          <w:sz w:val="24"/>
          <w:szCs w:val="24"/>
        </w:rPr>
        <w:t>”</w:t>
      </w:r>
      <w:r w:rsidR="008F5B3C" w:rsidRPr="000C6620">
        <w:rPr>
          <w:rFonts w:cstheme="minorHAnsi"/>
          <w:sz w:val="24"/>
          <w:szCs w:val="24"/>
        </w:rPr>
        <w:t xml:space="preserve"> di cui all’avviso </w:t>
      </w:r>
      <w:r w:rsidR="008F5B3C" w:rsidRPr="000C6620">
        <w:rPr>
          <w:rFonts w:cstheme="minorHAnsi"/>
          <w:color w:val="FF0000"/>
          <w:sz w:val="24"/>
          <w:szCs w:val="24"/>
        </w:rPr>
        <w:t>prot. …</w:t>
      </w:r>
      <w:r w:rsidR="003A1B63">
        <w:rPr>
          <w:rFonts w:cstheme="minorHAnsi"/>
          <w:color w:val="FF0000"/>
          <w:sz w:val="24"/>
          <w:szCs w:val="24"/>
        </w:rPr>
        <w:t>………………</w:t>
      </w:r>
      <w:r w:rsidR="008F5B3C" w:rsidRPr="000C6620">
        <w:rPr>
          <w:rFonts w:cstheme="minorHAnsi"/>
          <w:color w:val="FF0000"/>
          <w:sz w:val="24"/>
          <w:szCs w:val="24"/>
        </w:rPr>
        <w:t>… del ……</w:t>
      </w:r>
      <w:r w:rsidR="003A1B63">
        <w:rPr>
          <w:rFonts w:cstheme="minorHAnsi"/>
          <w:color w:val="FF0000"/>
          <w:sz w:val="24"/>
          <w:szCs w:val="24"/>
        </w:rPr>
        <w:t>/….</w:t>
      </w:r>
      <w:r w:rsidR="008F5B3C" w:rsidRPr="000C6620">
        <w:rPr>
          <w:rFonts w:cstheme="minorHAnsi"/>
          <w:color w:val="FF0000"/>
          <w:sz w:val="24"/>
          <w:szCs w:val="24"/>
        </w:rPr>
        <w:t>.</w:t>
      </w:r>
      <w:r w:rsidR="0023225D" w:rsidRPr="000C6620">
        <w:rPr>
          <w:rFonts w:cstheme="minorHAnsi"/>
          <w:color w:val="FF0000"/>
          <w:sz w:val="24"/>
          <w:szCs w:val="24"/>
        </w:rPr>
        <w:t>.</w:t>
      </w:r>
      <w:r w:rsidR="003A1B63">
        <w:rPr>
          <w:rFonts w:cstheme="minorHAnsi"/>
          <w:color w:val="FF0000"/>
          <w:sz w:val="24"/>
          <w:szCs w:val="24"/>
        </w:rPr>
        <w:t>/………..</w:t>
      </w:r>
    </w:p>
    <w:p w14:paraId="05DC61E7" w14:textId="0C05D856" w:rsidR="0010052A" w:rsidRPr="000C6620" w:rsidRDefault="0023167D" w:rsidP="003A1B63">
      <w:pPr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B4F8C47" w14:textId="57490F04" w:rsidR="0023167D" w:rsidRPr="000C6620" w:rsidRDefault="0023167D" w:rsidP="003A1B63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8EB7EE3" w14:textId="0A6DD336" w:rsidR="0023167D" w:rsidRPr="000C6620" w:rsidRDefault="0023167D" w:rsidP="00546B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Consapevole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delle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sanzioni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penali,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nel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caso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di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dichiarazioni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non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veritiere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16F73" w:rsidRPr="000C6620">
        <w:rPr>
          <w:rFonts w:eastAsia="Times New Roman" w:cstheme="minorHAnsi"/>
          <w:sz w:val="24"/>
          <w:szCs w:val="24"/>
          <w:lang w:eastAsia="it-IT"/>
        </w:rPr>
        <w:t>falsità</w:t>
      </w:r>
      <w:r w:rsidRPr="000C6620">
        <w:rPr>
          <w:rFonts w:eastAsia="Times New Roman" w:cstheme="minorHAnsi"/>
          <w:sz w:val="24"/>
          <w:szCs w:val="24"/>
          <w:lang w:eastAsia="it-IT"/>
        </w:rPr>
        <w:t xml:space="preserve"> negli atti, richiamate dall'art. 76 D.P.R. 445 del 28/12/2000, </w:t>
      </w:r>
    </w:p>
    <w:p w14:paraId="1D6F7EB1" w14:textId="77777777" w:rsidR="0023167D" w:rsidRPr="000C6620" w:rsidRDefault="0023167D" w:rsidP="003A1B63">
      <w:pPr>
        <w:spacing w:before="240"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0C6620">
        <w:rPr>
          <w:rFonts w:eastAsia="Times New Roman" w:cstheme="minorHAnsi"/>
          <w:sz w:val="24"/>
          <w:szCs w:val="24"/>
          <w:lang w:eastAsia="it-IT"/>
        </w:rPr>
        <w:br/>
      </w: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0C6620">
        <w:rPr>
          <w:rFonts w:eastAsia="Times New Roman" w:cstheme="minorHAnsi"/>
          <w:sz w:val="24"/>
          <w:szCs w:val="24"/>
          <w:lang w:eastAsia="it-IT"/>
        </w:rPr>
        <w:t>)</w:t>
      </w:r>
    </w:p>
    <w:p w14:paraId="595C16EE" w14:textId="0A68E83F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(_____) il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/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/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</w:p>
    <w:p w14:paraId="3CE87F01" w14:textId="42995C2B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____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</w:t>
      </w:r>
    </w:p>
    <w:p w14:paraId="3E5D1B56" w14:textId="23C4B806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</w:t>
      </w:r>
    </w:p>
    <w:p w14:paraId="14EE8125" w14:textId="77777777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godere dei diritti civili e politici,</w:t>
      </w:r>
    </w:p>
    <w:p w14:paraId="6ED64B1E" w14:textId="2EEA8E46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studio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posseduto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rilasciato dalla Scuola/</w:t>
      </w:r>
      <w:r w:rsidR="003A1B63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</w:t>
      </w:r>
      <w:r w:rsidR="003A1B6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</w:t>
      </w:r>
    </w:p>
    <w:p w14:paraId="2E0CA7D9" w14:textId="77777777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4DE9E780" w14:textId="4848C5DE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16309AB" w14:textId="495B1AE9" w:rsidR="0023167D" w:rsidRPr="000C6620" w:rsidRDefault="0023167D" w:rsidP="003A1B63">
      <w:pPr>
        <w:pStyle w:val="Paragrafoelenco"/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8D3250" w:rsidRPr="000C6620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6F76BBBC" w14:textId="4A49E9C4" w:rsidR="0023167D" w:rsidRPr="000C6620" w:rsidRDefault="0023167D" w:rsidP="004E61E6">
      <w:pPr>
        <w:spacing w:before="240"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La presente dichiarazione non necessita dell'autentificazione della firma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e sostituisce a tutti gli effetti le normali certificazioni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richieste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o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destinate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ad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una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pubblica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amministrazione</w:t>
      </w:r>
      <w:r w:rsidR="008D3250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A1B63" w:rsidRPr="000C6620">
        <w:rPr>
          <w:rFonts w:eastAsia="Times New Roman" w:cstheme="minorHAnsi"/>
          <w:sz w:val="24"/>
          <w:szCs w:val="24"/>
          <w:lang w:eastAsia="it-IT"/>
        </w:rPr>
        <w:t>nonché</w:t>
      </w:r>
      <w:r w:rsidRPr="000C6620">
        <w:rPr>
          <w:rFonts w:eastAsia="Times New Roman" w:cstheme="minorHAnsi"/>
          <w:sz w:val="24"/>
          <w:szCs w:val="24"/>
          <w:lang w:eastAsia="it-IT"/>
        </w:rPr>
        <w:t xml:space="preserve"> ai gestori di pubblici servizi e ai privati che vi consentono. </w:t>
      </w:r>
    </w:p>
    <w:p w14:paraId="46C250CC" w14:textId="77777777" w:rsidR="0023167D" w:rsidRPr="000C6620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lastRenderedPageBreak/>
        <w:t xml:space="preserve">Data____________________                                                          Firma______________________________ </w:t>
      </w:r>
    </w:p>
    <w:sectPr w:rsidR="0023167D" w:rsidRPr="000C6620" w:rsidSect="003A1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134C" w14:textId="77777777" w:rsidR="003F0F1A" w:rsidRDefault="003F0F1A" w:rsidP="00A83126">
      <w:pPr>
        <w:spacing w:after="0" w:line="240" w:lineRule="auto"/>
      </w:pPr>
      <w:r>
        <w:separator/>
      </w:r>
    </w:p>
  </w:endnote>
  <w:endnote w:type="continuationSeparator" w:id="0">
    <w:p w14:paraId="217B43B5" w14:textId="77777777" w:rsidR="003F0F1A" w:rsidRDefault="003F0F1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2EB5" w14:textId="77777777" w:rsidR="00B602B3" w:rsidRDefault="00B602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CC7B" w14:textId="77777777" w:rsidR="00B602B3" w:rsidRDefault="00B60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484C" w14:textId="77777777" w:rsidR="00B602B3" w:rsidRDefault="00B60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3A99" w14:textId="77777777" w:rsidR="003F0F1A" w:rsidRDefault="003F0F1A" w:rsidP="00A83126">
      <w:pPr>
        <w:spacing w:after="0" w:line="240" w:lineRule="auto"/>
      </w:pPr>
      <w:r>
        <w:separator/>
      </w:r>
    </w:p>
  </w:footnote>
  <w:footnote w:type="continuationSeparator" w:id="0">
    <w:p w14:paraId="5D23D7DC" w14:textId="77777777" w:rsidR="003F0F1A" w:rsidRDefault="003F0F1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1FCDA881" w:rsidR="008A193E" w:rsidRDefault="006F4AF6" w:rsidP="000C6620">
    <w:pPr>
      <w:pStyle w:val="Intestazione"/>
      <w:tabs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FC61D14" wp14:editId="4EF6B7CC">
          <wp:extent cx="6515100" cy="792480"/>
          <wp:effectExtent l="0" t="0" r="0" b="762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7679" w14:textId="77777777" w:rsidR="00B602B3" w:rsidRDefault="00B602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38D"/>
    <w:multiLevelType w:val="hybridMultilevel"/>
    <w:tmpl w:val="E8DE0A7A"/>
    <w:lvl w:ilvl="0" w:tplc="671CFC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CD8D2AA">
      <w:numFmt w:val="bullet"/>
      <w:lvlText w:val="•"/>
      <w:lvlJc w:val="left"/>
      <w:pPr>
        <w:ind w:left="1332" w:hanging="360"/>
      </w:pPr>
      <w:rPr>
        <w:lang w:val="it-IT" w:eastAsia="en-US" w:bidi="ar-SA"/>
      </w:rPr>
    </w:lvl>
    <w:lvl w:ilvl="2" w:tplc="43905EC2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3" w:tplc="C082D190">
      <w:numFmt w:val="bullet"/>
      <w:lvlText w:val="•"/>
      <w:lvlJc w:val="left"/>
      <w:pPr>
        <w:ind w:left="2356" w:hanging="360"/>
      </w:pPr>
      <w:rPr>
        <w:lang w:val="it-IT" w:eastAsia="en-US" w:bidi="ar-SA"/>
      </w:rPr>
    </w:lvl>
    <w:lvl w:ilvl="4" w:tplc="2F1823D0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5" w:tplc="63ECD2BE">
      <w:numFmt w:val="bullet"/>
      <w:lvlText w:val="•"/>
      <w:lvlJc w:val="left"/>
      <w:pPr>
        <w:ind w:left="3380" w:hanging="360"/>
      </w:pPr>
      <w:rPr>
        <w:lang w:val="it-IT" w:eastAsia="en-US" w:bidi="ar-SA"/>
      </w:rPr>
    </w:lvl>
    <w:lvl w:ilvl="6" w:tplc="746E24F0">
      <w:numFmt w:val="bullet"/>
      <w:lvlText w:val="•"/>
      <w:lvlJc w:val="left"/>
      <w:pPr>
        <w:ind w:left="3892" w:hanging="360"/>
      </w:pPr>
      <w:rPr>
        <w:lang w:val="it-IT" w:eastAsia="en-US" w:bidi="ar-SA"/>
      </w:rPr>
    </w:lvl>
    <w:lvl w:ilvl="7" w:tplc="5A909AC2">
      <w:numFmt w:val="bullet"/>
      <w:lvlText w:val="•"/>
      <w:lvlJc w:val="left"/>
      <w:pPr>
        <w:ind w:left="4404" w:hanging="360"/>
      </w:pPr>
      <w:rPr>
        <w:lang w:val="it-IT" w:eastAsia="en-US" w:bidi="ar-SA"/>
      </w:rPr>
    </w:lvl>
    <w:lvl w:ilvl="8" w:tplc="84400972">
      <w:numFmt w:val="bullet"/>
      <w:lvlText w:val="•"/>
      <w:lvlJc w:val="left"/>
      <w:pPr>
        <w:ind w:left="4916" w:hanging="360"/>
      </w:pPr>
      <w:rPr>
        <w:lang w:val="it-IT" w:eastAsia="en-US" w:bidi="ar-SA"/>
      </w:rPr>
    </w:lvl>
  </w:abstractNum>
  <w:abstractNum w:abstractNumId="6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03C20"/>
    <w:multiLevelType w:val="hybridMultilevel"/>
    <w:tmpl w:val="D21633D2"/>
    <w:lvl w:ilvl="0" w:tplc="83CCC3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0766">
    <w:abstractNumId w:val="4"/>
  </w:num>
  <w:num w:numId="2" w16cid:durableId="1746099407">
    <w:abstractNumId w:val="7"/>
  </w:num>
  <w:num w:numId="3" w16cid:durableId="451049046">
    <w:abstractNumId w:val="6"/>
  </w:num>
  <w:num w:numId="4" w16cid:durableId="481964236">
    <w:abstractNumId w:val="8"/>
  </w:num>
  <w:num w:numId="5" w16cid:durableId="752700419">
    <w:abstractNumId w:val="3"/>
  </w:num>
  <w:num w:numId="6" w16cid:durableId="10450676">
    <w:abstractNumId w:val="0"/>
  </w:num>
  <w:num w:numId="7" w16cid:durableId="1000741482">
    <w:abstractNumId w:val="1"/>
  </w:num>
  <w:num w:numId="8" w16cid:durableId="4012937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28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15162"/>
    <w:rsid w:val="0003541E"/>
    <w:rsid w:val="000C6620"/>
    <w:rsid w:val="0010052A"/>
    <w:rsid w:val="00101769"/>
    <w:rsid w:val="001764FE"/>
    <w:rsid w:val="001C4F2E"/>
    <w:rsid w:val="002209AA"/>
    <w:rsid w:val="0022389E"/>
    <w:rsid w:val="0023167D"/>
    <w:rsid w:val="0023225D"/>
    <w:rsid w:val="00245C5C"/>
    <w:rsid w:val="00257F26"/>
    <w:rsid w:val="00263A5C"/>
    <w:rsid w:val="002B3025"/>
    <w:rsid w:val="0030385B"/>
    <w:rsid w:val="0031619A"/>
    <w:rsid w:val="00317BBA"/>
    <w:rsid w:val="00385B93"/>
    <w:rsid w:val="00396B16"/>
    <w:rsid w:val="003A1B63"/>
    <w:rsid w:val="003B1D29"/>
    <w:rsid w:val="003B3681"/>
    <w:rsid w:val="003E4962"/>
    <w:rsid w:val="003F0F1A"/>
    <w:rsid w:val="00407E06"/>
    <w:rsid w:val="00432BAD"/>
    <w:rsid w:val="004548DA"/>
    <w:rsid w:val="00463A60"/>
    <w:rsid w:val="00467E96"/>
    <w:rsid w:val="004B57C8"/>
    <w:rsid w:val="004D05AD"/>
    <w:rsid w:val="004E61E6"/>
    <w:rsid w:val="00532CD4"/>
    <w:rsid w:val="00546BDE"/>
    <w:rsid w:val="0057768E"/>
    <w:rsid w:val="005A2538"/>
    <w:rsid w:val="0060416D"/>
    <w:rsid w:val="006428F0"/>
    <w:rsid w:val="00655536"/>
    <w:rsid w:val="00662F20"/>
    <w:rsid w:val="006745CD"/>
    <w:rsid w:val="00690A75"/>
    <w:rsid w:val="006D56AE"/>
    <w:rsid w:val="006F4AF6"/>
    <w:rsid w:val="0071758D"/>
    <w:rsid w:val="00740FE9"/>
    <w:rsid w:val="00757079"/>
    <w:rsid w:val="00847531"/>
    <w:rsid w:val="008A193E"/>
    <w:rsid w:val="008B2A8E"/>
    <w:rsid w:val="008B59A5"/>
    <w:rsid w:val="008D3250"/>
    <w:rsid w:val="008E207A"/>
    <w:rsid w:val="008F5B3C"/>
    <w:rsid w:val="00906CB3"/>
    <w:rsid w:val="00922BFF"/>
    <w:rsid w:val="0096039A"/>
    <w:rsid w:val="009C1083"/>
    <w:rsid w:val="009E3B7E"/>
    <w:rsid w:val="00A16F73"/>
    <w:rsid w:val="00A20479"/>
    <w:rsid w:val="00A27324"/>
    <w:rsid w:val="00A27E0B"/>
    <w:rsid w:val="00A4235E"/>
    <w:rsid w:val="00A83126"/>
    <w:rsid w:val="00A84BB6"/>
    <w:rsid w:val="00A96AF4"/>
    <w:rsid w:val="00AB743B"/>
    <w:rsid w:val="00AC3458"/>
    <w:rsid w:val="00AC43DB"/>
    <w:rsid w:val="00AC4998"/>
    <w:rsid w:val="00AD4A2B"/>
    <w:rsid w:val="00AE5919"/>
    <w:rsid w:val="00AF7E70"/>
    <w:rsid w:val="00B07A97"/>
    <w:rsid w:val="00B40DDA"/>
    <w:rsid w:val="00B41607"/>
    <w:rsid w:val="00B602B3"/>
    <w:rsid w:val="00B61BAD"/>
    <w:rsid w:val="00B85AAD"/>
    <w:rsid w:val="00BA5BC2"/>
    <w:rsid w:val="00BB1EA8"/>
    <w:rsid w:val="00BC36BD"/>
    <w:rsid w:val="00BF42B7"/>
    <w:rsid w:val="00C17F7A"/>
    <w:rsid w:val="00C6348C"/>
    <w:rsid w:val="00CC00B4"/>
    <w:rsid w:val="00CE7C10"/>
    <w:rsid w:val="00D063EB"/>
    <w:rsid w:val="00D32694"/>
    <w:rsid w:val="00D42773"/>
    <w:rsid w:val="00D52ECF"/>
    <w:rsid w:val="00E144EB"/>
    <w:rsid w:val="00E4127E"/>
    <w:rsid w:val="00E46E67"/>
    <w:rsid w:val="00E47328"/>
    <w:rsid w:val="00EA188F"/>
    <w:rsid w:val="00EC20DF"/>
    <w:rsid w:val="00EE552C"/>
    <w:rsid w:val="00EF0583"/>
    <w:rsid w:val="00F8747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61B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1B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3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9</cp:revision>
  <dcterms:created xsi:type="dcterms:W3CDTF">2024-11-04T17:27:00Z</dcterms:created>
  <dcterms:modified xsi:type="dcterms:W3CDTF">2025-03-07T12:25:00Z</dcterms:modified>
</cp:coreProperties>
</file>