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646B" w14:textId="77777777" w:rsidR="00F035B4" w:rsidRDefault="00F035B4">
      <w:pPr>
        <w:jc w:val="both"/>
        <w:rPr>
          <w:rFonts w:ascii="Verdana" w:eastAsia="Verdana" w:hAnsi="Verdana" w:cs="Verdana"/>
        </w:rPr>
      </w:pPr>
    </w:p>
    <w:p w14:paraId="7EA976B2" w14:textId="77777777" w:rsidR="00F035B4" w:rsidRDefault="00F035B4"/>
    <w:p w14:paraId="463B88EB" w14:textId="77777777" w:rsidR="00F035B4" w:rsidRDefault="0063094E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Titolo del progetto: CONOSCERE, APPRENDERE E COMUNICARE PER VIVERE L’INTEGRAZIONE</w:t>
      </w:r>
    </w:p>
    <w:p w14:paraId="75007BC1" w14:textId="77777777" w:rsidR="00F035B4" w:rsidRDefault="0063094E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del progetto: PROG-2480 - Annualità di riferimento:2022/2023</w:t>
      </w:r>
    </w:p>
    <w:p w14:paraId="2E9899E5" w14:textId="77777777" w:rsidR="00F035B4" w:rsidRDefault="0063094E">
      <w:pPr>
        <w:spacing w:line="36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Capofila Regione Lombardia - CUP E85J19000010007</w:t>
      </w:r>
    </w:p>
    <w:p w14:paraId="2F54A68E" w14:textId="77777777" w:rsidR="00F035B4" w:rsidRDefault="00F035B4">
      <w:pPr>
        <w:spacing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73490910" w14:textId="77777777" w:rsidR="00F035B4" w:rsidRDefault="00F035B4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</w:p>
    <w:p w14:paraId="53EDAAB7" w14:textId="77777777" w:rsidR="00F035B4" w:rsidRDefault="0063094E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DOMANDA DI PARTECIPAZIONE </w:t>
      </w:r>
    </w:p>
    <w:p w14:paraId="5FBB0AB7" w14:textId="77777777" w:rsidR="00F035B4" w:rsidRDefault="0063094E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Nominativo _______________________________ classe di concorso di appartenenza _______</w:t>
      </w:r>
    </w:p>
    <w:p w14:paraId="2596FF53" w14:textId="77777777" w:rsidR="00F035B4" w:rsidRDefault="0063094E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sede di insegnamento __________________________</w:t>
      </w:r>
    </w:p>
    <w:p w14:paraId="2CCDDBC2" w14:textId="77777777" w:rsidR="00F035B4" w:rsidRDefault="0063094E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tempo determinato fino al …………………………</w:t>
      </w:r>
      <w:proofErr w:type="gramStart"/>
      <w:r>
        <w:rPr>
          <w:rFonts w:ascii="Verdana" w:eastAsia="Verdana" w:hAnsi="Verdana" w:cs="Verdana"/>
          <w:sz w:val="20"/>
          <w:szCs w:val="20"/>
        </w:rPr>
        <w:t>…….</w:t>
      </w:r>
      <w:proofErr w:type="gramEnd"/>
      <w:r>
        <w:rPr>
          <w:rFonts w:ascii="Verdana" w:eastAsia="Verdana" w:hAnsi="Verdana" w:cs="Verdana"/>
          <w:sz w:val="20"/>
          <w:szCs w:val="20"/>
        </w:rPr>
        <w:t>…      (se di ruolo non compilare questa riga)</w:t>
      </w:r>
    </w:p>
    <w:p w14:paraId="70747BB0" w14:textId="77777777" w:rsidR="00F035B4" w:rsidRDefault="00F035B4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</w:p>
    <w:p w14:paraId="1B4ED97B" w14:textId="77777777" w:rsidR="0063094E" w:rsidRPr="0063094E" w:rsidRDefault="0063094E" w:rsidP="0063094E">
      <w:pPr>
        <w:numPr>
          <w:ilvl w:val="0"/>
          <w:numId w:val="2"/>
        </w:num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PACCHETTO ORE 20 SEDI DI SIRTORI LIVELLO A2 </w:t>
      </w:r>
      <w:proofErr w:type="gramStart"/>
      <w:r>
        <w:rPr>
          <w:rFonts w:ascii="Verdana" w:eastAsia="Verdana" w:hAnsi="Verdana" w:cs="Verdana"/>
          <w:sz w:val="20"/>
          <w:szCs w:val="20"/>
        </w:rPr>
        <w:t xml:space="preserve">presso  </w:t>
      </w:r>
      <w:r w:rsidRPr="0063094E"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Biblioteca</w:t>
      </w:r>
      <w:proofErr w:type="gramEnd"/>
      <w:r w:rsidRPr="0063094E"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 Piazza don Antonio Brioschi 10</w:t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 </w:t>
      </w:r>
    </w:p>
    <w:p w14:paraId="49F9EC82" w14:textId="579C1E9A" w:rsidR="0063094E" w:rsidRPr="0063094E" w:rsidRDefault="0063094E" w:rsidP="0063094E">
      <w:pPr>
        <w:spacing w:after="200" w:line="36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le lezioni di tengono </w:t>
      </w:r>
      <w:r w:rsidRPr="0063094E"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nei gironi lunedì giovedì dalle ore 9 ore 12</w:t>
      </w:r>
    </w:p>
    <w:p w14:paraId="5E233E00" w14:textId="77777777" w:rsidR="00F035B4" w:rsidRDefault="00F035B4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</w:p>
    <w:p w14:paraId="090E5D12" w14:textId="2332DFAB" w:rsidR="00F035B4" w:rsidRPr="0063094E" w:rsidRDefault="0063094E">
      <w:pPr>
        <w:numPr>
          <w:ilvl w:val="0"/>
          <w:numId w:val="2"/>
        </w:num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PACCHETTO ORE 20 SEDI DI NIBIONNO LIVELLO A2 presso </w:t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Scuola Primaria via Conciliazione 54 </w:t>
      </w:r>
    </w:p>
    <w:p w14:paraId="71BB588B" w14:textId="6148745A" w:rsidR="0063094E" w:rsidRDefault="0063094E" w:rsidP="0063094E">
      <w:pPr>
        <w:spacing w:after="200" w:line="360" w:lineRule="auto"/>
        <w:ind w:left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Le lezioni si tengono nei giorni </w:t>
      </w:r>
      <w:proofErr w:type="spellStart"/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MARTEDì</w:t>
      </w:r>
      <w:proofErr w:type="spellEnd"/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 E </w:t>
      </w:r>
      <w:proofErr w:type="spellStart"/>
      <w:proofErr w:type="gramStart"/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GIOVEDì</w:t>
      </w:r>
      <w:proofErr w:type="spellEnd"/>
      <w:proofErr w:type="gramEnd"/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 dalle 16,15 alle 18,15</w:t>
      </w:r>
    </w:p>
    <w:p w14:paraId="07153191" w14:textId="77777777" w:rsidR="00F035B4" w:rsidRDefault="00F035B4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</w:p>
    <w:p w14:paraId="531B39BA" w14:textId="77777777" w:rsidR="00F035B4" w:rsidRDefault="0063094E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si sceglie il pacchetto n. _______________________________________</w:t>
      </w:r>
    </w:p>
    <w:p w14:paraId="56827B4C" w14:textId="77777777" w:rsidR="00F035B4" w:rsidRDefault="00F035B4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</w:p>
    <w:p w14:paraId="66C0ED92" w14:textId="77777777" w:rsidR="00F035B4" w:rsidRDefault="0063094E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 ________________</w:t>
      </w:r>
    </w:p>
    <w:p w14:paraId="1266E783" w14:textId="77777777" w:rsidR="00F035B4" w:rsidRDefault="00F035B4">
      <w:pPr>
        <w:spacing w:after="200" w:line="360" w:lineRule="auto"/>
        <w:rPr>
          <w:rFonts w:ascii="Verdana" w:eastAsia="Verdana" w:hAnsi="Verdana" w:cs="Verdana"/>
          <w:sz w:val="20"/>
          <w:szCs w:val="20"/>
        </w:rPr>
      </w:pPr>
    </w:p>
    <w:sectPr w:rsidR="00F035B4">
      <w:headerReference w:type="default" r:id="rId7"/>
      <w:footerReference w:type="default" r:id="rId8"/>
      <w:pgSz w:w="11909" w:h="16834"/>
      <w:pgMar w:top="0" w:right="1275" w:bottom="262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A61A" w14:textId="77777777" w:rsidR="00654E3A" w:rsidRDefault="0063094E">
      <w:pPr>
        <w:spacing w:line="240" w:lineRule="auto"/>
      </w:pPr>
      <w:r>
        <w:separator/>
      </w:r>
    </w:p>
  </w:endnote>
  <w:endnote w:type="continuationSeparator" w:id="0">
    <w:p w14:paraId="6007CEFE" w14:textId="77777777" w:rsidR="00654E3A" w:rsidRDefault="00630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8237" w14:textId="77777777" w:rsidR="00F035B4" w:rsidRDefault="00F035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D1CB" w14:textId="77777777" w:rsidR="00654E3A" w:rsidRDefault="0063094E">
      <w:pPr>
        <w:spacing w:line="240" w:lineRule="auto"/>
      </w:pPr>
      <w:r>
        <w:separator/>
      </w:r>
    </w:p>
  </w:footnote>
  <w:footnote w:type="continuationSeparator" w:id="0">
    <w:p w14:paraId="634CF7B7" w14:textId="77777777" w:rsidR="00654E3A" w:rsidRDefault="006309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282A2" w14:textId="77777777" w:rsidR="00F035B4" w:rsidRDefault="00F035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84349"/>
    <w:multiLevelType w:val="multilevel"/>
    <w:tmpl w:val="36ACE6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DA515D"/>
    <w:multiLevelType w:val="multilevel"/>
    <w:tmpl w:val="5D2235E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60534319">
    <w:abstractNumId w:val="0"/>
  </w:num>
  <w:num w:numId="2" w16cid:durableId="1921480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B4"/>
    <w:rsid w:val="0063094E"/>
    <w:rsid w:val="00654E3A"/>
    <w:rsid w:val="00E1401A"/>
    <w:rsid w:val="00EE29AA"/>
    <w:rsid w:val="00F0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9541"/>
  <w15:docId w15:val="{30FF2B0D-9AA8-4C66-B1F1-8263DC31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Raccagno</dc:creator>
  <cp:lastModifiedBy>Antonella Raccagno</cp:lastModifiedBy>
  <cp:revision>2</cp:revision>
  <dcterms:created xsi:type="dcterms:W3CDTF">2023-01-17T14:59:00Z</dcterms:created>
  <dcterms:modified xsi:type="dcterms:W3CDTF">2023-01-17T14:59:00Z</dcterms:modified>
</cp:coreProperties>
</file>