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2D7CFC4" w14:textId="536EEDD8" w:rsidR="00C1481E" w:rsidRPr="00322B63" w:rsidRDefault="00C1481E" w:rsidP="00C1481E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>Titolo Progetto:</w:t>
            </w:r>
            <w:r w:rsidR="006579C3">
              <w:rPr>
                <w:rFonts w:eastAsia="Calibri"/>
                <w:b/>
                <w:sz w:val="22"/>
                <w:szCs w:val="22"/>
                <w:lang w:eastAsia="en-US"/>
              </w:rPr>
              <w:t xml:space="preserve"> SMARTSCHOOL</w:t>
            </w:r>
          </w:p>
          <w:p w14:paraId="2C4A43CF" w14:textId="52DFB4EE" w:rsidR="00C1481E" w:rsidRPr="00322B63" w:rsidRDefault="00C1481E" w:rsidP="00C1481E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 xml:space="preserve">CNP: </w:t>
            </w:r>
            <w:r w:rsidR="006579C3" w:rsidRPr="00F963D1">
              <w:rPr>
                <w:rFonts w:cstheme="minorHAnsi"/>
                <w:b/>
                <w:bCs/>
                <w:sz w:val="26"/>
                <w:szCs w:val="26"/>
              </w:rPr>
              <w:t>M4C1I2.1-2023-1222-P-40586</w:t>
            </w:r>
          </w:p>
          <w:p w14:paraId="3818191E" w14:textId="17A5EEA7" w:rsidR="00C1481E" w:rsidRPr="00322B63" w:rsidRDefault="00C1481E" w:rsidP="00C1481E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 xml:space="preserve">CUP: </w:t>
            </w:r>
            <w:bookmarkStart w:id="1" w:name="_Hlk172289440"/>
            <w:r w:rsidR="006579C3" w:rsidRPr="006579C3">
              <w:rPr>
                <w:rFonts w:eastAsia="Calibri"/>
                <w:b/>
                <w:sz w:val="22"/>
                <w:szCs w:val="22"/>
                <w:lang w:eastAsia="en-US"/>
              </w:rPr>
              <w:t>B24D23004220006</w:t>
            </w:r>
            <w:bookmarkEnd w:id="1"/>
          </w:p>
          <w:p w14:paraId="0F88783B" w14:textId="77777777" w:rsidR="00C1481E" w:rsidRPr="00322B63" w:rsidRDefault="00C1481E" w:rsidP="00C1481E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589BF04" w14:textId="6B2CEB38" w:rsidR="006579C3" w:rsidRPr="006579C3" w:rsidRDefault="00C1481E" w:rsidP="006579C3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22B63">
              <w:rPr>
                <w:rFonts w:eastAsia="Calibri"/>
                <w:sz w:val="22"/>
                <w:szCs w:val="22"/>
                <w:lang w:eastAsia="en-US"/>
              </w:rPr>
              <w:t>OGGETTO:</w:t>
            </w:r>
            <w:r w:rsidRPr="00322B6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6579C3" w:rsidRPr="006579C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Piano nazionale di ripresa e resilienza, Missione 4 – Istruzione e ricerca – Componente 1 – Potenziamento dell’offerta dei servizi di istruzione: dagli asili nido alle università – Investimento 2.1 “</w:t>
            </w:r>
            <w:r w:rsidR="006579C3" w:rsidRPr="006579C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Didattica digitale integrata e formazione alla transizione digitale per il personale scolastico</w:t>
            </w:r>
            <w:r w:rsidR="006579C3" w:rsidRPr="006579C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”, finanziato dall’Unione europea – </w:t>
            </w:r>
            <w:proofErr w:type="spellStart"/>
            <w:r w:rsidR="006579C3" w:rsidRPr="006579C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Next</w:t>
            </w:r>
            <w:proofErr w:type="spellEnd"/>
            <w:r w:rsidR="006579C3" w:rsidRPr="006579C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Generation EU</w:t>
            </w:r>
            <w:r w:rsidR="006579C3" w:rsidRPr="006579C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– “</w:t>
            </w:r>
            <w:r w:rsidR="006579C3" w:rsidRPr="006579C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Formazione del personale scolastico per la transizione digitale</w:t>
            </w:r>
            <w:r w:rsidR="006579C3" w:rsidRPr="006579C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</w:t>
            </w:r>
            <w:r w:rsidR="006579C3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– Laboratori di formazione sul campo</w:t>
            </w:r>
          </w:p>
          <w:p w14:paraId="01792B3B" w14:textId="7BE618F8" w:rsidR="00C1481E" w:rsidRPr="00322B63" w:rsidRDefault="00C1481E" w:rsidP="00C1481E">
            <w:pPr>
              <w:widowControl/>
              <w:adjustRightInd/>
              <w:spacing w:after="160" w:line="256" w:lineRule="auto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07C27F7" w14:textId="7777777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5E4AE" w14:textId="5FE9A961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  <w:r w:rsidR="00377CA1" w:rsidRPr="00C8611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prot. </w:t>
            </w:r>
            <w:r w:rsidR="006579C3" w:rsidRPr="00C8611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106</w:t>
            </w:r>
            <w:r w:rsidR="00C8611D" w:rsidRPr="00C8611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74</w:t>
            </w:r>
            <w:r w:rsidR="00377CA1" w:rsidRPr="00C8611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del</w:t>
            </w:r>
            <w:bookmarkStart w:id="2" w:name="_GoBack"/>
            <w:bookmarkEnd w:id="2"/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6579C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09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/1</w:t>
            </w:r>
            <w:r w:rsidR="006579C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/2024</w:t>
            </w:r>
          </w:p>
          <w:p w14:paraId="20F2C429" w14:textId="152D1BF7" w:rsidR="00C1481E" w:rsidRPr="00225740" w:rsidRDefault="00C1481E" w:rsidP="00C148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  <w:p w14:paraId="4C04D280" w14:textId="07C3A93F" w:rsidR="00495B6B" w:rsidRPr="00225740" w:rsidRDefault="00C1481E" w:rsidP="00C148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</w:t>
            </w:r>
            <w:r w:rsidR="0023501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8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individual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</w:t>
            </w:r>
            <w:r w:rsidR="0023501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realizzazione di 4 laboratori di formazione sul campo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1CB50A49" w:rsidR="00E364F2" w:rsidRP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E364F2" w:rsidRPr="00E364F2" w14:paraId="4F2870B3" w14:textId="04FB3F0F" w:rsidTr="00E364F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13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2A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AB3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85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14:paraId="6802D168" w14:textId="794C4D94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673" w14:textId="74CFBD2A" w:rsidR="00E364F2" w:rsidRPr="00E364F2" w:rsidRDefault="00E364F2" w:rsidP="00E364F2">
            <w:pPr>
              <w:widowControl/>
              <w:adjustRightInd/>
              <w:spacing w:line="240" w:lineRule="auto"/>
              <w:ind w:left="284" w:right="458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E364F2" w:rsidRPr="00E364F2" w14:paraId="3A1ABE3D" w14:textId="0F65D5DE" w:rsidTr="00E364F2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EC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14:paraId="703E836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90C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C66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14:paraId="67DE832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14:paraId="5E596D2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E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231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137EC30" w14:textId="7F25C2A5" w:rsidTr="00E364F2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5B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2B2" w14:textId="521FF51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Diploma di scuola sec. 2° specifico coerente con la tipologia di </w:t>
            </w:r>
            <w:r w:rsidR="00C1481E"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45B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44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33C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8D1F0E3" w14:textId="0433E1EA" w:rsidTr="00E364F2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ABD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FCD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Titoli post laurea (master, perfezionamento, </w:t>
            </w:r>
            <w:proofErr w:type="gramStart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dottorato,…</w:t>
            </w:r>
            <w:proofErr w:type="gramEnd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61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9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D3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3EE6CA0" w14:textId="0AC66B18" w:rsidTr="00E364F2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D2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Esperienza professionale</w:t>
            </w:r>
          </w:p>
          <w:p w14:paraId="63BAEC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5FE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DD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4C95019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7A12A8F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14:paraId="38EA1747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078BD42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84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F7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2991D119" w14:textId="23B4C777" w:rsidTr="00E364F2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A9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ED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C98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53CBC6CC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B966962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14:paraId="6455B64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73FC925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F1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4F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5AFBAAE" w14:textId="7B46DF00" w:rsidTr="00E364F2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5C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C0AB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1B6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14:paraId="240698C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A2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E70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2D98A9E" w14:textId="5CC4E03D" w:rsidTr="00E364F2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5B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3EC" w14:textId="5671EA3E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(formazione docenti)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24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FF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02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696E802" w14:textId="060553ED" w:rsidTr="00E364F2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FD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862" w14:textId="65DAA68A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(formazione docenti)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C33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FF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9B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12273" w14:textId="77777777" w:rsidR="00EC7475" w:rsidRDefault="00EC7475">
      <w:r>
        <w:separator/>
      </w:r>
    </w:p>
  </w:endnote>
  <w:endnote w:type="continuationSeparator" w:id="0">
    <w:p w14:paraId="25566308" w14:textId="77777777" w:rsidR="00EC7475" w:rsidRDefault="00EC7475">
      <w:r>
        <w:continuationSeparator/>
      </w:r>
    </w:p>
  </w:endnote>
  <w:endnote w:type="continuationNotice" w:id="1">
    <w:p w14:paraId="758FBAC0" w14:textId="77777777" w:rsidR="00EC7475" w:rsidRDefault="00EC74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58130" w14:textId="77777777" w:rsidR="00EC7475" w:rsidRDefault="00EC7475">
      <w:r>
        <w:separator/>
      </w:r>
    </w:p>
  </w:footnote>
  <w:footnote w:type="continuationSeparator" w:id="0">
    <w:p w14:paraId="6F246AA8" w14:textId="77777777" w:rsidR="00EC7475" w:rsidRDefault="00EC7475">
      <w:r>
        <w:continuationSeparator/>
      </w:r>
    </w:p>
  </w:footnote>
  <w:footnote w:type="continuationNotice" w:id="1">
    <w:p w14:paraId="5B87647B" w14:textId="77777777" w:rsidR="00EC7475" w:rsidRDefault="00EC74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2A3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012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9C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C6F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11D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1DC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47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2024-12-09T15:33:00Z</dcterms:modified>
</cp:coreProperties>
</file>