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5177" w14:textId="77777777" w:rsidR="008A3B49" w:rsidRPr="007F051F" w:rsidRDefault="008A3B49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>Modello di candidatura</w:t>
      </w: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  <w:t>DOCENTE ESPERTO</w:t>
      </w: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 xml:space="preserve">ALLEGATO </w:t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>2</w:t>
      </w:r>
    </w:p>
    <w:p w14:paraId="275B122E" w14:textId="77777777" w:rsidR="008A3B49" w:rsidRPr="007F051F" w:rsidRDefault="008A3B49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6BD54148" w14:textId="77777777" w:rsidR="008A3B49" w:rsidRPr="007F051F" w:rsidRDefault="008A3B49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4"/>
          <w:szCs w:val="24"/>
        </w:rPr>
      </w:pP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>INDICARE CON UNA ‘X’ I REQUISITI POSSEDUTI</w:t>
      </w:r>
      <w:r w:rsidR="007F051F">
        <w:rPr>
          <w:rFonts w:asciiTheme="majorHAnsi" w:eastAsia="Times New Roman" w:hAnsiTheme="majorHAnsi" w:cs="Times New Roman"/>
          <w:b/>
          <w:sz w:val="20"/>
          <w:szCs w:val="20"/>
        </w:rPr>
        <w:t xml:space="preserve"> (specificando la tipologia del titolo e le attività svolte)</w:t>
      </w:r>
    </w:p>
    <w:p w14:paraId="6F364770" w14:textId="77777777" w:rsidR="007F051F" w:rsidRDefault="007F051F" w:rsidP="008A3B49">
      <w:pPr>
        <w:pStyle w:val="Titolo1"/>
        <w:spacing w:before="55"/>
        <w:rPr>
          <w:rFonts w:ascii="Arial" w:hAnsi="Arial"/>
        </w:rPr>
      </w:pPr>
    </w:p>
    <w:tbl>
      <w:tblPr>
        <w:tblW w:w="8762" w:type="dxa"/>
        <w:tblInd w:w="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3402"/>
        <w:gridCol w:w="2976"/>
        <w:gridCol w:w="1985"/>
      </w:tblGrid>
      <w:tr w:rsidR="007F051F" w:rsidRPr="00974F8C" w14:paraId="72C10BB5" w14:textId="77777777" w:rsidTr="007F051F">
        <w:trPr>
          <w:trHeight w:hRule="exact" w:val="32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7D44" w14:textId="77777777" w:rsidR="007F051F" w:rsidRPr="007F051F" w:rsidRDefault="007F051F" w:rsidP="00003191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54AA2" w14:textId="77777777" w:rsidR="007F051F" w:rsidRPr="007F051F" w:rsidRDefault="007F051F" w:rsidP="00003191">
            <w:pPr>
              <w:kinsoku w:val="0"/>
              <w:overflowPunct w:val="0"/>
              <w:spacing w:before="39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val="en-US"/>
              </w:rPr>
              <w:t>TITOLI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CF3C7" w14:textId="77777777" w:rsidR="007F051F" w:rsidRPr="007F051F" w:rsidRDefault="007F051F" w:rsidP="00003191">
            <w:pPr>
              <w:kinsoku w:val="0"/>
              <w:overflowPunct w:val="0"/>
              <w:spacing w:before="39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val="en-US"/>
              </w:rPr>
              <w:t>PUNTI</w:t>
            </w:r>
          </w:p>
        </w:tc>
      </w:tr>
      <w:tr w:rsidR="007F051F" w:rsidRPr="00974F8C" w14:paraId="5494C7A7" w14:textId="77777777" w:rsidTr="007F051F">
        <w:trPr>
          <w:trHeight w:hRule="exact" w:val="145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06AD" w14:textId="77777777" w:rsidR="007F051F" w:rsidRPr="007F051F" w:rsidRDefault="007F051F" w:rsidP="00003191">
            <w:pPr>
              <w:kinsoku w:val="0"/>
              <w:overflowPunct w:val="0"/>
              <w:ind w:left="107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</w:p>
          <w:p w14:paraId="3D6C18A7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979B" w14:textId="77777777" w:rsidR="007F051F" w:rsidRPr="007F051F" w:rsidRDefault="007F051F" w:rsidP="00003191">
            <w:pPr>
              <w:kinsoku w:val="0"/>
              <w:overflowPunct w:val="0"/>
              <w:ind w:left="10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06970674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Laurea</w:t>
            </w:r>
            <w:r w:rsidRPr="007F051F">
              <w:rPr>
                <w:rFonts w:asciiTheme="majorHAnsi" w:eastAsia="Times New Roman" w:hAnsiTheme="majorHAnsi" w:cs="Times New Roman"/>
                <w:spacing w:val="7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specifica o diploma magistrale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F4E67" w14:textId="77777777" w:rsidR="007F051F" w:rsidRPr="007F051F" w:rsidRDefault="007F051F" w:rsidP="00003191">
            <w:pPr>
              <w:jc w:val="both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110 e lode           </w:t>
            </w:r>
            <w:r w:rsidRPr="007F051F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Punti 30</w:t>
            </w:r>
          </w:p>
          <w:p w14:paraId="13CFC373" w14:textId="77777777" w:rsidR="007F051F" w:rsidRPr="007F051F" w:rsidRDefault="007F051F" w:rsidP="00003191">
            <w:pPr>
              <w:jc w:val="bot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100 -110              </w:t>
            </w:r>
            <w:r w:rsidRPr="007F051F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Punti 25</w:t>
            </w:r>
          </w:p>
          <w:p w14:paraId="2489DA56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Altra votazione   </w:t>
            </w:r>
            <w:r w:rsidRPr="007F051F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Punti 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9DAA0" w14:textId="77777777" w:rsidR="007F051F" w:rsidRPr="007F051F" w:rsidRDefault="007F051F" w:rsidP="00003191">
            <w:pPr>
              <w:jc w:val="bot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60 o 100 e lode             P</w:t>
            </w:r>
            <w:r w:rsidRPr="007F051F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unti 30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  <w:p w14:paraId="5E950D9B" w14:textId="77777777" w:rsidR="007F051F" w:rsidRPr="007F051F" w:rsidRDefault="007F051F" w:rsidP="00003191">
            <w:pPr>
              <w:jc w:val="bot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50-</w:t>
            </w:r>
            <w:proofErr w:type="gramStart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59  o</w:t>
            </w:r>
            <w:proofErr w:type="gramEnd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85-100           </w:t>
            </w:r>
            <w:r w:rsidRPr="007F051F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Punti 25</w:t>
            </w:r>
          </w:p>
          <w:p w14:paraId="1737D937" w14:textId="77777777" w:rsidR="007F051F" w:rsidRPr="007F051F" w:rsidRDefault="007F051F" w:rsidP="00003191">
            <w:pPr>
              <w:kinsoku w:val="0"/>
              <w:overflowPunct w:val="0"/>
              <w:ind w:left="-3"/>
              <w:jc w:val="both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Altra votazione             </w:t>
            </w:r>
            <w:r w:rsidRPr="007F051F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Punti 15</w:t>
            </w:r>
          </w:p>
        </w:tc>
      </w:tr>
      <w:tr w:rsidR="007F051F" w:rsidRPr="00974F8C" w14:paraId="74D0DD1E" w14:textId="77777777" w:rsidTr="007F051F">
        <w:trPr>
          <w:trHeight w:hRule="exact" w:val="2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461B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5DFD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Diploma specifico II</w:t>
            </w:r>
            <w:r w:rsidRPr="007F051F">
              <w:rPr>
                <w:rFonts w:asciiTheme="majorHAnsi" w:eastAsia="Times New Roman" w:hAnsiTheme="majorHAnsi" w:cs="Times New Roman"/>
                <w:spacing w:val="10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grado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8720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5 (max 5)</w:t>
            </w:r>
          </w:p>
        </w:tc>
      </w:tr>
      <w:tr w:rsidR="007F051F" w:rsidRPr="00974F8C" w14:paraId="481C62DD" w14:textId="77777777" w:rsidTr="007F051F">
        <w:trPr>
          <w:trHeight w:hRule="exact" w:val="57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C9E7" w14:textId="77777777" w:rsidR="007F051F" w:rsidRPr="007F051F" w:rsidRDefault="007F051F" w:rsidP="00003191">
            <w:pPr>
              <w:kinsoku w:val="0"/>
              <w:overflowPunct w:val="0"/>
              <w:spacing w:before="172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5C16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Docenza universitaria coerente con</w:t>
            </w:r>
            <w:r w:rsidRPr="007F051F">
              <w:rPr>
                <w:rFonts w:asciiTheme="majorHAnsi" w:eastAsia="Times New Roman" w:hAnsiTheme="majorHAnsi" w:cs="Times New Roman"/>
                <w:spacing w:val="-9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la tipologia di</w:t>
            </w:r>
            <w:r w:rsidRPr="007F051F">
              <w:rPr>
                <w:rFonts w:asciiTheme="majorHAnsi" w:eastAsia="Times New Roman" w:hAnsiTheme="majorHAnsi" w:cs="Times New Roman"/>
                <w:spacing w:val="-7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intervento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A889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 xml:space="preserve">2 (per </w:t>
            </w:r>
            <w:proofErr w:type="spellStart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ogni</w:t>
            </w:r>
            <w:proofErr w:type="spellEnd"/>
            <w:r w:rsidRPr="007F051F">
              <w:rPr>
                <w:rFonts w:asciiTheme="majorHAnsi" w:eastAsia="Times New Roman" w:hAnsiTheme="majorHAnsi" w:cs="Times New Roman"/>
                <w:spacing w:val="7"/>
                <w:sz w:val="16"/>
                <w:szCs w:val="16"/>
                <w:lang w:val="en-US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anno max 6)</w:t>
            </w:r>
          </w:p>
        </w:tc>
      </w:tr>
      <w:tr w:rsidR="007F051F" w:rsidRPr="00974F8C" w14:paraId="3AF893D9" w14:textId="77777777" w:rsidTr="007F051F">
        <w:trPr>
          <w:trHeight w:hRule="exact" w:val="57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A2FD" w14:textId="77777777" w:rsidR="007F051F" w:rsidRPr="007F051F" w:rsidRDefault="007F051F" w:rsidP="00003191">
            <w:pPr>
              <w:kinsoku w:val="0"/>
              <w:overflowPunct w:val="0"/>
              <w:spacing w:before="168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6A34" w14:textId="77777777" w:rsidR="007F051F" w:rsidRPr="007F051F" w:rsidRDefault="007F051F" w:rsidP="00003191">
            <w:pPr>
              <w:kinsoku w:val="0"/>
              <w:overflowPunct w:val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Docenza scuola di ogni ordine e</w:t>
            </w:r>
            <w:r w:rsidRPr="007F051F">
              <w:rPr>
                <w:rFonts w:asciiTheme="majorHAnsi" w:eastAsia="Times New Roman" w:hAnsiTheme="majorHAnsi" w:cs="Times New Roman"/>
                <w:spacing w:val="-9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grado statale coerente con la tipologia di</w:t>
            </w:r>
            <w:r w:rsidRPr="007F051F">
              <w:rPr>
                <w:rFonts w:asciiTheme="majorHAnsi" w:eastAsia="Times New Roman" w:hAnsiTheme="majorHAnsi" w:cs="Times New Roman"/>
                <w:spacing w:val="-9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intervento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F966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 xml:space="preserve">3 (per </w:t>
            </w:r>
            <w:proofErr w:type="spellStart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ogni</w:t>
            </w:r>
            <w:proofErr w:type="spellEnd"/>
            <w:r w:rsidRPr="007F051F">
              <w:rPr>
                <w:rFonts w:asciiTheme="majorHAnsi" w:eastAsia="Times New Roman" w:hAnsiTheme="majorHAnsi" w:cs="Times New Roman"/>
                <w:spacing w:val="7"/>
                <w:sz w:val="16"/>
                <w:szCs w:val="16"/>
                <w:lang w:val="en-US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anno max 9)</w:t>
            </w:r>
          </w:p>
        </w:tc>
      </w:tr>
      <w:tr w:rsidR="007F051F" w:rsidRPr="00974F8C" w14:paraId="4EBCA7A6" w14:textId="77777777" w:rsidTr="007F051F">
        <w:trPr>
          <w:trHeight w:hRule="exact" w:val="564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D059" w14:textId="77777777" w:rsidR="007F051F" w:rsidRPr="007F051F" w:rsidRDefault="007F051F" w:rsidP="00003191">
            <w:pPr>
              <w:kinsoku w:val="0"/>
              <w:overflowPunct w:val="0"/>
              <w:spacing w:before="165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C6B1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Pubblicazioni coerenti con la tipologia</w:t>
            </w:r>
            <w:r w:rsidRPr="007F051F">
              <w:rPr>
                <w:rFonts w:asciiTheme="majorHAnsi" w:eastAsia="Times New Roman" w:hAnsiTheme="majorHAnsi" w:cs="Times New Roman"/>
                <w:spacing w:val="-13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di intervento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3E8F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1 (per ogni pubblicazione fino a</w:t>
            </w:r>
            <w:r w:rsidRPr="007F051F">
              <w:rPr>
                <w:rFonts w:asciiTheme="majorHAnsi" w:eastAsia="Times New Roman" w:hAnsiTheme="majorHAnsi" w:cs="Times New Roman"/>
                <w:spacing w:val="15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un max di</w:t>
            </w:r>
            <w:r w:rsidRPr="007F051F">
              <w:rPr>
                <w:rFonts w:asciiTheme="majorHAnsi" w:eastAsia="Times New Roman" w:hAnsiTheme="majorHAnsi" w:cs="Times New Roman"/>
                <w:spacing w:val="3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6)</w:t>
            </w:r>
          </w:p>
        </w:tc>
      </w:tr>
      <w:tr w:rsidR="007F051F" w:rsidRPr="00974F8C" w14:paraId="6D27325A" w14:textId="77777777" w:rsidTr="007F051F">
        <w:trPr>
          <w:trHeight w:hRule="exact" w:val="754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1E2" w14:textId="77777777" w:rsidR="007F051F" w:rsidRPr="007F051F" w:rsidRDefault="007F051F" w:rsidP="00003191">
            <w:pPr>
              <w:kinsoku w:val="0"/>
              <w:overflowPunct w:val="0"/>
              <w:ind w:left="107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5B5B821" w14:textId="77777777" w:rsidR="007F051F" w:rsidRPr="007F051F" w:rsidRDefault="007F051F" w:rsidP="00003191">
            <w:pPr>
              <w:kinsoku w:val="0"/>
              <w:overflowPunct w:val="0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9956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Specializzazioni, corsi di</w:t>
            </w:r>
            <w:r w:rsidRPr="007F051F">
              <w:rPr>
                <w:rFonts w:asciiTheme="majorHAnsi" w:eastAsia="Times New Roman" w:hAnsiTheme="majorHAnsi" w:cs="Times New Roman"/>
                <w:spacing w:val="-8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perfezionamento</w:t>
            </w:r>
          </w:p>
          <w:p w14:paraId="3FB85FCB" w14:textId="77777777" w:rsidR="007F051F" w:rsidRPr="007F051F" w:rsidRDefault="007F051F" w:rsidP="00003191">
            <w:pPr>
              <w:kinsoku w:val="0"/>
              <w:overflowPunct w:val="0"/>
              <w:spacing w:before="9"/>
              <w:ind w:left="-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post </w:t>
            </w:r>
            <w:proofErr w:type="spellStart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lauream</w:t>
            </w:r>
            <w:proofErr w:type="spellEnd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, master, ecc., coerenti con</w:t>
            </w:r>
            <w:r w:rsidRPr="007F051F">
              <w:rPr>
                <w:rFonts w:asciiTheme="majorHAnsi" w:eastAsia="Times New Roman" w:hAnsiTheme="majorHAnsi" w:cs="Times New Roman"/>
                <w:spacing w:val="-8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la tipologia di</w:t>
            </w:r>
            <w:r w:rsidRPr="007F051F">
              <w:rPr>
                <w:rFonts w:asciiTheme="majorHAnsi" w:eastAsia="Times New Roman" w:hAnsiTheme="majorHAnsi" w:cs="Times New Roman"/>
                <w:spacing w:val="-7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intervento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C9A3" w14:textId="77777777" w:rsidR="007F051F" w:rsidRPr="007F051F" w:rsidRDefault="007F051F" w:rsidP="00003191">
            <w:pPr>
              <w:kinsoku w:val="0"/>
              <w:overflowPunct w:val="0"/>
              <w:spacing w:before="185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 xml:space="preserve">2 (per </w:t>
            </w:r>
            <w:proofErr w:type="spellStart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ogni</w:t>
            </w:r>
            <w:proofErr w:type="spellEnd"/>
            <w:r w:rsidRPr="007F051F">
              <w:rPr>
                <w:rFonts w:asciiTheme="majorHAnsi" w:eastAsia="Times New Roman" w:hAnsiTheme="majorHAnsi" w:cs="Times New Roman"/>
                <w:spacing w:val="7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titolo</w:t>
            </w:r>
            <w:proofErr w:type="spellEnd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 xml:space="preserve"> max 10)</w:t>
            </w:r>
          </w:p>
        </w:tc>
      </w:tr>
      <w:tr w:rsidR="007F051F" w:rsidRPr="00974F8C" w14:paraId="7288E273" w14:textId="77777777" w:rsidTr="007F051F">
        <w:trPr>
          <w:trHeight w:hRule="exact" w:val="5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931F" w14:textId="77777777" w:rsidR="007F051F" w:rsidRPr="007F051F" w:rsidRDefault="007F051F" w:rsidP="00003191">
            <w:pPr>
              <w:kinsoku w:val="0"/>
              <w:overflowPunct w:val="0"/>
              <w:spacing w:before="168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B971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Pregresse esperienze di docenza</w:t>
            </w:r>
            <w:r w:rsidRPr="007F051F">
              <w:rPr>
                <w:rFonts w:asciiTheme="majorHAnsi" w:eastAsia="Times New Roman" w:hAnsiTheme="majorHAnsi" w:cs="Times New Roman"/>
                <w:spacing w:val="-2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con l’istituto nella stessa tipologia di</w:t>
            </w:r>
            <w:r w:rsidRPr="007F051F">
              <w:rPr>
                <w:rFonts w:asciiTheme="majorHAnsi" w:eastAsia="Times New Roman" w:hAnsiTheme="majorHAnsi" w:cs="Times New Roman"/>
                <w:spacing w:val="-18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progetti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1233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6 (per</w:t>
            </w:r>
            <w:r w:rsidRPr="007F051F">
              <w:rPr>
                <w:rFonts w:asciiTheme="majorHAnsi" w:eastAsia="Times New Roman" w:hAnsiTheme="majorHAnsi" w:cs="Times New Roman"/>
                <w:spacing w:val="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>progetto</w:t>
            </w:r>
            <w:proofErr w:type="spellEnd"/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 xml:space="preserve"> max 30)</w:t>
            </w:r>
          </w:p>
        </w:tc>
      </w:tr>
      <w:tr w:rsidR="007F051F" w:rsidRPr="00974F8C" w14:paraId="356844BB" w14:textId="77777777" w:rsidTr="007F051F">
        <w:trPr>
          <w:trHeight w:hRule="exact" w:val="57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5143" w14:textId="77777777" w:rsidR="007F051F" w:rsidRPr="007F051F" w:rsidRDefault="007F051F" w:rsidP="00003191">
            <w:pPr>
              <w:kinsoku w:val="0"/>
              <w:overflowPunct w:val="0"/>
              <w:spacing w:before="17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pacing w:val="-8"/>
                <w:sz w:val="16"/>
                <w:szCs w:val="16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802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Pregresse esperienze di docenza</w:t>
            </w:r>
            <w:r w:rsidRPr="007F051F">
              <w:rPr>
                <w:rFonts w:asciiTheme="majorHAnsi" w:eastAsia="Times New Roman" w:hAnsiTheme="majorHAnsi" w:cs="Times New Roman"/>
                <w:spacing w:val="-5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con istituti statali e/o paritari in progetti</w:t>
            </w:r>
            <w:r w:rsidRPr="007F051F">
              <w:rPr>
                <w:rFonts w:asciiTheme="majorHAnsi" w:eastAsia="Times New Roman" w:hAnsiTheme="majorHAnsi" w:cs="Times New Roman"/>
                <w:spacing w:val="-12"/>
                <w:sz w:val="16"/>
                <w:szCs w:val="16"/>
              </w:rPr>
              <w:t xml:space="preserve"> </w:t>
            </w: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</w:rPr>
              <w:t>vari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4ED6" w14:textId="77777777" w:rsidR="007F051F" w:rsidRPr="007F051F" w:rsidRDefault="007F051F" w:rsidP="00003191">
            <w:pPr>
              <w:kinsoku w:val="0"/>
              <w:overflowPunct w:val="0"/>
              <w:ind w:left="-3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  <w:r w:rsidRPr="007F051F"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  <w:t xml:space="preserve">4 (max 4) </w:t>
            </w:r>
          </w:p>
        </w:tc>
      </w:tr>
      <w:tr w:rsidR="007F051F" w:rsidRPr="00974F8C" w14:paraId="385B01B6" w14:textId="77777777" w:rsidTr="007F051F">
        <w:trPr>
          <w:trHeight w:hRule="exact" w:val="42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7D5E" w14:textId="77777777" w:rsidR="007F051F" w:rsidRPr="007F051F" w:rsidRDefault="007F051F" w:rsidP="00003191">
            <w:pPr>
              <w:kinsoku w:val="0"/>
              <w:overflowPunct w:val="0"/>
              <w:ind w:left="107"/>
              <w:rPr>
                <w:rFonts w:asciiTheme="majorHAnsi" w:eastAsia="Times New Roman" w:hAnsiTheme="majorHAnsi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6B46" w14:textId="77777777" w:rsidR="007F051F" w:rsidRPr="007F051F" w:rsidRDefault="007F051F" w:rsidP="00003191">
            <w:pPr>
              <w:kinsoku w:val="0"/>
              <w:overflowPunct w:val="0"/>
              <w:spacing w:before="2"/>
              <w:ind w:left="107"/>
              <w:rPr>
                <w:rFonts w:asciiTheme="majorHAnsi" w:eastAsia="Times New Roman" w:hAnsiTheme="majorHAnsi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F051F">
              <w:rPr>
                <w:rFonts w:asciiTheme="majorHAnsi" w:eastAsia="Times New Roman" w:hAnsiTheme="majorHAnsi" w:cs="Times New Roman"/>
                <w:b/>
                <w:sz w:val="16"/>
                <w:szCs w:val="16"/>
                <w:lang w:val="en-US"/>
              </w:rPr>
              <w:t>Totale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1419" w14:textId="77777777" w:rsidR="007F051F" w:rsidRPr="007F051F" w:rsidRDefault="007F051F" w:rsidP="00003191">
            <w:pPr>
              <w:kinsoku w:val="0"/>
              <w:overflowPunct w:val="0"/>
              <w:ind w:left="107"/>
              <w:rPr>
                <w:rFonts w:asciiTheme="majorHAnsi" w:eastAsia="Times New Roman" w:hAnsiTheme="majorHAnsi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F051F">
              <w:rPr>
                <w:rFonts w:asciiTheme="majorHAnsi" w:eastAsia="Times New Roman" w:hAnsiTheme="majorHAnsi" w:cs="Times New Roman"/>
                <w:b/>
                <w:sz w:val="16"/>
                <w:szCs w:val="16"/>
                <w:lang w:val="en-US"/>
              </w:rPr>
              <w:t>Punti</w:t>
            </w:r>
            <w:proofErr w:type="spellEnd"/>
            <w:r w:rsidRPr="007F051F">
              <w:rPr>
                <w:rFonts w:asciiTheme="majorHAnsi" w:eastAsia="Times New Roman" w:hAnsiTheme="majorHAnsi" w:cs="Times New Roman"/>
                <w:b/>
                <w:sz w:val="16"/>
                <w:szCs w:val="16"/>
                <w:lang w:val="en-US"/>
              </w:rPr>
              <w:t xml:space="preserve"> 100</w:t>
            </w:r>
          </w:p>
        </w:tc>
      </w:tr>
    </w:tbl>
    <w:p w14:paraId="165D7BE9" w14:textId="77777777" w:rsidR="008A3B49" w:rsidRDefault="008A3B49" w:rsidP="008A3B49">
      <w:pPr>
        <w:pStyle w:val="Corpotesto"/>
        <w:spacing w:before="10"/>
        <w:ind w:left="0"/>
        <w:rPr>
          <w:b/>
          <w:sz w:val="21"/>
        </w:rPr>
      </w:pPr>
    </w:p>
    <w:p w14:paraId="1B67567D" w14:textId="77777777" w:rsidR="007F051F" w:rsidRDefault="007F051F" w:rsidP="008A3B49">
      <w:pPr>
        <w:pStyle w:val="Corpotesto"/>
        <w:spacing w:before="10"/>
        <w:ind w:left="0"/>
        <w:rPr>
          <w:b/>
          <w:sz w:val="21"/>
        </w:rPr>
      </w:pPr>
    </w:p>
    <w:p w14:paraId="666DBFC4" w14:textId="77777777" w:rsidR="007F051F" w:rsidRPr="007F051F" w:rsidRDefault="007F051F" w:rsidP="008A3B49">
      <w:pPr>
        <w:pStyle w:val="Corpotesto"/>
        <w:spacing w:before="10"/>
        <w:ind w:left="0"/>
        <w:rPr>
          <w:rFonts w:ascii="Cambria" w:hAnsi="Cambria"/>
          <w:b/>
        </w:rPr>
      </w:pPr>
      <w:r w:rsidRPr="007F051F">
        <w:rPr>
          <w:rFonts w:ascii="Cambria" w:hAnsi="Cambria"/>
          <w:b/>
        </w:rPr>
        <w:t>Data</w:t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  <w:t>Firma</w:t>
      </w:r>
    </w:p>
    <w:sectPr w:rsidR="007F051F" w:rsidRPr="007F0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num w:numId="1" w16cid:durableId="199472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49"/>
    <w:rsid w:val="00092F3D"/>
    <w:rsid w:val="007F051F"/>
    <w:rsid w:val="008A3B49"/>
    <w:rsid w:val="00D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1E8D"/>
  <w15:chartTrackingRefBased/>
  <w15:docId w15:val="{648EC02C-37E5-4747-BB25-7BD9DFE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A3B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A3B49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3B49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A3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A3B49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B49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A3B49"/>
    <w:pPr>
      <w:ind w:left="992"/>
    </w:pPr>
  </w:style>
  <w:style w:type="paragraph" w:customStyle="1" w:styleId="TableParagraph">
    <w:name w:val="Table Paragraph"/>
    <w:basedOn w:val="Normale"/>
    <w:uiPriority w:val="1"/>
    <w:qFormat/>
    <w:rsid w:val="008A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flavia virgilio</cp:lastModifiedBy>
  <cp:revision>2</cp:revision>
  <dcterms:created xsi:type="dcterms:W3CDTF">2022-07-05T07:39:00Z</dcterms:created>
  <dcterms:modified xsi:type="dcterms:W3CDTF">2022-07-05T07:39:00Z</dcterms:modified>
</cp:coreProperties>
</file>