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8AE2" w14:textId="77777777" w:rsidR="00157ECE" w:rsidRDefault="00157ECE">
      <w:pPr>
        <w:spacing w:before="2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04DA05" w14:textId="77777777" w:rsidR="00157ECE" w:rsidRDefault="00157ECE"/>
    <w:p w14:paraId="2F2CA418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DOMANDA DI PARTECIPAZIONE </w:t>
      </w:r>
    </w:p>
    <w:p w14:paraId="5EA001FC" w14:textId="77777777" w:rsidR="00157ECE" w:rsidRDefault="00157ECE">
      <w:pPr>
        <w:spacing w:before="20" w:line="288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B791583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 DIRIGENTE SCOLASTICO DEL CPIA F. DE ANDRE’ DI LECCO - VIA G. PUCCINI 1 </w:t>
      </w:r>
    </w:p>
    <w:p w14:paraId="2F3B0AD2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Renato Cazzaniga </w:t>
      </w:r>
    </w:p>
    <w:p w14:paraId="071AF807" w14:textId="77777777" w:rsidR="00157ECE" w:rsidRDefault="00157ECE">
      <w:pPr>
        <w:spacing w:after="240" w:line="331" w:lineRule="auto"/>
      </w:pPr>
    </w:p>
    <w:p w14:paraId="30A9E0F0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La/ilsottoscritta/o___________________________________________________________________________</w:t>
      </w:r>
    </w:p>
    <w:p w14:paraId="00271A1A" w14:textId="77777777" w:rsidR="00157ECE" w:rsidRDefault="00157ECE"/>
    <w:p w14:paraId="772112C9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Nata/o a _________________________prov. ____________il _________</w:t>
      </w:r>
    </w:p>
    <w:p w14:paraId="4ADAA3D4" w14:textId="77777777" w:rsidR="00157ECE" w:rsidRDefault="00157ECE"/>
    <w:p w14:paraId="40CBD927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 a 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CAP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PROV._____________________</w:t>
      </w:r>
    </w:p>
    <w:p w14:paraId="67567E8A" w14:textId="77777777" w:rsidR="00157ECE" w:rsidRDefault="00157ECE"/>
    <w:p w14:paraId="7C415802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ia________________________________________ N.___________________________</w:t>
      </w:r>
    </w:p>
    <w:p w14:paraId="71DA49CC" w14:textId="77777777" w:rsidR="00157ECE" w:rsidRDefault="00157ECE"/>
    <w:p w14:paraId="5E4E07BA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Codice fiscale ______________________________ telefono ________________________</w:t>
      </w:r>
    </w:p>
    <w:p w14:paraId="728B44B5" w14:textId="77777777" w:rsidR="00157ECE" w:rsidRDefault="00157ECE"/>
    <w:p w14:paraId="63D7C14C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Cellulare ________________________________ Email _____________________________</w:t>
      </w:r>
    </w:p>
    <w:p w14:paraId="671F7007" w14:textId="77777777" w:rsidR="00157ECE" w:rsidRDefault="00157ECE"/>
    <w:p w14:paraId="3C199A34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Condizione profession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ale attuale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3D98AE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6A058B3D" wp14:editId="71BB85FD">
            <wp:extent cx="241300" cy="24130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Dipendente a tempo indeterminate presso ____________________________</w:t>
      </w:r>
    </w:p>
    <w:p w14:paraId="7F17123D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2102B27" wp14:editId="015454E8">
            <wp:extent cx="241300" cy="241300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Dipendente a tempo determinate presso _____________________________</w:t>
      </w:r>
    </w:p>
    <w:p w14:paraId="3323B5DB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B4A04AD" wp14:editId="01A223C4">
            <wp:extent cx="241300" cy="241300"/>
            <wp:effectExtent l="0" t="0" r="0" b="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Lavoratore autonomo (specificare)_________________________________</w:t>
      </w:r>
    </w:p>
    <w:p w14:paraId="7C046A99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442B6AF" wp14:editId="4E673AAB">
            <wp:extent cx="241300" cy="24130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Pensionato 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</w:p>
    <w:p w14:paraId="507A59D4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69428CB5" wp14:editId="391CECBF">
            <wp:extent cx="241300" cy="241300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Altro________________________________________________________</w:t>
      </w:r>
    </w:p>
    <w:p w14:paraId="00D509BD" w14:textId="77777777" w:rsidR="00157ECE" w:rsidRDefault="00157ECE"/>
    <w:p w14:paraId="07E34479" w14:textId="77777777" w:rsidR="00157ECE" w:rsidRDefault="00BD3682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34C67AE6" w14:textId="77777777" w:rsidR="00157ECE" w:rsidRDefault="00BD3682">
      <w:pPr>
        <w:spacing w:before="20" w:line="28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partecipare alla selezione per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l’incarico  di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esperto di madrelingua  inglese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annualità 2022/2023.</w:t>
      </w:r>
    </w:p>
    <w:p w14:paraId="7E5B6562" w14:textId="77777777" w:rsidR="00157ECE" w:rsidRDefault="00BD36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 w:line="5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Sottoscritto/a, consapevole della responsabilità penale e della decadenza da eventuali benefici, dichiara ai sensi del D.P.R. 455/2000 (</w:t>
      </w:r>
      <w:r w:rsidRPr="00467544">
        <w:rPr>
          <w:rFonts w:ascii="Times New Roman" w:eastAsia="Times New Roman" w:hAnsi="Times New Roman" w:cs="Times New Roman"/>
          <w:b/>
          <w:bCs/>
          <w:sz w:val="20"/>
          <w:szCs w:val="20"/>
        </w:rPr>
        <w:t>barrare</w:t>
      </w:r>
      <w:r>
        <w:rPr>
          <w:rFonts w:ascii="Times New Roman" w:eastAsia="Times New Roman" w:hAnsi="Times New Roman" w:cs="Times New Roman"/>
          <w:sz w:val="20"/>
          <w:szCs w:val="20"/>
        </w:rPr>
        <w:t>):</w:t>
      </w:r>
    </w:p>
    <w:p w14:paraId="134D59B0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aver preso visione del bando per la selezione in oggetto</w:t>
      </w:r>
    </w:p>
    <w:p w14:paraId="19767CCC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cittadino/a _______</w:t>
      </w:r>
    </w:p>
    <w:p w14:paraId="719E5900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citt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adino/a di uno degli Stati dell’UE (specificare): ____________     </w:t>
      </w:r>
    </w:p>
    <w:p w14:paraId="62C94C5C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godere dei diritti civili e politici</w:t>
      </w:r>
    </w:p>
    <w:p w14:paraId="5F834CE5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 riportato condanne penali</w:t>
      </w:r>
    </w:p>
    <w:p w14:paraId="4B29E779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non essere destinatario/a di provvedimenti che riguardano l’applicazione di misure di </w:t>
      </w:r>
      <w:r>
        <w:rPr>
          <w:rFonts w:ascii="Times New Roman" w:eastAsia="Times New Roman" w:hAnsi="Times New Roman" w:cs="Times New Roman"/>
          <w:sz w:val="20"/>
          <w:szCs w:val="20"/>
        </w:rPr>
        <w:t>prevenzione, di decis</w:t>
      </w:r>
      <w:r>
        <w:rPr>
          <w:rFonts w:ascii="Times New Roman" w:eastAsia="Times New Roman" w:hAnsi="Times New Roman" w:cs="Times New Roman"/>
          <w:sz w:val="20"/>
          <w:szCs w:val="20"/>
        </w:rPr>
        <w:t>ioni civili e di provvedimenti amministrativi iscritti nel casellario giudiziale</w:t>
      </w:r>
    </w:p>
    <w:p w14:paraId="21A1F795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di essere disponibile a svolgere, fin dall’assegnazione dell’incarico, senza riserva, i compiti e le funzioni previste dall’Avviso di selezione </w:t>
      </w:r>
    </w:p>
    <w:p w14:paraId="5DA3D4D0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avere carichi penali p</w:t>
      </w:r>
      <w:r>
        <w:rPr>
          <w:rFonts w:ascii="Times New Roman" w:eastAsia="Times New Roman" w:hAnsi="Times New Roman" w:cs="Times New Roman"/>
          <w:sz w:val="20"/>
          <w:szCs w:val="20"/>
        </w:rPr>
        <w:t>endenti</w:t>
      </w:r>
    </w:p>
    <w:p w14:paraId="7128068D" w14:textId="77777777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essere stato destituito o dispensato dall’impiego presso una pubblica amministrazione e di non essere stato dichiarato decaduto da altro impiego statale ai sensi dell’art. 127, lettera d), del T.U. n. 3/1957;</w:t>
      </w:r>
    </w:p>
    <w:p w14:paraId="27904B02" w14:textId="65E4E621" w:rsidR="00157ECE" w:rsidRDefault="00BD368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essere in regola con le norme relative al permesso di soggiorno e l’autorizzazione al lavoro e di essere in possesso della certificazione di conoscenza della lingua italiana di livello C2 rilasciata da uno dei quattro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enti  certificatori</w:t>
      </w:r>
      <w:proofErr w:type="gramEnd"/>
    </w:p>
    <w:p w14:paraId="659A41E6" w14:textId="77777777" w:rsidR="00157ECE" w:rsidRDefault="00157EC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9DEFAE8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TITOLI CULTUR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ALI</w:t>
      </w:r>
    </w:p>
    <w:p w14:paraId="2A4C74C4" w14:textId="1E4ADEB1" w:rsidR="00157ECE" w:rsidRDefault="00467544">
      <w:pPr>
        <w:spacing w:before="2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5C5E1" wp14:editId="7FBCB4A3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152400" cy="152400"/>
                <wp:effectExtent l="0" t="0" r="19050" b="19050"/>
                <wp:wrapNone/>
                <wp:docPr id="1" name="Unità di visualizzazione graf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47476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Unità di visualizzazione grafica 1" o:spid="_x0000_s1026" type="#_x0000_t134" style="position:absolute;margin-left:15pt;margin-top:1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" fillcolor="white [3201]" strokecolor="black [3200]" strokeweight="2pt"/>
            </w:pict>
          </mc:Fallback>
        </mc:AlternateContent>
      </w:r>
    </w:p>
    <w:p w14:paraId="52285EEA" w14:textId="4A64F654" w:rsidR="00157ECE" w:rsidRDefault="00BD368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 prima lingua Inglese se conseguito con una votazione di 110 e lode, punti 10</w:t>
      </w:r>
    </w:p>
    <w:p w14:paraId="71CE1D6F" w14:textId="383ED351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0B4C10C8" w14:textId="5D3D9BDF" w:rsidR="00157ECE" w:rsidRDefault="00467544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A22C7" wp14:editId="316E6683">
                <wp:simplePos x="0" y="0"/>
                <wp:positionH relativeFrom="margin">
                  <wp:posOffset>209550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19050" b="19050"/>
                <wp:wrapNone/>
                <wp:docPr id="3" name="Unità di visualizzazione graf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7E00" id="Unità di visualizzazione grafica 3" o:spid="_x0000_s1026" type="#_x0000_t134" style="position:absolute;margin-left:16.5pt;margin-top:2.95pt;width:12pt;height:1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" fillcolor="white [3201]" strokecolor="black [3200]" strokeweight="2pt">
                <w10:wrap anchorx="margin"/>
              </v:shape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>Laurea prima lingua Inglese se conseguito con una votazione 110, punti 9</w:t>
      </w:r>
    </w:p>
    <w:p w14:paraId="002C7A0A" w14:textId="77777777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455279A5" w14:textId="6CA4B64B" w:rsidR="00157ECE" w:rsidRDefault="00467544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246FF" wp14:editId="0A922176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19050" b="19050"/>
                <wp:wrapNone/>
                <wp:docPr id="4" name="Unità di visualizzazione graf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AE7A8" id="Unità di visualizzazione grafica 4" o:spid="_x0000_s1026" type="#_x0000_t134" style="position:absolute;margin-left:16.5pt;margin-top:3.7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>Laurea prima lingua Inglese se conseguito con una votazione da 91 a 109, punti 8</w:t>
      </w:r>
    </w:p>
    <w:p w14:paraId="081188A3" w14:textId="77777777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23B380FA" w14:textId="1DECC19A" w:rsidR="00157ECE" w:rsidRDefault="00467544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61D6F" wp14:editId="397700E2">
                <wp:simplePos x="0" y="0"/>
                <wp:positionH relativeFrom="column">
                  <wp:posOffset>180975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19050" b="19050"/>
                <wp:wrapNone/>
                <wp:docPr id="6" name="Unità di visualizzazione graf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A08A" id="Unità di visualizzazione grafica 6" o:spid="_x0000_s1026" type="#_x0000_t134" style="position:absolute;margin-left:14.25pt;margin-top:1.75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>Laurea prima</w:t>
      </w:r>
      <w:r w:rsidR="00BD3682">
        <w:rPr>
          <w:rFonts w:ascii="Times New Roman" w:eastAsia="Times New Roman" w:hAnsi="Times New Roman" w:cs="Times New Roman"/>
          <w:sz w:val="24"/>
          <w:szCs w:val="24"/>
        </w:rPr>
        <w:t xml:space="preserve"> lingua Inglese se conseguito con una votazione da 67 a 90, punti 7</w:t>
      </w:r>
    </w:p>
    <w:p w14:paraId="3867AD4B" w14:textId="77777777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7C6FF21B" w14:textId="1ECBFE93" w:rsidR="00157ECE" w:rsidRDefault="00467544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3A09" wp14:editId="6A20FD83">
                <wp:simplePos x="0" y="0"/>
                <wp:positionH relativeFrom="column">
                  <wp:posOffset>209550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5" name="Unità di visualizzazione graf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61B99" id="Unità di visualizzazione grafica 5" o:spid="_x0000_s1026" type="#_x0000_t134" style="position:absolute;margin-left:16.5pt;margin-top:1.2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>Laurea prima lingua Inglese se conseguito con una votazione da 66, punti 6</w:t>
      </w:r>
    </w:p>
    <w:p w14:paraId="6DA7EA2B" w14:textId="514B3B2A" w:rsidR="00157ECE" w:rsidRDefault="00467544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8DE4A" wp14:editId="73954E13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152400" cy="152400"/>
                <wp:effectExtent l="0" t="0" r="19050" b="19050"/>
                <wp:wrapNone/>
                <wp:docPr id="7" name="Unità di visualizzazione graf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CFC50" id="Unità di visualizzazione grafica 7" o:spid="_x0000_s1026" type="#_x0000_t134" style="position:absolute;margin-left:15pt;margin-top:15.65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5DCF7745" w14:textId="3A44612E" w:rsidR="00157ECE" w:rsidRDefault="00BD368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Altra Laurea, punti 5 </w:t>
      </w:r>
      <w:r w:rsidR="00467544">
        <w:rPr>
          <w:rFonts w:ascii="Times New Roman" w:eastAsia="Times New Roman" w:hAnsi="Times New Roman" w:cs="Times New Roman"/>
          <w:sz w:val="24"/>
          <w:szCs w:val="24"/>
        </w:rPr>
        <w:t>(specificare) ________</w:t>
      </w:r>
    </w:p>
    <w:p w14:paraId="7B1F7172" w14:textId="77777777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00502B63" w14:textId="5A821355" w:rsidR="00157ECE" w:rsidRDefault="00467544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02F4C" wp14:editId="7BF8F34A">
                <wp:simplePos x="0" y="0"/>
                <wp:positionH relativeFrom="column">
                  <wp:posOffset>190500</wp:posOffset>
                </wp:positionH>
                <wp:positionV relativeFrom="paragraph">
                  <wp:posOffset>80010</wp:posOffset>
                </wp:positionV>
                <wp:extent cx="152400" cy="152400"/>
                <wp:effectExtent l="0" t="0" r="19050" b="19050"/>
                <wp:wrapNone/>
                <wp:docPr id="8" name="Unità di visualizzazione graf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C7C2" id="Unità di visualizzazione grafica 8" o:spid="_x0000_s1026" type="#_x0000_t134" style="position:absolute;margin-left:15pt;margin-top:6.3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 xml:space="preserve">Specializzazione post-laurea specifica pluriennale, punti 5 </w:t>
      </w:r>
    </w:p>
    <w:p w14:paraId="1E9D29F1" w14:textId="580B89F2" w:rsidR="00157ECE" w:rsidRDefault="00467544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8EBA7" wp14:editId="08850EBB">
                <wp:simplePos x="0" y="0"/>
                <wp:positionH relativeFrom="column">
                  <wp:posOffset>200025</wp:posOffset>
                </wp:positionH>
                <wp:positionV relativeFrom="paragraph">
                  <wp:posOffset>173355</wp:posOffset>
                </wp:positionV>
                <wp:extent cx="152400" cy="152400"/>
                <wp:effectExtent l="0" t="0" r="19050" b="19050"/>
                <wp:wrapNone/>
                <wp:docPr id="9" name="Unità di visualizzazione graf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Disp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A4F2F" id="Unità di visualizzazione grafica 9" o:spid="_x0000_s1026" type="#_x0000_t134" style="position:absolute;margin-left:15.75pt;margin-top:13.65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" fillcolor="white [3201]" strokecolor="black [3200]" strokeweight="2pt"/>
            </w:pict>
          </mc:Fallback>
        </mc:AlternateContent>
      </w:r>
      <w:r w:rsidR="00BD3682"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0E5EC624" w14:textId="77777777" w:rsidR="00157ECE" w:rsidRDefault="00BD3682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Master specifici di I o II livello afferente all’area dell’educazione e della formazione, punti 3 </w:t>
      </w:r>
    </w:p>
    <w:p w14:paraId="64E40ECB" w14:textId="77777777" w:rsidR="00157ECE" w:rsidRDefault="00BD3682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nell’anno ____ presso università </w:t>
      </w:r>
    </w:p>
    <w:p w14:paraId="1C187909" w14:textId="77777777" w:rsidR="00157ECE" w:rsidRDefault="00157ECE"/>
    <w:p w14:paraId="71E80856" w14:textId="77777777" w:rsidR="00157ECE" w:rsidRDefault="00BD3682">
      <w:pPr>
        <w:spacing w:before="2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ESPERIENZE PROFESSIONALI</w:t>
      </w:r>
    </w:p>
    <w:p w14:paraId="6D94C2AD" w14:textId="77777777" w:rsidR="00157ECE" w:rsidRDefault="00157ECE">
      <w:pPr>
        <w:spacing w:before="20" w:line="288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FD555D" w14:textId="77777777" w:rsidR="00157ECE" w:rsidRPr="00467544" w:rsidRDefault="00BD3682">
      <w:pPr>
        <w:numPr>
          <w:ilvl w:val="0"/>
          <w:numId w:val="3"/>
        </w:numPr>
        <w:spacing w:line="240" w:lineRule="auto"/>
        <w:rPr>
          <w:rFonts w:ascii="Book Antiqua" w:eastAsia="Book Antiqua" w:hAnsi="Book Antiqua" w:cs="Book Antiqua"/>
          <w:b/>
          <w:bCs/>
        </w:rPr>
      </w:pPr>
      <w:r w:rsidRPr="00467544">
        <w:rPr>
          <w:rFonts w:ascii="Book Antiqua" w:eastAsia="Book Antiqua" w:hAnsi="Book Antiqua" w:cs="Book Antiqua"/>
          <w:b/>
          <w:bCs/>
        </w:rPr>
        <w:t xml:space="preserve">Servizio prestato in qualità di docente di lingua inglese nei </w:t>
      </w:r>
      <w:r w:rsidRPr="00467544">
        <w:rPr>
          <w:rFonts w:ascii="Book Antiqua" w:eastAsia="Book Antiqua" w:hAnsi="Book Antiqua" w:cs="Book Antiqua"/>
          <w:b/>
          <w:bCs/>
          <w:u w:val="single"/>
        </w:rPr>
        <w:t>CTP EDA</w:t>
      </w:r>
      <w:r w:rsidRPr="00467544">
        <w:rPr>
          <w:rFonts w:ascii="Book Antiqua" w:eastAsia="Book Antiqua" w:hAnsi="Book Antiqua" w:cs="Book Antiqua"/>
          <w:b/>
          <w:bCs/>
        </w:rPr>
        <w:t xml:space="preserve"> </w:t>
      </w:r>
      <w:proofErr w:type="gramStart"/>
      <w:r w:rsidRPr="00467544">
        <w:rPr>
          <w:rFonts w:ascii="Book Antiqua" w:eastAsia="Book Antiqua" w:hAnsi="Book Antiqua" w:cs="Book Antiqua"/>
          <w:b/>
          <w:bCs/>
        </w:rPr>
        <w:t>( 5</w:t>
      </w:r>
      <w:proofErr w:type="gramEnd"/>
      <w:r w:rsidRPr="00467544">
        <w:rPr>
          <w:rFonts w:ascii="Book Antiqua" w:eastAsia="Book Antiqua" w:hAnsi="Book Antiqua" w:cs="Book Antiqua"/>
          <w:b/>
          <w:bCs/>
        </w:rPr>
        <w:t xml:space="preserve"> punti per o</w:t>
      </w:r>
      <w:r w:rsidRPr="00467544">
        <w:rPr>
          <w:rFonts w:ascii="Book Antiqua" w:eastAsia="Book Antiqua" w:hAnsi="Book Antiqua" w:cs="Book Antiqua"/>
          <w:b/>
          <w:bCs/>
        </w:rPr>
        <w:t xml:space="preserve">gni modulo </w:t>
      </w:r>
      <w:r w:rsidRPr="00467544">
        <w:rPr>
          <w:rFonts w:ascii="Book Antiqua" w:eastAsia="Book Antiqua" w:hAnsi="Book Antiqua" w:cs="Book Antiqua"/>
          <w:b/>
          <w:bCs/>
        </w:rPr>
        <w:t>non inferiore alle 30 ore</w:t>
      </w:r>
      <w:r w:rsidRPr="00467544">
        <w:rPr>
          <w:rFonts w:ascii="Book Antiqua" w:eastAsia="Book Antiqua" w:hAnsi="Book Antiqua" w:cs="Book Antiqua"/>
          <w:b/>
          <w:bCs/>
        </w:rPr>
        <w:t xml:space="preserve"> fino ad un massimo di punti 50): </w:t>
      </w:r>
    </w:p>
    <w:p w14:paraId="57C0CDFD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1AAB50D5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CTP/EDA di ______ </w:t>
      </w:r>
    </w:p>
    <w:p w14:paraId="3948C0C3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717DA53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CTP/EDA di ______ </w:t>
      </w:r>
    </w:p>
    <w:p w14:paraId="291F61B1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</w:rPr>
        <w:t>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3F39E57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CTP/EDA di ______ </w:t>
      </w:r>
    </w:p>
    <w:p w14:paraId="240E3DAF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51612064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1624708D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0EFE8AFF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56270DD6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34AA33C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5164FC21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2A2954D5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</w:t>
      </w:r>
      <w:r>
        <w:rPr>
          <w:rFonts w:ascii="Book Antiqua" w:eastAsia="Book Antiqua" w:hAnsi="Book Antiqua" w:cs="Book Antiqua"/>
        </w:rPr>
        <w:t>TP/EDA di ______</w:t>
      </w:r>
    </w:p>
    <w:p w14:paraId="0EA836DD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664D7AB3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45690AA1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69C9A804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783F8002" w14:textId="77777777" w:rsidR="00157ECE" w:rsidRDefault="00BD3682">
      <w:pPr>
        <w:numPr>
          <w:ilvl w:val="0"/>
          <w:numId w:val="4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</w:t>
      </w:r>
      <w:r>
        <w:rPr>
          <w:rFonts w:ascii="Book Antiqua" w:eastAsia="Book Antiqua" w:hAnsi="Book Antiqua" w:cs="Book Antiqua"/>
        </w:rPr>
        <w:t>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71ED5C5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CTP/EDA di ______</w:t>
      </w:r>
    </w:p>
    <w:p w14:paraId="2E460070" w14:textId="77777777" w:rsidR="00467544" w:rsidRDefault="00467544">
      <w:pPr>
        <w:numPr>
          <w:ilvl w:val="0"/>
          <w:numId w:val="3"/>
        </w:numPr>
        <w:spacing w:line="240" w:lineRule="auto"/>
        <w:rPr>
          <w:rFonts w:ascii="Book Antiqua" w:eastAsia="Book Antiqua" w:hAnsi="Book Antiqua" w:cs="Book Antiqua"/>
        </w:rPr>
      </w:pPr>
    </w:p>
    <w:p w14:paraId="34FBC8F3" w14:textId="195D6059" w:rsidR="00157ECE" w:rsidRPr="00467544" w:rsidRDefault="00BD3682">
      <w:pPr>
        <w:numPr>
          <w:ilvl w:val="0"/>
          <w:numId w:val="3"/>
        </w:numPr>
        <w:spacing w:line="240" w:lineRule="auto"/>
        <w:rPr>
          <w:rFonts w:ascii="Book Antiqua" w:eastAsia="Book Antiqua" w:hAnsi="Book Antiqua" w:cs="Book Antiqua"/>
          <w:b/>
          <w:bCs/>
        </w:rPr>
      </w:pPr>
      <w:r w:rsidRPr="00467544">
        <w:rPr>
          <w:rFonts w:ascii="Book Antiqua" w:eastAsia="Book Antiqua" w:hAnsi="Book Antiqua" w:cs="Book Antiqua"/>
          <w:b/>
          <w:bCs/>
        </w:rPr>
        <w:t xml:space="preserve">Attività di docenza in </w:t>
      </w:r>
      <w:r w:rsidRPr="00467544">
        <w:rPr>
          <w:rFonts w:ascii="Book Antiqua" w:eastAsia="Book Antiqua" w:hAnsi="Book Antiqua" w:cs="Book Antiqua"/>
          <w:b/>
          <w:bCs/>
          <w:u w:val="single"/>
        </w:rPr>
        <w:t>istituti o scuole</w:t>
      </w:r>
      <w:r w:rsidRPr="00467544">
        <w:rPr>
          <w:rFonts w:ascii="Book Antiqua" w:eastAsia="Book Antiqua" w:hAnsi="Book Antiqua" w:cs="Book Antiqua"/>
          <w:b/>
          <w:bCs/>
        </w:rPr>
        <w:t xml:space="preserve"> (NON EDA) con adulti per la durata non </w:t>
      </w:r>
      <w:r w:rsidRPr="00467544">
        <w:rPr>
          <w:rFonts w:ascii="Book Antiqua" w:eastAsia="Book Antiqua" w:hAnsi="Book Antiqua" w:cs="Book Antiqua"/>
          <w:b/>
          <w:bCs/>
        </w:rPr>
        <w:t xml:space="preserve">inferiore alle 30 ore </w:t>
      </w:r>
      <w:r w:rsidRPr="00467544">
        <w:rPr>
          <w:rFonts w:ascii="Book Antiqua" w:eastAsia="Book Antiqua" w:hAnsi="Book Antiqua" w:cs="Book Antiqua"/>
          <w:b/>
          <w:bCs/>
        </w:rPr>
        <w:t>(4 punti per ogni incarico fino ad un massimo di 40):</w:t>
      </w:r>
    </w:p>
    <w:p w14:paraId="3A58D8B6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D7E8E10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scuola denominazione ______ </w:t>
      </w:r>
    </w:p>
    <w:p w14:paraId="7B1CF4BE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20E623D2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37F90070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periodo di svolgimento: ______________, nome del prog</w:t>
      </w:r>
      <w:r>
        <w:rPr>
          <w:rFonts w:ascii="Book Antiqua" w:eastAsia="Book Antiqua" w:hAnsi="Book Antiqua" w:cs="Book Antiqua"/>
        </w:rPr>
        <w:t>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669297A9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scuola denominazione ______ </w:t>
      </w:r>
    </w:p>
    <w:p w14:paraId="20D11978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10CAD9BA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510F72D6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58B55368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3F4DAA8D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2194C109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62BE39A1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6B5BAA4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74C607A8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</w:t>
      </w:r>
      <w:r>
        <w:rPr>
          <w:rFonts w:ascii="Book Antiqua" w:eastAsia="Book Antiqua" w:hAnsi="Book Antiqua" w:cs="Book Antiqua"/>
        </w:rPr>
        <w:t>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6C20AF51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3CF296DC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41924712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scuola denominazione ______</w:t>
      </w:r>
    </w:p>
    <w:p w14:paraId="23BD4C84" w14:textId="77777777" w:rsidR="00157ECE" w:rsidRDefault="00BD3682">
      <w:pPr>
        <w:numPr>
          <w:ilvl w:val="0"/>
          <w:numId w:val="2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02D28AA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scuola </w:t>
      </w:r>
      <w:r>
        <w:rPr>
          <w:rFonts w:ascii="Book Antiqua" w:eastAsia="Book Antiqua" w:hAnsi="Book Antiqua" w:cs="Book Antiqua"/>
        </w:rPr>
        <w:t>denominazione ______</w:t>
      </w:r>
    </w:p>
    <w:p w14:paraId="4F7DCAE3" w14:textId="77777777" w:rsidR="00157ECE" w:rsidRDefault="00157ECE">
      <w:pPr>
        <w:spacing w:line="240" w:lineRule="auto"/>
        <w:rPr>
          <w:rFonts w:ascii="Book Antiqua" w:eastAsia="Book Antiqua" w:hAnsi="Book Antiqua" w:cs="Book Antiqua"/>
        </w:rPr>
      </w:pPr>
    </w:p>
    <w:p w14:paraId="27DD4B18" w14:textId="77777777" w:rsidR="00157ECE" w:rsidRDefault="00157ECE">
      <w:pPr>
        <w:spacing w:line="240" w:lineRule="auto"/>
        <w:rPr>
          <w:rFonts w:ascii="Book Antiqua" w:eastAsia="Book Antiqua" w:hAnsi="Book Antiqua" w:cs="Book Antiqua"/>
        </w:rPr>
      </w:pPr>
    </w:p>
    <w:p w14:paraId="6F96AF62" w14:textId="77777777" w:rsidR="00157ECE" w:rsidRPr="00467544" w:rsidRDefault="00BD3682">
      <w:pPr>
        <w:numPr>
          <w:ilvl w:val="0"/>
          <w:numId w:val="3"/>
        </w:numPr>
        <w:spacing w:line="240" w:lineRule="auto"/>
        <w:rPr>
          <w:rFonts w:ascii="Book Antiqua" w:eastAsia="Book Antiqua" w:hAnsi="Book Antiqua" w:cs="Book Antiqua"/>
          <w:b/>
          <w:bCs/>
        </w:rPr>
      </w:pPr>
      <w:r w:rsidRPr="00467544">
        <w:rPr>
          <w:rFonts w:ascii="Book Antiqua" w:eastAsia="Book Antiqua" w:hAnsi="Book Antiqua" w:cs="Book Antiqua"/>
          <w:b/>
          <w:bCs/>
        </w:rPr>
        <w:t>Attività di docenza in progetti realizzati con minori per la durata non inferiore alle 30 ore (3 punti per ogni incarico fino ad un massimo di 30 punti):</w:t>
      </w:r>
    </w:p>
    <w:p w14:paraId="02D33060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AF38A65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luogo </w:t>
      </w:r>
      <w:r>
        <w:rPr>
          <w:rFonts w:ascii="Book Antiqua" w:eastAsia="Book Antiqua" w:hAnsi="Book Antiqua" w:cs="Book Antiqua"/>
        </w:rPr>
        <w:t xml:space="preserve">e ente capofila___ </w:t>
      </w:r>
    </w:p>
    <w:p w14:paraId="6C113562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6B39E8B6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27A16E8D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71AE85E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luogo e ente capofila___ </w:t>
      </w:r>
    </w:p>
    <w:p w14:paraId="5E51537C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</w:t>
      </w:r>
      <w:r>
        <w:rPr>
          <w:rFonts w:ascii="Book Antiqua" w:eastAsia="Book Antiqua" w:hAnsi="Book Antiqua" w:cs="Book Antiqua"/>
        </w:rPr>
        <w:t xml:space="preserve">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0FCA744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27A9D923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9FBC9E4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0B7CEFD2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53090369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1BD4AEDC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4944EDFC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746AC1FF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3EA15197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4DC3F4BB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</w:t>
      </w:r>
      <w:r>
        <w:rPr>
          <w:rFonts w:ascii="Book Antiqua" w:eastAsia="Book Antiqua" w:hAnsi="Book Antiqua" w:cs="Book Antiqua"/>
        </w:rPr>
        <w:t>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19092D5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525DDA9B" w14:textId="77777777" w:rsidR="00157ECE" w:rsidRDefault="00BD3682">
      <w:pPr>
        <w:numPr>
          <w:ilvl w:val="0"/>
          <w:numId w:val="6"/>
        </w:num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periodo di svolgimento: ______________, nome del progetto/</w:t>
      </w:r>
      <w:proofErr w:type="gramStart"/>
      <w:r>
        <w:rPr>
          <w:rFonts w:ascii="Book Antiqua" w:eastAsia="Book Antiqua" w:hAnsi="Book Antiqua" w:cs="Book Antiqua"/>
        </w:rPr>
        <w:t>incarico:_</w:t>
      </w:r>
      <w:proofErr w:type="gramEnd"/>
      <w:r>
        <w:rPr>
          <w:rFonts w:ascii="Book Antiqua" w:eastAsia="Book Antiqua" w:hAnsi="Book Antiqua" w:cs="Book Antiqua"/>
        </w:rPr>
        <w:t>____</w:t>
      </w:r>
    </w:p>
    <w:p w14:paraId="7598556E" w14:textId="77777777" w:rsidR="00157ECE" w:rsidRDefault="00BD3682">
      <w:pPr>
        <w:spacing w:line="240" w:lineRule="auto"/>
        <w:ind w:left="14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luogo e ente capofila___</w:t>
      </w:r>
    </w:p>
    <w:p w14:paraId="70125717" w14:textId="77777777" w:rsidR="00157ECE" w:rsidRDefault="00157ECE">
      <w:pPr>
        <w:spacing w:line="240" w:lineRule="auto"/>
        <w:rPr>
          <w:rFonts w:ascii="Book Antiqua" w:eastAsia="Book Antiqua" w:hAnsi="Book Antiqua" w:cs="Book Antiqua"/>
        </w:rPr>
      </w:pPr>
    </w:p>
    <w:p w14:paraId="0AA4108F" w14:textId="77777777" w:rsidR="00157ECE" w:rsidRDefault="00157ECE">
      <w:pPr>
        <w:spacing w:after="240" w:line="331" w:lineRule="auto"/>
      </w:pPr>
    </w:p>
    <w:p w14:paraId="531BF386" w14:textId="77777777" w:rsidR="00157ECE" w:rsidRDefault="00BD3682">
      <w:pPr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luogo 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data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14:paraId="725A30A5" w14:textId="77777777" w:rsidR="00157ECE" w:rsidRDefault="00157E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092966" w14:textId="77777777" w:rsidR="00157ECE" w:rsidRDefault="00BD3682">
      <w:pPr>
        <w:spacing w:line="2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DEL CANDIDATO ______________________</w:t>
      </w:r>
    </w:p>
    <w:p w14:paraId="3F85E07B" w14:textId="77777777" w:rsidR="00157ECE" w:rsidRDefault="00BD36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0E01B1E4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72123E2F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40E8806B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32935FB7" w14:textId="3D9B1652" w:rsidR="00157ECE" w:rsidRDefault="00467544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Allegare :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documento di riconoscimento in corso di validità + CV dal quale siano desumibili le esperienze lavorative sopra dichiarate </w:t>
      </w:r>
    </w:p>
    <w:p w14:paraId="5ACBB6F6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5436E025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5841D10B" w14:textId="77777777" w:rsidR="00157ECE" w:rsidRDefault="00157ECE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14:paraId="6FFD7885" w14:textId="77777777" w:rsidR="00157ECE" w:rsidRPr="00467544" w:rsidRDefault="00BD3682">
      <w:pPr>
        <w:widowControl w:val="0"/>
        <w:spacing w:line="240" w:lineRule="auto"/>
        <w:ind w:hanging="2"/>
        <w:rPr>
          <w:sz w:val="18"/>
          <w:szCs w:val="18"/>
        </w:rPr>
      </w:pPr>
      <w:r w:rsidRPr="00467544">
        <w:rPr>
          <w:rFonts w:ascii="Times New Roman" w:eastAsia="Times New Roman" w:hAnsi="Times New Roman" w:cs="Times New Roman"/>
          <w:color w:val="434343"/>
          <w:sz w:val="18"/>
          <w:szCs w:val="18"/>
        </w:rPr>
        <w:t xml:space="preserve">Autorizzo il trattamento dei dati personali </w:t>
      </w:r>
      <w:proofErr w:type="gramStart"/>
      <w:r w:rsidRPr="00467544">
        <w:rPr>
          <w:rFonts w:ascii="Times New Roman" w:eastAsia="Times New Roman" w:hAnsi="Times New Roman" w:cs="Times New Roman"/>
          <w:color w:val="434343"/>
          <w:sz w:val="18"/>
          <w:szCs w:val="18"/>
        </w:rPr>
        <w:t>contenuti  in</w:t>
      </w:r>
      <w:proofErr w:type="gramEnd"/>
      <w:r w:rsidRPr="00467544">
        <w:rPr>
          <w:rFonts w:ascii="Times New Roman" w:eastAsia="Times New Roman" w:hAnsi="Times New Roman" w:cs="Times New Roman"/>
          <w:color w:val="434343"/>
          <w:sz w:val="18"/>
          <w:szCs w:val="18"/>
        </w:rPr>
        <w:t xml:space="preserve"> base all’art. 13 GDPR 679/16</w:t>
      </w:r>
      <w:r w:rsidRPr="00467544">
        <w:rPr>
          <w:rFonts w:ascii="Times New Roman" w:eastAsia="Times New Roman" w:hAnsi="Times New Roman" w:cs="Times New Roman"/>
          <w:color w:val="434343"/>
          <w:sz w:val="18"/>
          <w:szCs w:val="18"/>
        </w:rPr>
        <w:t>"</w:t>
      </w:r>
    </w:p>
    <w:sectPr w:rsidR="00157ECE" w:rsidRPr="00467544">
      <w:footerReference w:type="default" r:id="rId13"/>
      <w:pgSz w:w="11909" w:h="16834"/>
      <w:pgMar w:top="566" w:right="1440" w:bottom="25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14D1" w14:textId="77777777" w:rsidR="00000000" w:rsidRDefault="00BD3682">
      <w:pPr>
        <w:spacing w:line="240" w:lineRule="auto"/>
      </w:pPr>
      <w:r>
        <w:separator/>
      </w:r>
    </w:p>
  </w:endnote>
  <w:endnote w:type="continuationSeparator" w:id="0">
    <w:p w14:paraId="2D23541D" w14:textId="77777777" w:rsidR="00000000" w:rsidRDefault="00BD3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AECC" w14:textId="77777777" w:rsidR="00157ECE" w:rsidRDefault="00BD3682">
    <w:pPr>
      <w:jc w:val="right"/>
    </w:pPr>
    <w:r>
      <w:fldChar w:fldCharType="begin"/>
    </w:r>
    <w:r>
      <w:instrText>PAGE</w:instrText>
    </w:r>
    <w:r>
      <w:fldChar w:fldCharType="separate"/>
    </w:r>
    <w:r w:rsidR="004675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31EE" w14:textId="77777777" w:rsidR="00000000" w:rsidRDefault="00BD3682">
      <w:pPr>
        <w:spacing w:line="240" w:lineRule="auto"/>
      </w:pPr>
      <w:r>
        <w:separator/>
      </w:r>
    </w:p>
  </w:footnote>
  <w:footnote w:type="continuationSeparator" w:id="0">
    <w:p w14:paraId="2200F63A" w14:textId="77777777" w:rsidR="00000000" w:rsidRDefault="00BD3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959"/>
    <w:multiLevelType w:val="multilevel"/>
    <w:tmpl w:val="9A5AE28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462B9"/>
    <w:multiLevelType w:val="multilevel"/>
    <w:tmpl w:val="5AD4E4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9343A04"/>
    <w:multiLevelType w:val="multilevel"/>
    <w:tmpl w:val="CF16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734373"/>
    <w:multiLevelType w:val="multilevel"/>
    <w:tmpl w:val="98E409F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BA22B06"/>
    <w:multiLevelType w:val="multilevel"/>
    <w:tmpl w:val="9EFA61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EE668CA"/>
    <w:multiLevelType w:val="multilevel"/>
    <w:tmpl w:val="C45CAF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63218657">
    <w:abstractNumId w:val="4"/>
  </w:num>
  <w:num w:numId="2" w16cid:durableId="2007896760">
    <w:abstractNumId w:val="1"/>
  </w:num>
  <w:num w:numId="3" w16cid:durableId="1951934532">
    <w:abstractNumId w:val="0"/>
  </w:num>
  <w:num w:numId="4" w16cid:durableId="1618563630">
    <w:abstractNumId w:val="3"/>
  </w:num>
  <w:num w:numId="5" w16cid:durableId="1631865126">
    <w:abstractNumId w:val="2"/>
  </w:num>
  <w:num w:numId="6" w16cid:durableId="230776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E"/>
    <w:rsid w:val="00157ECE"/>
    <w:rsid w:val="00467544"/>
    <w:rsid w:val="00A00EC6"/>
    <w:rsid w:val="00BD3682"/>
    <w:rsid w:val="00E2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C00A"/>
  <w15:docId w15:val="{41A46D1D-854E-4981-BE7B-233AD97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4675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5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75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5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5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KjLT8kmANzuYbv3B3Gb5UMGtSA==">AMUW2mUWcdYH/ZtUQDGJ9yR8gkkOka8OAX+yEM6FPlVKIFs4WJ9lJLbD8GOipWWlqUIjV/1nhcSuoMceKwTdUL1Szug0ZBSfgQfKOyj12/vL/Y3JDiBSu6Y=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Raccagno</cp:lastModifiedBy>
  <cp:revision>2</cp:revision>
  <dcterms:created xsi:type="dcterms:W3CDTF">2022-12-14T14:07:00Z</dcterms:created>
  <dcterms:modified xsi:type="dcterms:W3CDTF">2022-12-14T14:07:00Z</dcterms:modified>
</cp:coreProperties>
</file>