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E6A1" w14:textId="77777777" w:rsidR="00970E2B" w:rsidRDefault="00961544">
      <w:pPr>
        <w:ind w:left="-100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SCHEDA INFORMATIVA FISCALE PER LA LIQUIDAZIONE DELLE INDENNITA' E 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>COMPENSI  DOVUTI</w:t>
      </w:r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AI DOCENTI/CONSULENTI/ESPERTI DEL PROGETTO </w:t>
      </w:r>
      <w:r>
        <w:rPr>
          <w:rFonts w:ascii="Verdana" w:eastAsia="Verdana" w:hAnsi="Verdana" w:cs="Verdana"/>
          <w:b/>
        </w:rPr>
        <w:t>FAMI “Conoscere, apprendere comunicare per vivere l’integrazione”</w:t>
      </w:r>
    </w:p>
    <w:p w14:paraId="221B8974" w14:textId="77777777" w:rsidR="00970E2B" w:rsidRDefault="00961544">
      <w:pPr>
        <w:ind w:left="-100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DICHIARAZIONE DEL DOCENTE/RELATORE/ESPERTO</w:t>
      </w:r>
    </w:p>
    <w:p w14:paraId="1574EE40" w14:textId="77777777" w:rsidR="00970E2B" w:rsidRDefault="00961544">
      <w:pPr>
        <w:ind w:left="-100"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sottoscritto __________________________________________________________________________________</w:t>
      </w:r>
    </w:p>
    <w:p w14:paraId="41E4CF30" w14:textId="77777777" w:rsidR="00970E2B" w:rsidRDefault="00961544">
      <w:pPr>
        <w:ind w:left="-100"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nato a _________________________________________</w:t>
      </w:r>
      <w:r>
        <w:rPr>
          <w:rFonts w:ascii="Calibri" w:eastAsia="Calibri" w:hAnsi="Calibri" w:cs="Calibri"/>
          <w:sz w:val="20"/>
          <w:szCs w:val="20"/>
        </w:rPr>
        <w:t>____________ il _________________________________</w:t>
      </w:r>
    </w:p>
    <w:p w14:paraId="01ED3849" w14:textId="77777777" w:rsidR="00970E2B" w:rsidRDefault="00961544">
      <w:pPr>
        <w:ind w:left="-100"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residente a ____________________________________Via ______________________________Tel. _____________ Email _______________________________________________</w:t>
      </w:r>
    </w:p>
    <w:p w14:paraId="049505D1" w14:textId="77777777" w:rsidR="00970E2B" w:rsidRDefault="00961544">
      <w:pPr>
        <w:ind w:left="-100"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con sede di servizio_______________________________</w:t>
      </w:r>
      <w:r>
        <w:rPr>
          <w:rFonts w:ascii="Calibri" w:eastAsia="Calibri" w:hAnsi="Calibri" w:cs="Calibri"/>
          <w:sz w:val="20"/>
          <w:szCs w:val="20"/>
        </w:rPr>
        <w:t>_______________________________________________</w:t>
      </w:r>
    </w:p>
    <w:p w14:paraId="640CC65E" w14:textId="77777777" w:rsidR="00970E2B" w:rsidRDefault="00961544">
      <w:pPr>
        <w:ind w:left="-100" w:right="-1"/>
        <w:jc w:val="both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qualifica_____________________________ Codice fiscale ______________________________________________</w:t>
      </w:r>
    </w:p>
    <w:p w14:paraId="5922F1C2" w14:textId="77777777" w:rsidR="00970E2B" w:rsidRDefault="00961544">
      <w:pPr>
        <w:ind w:right="-1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DICHIARA</w:t>
      </w:r>
    </w:p>
    <w:p w14:paraId="2CA1866E" w14:textId="77777777" w:rsidR="00970E2B" w:rsidRDefault="00961544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sotto la propria responsabilità di essere:</w:t>
      </w:r>
    </w:p>
    <w:p w14:paraId="4BAEF377" w14:textId="77777777" w:rsidR="00970E2B" w:rsidRDefault="00961544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ab/>
        <w:t xml:space="preserve">Estraneo alla Amministrazione dello </w:t>
      </w:r>
      <w:proofErr w:type="gramStart"/>
      <w:r>
        <w:rPr>
          <w:rFonts w:ascii="Calibri" w:eastAsia="Calibri" w:hAnsi="Calibri" w:cs="Calibri"/>
          <w:sz w:val="20"/>
          <w:szCs w:val="20"/>
        </w:rPr>
        <w:t xml:space="preserve">Stato:   </w:t>
      </w:r>
      <w:proofErr w:type="gramEnd"/>
      <w:r>
        <w:rPr>
          <w:rFonts w:ascii="Calibri" w:eastAsia="Calibri" w:hAnsi="Calibri" w:cs="Calibri"/>
          <w:sz w:val="20"/>
          <w:szCs w:val="20"/>
        </w:rPr>
        <w:t>________</w:t>
      </w:r>
      <w:r>
        <w:rPr>
          <w:rFonts w:ascii="Calibri" w:eastAsia="Calibri" w:hAnsi="Calibri" w:cs="Calibri"/>
          <w:sz w:val="20"/>
          <w:szCs w:val="20"/>
        </w:rPr>
        <w:t>__________________________________</w:t>
      </w:r>
    </w:p>
    <w:p w14:paraId="11BEFD57" w14:textId="77777777" w:rsidR="00970E2B" w:rsidRDefault="00970E2B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</w:p>
    <w:p w14:paraId="6709B5AA" w14:textId="77777777" w:rsidR="00970E2B" w:rsidRDefault="00961544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□   </w:t>
      </w:r>
      <w:r>
        <w:rPr>
          <w:rFonts w:ascii="Calibri" w:eastAsia="Calibri" w:hAnsi="Calibri" w:cs="Calibri"/>
          <w:sz w:val="20"/>
          <w:szCs w:val="20"/>
        </w:rPr>
        <w:tab/>
        <w:t xml:space="preserve">di essere in possesso di partita </w:t>
      </w:r>
      <w:proofErr w:type="gramStart"/>
      <w:r>
        <w:rPr>
          <w:rFonts w:ascii="Calibri" w:eastAsia="Calibri" w:hAnsi="Calibri" w:cs="Calibri"/>
          <w:sz w:val="20"/>
          <w:szCs w:val="20"/>
        </w:rPr>
        <w:t>IVA  n.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_________________________, in qualità di lavoratore    autonomo/libero professionista e di rilasciare regolare fattura elettronica ;</w:t>
      </w:r>
    </w:p>
    <w:p w14:paraId="7A8B2A66" w14:textId="77777777" w:rsidR="00970E2B" w:rsidRDefault="00970E2B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</w:p>
    <w:p w14:paraId="47E67D9F" w14:textId="77777777" w:rsidR="00970E2B" w:rsidRDefault="00961544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ab/>
        <w:t>di essere soggetto al regime fiscale a</w:t>
      </w:r>
      <w:r>
        <w:rPr>
          <w:rFonts w:ascii="Calibri" w:eastAsia="Calibri" w:hAnsi="Calibri" w:cs="Calibri"/>
          <w:sz w:val="20"/>
          <w:szCs w:val="20"/>
        </w:rPr>
        <w:t>gevolato ai sensi dell’art. 1, c.100, L. 244/2007 (finanziaria 2008)</w:t>
      </w:r>
    </w:p>
    <w:p w14:paraId="706E0C42" w14:textId="77777777" w:rsidR="00970E2B" w:rsidRDefault="00970E2B">
      <w:pPr>
        <w:ind w:right="-1"/>
        <w:jc w:val="both"/>
        <w:rPr>
          <w:rFonts w:ascii="Calibri" w:eastAsia="Calibri" w:hAnsi="Calibri" w:cs="Calibri"/>
          <w:sz w:val="20"/>
          <w:szCs w:val="20"/>
        </w:rPr>
      </w:pPr>
    </w:p>
    <w:p w14:paraId="48D93577" w14:textId="77777777" w:rsidR="00970E2B" w:rsidRDefault="00961544">
      <w:pPr>
        <w:ind w:right="-1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ab/>
        <w:t xml:space="preserve">di essere soggetto in qualità di </w:t>
      </w:r>
      <w:r>
        <w:rPr>
          <w:rFonts w:ascii="Calibri" w:eastAsia="Calibri" w:hAnsi="Calibri" w:cs="Calibri"/>
          <w:sz w:val="20"/>
          <w:szCs w:val="20"/>
          <w:u w:val="single"/>
        </w:rPr>
        <w:t>libero professionista</w:t>
      </w:r>
      <w:r>
        <w:rPr>
          <w:rFonts w:ascii="Calibri" w:eastAsia="Calibri" w:hAnsi="Calibri" w:cs="Calibri"/>
          <w:sz w:val="20"/>
          <w:szCs w:val="20"/>
        </w:rPr>
        <w:t xml:space="preserve"> al contributo previdenziale </w:t>
      </w:r>
      <w:proofErr w:type="gramStart"/>
      <w:r>
        <w:rPr>
          <w:rFonts w:ascii="Calibri" w:eastAsia="Calibri" w:hAnsi="Calibri" w:cs="Calibri"/>
          <w:sz w:val="20"/>
          <w:szCs w:val="20"/>
        </w:rPr>
        <w:t>del  4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% </w:t>
      </w:r>
      <w:r>
        <w:rPr>
          <w:rFonts w:ascii="Calibri" w:eastAsia="Calibri" w:hAnsi="Calibri" w:cs="Calibri"/>
          <w:b/>
          <w:sz w:val="20"/>
          <w:szCs w:val="20"/>
        </w:rPr>
        <w:t>[ ]</w:t>
      </w:r>
      <w:r>
        <w:rPr>
          <w:rFonts w:ascii="Calibri" w:eastAsia="Calibri" w:hAnsi="Calibri" w:cs="Calibri"/>
          <w:sz w:val="20"/>
          <w:szCs w:val="20"/>
        </w:rPr>
        <w:t xml:space="preserve">   2% </w:t>
      </w:r>
      <w:r>
        <w:rPr>
          <w:rFonts w:ascii="Calibri" w:eastAsia="Calibri" w:hAnsi="Calibri" w:cs="Calibri"/>
          <w:b/>
          <w:sz w:val="20"/>
          <w:szCs w:val="20"/>
        </w:rPr>
        <w:t>[ ]</w:t>
      </w:r>
    </w:p>
    <w:p w14:paraId="4FE4E8E0" w14:textId="77777777" w:rsidR="00970E2B" w:rsidRDefault="00970E2B">
      <w:pPr>
        <w:ind w:right="-1"/>
        <w:rPr>
          <w:rFonts w:ascii="Calibri" w:eastAsia="Calibri" w:hAnsi="Calibri" w:cs="Calibri"/>
          <w:b/>
          <w:sz w:val="20"/>
          <w:szCs w:val="20"/>
        </w:rPr>
      </w:pPr>
    </w:p>
    <w:p w14:paraId="1BC6C0A1" w14:textId="77777777" w:rsidR="00970E2B" w:rsidRDefault="00961544">
      <w:pPr>
        <w:ind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ab/>
        <w:t xml:space="preserve">di non essere in possesso di partita IVA e che l'attività svolta è una </w:t>
      </w:r>
      <w:r>
        <w:rPr>
          <w:rFonts w:ascii="Calibri" w:eastAsia="Calibri" w:hAnsi="Calibri" w:cs="Calibri"/>
          <w:sz w:val="20"/>
          <w:szCs w:val="20"/>
          <w:u w:val="single"/>
        </w:rPr>
        <w:t>presta</w:t>
      </w:r>
      <w:r>
        <w:rPr>
          <w:rFonts w:ascii="Calibri" w:eastAsia="Calibri" w:hAnsi="Calibri" w:cs="Calibri"/>
          <w:sz w:val="20"/>
          <w:szCs w:val="20"/>
          <w:u w:val="single"/>
        </w:rPr>
        <w:t>zione occasionale</w:t>
      </w:r>
      <w:r>
        <w:rPr>
          <w:rFonts w:ascii="Calibri" w:eastAsia="Calibri" w:hAnsi="Calibri" w:cs="Calibri"/>
          <w:sz w:val="20"/>
          <w:szCs w:val="20"/>
        </w:rPr>
        <w:t xml:space="preserve">, soggetta a </w:t>
      </w:r>
      <w:proofErr w:type="gramStart"/>
      <w:r>
        <w:rPr>
          <w:rFonts w:ascii="Calibri" w:eastAsia="Calibri" w:hAnsi="Calibri" w:cs="Calibri"/>
          <w:sz w:val="20"/>
          <w:szCs w:val="20"/>
        </w:rPr>
        <w:t>ritenuta  d'acconto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(20%) rilascio nota di debito con marca da bollo di 2,00 euro..</w:t>
      </w:r>
    </w:p>
    <w:p w14:paraId="32D89F81" w14:textId="77777777" w:rsidR="00970E2B" w:rsidRDefault="00961544">
      <w:pPr>
        <w:spacing w:before="240" w:after="240"/>
        <w:ind w:right="-1"/>
        <w:rPr>
          <w:rFonts w:ascii="Calibri" w:eastAsia="Calibri" w:hAnsi="Calibri" w:cs="Calibri"/>
          <w:sz w:val="20"/>
          <w:szCs w:val="20"/>
          <w:u w:val="single"/>
        </w:rPr>
      </w:pPr>
      <w:r>
        <w:rPr>
          <w:rFonts w:ascii="Calibri" w:eastAsia="Calibri" w:hAnsi="Calibri" w:cs="Calibri"/>
          <w:sz w:val="20"/>
          <w:szCs w:val="20"/>
          <w:u w:val="single"/>
        </w:rPr>
        <w:t xml:space="preserve">Dichiara inoltre, ai sensi dell’art. 44 del D.L. 30/9/2003 N. </w:t>
      </w:r>
      <w:proofErr w:type="gramStart"/>
      <w:r>
        <w:rPr>
          <w:rFonts w:ascii="Calibri" w:eastAsia="Calibri" w:hAnsi="Calibri" w:cs="Calibri"/>
          <w:sz w:val="20"/>
          <w:szCs w:val="20"/>
          <w:u w:val="single"/>
        </w:rPr>
        <w:t>269,  convertito</w:t>
      </w:r>
      <w:proofErr w:type="gramEnd"/>
      <w:r>
        <w:rPr>
          <w:rFonts w:ascii="Calibri" w:eastAsia="Calibri" w:hAnsi="Calibri" w:cs="Calibri"/>
          <w:sz w:val="20"/>
          <w:szCs w:val="20"/>
          <w:u w:val="single"/>
        </w:rPr>
        <w:t xml:space="preserve">  con modificazioni nella L.  24/1 1 /2003 n. 326 e della circol</w:t>
      </w:r>
      <w:r>
        <w:rPr>
          <w:rFonts w:ascii="Calibri" w:eastAsia="Calibri" w:hAnsi="Calibri" w:cs="Calibri"/>
          <w:sz w:val="20"/>
          <w:szCs w:val="20"/>
          <w:u w:val="single"/>
        </w:rPr>
        <w:t xml:space="preserve">are Inps n 103 dei 6/07/04, che, alla data   </w:t>
      </w:r>
      <w:proofErr w:type="gramStart"/>
      <w:r>
        <w:rPr>
          <w:rFonts w:ascii="Calibri" w:eastAsia="Calibri" w:hAnsi="Calibri" w:cs="Calibri"/>
          <w:sz w:val="20"/>
          <w:szCs w:val="20"/>
          <w:u w:val="single"/>
        </w:rPr>
        <w:t>del ,</w:t>
      </w:r>
      <w:proofErr w:type="gramEnd"/>
      <w:r>
        <w:rPr>
          <w:rFonts w:ascii="Calibri" w:eastAsia="Calibri" w:hAnsi="Calibri" w:cs="Calibri"/>
          <w:sz w:val="20"/>
          <w:szCs w:val="20"/>
          <w:u w:val="single"/>
        </w:rPr>
        <w:t xml:space="preserve"> sommando i compensi per </w:t>
      </w:r>
      <w:proofErr w:type="spellStart"/>
      <w:r>
        <w:rPr>
          <w:rFonts w:ascii="Calibri" w:eastAsia="Calibri" w:hAnsi="Calibri" w:cs="Calibri"/>
          <w:sz w:val="20"/>
          <w:szCs w:val="20"/>
          <w:u w:val="single"/>
        </w:rPr>
        <w:t>Iavoro</w:t>
      </w:r>
      <w:proofErr w:type="spellEnd"/>
      <w:r>
        <w:rPr>
          <w:rFonts w:ascii="Calibri" w:eastAsia="Calibri" w:hAnsi="Calibri" w:cs="Calibri"/>
          <w:sz w:val="20"/>
          <w:szCs w:val="20"/>
          <w:u w:val="single"/>
        </w:rPr>
        <w:t xml:space="preserve"> autonomo occasionale percepiti da tutti i committenti nell’anno, al netto di eventuali costi:</w:t>
      </w:r>
    </w:p>
    <w:p w14:paraId="3B6BE87D" w14:textId="77777777" w:rsidR="00970E2B" w:rsidRDefault="00961544">
      <w:pPr>
        <w:spacing w:before="240" w:after="240" w:line="240" w:lineRule="auto"/>
        <w:ind w:right="-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  a ha superato il limite annuo lordo di G 5.000,00</w:t>
      </w:r>
    </w:p>
    <w:p w14:paraId="35C2C7F8" w14:textId="77777777" w:rsidR="00970E2B" w:rsidRDefault="00961544">
      <w:pPr>
        <w:spacing w:before="240" w:after="240" w:line="240" w:lineRule="auto"/>
        <w:ind w:left="283" w:right="-1" w:hanging="28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   a non ha superato il limite annuo di € 5.000,00 ed ha raggiunto il reddito annuo lordo di ___________</w:t>
      </w:r>
    </w:p>
    <w:p w14:paraId="0C7E56A7" w14:textId="77777777" w:rsidR="00970E2B" w:rsidRDefault="00961544">
      <w:pPr>
        <w:spacing w:before="240" w:after="240" w:line="240" w:lineRule="auto"/>
        <w:ind w:left="283" w:right="-1" w:hanging="2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</w:t>
      </w:r>
      <w:r>
        <w:rPr>
          <w:rFonts w:ascii="Calibri" w:eastAsia="Calibri" w:hAnsi="Calibri" w:cs="Calibri"/>
          <w:sz w:val="20"/>
          <w:szCs w:val="20"/>
        </w:rPr>
        <w:tab/>
        <w:t>che l'attività svolta è una collaborazione coordinata e continuativa con iscrizione alla gesti</w:t>
      </w:r>
      <w:r>
        <w:rPr>
          <w:rFonts w:ascii="Calibri" w:eastAsia="Calibri" w:hAnsi="Calibri" w:cs="Calibri"/>
          <w:sz w:val="20"/>
          <w:szCs w:val="20"/>
        </w:rPr>
        <w:t xml:space="preserve">one separata INPS di   </w:t>
      </w:r>
      <w:r>
        <w:rPr>
          <w:rFonts w:ascii="Calibri" w:eastAsia="Calibri" w:hAnsi="Calibri" w:cs="Calibri"/>
          <w:sz w:val="20"/>
          <w:szCs w:val="20"/>
        </w:rPr>
        <w:tab/>
        <w:t>cui all'art. 2, c.26, L.08/08/95, n.335 e quindi</w:t>
      </w:r>
    </w:p>
    <w:p w14:paraId="65CF0B2C" w14:textId="77777777" w:rsidR="00970E2B" w:rsidRDefault="00961544">
      <w:pPr>
        <w:spacing w:line="240" w:lineRule="auto"/>
        <w:ind w:left="1080"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□soggetto al contributo previdenziale del           %</w:t>
      </w:r>
    </w:p>
    <w:p w14:paraId="52EC9443" w14:textId="77777777" w:rsidR="00970E2B" w:rsidRDefault="00961544">
      <w:pPr>
        <w:spacing w:line="240" w:lineRule="auto"/>
        <w:ind w:left="1080"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□soggetto al contributo previdenziale del           </w:t>
      </w:r>
      <w:proofErr w:type="gramStart"/>
      <w:r>
        <w:rPr>
          <w:rFonts w:ascii="Calibri" w:eastAsia="Calibri" w:hAnsi="Calibri" w:cs="Calibri"/>
          <w:sz w:val="20"/>
          <w:szCs w:val="20"/>
        </w:rPr>
        <w:t>%  in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quanto già assoggettato a contribuzione previdenziale obbligatoria</w:t>
      </w:r>
    </w:p>
    <w:p w14:paraId="5900C327" w14:textId="77777777" w:rsidR="00970E2B" w:rsidRDefault="00961544">
      <w:pPr>
        <w:spacing w:line="240" w:lineRule="auto"/>
        <w:ind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s</w:t>
      </w:r>
      <w:r>
        <w:rPr>
          <w:rFonts w:ascii="Calibri" w:eastAsia="Calibri" w:hAnsi="Calibri" w:cs="Calibri"/>
          <w:sz w:val="20"/>
          <w:szCs w:val="20"/>
        </w:rPr>
        <w:t>ottoscritto si impegna a comunicare ogni variazione relativa al reddito sopra dichiarato.</w:t>
      </w:r>
    </w:p>
    <w:p w14:paraId="0D4B8FD4" w14:textId="77777777" w:rsidR="00970E2B" w:rsidRDefault="00961544">
      <w:pPr>
        <w:spacing w:line="240" w:lineRule="auto"/>
        <w:ind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Il sottoscritto si impegna a non variare in sede di compilazione della dichiarazione dei redditi, assumendosi ogni responsabilità in caso contrario, quanto dichiarato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6D977A2" w14:textId="77777777" w:rsidR="00970E2B" w:rsidRDefault="00961544">
      <w:pPr>
        <w:spacing w:line="240" w:lineRule="auto"/>
        <w:ind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Il sottoscritto chiede che l'ordinativo di pagamento venga reso esigibile c/o Banca / </w:t>
      </w:r>
      <w:proofErr w:type="gramStart"/>
      <w:r>
        <w:rPr>
          <w:rFonts w:ascii="Calibri" w:eastAsia="Calibri" w:hAnsi="Calibri" w:cs="Calibri"/>
          <w:sz w:val="20"/>
          <w:szCs w:val="20"/>
        </w:rPr>
        <w:t>Uff..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Postale: ______________________________________________________________________________________  </w:t>
      </w:r>
    </w:p>
    <w:p w14:paraId="7FCF3D7E" w14:textId="77777777" w:rsidR="00970E2B" w:rsidRDefault="00961544">
      <w:pPr>
        <w:spacing w:before="240" w:after="240" w:line="240" w:lineRule="auto"/>
        <w:ind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Codice IBAN:</w:t>
      </w:r>
    </w:p>
    <w:tbl>
      <w:tblPr>
        <w:tblStyle w:val="a"/>
        <w:tblW w:w="92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0"/>
        <w:gridCol w:w="330"/>
        <w:gridCol w:w="330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</w:tblGrid>
      <w:tr w:rsidR="00970E2B" w14:paraId="3E7BD469" w14:textId="77777777">
        <w:trPr>
          <w:trHeight w:val="515"/>
        </w:trPr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6FB17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B85FD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FEC38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5C163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8D0C7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3CA9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9D51F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1C2CD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29B0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AF81C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D4CB2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43289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3A4F0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B45B5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E0547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D2414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DB7FB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F22D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27898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94DA9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5428F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2C95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638A8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477D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8B08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19F3A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4E6F" w14:textId="77777777" w:rsidR="00970E2B" w:rsidRDefault="00961544">
            <w:pPr>
              <w:spacing w:before="240" w:after="240" w:line="240" w:lineRule="auto"/>
              <w:ind w:left="400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2F90A30D" w14:textId="77777777" w:rsidR="00970E2B" w:rsidRDefault="00961544">
      <w:pPr>
        <w:spacing w:before="240" w:after="240" w:line="240" w:lineRule="auto"/>
        <w:ind w:right="-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Firma del Dichiarante</w:t>
      </w:r>
    </w:p>
    <w:p w14:paraId="5ACBFA92" w14:textId="77777777" w:rsidR="00970E2B" w:rsidRDefault="00961544">
      <w:pPr>
        <w:spacing w:line="240" w:lineRule="auto"/>
        <w:ind w:right="-1"/>
      </w:pPr>
      <w:r>
        <w:rPr>
          <w:rFonts w:ascii="Calibri" w:eastAsia="Calibri" w:hAnsi="Calibri" w:cs="Calibri"/>
          <w:sz w:val="20"/>
          <w:szCs w:val="20"/>
        </w:rPr>
        <w:t xml:space="preserve">  ___________________________________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  <w:t>Allegare curriculum Vitae in formato Europeo</w:t>
      </w:r>
    </w:p>
    <w:sectPr w:rsidR="00970E2B">
      <w:headerReference w:type="default" r:id="rId6"/>
      <w:footerReference w:type="default" r:id="rId7"/>
      <w:pgSz w:w="11909" w:h="16834"/>
      <w:pgMar w:top="1440" w:right="433" w:bottom="664" w:left="708" w:header="1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A48B" w14:textId="77777777" w:rsidR="00000000" w:rsidRDefault="00961544">
      <w:pPr>
        <w:spacing w:line="240" w:lineRule="auto"/>
      </w:pPr>
      <w:r>
        <w:separator/>
      </w:r>
    </w:p>
  </w:endnote>
  <w:endnote w:type="continuationSeparator" w:id="0">
    <w:p w14:paraId="6A72992F" w14:textId="77777777" w:rsidR="00000000" w:rsidRDefault="009615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7CBE" w14:textId="77777777" w:rsidR="00970E2B" w:rsidRDefault="00961544">
    <w:pPr>
      <w:widowControl w:val="0"/>
      <w:spacing w:line="240" w:lineRule="auto"/>
      <w:ind w:hanging="2"/>
      <w:rPr>
        <w:rFonts w:ascii="Calibri" w:eastAsia="Calibri" w:hAnsi="Calibri" w:cs="Calibri"/>
        <w:sz w:val="20"/>
        <w:szCs w:val="20"/>
      </w:rPr>
    </w:pPr>
    <w:r>
      <w:rPr>
        <w:rFonts w:ascii="Times New Roman" w:eastAsia="Times New Roman" w:hAnsi="Times New Roman" w:cs="Times New Roman"/>
        <w:color w:val="434343"/>
        <w:sz w:val="20"/>
        <w:szCs w:val="20"/>
      </w:rPr>
      <w:t>"Autorizzo il trattamento dei dati personali contenuti nel nella scheda anagrafica e fiscale in base all’art. 13 GDPR 679/16</w:t>
    </w:r>
    <w:r>
      <w:rPr>
        <w:rFonts w:ascii="Times New Roman" w:eastAsia="Times New Roman" w:hAnsi="Times New Roman" w:cs="Times New Roman"/>
        <w:color w:val="434343"/>
        <w:sz w:val="16"/>
        <w:szCs w:val="16"/>
      </w:rPr>
      <w:t>"</w:t>
    </w:r>
  </w:p>
  <w:p w14:paraId="5AFF6348" w14:textId="77777777" w:rsidR="00970E2B" w:rsidRDefault="00961544">
    <w:pPr>
      <w:widowControl w:val="0"/>
      <w:tabs>
        <w:tab w:val="center" w:pos="4819"/>
        <w:tab w:val="right" w:pos="9638"/>
      </w:tabs>
      <w:spacing w:line="240" w:lineRule="auto"/>
      <w:ind w:hanging="2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ALL. C 1</w:t>
    </w:r>
  </w:p>
  <w:p w14:paraId="1290AE7B" w14:textId="77777777" w:rsidR="00970E2B" w:rsidRDefault="00970E2B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8C80" w14:textId="77777777" w:rsidR="00000000" w:rsidRDefault="00961544">
      <w:pPr>
        <w:spacing w:line="240" w:lineRule="auto"/>
      </w:pPr>
      <w:r>
        <w:separator/>
      </w:r>
    </w:p>
  </w:footnote>
  <w:footnote w:type="continuationSeparator" w:id="0">
    <w:p w14:paraId="22DC3515" w14:textId="77777777" w:rsidR="00000000" w:rsidRDefault="009615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A5958" w14:textId="77777777" w:rsidR="00970E2B" w:rsidRDefault="00961544">
    <w:pPr>
      <w:widowControl w:val="0"/>
      <w:tabs>
        <w:tab w:val="center" w:pos="4819"/>
        <w:tab w:val="right" w:pos="9638"/>
      </w:tabs>
      <w:spacing w:line="240" w:lineRule="auto"/>
      <w:ind w:hanging="2"/>
      <w:jc w:val="right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ALL. C 1</w:t>
    </w:r>
  </w:p>
  <w:p w14:paraId="7C6266E6" w14:textId="77777777" w:rsidR="00970E2B" w:rsidRDefault="00970E2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2B"/>
    <w:rsid w:val="00961544"/>
    <w:rsid w:val="009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A2DD1"/>
  <w15:docId w15:val="{14334E1B-D70A-4365-8970-4749B0B1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2532</Characters>
  <Application>Microsoft Office Word</Application>
  <DocSecurity>0</DocSecurity>
  <Lines>21</Lines>
  <Paragraphs>5</Paragraphs>
  <ScaleCrop>false</ScaleCrop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Antonella Raccagno</cp:lastModifiedBy>
  <cp:revision>2</cp:revision>
  <dcterms:created xsi:type="dcterms:W3CDTF">2022-10-24T16:36:00Z</dcterms:created>
  <dcterms:modified xsi:type="dcterms:W3CDTF">2022-10-24T16:36:00Z</dcterms:modified>
</cp:coreProperties>
</file>