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00A47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0" w:name="_Hlk76728493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74570AF3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4A4BFF38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1FDA826B" w14:textId="77777777" w:rsidR="00187F67" w:rsidRDefault="00187F67" w:rsidP="00187F67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Avviso per procedura di selezione per docenti interni e docenti di altra istituzione scolastica per il conferimento di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4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incarichi individuali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eventualmente frazionabili in base ai moduli per i docenti formatori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docent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formatore +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docente tutor) aventi ad oggetto la realizzazione di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percors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(edizione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 e 3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di formazione sulla transizione digitale dal titolo “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FAD: potenziare il successo scolastico e l’inclusione con l’uso delle tecnologie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 “Cittadinanze digitali: innovazione didattica e competenze di cittadinanza”</w:t>
            </w:r>
          </w:p>
          <w:p w14:paraId="5593F1E5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GoBack"/>
            <w:bookmarkEnd w:id="1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27B3B436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3415432D" w14:textId="77777777" w:rsidR="00A74702" w:rsidRPr="00C71791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04D280" w14:textId="2EBEDABC" w:rsidR="00495B6B" w:rsidRPr="00A74702" w:rsidRDefault="00312F27" w:rsidP="00A747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</w:tc>
      </w:tr>
      <w:bookmarkEnd w:id="0"/>
    </w:tbl>
    <w:p w14:paraId="4503545F" w14:textId="5335B2B9"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164E94" w14:textId="77777777" w:rsidR="00520F59" w:rsidRPr="00225740" w:rsidRDefault="00520F5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637286F6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8631CD" w14:textId="1B0B70F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6D15C624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48D168C5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24AD21B6" w14:textId="20F31C49" w:rsidR="00520F59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90D5D7" w14:textId="34687139" w:rsidR="00520F59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CC6290" w14:textId="77777777" w:rsidR="00520F59" w:rsidRPr="00E364F2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2126"/>
      </w:tblGrid>
      <w:tr w:rsidR="00423E9A" w:rsidRPr="00423E9A" w14:paraId="3DC824CE" w14:textId="06B2B40D" w:rsidTr="00423E9A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37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1A7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4ED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C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0B8" w14:textId="1C614C64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</w:tr>
      <w:tr w:rsidR="00423E9A" w:rsidRPr="00423E9A" w14:paraId="218159FD" w14:textId="1A382CF3" w:rsidTr="00423E9A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D7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19C2E6F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F32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B199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110 e lode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30 punti</w:t>
            </w:r>
          </w:p>
          <w:p w14:paraId="180C0BA8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 100 a 110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 punti</w:t>
            </w:r>
          </w:p>
          <w:p w14:paraId="2127F40A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Altri voti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C7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26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83C1FE4" w14:textId="2C97883D" w:rsidTr="00423E9A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B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8F0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Diploma di scuola sec. 2° specifico coerente con la tipologia di </w:t>
            </w:r>
            <w:proofErr w:type="spellStart"/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4C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062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8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3A51CA2" w14:textId="0E1A76F4" w:rsidTr="00423E9A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9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8C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Titoli post laurea (master, perfezionamento, </w:t>
            </w:r>
            <w:proofErr w:type="gramStart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dottorato,…</w:t>
            </w:r>
            <w:proofErr w:type="gramEnd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3D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01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E8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47412C7" w14:textId="73D0D519" w:rsidTr="00423E9A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4C9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50B014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6F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2DB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2354AD5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6184ADF6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 punto</w:t>
            </w:r>
          </w:p>
          <w:p w14:paraId="3A1295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5F96A0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1F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4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69E21A94" w14:textId="74A557EB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93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E45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Docenza/tutoraggio in percorsi di formazione docenti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02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3B3DF764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3487AF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anno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 punti</w:t>
            </w:r>
          </w:p>
          <w:p w14:paraId="1EA3169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1A5D6FF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D6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9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5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53E02EF" w14:textId="316D5F4A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1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EBB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1F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Ogni pubblicazione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2 punti</w:t>
            </w:r>
          </w:p>
          <w:p w14:paraId="4924A0B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03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6C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41BBB85" w14:textId="6D8C0840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85E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61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9FA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6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6D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F0B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8395044" w14:textId="2721D323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E03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46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istituti statali e/o paritari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6F3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1 punto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86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CE5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E14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A0A71" w14:textId="77777777" w:rsidR="007B475F" w:rsidRDefault="007B475F">
      <w:r>
        <w:separator/>
      </w:r>
    </w:p>
  </w:endnote>
  <w:endnote w:type="continuationSeparator" w:id="0">
    <w:p w14:paraId="22050222" w14:textId="77777777" w:rsidR="007B475F" w:rsidRDefault="007B475F">
      <w:r>
        <w:continuationSeparator/>
      </w:r>
    </w:p>
  </w:endnote>
  <w:endnote w:type="continuationNotice" w:id="1">
    <w:p w14:paraId="7B20F844" w14:textId="77777777" w:rsidR="007B475F" w:rsidRDefault="007B4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E8A2" w14:textId="77777777" w:rsidR="007B475F" w:rsidRDefault="007B475F">
      <w:r>
        <w:separator/>
      </w:r>
    </w:p>
  </w:footnote>
  <w:footnote w:type="continuationSeparator" w:id="0">
    <w:p w14:paraId="2EDBF062" w14:textId="77777777" w:rsidR="007B475F" w:rsidRDefault="007B475F">
      <w:r>
        <w:continuationSeparator/>
      </w:r>
    </w:p>
  </w:footnote>
  <w:footnote w:type="continuationNotice" w:id="1">
    <w:p w14:paraId="4234D9AD" w14:textId="77777777" w:rsidR="007B475F" w:rsidRDefault="007B47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F67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370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99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F5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75F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DD2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02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4C0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D2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2024-10-04T11:31:00Z</dcterms:modified>
</cp:coreProperties>
</file>