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AD4FC5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40662814" w:rsidR="0008794B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5CD50836" w14:textId="77777777" w:rsidR="00C71791" w:rsidRPr="00C71791" w:rsidRDefault="00C71791" w:rsidP="00C71791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7179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AVVISO</w:t>
            </w:r>
            <w:r w:rsidRPr="00C717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1" w:name="_Hlk101432316"/>
            <w:r w:rsidRPr="00C717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SELEZIONE PER PERSONALE INTERNO AL CPIA PER IL CONFERIMENTO DI N. 6 INCARICHI </w:t>
            </w:r>
            <w:bookmarkStart w:id="2" w:name="_Hlk102060679"/>
            <w:r w:rsidRPr="00C717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INDIVIDUALI PER DOCENTI e N.6 INCARICHI INDIVIDUALI PER TUTOR, AVENTI AD OGGETTO </w:t>
            </w:r>
            <w:bookmarkEnd w:id="1"/>
            <w:bookmarkEnd w:id="2"/>
            <w:r w:rsidRPr="00C717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REALIZZAZIONE DI 6 PERCORSI </w:t>
            </w:r>
            <w:r w:rsidRPr="00C7179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DI ORIENTAMENTO E FORMAZIONE PER IL POTENZIAMENTO DELLE COMPETENZE STEM, DIGITALI E DI INNOVAZIONE</w:t>
            </w:r>
          </w:p>
          <w:p w14:paraId="2A1C4D7A" w14:textId="77777777" w:rsidR="00C71791" w:rsidRPr="006F45DD" w:rsidRDefault="00C71791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bookmarkStart w:id="3" w:name="_GoBack"/>
            <w:bookmarkEnd w:id="3"/>
          </w:p>
          <w:p w14:paraId="546F74BE" w14:textId="1AA4BD17" w:rsidR="00312F27" w:rsidRPr="00B34D68" w:rsidRDefault="00312F27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4C04D280" w14:textId="625FE417" w:rsidR="00495B6B" w:rsidRPr="00225740" w:rsidRDefault="00495B6B" w:rsidP="00B34D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43CBF09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 art. 3.1;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FE730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="00C96A44">
        <w:rPr>
          <w:rFonts w:asciiTheme="minorHAnsi" w:hAnsiTheme="minorHAnsi" w:cstheme="minorHAnsi"/>
          <w:bCs/>
          <w:sz w:val="22"/>
          <w:szCs w:val="22"/>
        </w:rPr>
        <w:t>05/04/2024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38E770B" w14:textId="572B4FDF" w:rsidR="005547BF" w:rsidRDefault="0077054F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essere</w:t>
      </w:r>
      <w:r w:rsidRPr="0077054F">
        <w:rPr>
          <w:rFonts w:cstheme="minorHAnsi"/>
        </w:rPr>
        <w:t xml:space="preserve"> in possesso del requisito della comprovata preparazione, eventualmente anche universitaria, strettamente correlata al contenuto della prestazione richiesta e acquisita attraverso la formazione specifica;</w:t>
      </w:r>
    </w:p>
    <w:p w14:paraId="33A3F7DA" w14:textId="24FFBD35" w:rsidR="0077054F" w:rsidRPr="00C96A44" w:rsidRDefault="0077054F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avere maturato esperienza come formatore/tutor in attività di formazione</w:t>
      </w:r>
      <w:r w:rsidRPr="0077054F">
        <w:rPr>
          <w:rFonts w:cstheme="minorHAnsi"/>
        </w:rPr>
        <w:t xml:space="preserve"> </w:t>
      </w:r>
      <w:r>
        <w:rPr>
          <w:rFonts w:cstheme="minorHAnsi"/>
        </w:rPr>
        <w:t>per docenti</w:t>
      </w:r>
      <w:r>
        <w:rPr>
          <w:rFonts w:cstheme="minorHAnsi"/>
        </w:rPr>
        <w:t xml:space="preserve">, come specificate nell’avviso all’articolo 3.1, sui temi inerenti </w:t>
      </w:r>
      <w:proofErr w:type="gramStart"/>
      <w:r>
        <w:rPr>
          <w:rFonts w:cstheme="minorHAnsi"/>
        </w:rPr>
        <w:t>il</w:t>
      </w:r>
      <w:proofErr w:type="gramEnd"/>
      <w:r>
        <w:rPr>
          <w:rFonts w:cstheme="minorHAnsi"/>
        </w:rPr>
        <w:t xml:space="preserve"> progetto.</w:t>
      </w:r>
    </w:p>
    <w:p w14:paraId="567B28CC" w14:textId="3475DA41" w:rsidR="0077054F" w:rsidRPr="0077054F" w:rsidRDefault="0077054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0" w:name="_Hlk168632463"/>
    </w:p>
    <w:bookmarkEnd w:id="10"/>
    <w:p w14:paraId="4DD8ECFB" w14:textId="22EF7369" w:rsidR="0077054F" w:rsidRPr="0077054F" w:rsidRDefault="0077054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FC897" w14:textId="10966925" w:rsidR="005547BF" w:rsidRPr="005547BF" w:rsidRDefault="005547B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AE488" w14:textId="77777777" w:rsidR="00A931AD" w:rsidRDefault="00A931AD">
      <w:r>
        <w:separator/>
      </w:r>
    </w:p>
  </w:endnote>
  <w:endnote w:type="continuationSeparator" w:id="0">
    <w:p w14:paraId="33585D90" w14:textId="77777777" w:rsidR="00A931AD" w:rsidRDefault="00A931AD">
      <w:r>
        <w:continuationSeparator/>
      </w:r>
    </w:p>
  </w:endnote>
  <w:endnote w:type="continuationNotice" w:id="1">
    <w:p w14:paraId="7FED67A0" w14:textId="77777777" w:rsidR="00A931AD" w:rsidRDefault="00A931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C0222" w14:textId="77777777" w:rsidR="00A931AD" w:rsidRDefault="00A931AD">
      <w:r>
        <w:separator/>
      </w:r>
    </w:p>
  </w:footnote>
  <w:footnote w:type="continuationSeparator" w:id="0">
    <w:p w14:paraId="2C02D2F1" w14:textId="77777777" w:rsidR="00A931AD" w:rsidRDefault="00A931AD">
      <w:r>
        <w:continuationSeparator/>
      </w:r>
    </w:p>
  </w:footnote>
  <w:footnote w:type="continuationNotice" w:id="1">
    <w:p w14:paraId="0FB57340" w14:textId="77777777" w:rsidR="00A931AD" w:rsidRDefault="00A931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8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2024-06-07T04:05:00Z</dcterms:modified>
</cp:coreProperties>
</file>