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A404" w14:textId="77777777" w:rsidR="003B5F8A" w:rsidRPr="00876B4A" w:rsidRDefault="002046A1" w:rsidP="00B23555">
      <w:pPr>
        <w:jc w:val="center"/>
        <w:rPr>
          <w:b/>
          <w:sz w:val="24"/>
          <w:szCs w:val="24"/>
        </w:rPr>
      </w:pPr>
      <w:r w:rsidRPr="00876B4A">
        <w:rPr>
          <w:b/>
          <w:sz w:val="24"/>
          <w:szCs w:val="24"/>
        </w:rPr>
        <w:t>ALLEGATO B</w:t>
      </w:r>
    </w:p>
    <w:p w14:paraId="5513E3D5" w14:textId="77777777" w:rsidR="00367F0D" w:rsidRPr="00876B4A" w:rsidRDefault="003B5F8A" w:rsidP="002046A1">
      <w:pPr>
        <w:jc w:val="center"/>
        <w:rPr>
          <w:b/>
          <w:sz w:val="24"/>
          <w:szCs w:val="24"/>
        </w:rPr>
      </w:pPr>
      <w:r w:rsidRPr="00876B4A">
        <w:rPr>
          <w:b/>
          <w:sz w:val="24"/>
          <w:szCs w:val="24"/>
        </w:rPr>
        <w:t xml:space="preserve">Presentazione della candidatura </w:t>
      </w:r>
      <w:r w:rsidR="00367F0D" w:rsidRPr="00876B4A">
        <w:rPr>
          <w:b/>
          <w:sz w:val="24"/>
          <w:szCs w:val="24"/>
        </w:rPr>
        <w:t>Esperto esterno per la formazione</w:t>
      </w:r>
    </w:p>
    <w:p w14:paraId="54502689" w14:textId="2BE39690" w:rsidR="003B5F8A" w:rsidRPr="00876B4A" w:rsidRDefault="00367F0D" w:rsidP="002046A1">
      <w:pPr>
        <w:jc w:val="center"/>
        <w:rPr>
          <w:b/>
          <w:sz w:val="24"/>
          <w:szCs w:val="24"/>
        </w:rPr>
      </w:pPr>
      <w:r w:rsidRPr="00876B4A">
        <w:rPr>
          <w:b/>
          <w:sz w:val="24"/>
          <w:szCs w:val="24"/>
        </w:rPr>
        <w:t xml:space="preserve"> del Personale ATA</w:t>
      </w:r>
    </w:p>
    <w:p w14:paraId="21E343FE" w14:textId="77777777" w:rsidR="003B5F8A" w:rsidRPr="00876B4A" w:rsidRDefault="003B5F8A" w:rsidP="002046A1">
      <w:pPr>
        <w:jc w:val="center"/>
        <w:rPr>
          <w:b/>
          <w:sz w:val="24"/>
          <w:szCs w:val="24"/>
        </w:rPr>
      </w:pPr>
      <w:r w:rsidRPr="00876B4A">
        <w:rPr>
          <w:b/>
          <w:sz w:val="24"/>
          <w:szCs w:val="24"/>
        </w:rPr>
        <w:t>Sede di …………………………………………………………………………………</w:t>
      </w:r>
    </w:p>
    <w:p w14:paraId="26B4222B" w14:textId="77777777" w:rsidR="002046A1" w:rsidRPr="00876B4A" w:rsidRDefault="002046A1" w:rsidP="00876B4A">
      <w:pPr>
        <w:jc w:val="center"/>
        <w:rPr>
          <w:b/>
          <w:sz w:val="24"/>
          <w:szCs w:val="24"/>
        </w:rPr>
      </w:pPr>
      <w:r w:rsidRPr="00876B4A">
        <w:rPr>
          <w:b/>
          <w:sz w:val="24"/>
          <w:szCs w:val="24"/>
        </w:rPr>
        <w:t>Valutazione titoli</w:t>
      </w:r>
    </w:p>
    <w:tbl>
      <w:tblPr>
        <w:tblW w:w="104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2"/>
        <w:gridCol w:w="3391"/>
        <w:gridCol w:w="1695"/>
      </w:tblGrid>
      <w:tr w:rsidR="00BF6DD2" w:rsidRPr="00876B4A" w14:paraId="7854AEFA" w14:textId="77777777" w:rsidTr="003D7589">
        <w:trPr>
          <w:trHeight w:val="1065"/>
        </w:trPr>
        <w:tc>
          <w:tcPr>
            <w:tcW w:w="5372" w:type="dxa"/>
          </w:tcPr>
          <w:p w14:paraId="678F9C9E" w14:textId="77777777" w:rsidR="00BF6DD2" w:rsidRPr="00876B4A" w:rsidRDefault="00BF6DD2" w:rsidP="002046A1">
            <w:pPr>
              <w:ind w:left="122"/>
              <w:rPr>
                <w:b/>
                <w:sz w:val="24"/>
                <w:szCs w:val="24"/>
              </w:rPr>
            </w:pPr>
          </w:p>
        </w:tc>
        <w:tc>
          <w:tcPr>
            <w:tcW w:w="3391" w:type="dxa"/>
          </w:tcPr>
          <w:p w14:paraId="0B7840CE" w14:textId="77777777" w:rsidR="00BF6DD2" w:rsidRPr="00876B4A" w:rsidRDefault="00BF6DD2">
            <w:pPr>
              <w:rPr>
                <w:b/>
                <w:sz w:val="24"/>
                <w:szCs w:val="24"/>
              </w:rPr>
            </w:pPr>
            <w:r w:rsidRPr="00876B4A">
              <w:rPr>
                <w:b/>
                <w:sz w:val="24"/>
                <w:szCs w:val="24"/>
              </w:rPr>
              <w:t>Autovalutazione del candidato</w:t>
            </w:r>
          </w:p>
        </w:tc>
        <w:tc>
          <w:tcPr>
            <w:tcW w:w="1695" w:type="dxa"/>
          </w:tcPr>
          <w:p w14:paraId="1F5AC56D" w14:textId="77777777" w:rsidR="00BF6DD2" w:rsidRPr="00876B4A" w:rsidRDefault="00BF6DD2">
            <w:pPr>
              <w:rPr>
                <w:b/>
                <w:sz w:val="24"/>
                <w:szCs w:val="24"/>
              </w:rPr>
            </w:pPr>
            <w:r w:rsidRPr="00876B4A">
              <w:rPr>
                <w:b/>
                <w:sz w:val="24"/>
                <w:szCs w:val="24"/>
              </w:rPr>
              <w:t xml:space="preserve">Valutazione della Commissione </w:t>
            </w:r>
          </w:p>
        </w:tc>
      </w:tr>
      <w:tr w:rsidR="00DC4F19" w:rsidRPr="00876B4A" w14:paraId="0362C691" w14:textId="77777777" w:rsidTr="003D7589">
        <w:trPr>
          <w:trHeight w:val="1966"/>
        </w:trPr>
        <w:tc>
          <w:tcPr>
            <w:tcW w:w="5372" w:type="dxa"/>
          </w:tcPr>
          <w:p w14:paraId="0EE1E5D4" w14:textId="00BA14C2" w:rsidR="00DC4F19" w:rsidRPr="00876B4A" w:rsidRDefault="00D812A4" w:rsidP="00D812A4">
            <w:pPr>
              <w:rPr>
                <w:sz w:val="24"/>
                <w:szCs w:val="24"/>
              </w:rPr>
            </w:pPr>
            <w:r w:rsidRPr="00876B4A">
              <w:rPr>
                <w:b/>
                <w:sz w:val="24"/>
                <w:szCs w:val="24"/>
              </w:rPr>
              <w:t xml:space="preserve"> TITOLI </w:t>
            </w:r>
          </w:p>
          <w:p w14:paraId="0B3AA6DF" w14:textId="77777777" w:rsidR="00367F0D" w:rsidRPr="00876B4A" w:rsidRDefault="00367F0D" w:rsidP="00367F0D">
            <w:pPr>
              <w:spacing w:after="0"/>
              <w:ind w:left="-57"/>
              <w:rPr>
                <w:rFonts w:eastAsia="Calibri" w:cstheme="minorHAnsi"/>
                <w:sz w:val="24"/>
                <w:szCs w:val="24"/>
              </w:rPr>
            </w:pPr>
            <w:r w:rsidRPr="00876B4A">
              <w:rPr>
                <w:rFonts w:eastAsia="Calibri" w:cstheme="minorHAnsi"/>
                <w:sz w:val="24"/>
                <w:szCs w:val="24"/>
              </w:rPr>
              <w:t>Titoli di Studio Laurea Triennale valida punti 3</w:t>
            </w:r>
          </w:p>
          <w:p w14:paraId="64207CF8" w14:textId="77777777" w:rsidR="00367F0D" w:rsidRPr="00876B4A" w:rsidRDefault="00367F0D" w:rsidP="00367F0D">
            <w:pPr>
              <w:spacing w:after="0"/>
              <w:ind w:left="-57"/>
              <w:rPr>
                <w:rFonts w:eastAsia="Calibri" w:cstheme="minorHAnsi"/>
                <w:sz w:val="24"/>
                <w:szCs w:val="24"/>
              </w:rPr>
            </w:pPr>
            <w:r w:rsidRPr="00876B4A">
              <w:rPr>
                <w:rFonts w:eastAsia="Calibri" w:cstheme="minorHAnsi"/>
                <w:sz w:val="24"/>
                <w:szCs w:val="24"/>
              </w:rPr>
              <w:t>Laurea specialistica o vecchio ordinamento valida punti 5</w:t>
            </w:r>
          </w:p>
          <w:p w14:paraId="4D672CA1" w14:textId="7F603E4C" w:rsidR="00367F0D" w:rsidRPr="00876B4A" w:rsidRDefault="00367F0D" w:rsidP="00367F0D">
            <w:pPr>
              <w:spacing w:after="0"/>
              <w:ind w:left="-57"/>
              <w:rPr>
                <w:rFonts w:eastAsia="Calibri" w:cstheme="minorHAnsi"/>
                <w:sz w:val="24"/>
                <w:szCs w:val="24"/>
              </w:rPr>
            </w:pPr>
            <w:r w:rsidRPr="00876B4A">
              <w:rPr>
                <w:rFonts w:eastAsia="Calibri" w:cstheme="minorHAnsi"/>
                <w:sz w:val="24"/>
                <w:szCs w:val="24"/>
              </w:rPr>
              <w:t>Diploma di maturità Punti 2</w:t>
            </w:r>
          </w:p>
          <w:p w14:paraId="63C9987E" w14:textId="77777777" w:rsidR="00367F0D" w:rsidRPr="00876B4A" w:rsidRDefault="00367F0D" w:rsidP="00D812A4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14:paraId="47EBF45D" w14:textId="77777777" w:rsidR="00DC4F19" w:rsidRPr="00876B4A" w:rsidRDefault="00DC4F19">
            <w:pPr>
              <w:rPr>
                <w:b/>
                <w:sz w:val="24"/>
                <w:szCs w:val="24"/>
              </w:rPr>
            </w:pPr>
          </w:p>
          <w:p w14:paraId="420A5E6A" w14:textId="77777777" w:rsidR="00DC4F19" w:rsidRPr="00876B4A" w:rsidRDefault="00DC4F19" w:rsidP="002046A1">
            <w:pPr>
              <w:ind w:left="122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14:paraId="22D4DF0D" w14:textId="77777777" w:rsidR="00DC4F19" w:rsidRPr="00876B4A" w:rsidRDefault="00DC4F19">
            <w:pPr>
              <w:rPr>
                <w:b/>
                <w:sz w:val="24"/>
                <w:szCs w:val="24"/>
              </w:rPr>
            </w:pPr>
          </w:p>
          <w:p w14:paraId="5B7DC7B1" w14:textId="77777777" w:rsidR="00DC4F19" w:rsidRPr="00876B4A" w:rsidRDefault="00DC4F19" w:rsidP="002046A1">
            <w:pPr>
              <w:ind w:left="122"/>
              <w:rPr>
                <w:b/>
                <w:sz w:val="24"/>
                <w:szCs w:val="24"/>
              </w:rPr>
            </w:pPr>
          </w:p>
        </w:tc>
      </w:tr>
      <w:tr w:rsidR="00DC4F19" w:rsidRPr="00876B4A" w14:paraId="5C54E721" w14:textId="77777777" w:rsidTr="003D7589">
        <w:trPr>
          <w:trHeight w:val="808"/>
        </w:trPr>
        <w:tc>
          <w:tcPr>
            <w:tcW w:w="5372" w:type="dxa"/>
          </w:tcPr>
          <w:p w14:paraId="08B0C764" w14:textId="77777777" w:rsidR="006F6888" w:rsidRDefault="00367F0D" w:rsidP="00367F0D">
            <w:pPr>
              <w:pStyle w:val="Paragrafoelenco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F6888">
              <w:rPr>
                <w:rFonts w:eastAsia="Calibri" w:cstheme="minorHAnsi"/>
                <w:b/>
                <w:bCs/>
                <w:sz w:val="24"/>
                <w:szCs w:val="24"/>
              </w:rPr>
              <w:t>Titoli di servizio o Lavoro Esperienza</w:t>
            </w:r>
            <w:r w:rsidRPr="00876B4A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5E840729" w14:textId="77777777" w:rsidR="006F6888" w:rsidRDefault="006F6888" w:rsidP="00367F0D">
            <w:pPr>
              <w:pStyle w:val="Paragrafoelenco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4D485A97" w14:textId="00DDF81C" w:rsidR="00367F0D" w:rsidRPr="00876B4A" w:rsidRDefault="00367F0D" w:rsidP="00367F0D">
            <w:pPr>
              <w:pStyle w:val="Paragrafoelenco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76B4A">
              <w:rPr>
                <w:rFonts w:eastAsia="Calibri" w:cstheme="minorHAnsi"/>
                <w:sz w:val="24"/>
                <w:szCs w:val="24"/>
              </w:rPr>
              <w:t xml:space="preserve">lavorativa in qualità di DSGA (1 punto per anno) Max 20 </w:t>
            </w:r>
            <w:proofErr w:type="gramStart"/>
            <w:r w:rsidRPr="00876B4A">
              <w:rPr>
                <w:rFonts w:eastAsia="Calibri" w:cstheme="minorHAnsi"/>
                <w:sz w:val="24"/>
                <w:szCs w:val="24"/>
              </w:rPr>
              <w:t>punti ;</w:t>
            </w:r>
            <w:proofErr w:type="gramEnd"/>
          </w:p>
          <w:p w14:paraId="632DE41F" w14:textId="77777777" w:rsidR="00DC4F19" w:rsidRPr="00876B4A" w:rsidRDefault="00DC4F19" w:rsidP="00367F0D">
            <w:pPr>
              <w:pStyle w:val="Paragrafoelenc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1" w:type="dxa"/>
          </w:tcPr>
          <w:p w14:paraId="72955D97" w14:textId="77777777" w:rsidR="00DC4F19" w:rsidRPr="00876B4A" w:rsidRDefault="00DC4F19" w:rsidP="002046A1">
            <w:pPr>
              <w:ind w:left="122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14:paraId="67344C02" w14:textId="77777777" w:rsidR="00DC4F19" w:rsidRPr="00876B4A" w:rsidRDefault="00DC4F19" w:rsidP="002046A1">
            <w:pPr>
              <w:ind w:left="122"/>
              <w:rPr>
                <w:b/>
                <w:sz w:val="24"/>
                <w:szCs w:val="24"/>
              </w:rPr>
            </w:pPr>
          </w:p>
        </w:tc>
      </w:tr>
      <w:tr w:rsidR="00DC4F19" w:rsidRPr="00876B4A" w14:paraId="29341B96" w14:textId="77777777" w:rsidTr="003D7589">
        <w:trPr>
          <w:trHeight w:val="888"/>
        </w:trPr>
        <w:tc>
          <w:tcPr>
            <w:tcW w:w="5372" w:type="dxa"/>
          </w:tcPr>
          <w:p w14:paraId="24151F2E" w14:textId="0A13AA8F" w:rsidR="00367F0D" w:rsidRPr="00876B4A" w:rsidRDefault="00367F0D" w:rsidP="00367F0D">
            <w:pPr>
              <w:pStyle w:val="Paragrafoelenco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76B4A">
              <w:rPr>
                <w:rFonts w:eastAsia="Calibri" w:cstheme="minorHAnsi"/>
                <w:sz w:val="24"/>
                <w:szCs w:val="24"/>
              </w:rPr>
              <w:t xml:space="preserve">Anzianità di servizio in qualità di Assistente </w:t>
            </w:r>
            <w:proofErr w:type="gramStart"/>
            <w:r w:rsidRPr="00876B4A">
              <w:rPr>
                <w:rFonts w:eastAsia="Calibri" w:cstheme="minorHAnsi"/>
                <w:sz w:val="24"/>
                <w:szCs w:val="24"/>
              </w:rPr>
              <w:t>Amministrativo(</w:t>
            </w:r>
            <w:proofErr w:type="gramEnd"/>
            <w:r w:rsidRPr="00876B4A">
              <w:rPr>
                <w:rFonts w:eastAsia="Calibri" w:cstheme="minorHAnsi"/>
                <w:sz w:val="24"/>
                <w:szCs w:val="24"/>
              </w:rPr>
              <w:t>1 punto per anno) Max 10 punti ;</w:t>
            </w:r>
          </w:p>
          <w:p w14:paraId="1D6F385E" w14:textId="5959EB5F" w:rsidR="00DC4F19" w:rsidRPr="00876B4A" w:rsidRDefault="00DC4F19" w:rsidP="00142E8F">
            <w:pPr>
              <w:ind w:left="122"/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14:paraId="4ED23362" w14:textId="77777777" w:rsidR="00DC4F19" w:rsidRPr="00876B4A" w:rsidRDefault="00DC4F19" w:rsidP="002046A1">
            <w:pPr>
              <w:ind w:left="122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14:paraId="710A0A25" w14:textId="77777777" w:rsidR="00DC4F19" w:rsidRPr="00876B4A" w:rsidRDefault="00DC4F19" w:rsidP="002046A1">
            <w:pPr>
              <w:ind w:left="122"/>
              <w:rPr>
                <w:b/>
                <w:sz w:val="24"/>
                <w:szCs w:val="24"/>
              </w:rPr>
            </w:pPr>
          </w:p>
        </w:tc>
      </w:tr>
      <w:tr w:rsidR="00DC4F19" w:rsidRPr="00876B4A" w14:paraId="2452150C" w14:textId="77777777" w:rsidTr="003D7589">
        <w:trPr>
          <w:trHeight w:val="769"/>
        </w:trPr>
        <w:tc>
          <w:tcPr>
            <w:tcW w:w="5372" w:type="dxa"/>
          </w:tcPr>
          <w:p w14:paraId="791FAF55" w14:textId="00EA1B02" w:rsidR="00367F0D" w:rsidRPr="00876B4A" w:rsidRDefault="00E82BA4" w:rsidP="00367F0D">
            <w:pPr>
              <w:pStyle w:val="Paragrafoelenco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76B4A">
              <w:rPr>
                <w:b/>
                <w:sz w:val="24"/>
                <w:szCs w:val="24"/>
              </w:rPr>
              <w:t xml:space="preserve"> </w:t>
            </w:r>
            <w:r w:rsidR="00367F0D" w:rsidRPr="00876B4A">
              <w:rPr>
                <w:rFonts w:eastAsia="Calibri" w:cstheme="minorHAnsi"/>
                <w:sz w:val="24"/>
                <w:szCs w:val="24"/>
              </w:rPr>
              <w:t xml:space="preserve">Esperienze in qualità di formatore del personale ATA nelle istituzioni scolastiche (1 punto per ogni esperienza) Max 10 </w:t>
            </w:r>
            <w:proofErr w:type="gramStart"/>
            <w:r w:rsidR="00367F0D" w:rsidRPr="00876B4A">
              <w:rPr>
                <w:rFonts w:eastAsia="Calibri" w:cstheme="minorHAnsi"/>
                <w:sz w:val="24"/>
                <w:szCs w:val="24"/>
              </w:rPr>
              <w:t>punti ;</w:t>
            </w:r>
            <w:proofErr w:type="gramEnd"/>
          </w:p>
          <w:p w14:paraId="2C564485" w14:textId="4F964896" w:rsidR="00DC4F19" w:rsidRPr="00876B4A" w:rsidRDefault="00DC4F19" w:rsidP="002046A1">
            <w:pPr>
              <w:ind w:left="122"/>
              <w:rPr>
                <w:b/>
                <w:sz w:val="24"/>
                <w:szCs w:val="24"/>
              </w:rPr>
            </w:pPr>
          </w:p>
        </w:tc>
        <w:tc>
          <w:tcPr>
            <w:tcW w:w="3391" w:type="dxa"/>
          </w:tcPr>
          <w:p w14:paraId="048F5ABE" w14:textId="77777777" w:rsidR="00DC4F19" w:rsidRPr="00876B4A" w:rsidRDefault="00DC4F19" w:rsidP="002046A1">
            <w:pPr>
              <w:ind w:left="122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14:paraId="0A98D5E3" w14:textId="77777777" w:rsidR="00DC4F19" w:rsidRPr="00876B4A" w:rsidRDefault="00DC4F19" w:rsidP="002046A1">
            <w:pPr>
              <w:ind w:left="122"/>
              <w:rPr>
                <w:b/>
                <w:sz w:val="24"/>
                <w:szCs w:val="24"/>
              </w:rPr>
            </w:pPr>
          </w:p>
        </w:tc>
      </w:tr>
    </w:tbl>
    <w:p w14:paraId="613D0836" w14:textId="77777777" w:rsidR="00367F0D" w:rsidRPr="00876B4A" w:rsidRDefault="00367F0D" w:rsidP="003D7589">
      <w:pPr>
        <w:rPr>
          <w:sz w:val="24"/>
          <w:szCs w:val="24"/>
        </w:rPr>
      </w:pPr>
    </w:p>
    <w:p w14:paraId="3B08617C" w14:textId="7D70F9E6" w:rsidR="003D7589" w:rsidRPr="00876B4A" w:rsidRDefault="003D7589" w:rsidP="003D7589">
      <w:pPr>
        <w:rPr>
          <w:sz w:val="24"/>
          <w:szCs w:val="24"/>
        </w:rPr>
      </w:pPr>
      <w:r w:rsidRPr="00876B4A">
        <w:rPr>
          <w:sz w:val="24"/>
          <w:szCs w:val="24"/>
        </w:rPr>
        <w:t xml:space="preserve">Dichiaro </w:t>
      </w:r>
      <w:proofErr w:type="gramStart"/>
      <w:r w:rsidRPr="00876B4A">
        <w:rPr>
          <w:sz w:val="24"/>
          <w:szCs w:val="24"/>
        </w:rPr>
        <w:t>inoltre :</w:t>
      </w:r>
      <w:proofErr w:type="gramEnd"/>
    </w:p>
    <w:p w14:paraId="4B90B1A8" w14:textId="722FD72D" w:rsidR="003D7589" w:rsidRPr="00876B4A" w:rsidRDefault="00367F0D" w:rsidP="003D7589">
      <w:pPr>
        <w:rPr>
          <w:b/>
          <w:sz w:val="24"/>
          <w:szCs w:val="24"/>
        </w:rPr>
      </w:pPr>
      <w:r w:rsidRPr="00876B4A">
        <w:rPr>
          <w:b/>
          <w:sz w:val="24"/>
          <w:szCs w:val="24"/>
        </w:rPr>
        <w:t xml:space="preserve">                                      </w:t>
      </w:r>
    </w:p>
    <w:p w14:paraId="08FC622F" w14:textId="77777777" w:rsidR="00C13A2C" w:rsidRPr="00876B4A" w:rsidRDefault="00EE4583">
      <w:pPr>
        <w:rPr>
          <w:sz w:val="24"/>
          <w:szCs w:val="24"/>
        </w:rPr>
      </w:pPr>
      <w:r w:rsidRPr="00876B4A">
        <w:rPr>
          <w:sz w:val="24"/>
          <w:szCs w:val="24"/>
        </w:rPr>
        <w:t xml:space="preserve"> </w:t>
      </w:r>
    </w:p>
    <w:p w14:paraId="554F6AFB" w14:textId="52B38E60" w:rsidR="00BF6DD2" w:rsidRPr="00876B4A" w:rsidRDefault="00BF6DD2">
      <w:pPr>
        <w:rPr>
          <w:sz w:val="24"/>
          <w:szCs w:val="24"/>
        </w:rPr>
      </w:pPr>
      <w:r w:rsidRPr="00876B4A">
        <w:rPr>
          <w:sz w:val="24"/>
          <w:szCs w:val="24"/>
        </w:rPr>
        <w:t xml:space="preserve">Data                                                                                    </w:t>
      </w:r>
      <w:r w:rsidR="00367F0D" w:rsidRPr="00876B4A">
        <w:rPr>
          <w:sz w:val="24"/>
          <w:szCs w:val="24"/>
        </w:rPr>
        <w:t xml:space="preserve">                                       </w:t>
      </w:r>
      <w:r w:rsidRPr="00876B4A">
        <w:rPr>
          <w:sz w:val="24"/>
          <w:szCs w:val="24"/>
        </w:rPr>
        <w:t xml:space="preserve">                </w:t>
      </w:r>
      <w:r w:rsidR="00367F0D" w:rsidRPr="00876B4A">
        <w:rPr>
          <w:b/>
          <w:bCs/>
          <w:sz w:val="24"/>
          <w:szCs w:val="24"/>
        </w:rPr>
        <w:t xml:space="preserve"> FIRMA</w:t>
      </w:r>
    </w:p>
    <w:sectPr w:rsidR="00BF6DD2" w:rsidRPr="00876B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0365D"/>
    <w:multiLevelType w:val="hybridMultilevel"/>
    <w:tmpl w:val="050E3C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A362E"/>
    <w:multiLevelType w:val="hybridMultilevel"/>
    <w:tmpl w:val="5E3A758A"/>
    <w:lvl w:ilvl="0" w:tplc="2F4005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869004">
    <w:abstractNumId w:val="1"/>
  </w:num>
  <w:num w:numId="2" w16cid:durableId="112388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973"/>
    <w:rsid w:val="00142E8F"/>
    <w:rsid w:val="002046A1"/>
    <w:rsid w:val="00236979"/>
    <w:rsid w:val="00367F0D"/>
    <w:rsid w:val="003B5F8A"/>
    <w:rsid w:val="003D7589"/>
    <w:rsid w:val="00444973"/>
    <w:rsid w:val="006028A3"/>
    <w:rsid w:val="006B7932"/>
    <w:rsid w:val="006F6888"/>
    <w:rsid w:val="00791F0C"/>
    <w:rsid w:val="007E0675"/>
    <w:rsid w:val="00876B4A"/>
    <w:rsid w:val="00A472D1"/>
    <w:rsid w:val="00B23555"/>
    <w:rsid w:val="00B750F6"/>
    <w:rsid w:val="00BF6DD2"/>
    <w:rsid w:val="00C13A2C"/>
    <w:rsid w:val="00D812A4"/>
    <w:rsid w:val="00DC4F19"/>
    <w:rsid w:val="00E82BA4"/>
    <w:rsid w:val="00EA7BE6"/>
    <w:rsid w:val="00EE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EDAF"/>
  <w15:chartTrackingRefBased/>
  <w15:docId w15:val="{8E2E8FCC-39FB-4480-B6C5-5100671D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46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B750F6"/>
    <w:pPr>
      <w:ind w:left="720"/>
      <w:contextualSpacing/>
    </w:p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367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Fiorentini</dc:creator>
  <cp:keywords/>
  <dc:description/>
  <cp:lastModifiedBy>Maurizio Dall'Olio</cp:lastModifiedBy>
  <cp:revision>2</cp:revision>
  <cp:lastPrinted>2023-09-06T08:07:00Z</cp:lastPrinted>
  <dcterms:created xsi:type="dcterms:W3CDTF">2025-03-18T14:03:00Z</dcterms:created>
  <dcterms:modified xsi:type="dcterms:W3CDTF">2025-03-18T14:03:00Z</dcterms:modified>
</cp:coreProperties>
</file>