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7C57" w14:textId="6A101AE3" w:rsidR="004643A7" w:rsidRDefault="00F51121">
      <w:r>
        <w:t>Allegato n.1</w:t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</w:r>
      <w:r w:rsidR="004643A7">
        <w:tab/>
        <w:t xml:space="preserve">Al   Dirigente scolastico dell’Isc G. Leopardi </w:t>
      </w:r>
    </w:p>
    <w:p w14:paraId="17EB1024" w14:textId="58656B38" w:rsidR="004643A7" w:rsidRDefault="00464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121">
        <w:t xml:space="preserve">              </w:t>
      </w:r>
      <w:r>
        <w:t>di Grottammare</w:t>
      </w:r>
    </w:p>
    <w:p w14:paraId="06E230AD" w14:textId="2E7219D7" w:rsidR="004643A7" w:rsidRPr="004643A7" w:rsidRDefault="004643A7" w:rsidP="004643A7"/>
    <w:p w14:paraId="6A562166" w14:textId="054C2D29" w:rsidR="004643A7" w:rsidRDefault="004643A7" w:rsidP="004643A7"/>
    <w:p w14:paraId="4E618A9A" w14:textId="278ED4DD" w:rsidR="00910BEB" w:rsidRDefault="004643A7" w:rsidP="00910BEB">
      <w:pPr>
        <w:tabs>
          <w:tab w:val="left" w:pos="5903"/>
        </w:tabs>
        <w:rPr>
          <w:b/>
          <w:bCs/>
          <w:sz w:val="20"/>
          <w:szCs w:val="20"/>
        </w:rPr>
      </w:pPr>
      <w:r w:rsidRPr="00760858">
        <w:rPr>
          <w:b/>
          <w:bCs/>
        </w:rPr>
        <w:t xml:space="preserve">Oggetto: </w:t>
      </w:r>
      <w:r w:rsidRPr="00910BEB">
        <w:t xml:space="preserve">candidatura per </w:t>
      </w:r>
      <w:r w:rsidR="00910BEB" w:rsidRPr="00910BEB">
        <w:t>fi</w:t>
      </w:r>
      <w:r w:rsidR="00910BEB">
        <w:t xml:space="preserve">gure professionali da individuare per progetto “PENSA SPERIMENTA ORIENTA”- </w:t>
      </w:r>
      <w:r w:rsidR="00910BEB">
        <w:rPr>
          <w:b/>
          <w:bCs/>
          <w:sz w:val="18"/>
          <w:szCs w:val="18"/>
        </w:rPr>
        <w:t xml:space="preserve">POR MARCHE FSE 2014-2020 – ASSE III P.Inv 10.4 – D.D.P.F. N. 1050/IFD DEL 26/06/19 </w:t>
      </w:r>
      <w:r w:rsidR="00910BEB">
        <w:rPr>
          <w:b/>
          <w:bCs/>
          <w:sz w:val="20"/>
          <w:szCs w:val="20"/>
        </w:rPr>
        <w:t xml:space="preserve">Finanziato dalla Regione Marche con D.D.P.F. n. 71/IFD del 30/01/2020 Cod. 1016308 </w:t>
      </w:r>
    </w:p>
    <w:p w14:paraId="566D2EF9" w14:textId="6D4C6A17" w:rsidR="004643A7" w:rsidRPr="00760858" w:rsidRDefault="004643A7" w:rsidP="00FC6D9A">
      <w:pPr>
        <w:jc w:val="both"/>
        <w:rPr>
          <w:b/>
          <w:bCs/>
        </w:rPr>
      </w:pPr>
    </w:p>
    <w:p w14:paraId="0246DE63" w14:textId="73CE1CB5" w:rsidR="002A3253" w:rsidRDefault="002A3253" w:rsidP="002A3253"/>
    <w:p w14:paraId="68D382E9" w14:textId="3F8FA786" w:rsidR="006F1B4A" w:rsidRDefault="002A3253" w:rsidP="002A3253">
      <w:r>
        <w:t xml:space="preserve">Il /La sottoscritto/a                                                 docente a tempo indeterminato                       </w:t>
      </w:r>
      <w:r w:rsidR="008F1CFC">
        <w:t xml:space="preserve">   </w:t>
      </w:r>
      <w:r>
        <w:t xml:space="preserve"> di Scuola </w:t>
      </w:r>
    </w:p>
    <w:p w14:paraId="2F5673AB" w14:textId="7FED9653" w:rsidR="0070099D" w:rsidRDefault="006F1B4A" w:rsidP="002A3253">
      <w:r>
        <w:t>Secondaria</w:t>
      </w:r>
      <w:r w:rsidR="0070099D">
        <w:t xml:space="preserve"> I grado</w:t>
      </w:r>
      <w:r w:rsidR="002A3253">
        <w:t xml:space="preserve">       comunica la propria candidatura per l’incarico di</w:t>
      </w:r>
      <w:r w:rsidR="0070099D">
        <w:t xml:space="preserve"> re</w:t>
      </w:r>
      <w:r w:rsidR="008249FC">
        <w:t>ferente</w:t>
      </w:r>
    </w:p>
    <w:p w14:paraId="774B36CA" w14:textId="308B518E" w:rsidR="008249FC" w:rsidRPr="008249FC" w:rsidRDefault="00F0133B" w:rsidP="008249F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74390">
        <w:rPr>
          <w:sz w:val="22"/>
          <w:szCs w:val="22"/>
        </w:rPr>
        <w:sym w:font="Wingdings" w:char="F0A8"/>
      </w:r>
      <w:r>
        <w:t xml:space="preserve"> </w:t>
      </w:r>
      <w:r w:rsidR="008249FC" w:rsidRPr="008249FC">
        <w:rPr>
          <w:rFonts w:asciiTheme="minorHAnsi" w:hAnsiTheme="minorHAnsi" w:cstheme="minorBidi"/>
          <w:color w:val="auto"/>
          <w:sz w:val="22"/>
          <w:szCs w:val="22"/>
        </w:rPr>
        <w:t>referente per la comunicazione : 6 ore;</w:t>
      </w:r>
    </w:p>
    <w:p w14:paraId="1B81C923" w14:textId="5F58B582" w:rsidR="008249FC" w:rsidRPr="008249FC" w:rsidRDefault="00F0133B" w:rsidP="008249F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74390">
        <w:rPr>
          <w:sz w:val="22"/>
          <w:szCs w:val="22"/>
        </w:rPr>
        <w:sym w:font="Wingdings" w:char="F0A8"/>
      </w:r>
      <w:r>
        <w:t xml:space="preserve"> </w:t>
      </w:r>
      <w:r w:rsidR="008249FC" w:rsidRPr="008249FC">
        <w:rPr>
          <w:rFonts w:asciiTheme="minorHAnsi" w:hAnsiTheme="minorHAnsi" w:cstheme="minorBidi"/>
          <w:color w:val="auto"/>
          <w:sz w:val="22"/>
          <w:szCs w:val="22"/>
        </w:rPr>
        <w:t>referente per il monitoraggio :  10 ore;</w:t>
      </w:r>
    </w:p>
    <w:p w14:paraId="5D0E10F7" w14:textId="0F4A0DD1" w:rsidR="008249FC" w:rsidRPr="008249FC" w:rsidRDefault="00F0133B" w:rsidP="008249F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74390">
        <w:rPr>
          <w:sz w:val="22"/>
          <w:szCs w:val="22"/>
        </w:rPr>
        <w:sym w:font="Wingdings" w:char="F0A8"/>
      </w:r>
      <w:r>
        <w:t xml:space="preserve"> </w:t>
      </w:r>
      <w:r w:rsidR="008249FC" w:rsidRPr="008249FC">
        <w:rPr>
          <w:rFonts w:asciiTheme="minorHAnsi" w:hAnsiTheme="minorHAnsi" w:cstheme="minorBidi"/>
          <w:color w:val="auto"/>
          <w:sz w:val="22"/>
          <w:szCs w:val="22"/>
        </w:rPr>
        <w:t>referente per la progettazione: 15 ore.</w:t>
      </w:r>
    </w:p>
    <w:p w14:paraId="7875F435" w14:textId="5962D626" w:rsidR="0070099D" w:rsidRPr="00F0133B" w:rsidRDefault="00F0133B" w:rsidP="002A3253">
      <w:pPr>
        <w:rPr>
          <w:i/>
          <w:iCs/>
          <w:sz w:val="18"/>
          <w:szCs w:val="18"/>
        </w:rPr>
      </w:pPr>
      <w:r w:rsidRPr="00F0133B">
        <w:rPr>
          <w:i/>
          <w:iCs/>
          <w:sz w:val="18"/>
          <w:szCs w:val="18"/>
        </w:rPr>
        <w:t xml:space="preserve"> (barrare l’incarico che interessa)</w:t>
      </w:r>
    </w:p>
    <w:p w14:paraId="6EF8BA26" w14:textId="02BFE93F" w:rsidR="00B73ED5" w:rsidRDefault="0070099D" w:rsidP="0070099D">
      <w:r>
        <w:t xml:space="preserve"> </w:t>
      </w:r>
      <w:r w:rsidR="008F1CFC">
        <w:t xml:space="preserve">per la realizzazione </w:t>
      </w:r>
      <w:r>
        <w:t xml:space="preserve"> del progetto in oggetto.</w:t>
      </w:r>
    </w:p>
    <w:p w14:paraId="52869E6B" w14:textId="77777777" w:rsidR="00B73ED5" w:rsidRDefault="002A3253" w:rsidP="002A3253">
      <w:r>
        <w:t xml:space="preserve">Al tal fine dichiara la propria autorizzazione al trattamento dei dati personali secondo quanto previsto  </w:t>
      </w:r>
      <w:r w:rsidR="00337176">
        <w:t xml:space="preserve"> </w:t>
      </w:r>
      <w:r>
        <w:t xml:space="preserve">nel GDPR   </w:t>
      </w:r>
      <w:r w:rsidR="006F1B4A">
        <w:t>2016/679.</w:t>
      </w:r>
      <w:r>
        <w:t xml:space="preserve">    </w:t>
      </w:r>
    </w:p>
    <w:p w14:paraId="75074BD2" w14:textId="77777777" w:rsidR="00CD3414" w:rsidRDefault="00B73ED5" w:rsidP="002A3253">
      <w:r w:rsidRPr="008F1CFC">
        <w:t xml:space="preserve">Dichiara inoltre  </w:t>
      </w:r>
      <w:r w:rsidR="00D94F2A" w:rsidRPr="008F1CFC">
        <w:t xml:space="preserve"> l’inesistenza di cause di esclusione, nonché di situazioni di conflitto di interessi e </w:t>
      </w:r>
    </w:p>
    <w:p w14:paraId="657E63B0" w14:textId="2988829B" w:rsidR="002A3253" w:rsidRPr="008F1CFC" w:rsidRDefault="00D94F2A" w:rsidP="002A3253">
      <w:r w:rsidRPr="008F1CFC">
        <w:t xml:space="preserve">incompatibilità </w:t>
      </w:r>
      <w:r w:rsidR="00B73ED5" w:rsidRPr="008F1CFC">
        <w:t>per il</w:t>
      </w:r>
      <w:r w:rsidR="00760858" w:rsidRPr="008F1CFC">
        <w:t xml:space="preserve"> </w:t>
      </w:r>
      <w:r w:rsidRPr="008F1CFC">
        <w:t xml:space="preserve">conferimento dell’incarico. </w:t>
      </w:r>
      <w:r w:rsidR="002A3253" w:rsidRPr="008F1CFC">
        <w:t xml:space="preserve">     </w:t>
      </w:r>
    </w:p>
    <w:p w14:paraId="3F224D39" w14:textId="52131062" w:rsidR="002A3253" w:rsidRDefault="002A3253" w:rsidP="002A3253">
      <w:r>
        <w:t>Allega il curriculum vitae e copia del documento di identità.</w:t>
      </w:r>
    </w:p>
    <w:p w14:paraId="7FA52D63" w14:textId="40686FEB" w:rsidR="002A3253" w:rsidRDefault="002A3253" w:rsidP="002A3253">
      <w:r>
        <w:t xml:space="preserve">                                                       </w:t>
      </w:r>
    </w:p>
    <w:p w14:paraId="019A6EEE" w14:textId="1C9E4ACC" w:rsidR="002A3253" w:rsidRDefault="002A3253" w:rsidP="002A3253"/>
    <w:p w14:paraId="7FA83FA2" w14:textId="3E39DC96" w:rsidR="002A3253" w:rsidRPr="002A3253" w:rsidRDefault="002A3253" w:rsidP="002A3253">
      <w:r>
        <w:t>Data,                                                                                                                           Il  docente</w:t>
      </w:r>
    </w:p>
    <w:sectPr w:rsidR="002A3253" w:rsidRPr="002A3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A7"/>
    <w:rsid w:val="00052A18"/>
    <w:rsid w:val="00165C86"/>
    <w:rsid w:val="001829B2"/>
    <w:rsid w:val="001956AA"/>
    <w:rsid w:val="002A3253"/>
    <w:rsid w:val="002D2592"/>
    <w:rsid w:val="003119FA"/>
    <w:rsid w:val="00337176"/>
    <w:rsid w:val="00343F64"/>
    <w:rsid w:val="003F14E6"/>
    <w:rsid w:val="00431D41"/>
    <w:rsid w:val="004643A7"/>
    <w:rsid w:val="0051196A"/>
    <w:rsid w:val="00543BDF"/>
    <w:rsid w:val="00670787"/>
    <w:rsid w:val="006F1B4A"/>
    <w:rsid w:val="0070099D"/>
    <w:rsid w:val="00760858"/>
    <w:rsid w:val="008249FC"/>
    <w:rsid w:val="008F1CFC"/>
    <w:rsid w:val="00910BEB"/>
    <w:rsid w:val="009D6559"/>
    <w:rsid w:val="00B73ED5"/>
    <w:rsid w:val="00CC7E4E"/>
    <w:rsid w:val="00CD3414"/>
    <w:rsid w:val="00D94F2A"/>
    <w:rsid w:val="00F0133B"/>
    <w:rsid w:val="00F51121"/>
    <w:rsid w:val="00F933AB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C1A5"/>
  <w15:chartTrackingRefBased/>
  <w15:docId w15:val="{69811A0A-BAC0-47D6-AC2C-F319A788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4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Piersanti</dc:creator>
  <cp:keywords/>
  <dc:description/>
  <cp:lastModifiedBy>Alessandro Piersanti</cp:lastModifiedBy>
  <cp:revision>11</cp:revision>
  <dcterms:created xsi:type="dcterms:W3CDTF">2020-04-27T16:37:00Z</dcterms:created>
  <dcterms:modified xsi:type="dcterms:W3CDTF">2020-09-22T14:52:00Z</dcterms:modified>
</cp:coreProperties>
</file>