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A7" w:rsidRDefault="00F51121">
      <w:r>
        <w:t>Allegato n.1</w:t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  <w:t>Al   Dirigente scolastico dell’</w:t>
      </w:r>
      <w:proofErr w:type="spellStart"/>
      <w:r w:rsidR="004643A7">
        <w:t>Isc</w:t>
      </w:r>
      <w:proofErr w:type="spellEnd"/>
      <w:r w:rsidR="004643A7">
        <w:t xml:space="preserve"> G. Leopardi </w:t>
      </w:r>
    </w:p>
    <w:p w:rsidR="004643A7" w:rsidRDefault="00464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121">
        <w:t xml:space="preserve">              </w:t>
      </w:r>
      <w:r>
        <w:t>di Grottammare</w:t>
      </w:r>
    </w:p>
    <w:p w:rsidR="004643A7" w:rsidRPr="004643A7" w:rsidRDefault="004643A7" w:rsidP="004643A7"/>
    <w:p w:rsidR="004643A7" w:rsidRDefault="004643A7" w:rsidP="004643A7"/>
    <w:p w:rsidR="00056E50" w:rsidRDefault="004643A7" w:rsidP="005E0D1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760858">
        <w:rPr>
          <w:b/>
          <w:bCs/>
        </w:rPr>
        <w:t xml:space="preserve">Oggetto: candidatura per l’Avviso </w:t>
      </w:r>
      <w:r w:rsidR="002A3253" w:rsidRPr="00760858">
        <w:rPr>
          <w:b/>
          <w:bCs/>
        </w:rPr>
        <w:t xml:space="preserve">  </w:t>
      </w:r>
      <w:r w:rsidR="00343F64" w:rsidRPr="00760858">
        <w:rPr>
          <w:b/>
          <w:bCs/>
        </w:rPr>
        <w:t xml:space="preserve">per </w:t>
      </w:r>
      <w:r w:rsidR="003119FA">
        <w:rPr>
          <w:b/>
          <w:bCs/>
        </w:rPr>
        <w:t xml:space="preserve">esperto per la realizzazione </w:t>
      </w:r>
      <w:r w:rsidR="005E0D1B">
        <w:rPr>
          <w:b/>
          <w:bCs/>
        </w:rPr>
        <w:t xml:space="preserve">del corso di formazione </w:t>
      </w:r>
      <w:bookmarkStart w:id="0" w:name="_Hlk38820343"/>
      <w:bookmarkStart w:id="1" w:name="_Hlk49713454"/>
      <w:r w:rsidR="005E0D1B">
        <w:rPr>
          <w:b/>
          <w:bCs/>
        </w:rPr>
        <w:t xml:space="preserve">destinato  ai  docenti dell’istituto  sul tema ” Potenziamento dell’utilizzo degli strumenti digitali nella  didattica a distanza”  e </w:t>
      </w:r>
      <w:bookmarkEnd w:id="0"/>
      <w:r w:rsidR="005E0D1B">
        <w:rPr>
          <w:b/>
          <w:bCs/>
        </w:rPr>
        <w:t>agli Assistenti amministrativi sul tema “Potenziamento delle competenze digitali nel lavoro agile”  da realizzare nell’a. s. 2020/2021.</w:t>
      </w:r>
      <w:r w:rsidR="00A175C7">
        <w:rPr>
          <w:b/>
          <w:bCs/>
        </w:rPr>
        <w:t xml:space="preserve"> </w:t>
      </w:r>
      <w:bookmarkEnd w:id="1"/>
    </w:p>
    <w:p w:rsidR="005E0D1B" w:rsidRDefault="00A175C7" w:rsidP="005E0D1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Prot.n.</w:t>
      </w:r>
      <w:proofErr w:type="spellEnd"/>
      <w:r>
        <w:rPr>
          <w:b/>
          <w:bCs/>
        </w:rPr>
        <w:t xml:space="preserve"> 11385 del 31/08/20.</w:t>
      </w:r>
    </w:p>
    <w:p w:rsidR="004643A7" w:rsidRPr="00760858" w:rsidRDefault="004643A7" w:rsidP="00FC6D9A">
      <w:pPr>
        <w:jc w:val="both"/>
        <w:rPr>
          <w:b/>
          <w:bCs/>
        </w:rPr>
      </w:pPr>
    </w:p>
    <w:p w:rsidR="002A3253" w:rsidRDefault="002A3253" w:rsidP="002A3253"/>
    <w:p w:rsidR="006F1B4A" w:rsidRDefault="002A3253" w:rsidP="002A3253">
      <w:r>
        <w:t xml:space="preserve">Il /La sottoscritto/a                                                 docente </w:t>
      </w:r>
      <w:r w:rsidR="001B3235">
        <w:t xml:space="preserve">                                                </w:t>
      </w:r>
      <w:r>
        <w:t xml:space="preserve">                      </w:t>
      </w:r>
      <w:r w:rsidR="008F1CFC">
        <w:t xml:space="preserve">   </w:t>
      </w:r>
      <w:r>
        <w:t xml:space="preserve"> di Scuola </w:t>
      </w:r>
    </w:p>
    <w:p w:rsidR="006F1B4A" w:rsidRDefault="006F1B4A" w:rsidP="002A3253">
      <w:r>
        <w:t>Infanzia/Primaria/Secondaria I grado</w:t>
      </w:r>
      <w:r w:rsidR="002A3253">
        <w:t xml:space="preserve"> </w:t>
      </w:r>
      <w:r w:rsidRPr="006F1B4A">
        <w:rPr>
          <w:i/>
          <w:iCs/>
        </w:rPr>
        <w:t>(cancellare l</w:t>
      </w:r>
      <w:r>
        <w:rPr>
          <w:i/>
          <w:iCs/>
        </w:rPr>
        <w:t>e</w:t>
      </w:r>
      <w:r w:rsidRPr="006F1B4A">
        <w:rPr>
          <w:i/>
          <w:iCs/>
        </w:rPr>
        <w:t xml:space="preserve"> voc</w:t>
      </w:r>
      <w:r>
        <w:rPr>
          <w:i/>
          <w:iCs/>
        </w:rPr>
        <w:t>i</w:t>
      </w:r>
      <w:r w:rsidRPr="006F1B4A">
        <w:rPr>
          <w:i/>
          <w:iCs/>
        </w:rPr>
        <w:t xml:space="preserve"> che non interessa</w:t>
      </w:r>
      <w:r>
        <w:rPr>
          <w:i/>
          <w:iCs/>
        </w:rPr>
        <w:t>no</w:t>
      </w:r>
      <w:r>
        <w:t>)</w:t>
      </w:r>
      <w:r w:rsidR="002A3253">
        <w:t xml:space="preserve">                    </w:t>
      </w:r>
      <w:r w:rsidR="00760858">
        <w:t>i</w:t>
      </w:r>
      <w:r w:rsidR="002A3253">
        <w:t xml:space="preserve">n servizio presso il </w:t>
      </w:r>
    </w:p>
    <w:p w:rsidR="008F1CFC" w:rsidRDefault="002A3253" w:rsidP="002A3253">
      <w:r>
        <w:t xml:space="preserve">plesso                                      </w:t>
      </w:r>
      <w:r w:rsidR="00165C86">
        <w:t xml:space="preserve">  </w:t>
      </w:r>
      <w:r>
        <w:t xml:space="preserve"> </w:t>
      </w:r>
      <w:r w:rsidR="00760858">
        <w:t xml:space="preserve"> </w:t>
      </w:r>
      <w:r>
        <w:t xml:space="preserve"> comunica la propria candidatura per l’incarico di </w:t>
      </w:r>
      <w:r w:rsidR="008F1CFC">
        <w:t xml:space="preserve">esperto per la realizzazione </w:t>
      </w:r>
    </w:p>
    <w:p w:rsidR="00B73ED5" w:rsidRDefault="008F1CFC" w:rsidP="002B7CA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del </w:t>
      </w:r>
      <w:r w:rsidR="002A3253">
        <w:t xml:space="preserve">corso di formazione </w:t>
      </w:r>
      <w:r>
        <w:rPr>
          <w:b/>
          <w:bCs/>
        </w:rPr>
        <w:t xml:space="preserve"> </w:t>
      </w:r>
      <w:r w:rsidRPr="00760858">
        <w:rPr>
          <w:b/>
          <w:bCs/>
        </w:rPr>
        <w:t xml:space="preserve"> </w:t>
      </w:r>
      <w:r w:rsidR="001B3235" w:rsidRPr="001B3235">
        <w:t>destinato ai docenti dell’istituto sul tema</w:t>
      </w:r>
      <w:r w:rsidR="002B7CAA">
        <w:t xml:space="preserve"> </w:t>
      </w:r>
      <w:r w:rsidR="001B3235" w:rsidRPr="001B3235">
        <w:t xml:space="preserve">” Potenziamento dell’utilizzo degli strumenti digitali nella  didattica a distanza”  e agli Assistenti amministrativi sul tema “Potenziamento delle competenze digitali nel lavoro agile”  </w:t>
      </w:r>
      <w:r w:rsidR="002A3253" w:rsidRPr="001B3235">
        <w:t xml:space="preserve">così come previsto nell’Avviso </w:t>
      </w:r>
      <w:r w:rsidRPr="001B3235">
        <w:t xml:space="preserve">interno,  </w:t>
      </w:r>
      <w:r w:rsidR="00B73ED5" w:rsidRPr="001B3235">
        <w:t>da realizzare nell’</w:t>
      </w:r>
      <w:proofErr w:type="spellStart"/>
      <w:r w:rsidR="00B73ED5" w:rsidRPr="001B3235">
        <w:t>a.s.</w:t>
      </w:r>
      <w:proofErr w:type="spellEnd"/>
      <w:r w:rsidR="00B73ED5" w:rsidRPr="001B3235">
        <w:t xml:space="preserve"> </w:t>
      </w:r>
      <w:r w:rsidR="00B73ED5" w:rsidRPr="00B73ED5">
        <w:t>20</w:t>
      </w:r>
      <w:r w:rsidR="001B3235">
        <w:t>20</w:t>
      </w:r>
      <w:r w:rsidR="00B73ED5" w:rsidRPr="00B73ED5">
        <w:t>/202</w:t>
      </w:r>
      <w:r w:rsidR="001B3235">
        <w:t>1</w:t>
      </w:r>
      <w:r w:rsidR="00A175C7">
        <w:t xml:space="preserve"> </w:t>
      </w:r>
      <w:r w:rsidR="00B73ED5" w:rsidRPr="00B73ED5">
        <w:t>.</w:t>
      </w:r>
      <w:r w:rsidR="002A3253" w:rsidRPr="00B73ED5">
        <w:t xml:space="preserve"> </w:t>
      </w:r>
    </w:p>
    <w:p w:rsidR="002B7CAA" w:rsidRDefault="002B7CAA" w:rsidP="002B7CAA">
      <w:pPr>
        <w:autoSpaceDE w:val="0"/>
        <w:autoSpaceDN w:val="0"/>
        <w:adjustRightInd w:val="0"/>
        <w:spacing w:after="0" w:line="240" w:lineRule="auto"/>
        <w:jc w:val="both"/>
      </w:pPr>
    </w:p>
    <w:p w:rsidR="00B73ED5" w:rsidRDefault="002A3253" w:rsidP="002A3253">
      <w:r>
        <w:t xml:space="preserve">Al tal fine dichiara la propria autorizzazione al trattamento dei dati personali secondo quanto previsto  </w:t>
      </w:r>
      <w:r w:rsidR="00337176">
        <w:t xml:space="preserve"> </w:t>
      </w:r>
      <w:r>
        <w:t xml:space="preserve">nel GDPR   </w:t>
      </w:r>
      <w:r w:rsidR="006F1B4A">
        <w:t>2016/679.</w:t>
      </w:r>
      <w:r>
        <w:t xml:space="preserve">    </w:t>
      </w:r>
    </w:p>
    <w:p w:rsidR="00CD3414" w:rsidRDefault="00B73ED5" w:rsidP="002A3253">
      <w:r w:rsidRPr="008F1CFC">
        <w:t xml:space="preserve">Dichiara inoltre  </w:t>
      </w:r>
      <w:r w:rsidR="00D94F2A" w:rsidRPr="008F1CFC">
        <w:t xml:space="preserve"> l’inesistenza di cause di esclusione, nonché di situazioni di conflitto di interessi e </w:t>
      </w:r>
    </w:p>
    <w:p w:rsidR="002B7CAA" w:rsidRDefault="00D94F2A" w:rsidP="002A3253">
      <w:r w:rsidRPr="008F1CFC">
        <w:t xml:space="preserve">incompatibilità </w:t>
      </w:r>
      <w:r w:rsidR="00B73ED5" w:rsidRPr="008F1CFC">
        <w:t>per il</w:t>
      </w:r>
      <w:r w:rsidR="00760858" w:rsidRPr="008F1CFC">
        <w:t xml:space="preserve"> </w:t>
      </w:r>
      <w:r w:rsidRPr="008F1CFC">
        <w:t xml:space="preserve">conferimento dell’incarico. </w:t>
      </w:r>
      <w:r w:rsidR="002A3253" w:rsidRPr="008F1CFC">
        <w:t xml:space="preserve">    </w:t>
      </w:r>
    </w:p>
    <w:p w:rsidR="002A3253" w:rsidRPr="008F1CFC" w:rsidRDefault="002A3253" w:rsidP="002A3253">
      <w:r w:rsidRPr="008F1CFC">
        <w:t xml:space="preserve"> </w:t>
      </w:r>
    </w:p>
    <w:p w:rsidR="002A3253" w:rsidRDefault="002A3253" w:rsidP="002A3253">
      <w:r>
        <w:t>Allega il curriculum vitae e copia del documento di identità.</w:t>
      </w:r>
    </w:p>
    <w:p w:rsidR="002A3253" w:rsidRDefault="002A3253" w:rsidP="002A3253">
      <w:r>
        <w:t xml:space="preserve">                                                       </w:t>
      </w:r>
    </w:p>
    <w:p w:rsidR="002A3253" w:rsidRDefault="002A3253" w:rsidP="002A3253"/>
    <w:p w:rsidR="002A3253" w:rsidRPr="002A3253" w:rsidRDefault="002A3253" w:rsidP="002A3253">
      <w:r>
        <w:t>Data,                                                                                                                           Il  docente</w:t>
      </w:r>
    </w:p>
    <w:sectPr w:rsidR="002A3253" w:rsidRPr="002A3253" w:rsidSect="008D4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C7" w:rsidRDefault="00A175C7" w:rsidP="00A175C7">
      <w:pPr>
        <w:spacing w:after="0" w:line="240" w:lineRule="auto"/>
      </w:pPr>
      <w:r>
        <w:separator/>
      </w:r>
    </w:p>
  </w:endnote>
  <w:endnote w:type="continuationSeparator" w:id="0">
    <w:p w:rsidR="00A175C7" w:rsidRDefault="00A175C7" w:rsidP="00A1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53" w:rsidRDefault="00A924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C7" w:rsidRPr="00A92453" w:rsidRDefault="00A92453" w:rsidP="00A92453">
    <w:pPr>
      <w:pStyle w:val="Pidipagina"/>
      <w:rPr>
        <w:sz w:val="12"/>
        <w:szCs w:val="12"/>
      </w:rPr>
    </w:pPr>
    <w:fldSimple w:instr=" FILENAME  \p  \* MERGEFORMAT ">
      <w:r w:rsidRPr="00A92453">
        <w:rPr>
          <w:noProof/>
          <w:sz w:val="12"/>
          <w:szCs w:val="12"/>
        </w:rPr>
        <w:t>\\Server2012\Cartelle\DSGA\pietro.curi\Desktop\2020 ESTATE CASA\Lavori importanti\FORMAZIONE COVID settembre 20\all 11385Candidatura Avviso per esperto.docx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53" w:rsidRDefault="00A924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C7" w:rsidRDefault="00A175C7" w:rsidP="00A175C7">
      <w:pPr>
        <w:spacing w:after="0" w:line="240" w:lineRule="auto"/>
      </w:pPr>
      <w:r>
        <w:separator/>
      </w:r>
    </w:p>
  </w:footnote>
  <w:footnote w:type="continuationSeparator" w:id="0">
    <w:p w:rsidR="00A175C7" w:rsidRDefault="00A175C7" w:rsidP="00A1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53" w:rsidRDefault="00A9245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53" w:rsidRDefault="00A9245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53" w:rsidRDefault="00A9245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3A7"/>
    <w:rsid w:val="00052A18"/>
    <w:rsid w:val="00056E50"/>
    <w:rsid w:val="00165C86"/>
    <w:rsid w:val="001829B2"/>
    <w:rsid w:val="001956AA"/>
    <w:rsid w:val="001B3235"/>
    <w:rsid w:val="002A3253"/>
    <w:rsid w:val="002B7CAA"/>
    <w:rsid w:val="002D2592"/>
    <w:rsid w:val="003119FA"/>
    <w:rsid w:val="00337176"/>
    <w:rsid w:val="00343F64"/>
    <w:rsid w:val="003F14E6"/>
    <w:rsid w:val="00431D41"/>
    <w:rsid w:val="004643A7"/>
    <w:rsid w:val="00543BDF"/>
    <w:rsid w:val="005E0D1B"/>
    <w:rsid w:val="00654498"/>
    <w:rsid w:val="00670787"/>
    <w:rsid w:val="006F1B4A"/>
    <w:rsid w:val="00760858"/>
    <w:rsid w:val="008D4C65"/>
    <w:rsid w:val="008F1CFC"/>
    <w:rsid w:val="009D6559"/>
    <w:rsid w:val="00A175C7"/>
    <w:rsid w:val="00A92453"/>
    <w:rsid w:val="00B73ED5"/>
    <w:rsid w:val="00CC7E4E"/>
    <w:rsid w:val="00CD3414"/>
    <w:rsid w:val="00D94F2A"/>
    <w:rsid w:val="00EB4078"/>
    <w:rsid w:val="00F51121"/>
    <w:rsid w:val="00F933AB"/>
    <w:rsid w:val="00FC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17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75C7"/>
  </w:style>
  <w:style w:type="paragraph" w:styleId="Pidipagina">
    <w:name w:val="footer"/>
    <w:basedOn w:val="Normale"/>
    <w:link w:val="PidipaginaCarattere"/>
    <w:uiPriority w:val="99"/>
    <w:semiHidden/>
    <w:unhideWhenUsed/>
    <w:rsid w:val="00A17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7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Piersanti</dc:creator>
  <cp:keywords/>
  <dc:description/>
  <cp:lastModifiedBy>pietro.curi</cp:lastModifiedBy>
  <cp:revision>13</cp:revision>
  <dcterms:created xsi:type="dcterms:W3CDTF">2020-04-27T16:37:00Z</dcterms:created>
  <dcterms:modified xsi:type="dcterms:W3CDTF">2020-08-31T09:24:00Z</dcterms:modified>
</cp:coreProperties>
</file>