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C1" w:rsidRPr="00B77A12" w:rsidRDefault="00B77A12" w:rsidP="00B77A12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77A12">
        <w:rPr>
          <w:rFonts w:asciiTheme="minorHAnsi" w:hAnsiTheme="minorHAnsi" w:cstheme="minorHAnsi"/>
          <w:b/>
          <w:bCs/>
          <w:sz w:val="22"/>
          <w:szCs w:val="22"/>
        </w:rPr>
        <w:t>ALLEGATO A: DOMANDA DI PARTECIPAZIONE</w:t>
      </w:r>
    </w:p>
    <w:p w:rsidR="007061EF" w:rsidRPr="00DE0A04" w:rsidRDefault="007061EF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784A0E" w:rsidRPr="00DE0A04" w:rsidRDefault="00784A0E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2C1118" w:rsidRPr="002C1118" w:rsidRDefault="002C1118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</w:pPr>
      <w:r w:rsidRPr="00137BB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OGGETTO:  PIANO SCUOLA 4.0 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 - </w:t>
      </w:r>
      <w:r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 </w:t>
      </w:r>
      <w:r w:rsidRPr="00137BB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Interventi di tutoraggio e formazione per la riduzione dei divari negli apprendimenti e il contrasto alla dispersione scolastica (D.M. 2 febbraio 2024, n. 19) -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F</w:t>
      </w:r>
      <w:r w:rsidRPr="00137BB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inanziato dall’Unione europea – </w:t>
      </w:r>
      <w:proofErr w:type="spellStart"/>
      <w:r w:rsidRPr="00137BBE">
        <w:rPr>
          <w:rFonts w:asciiTheme="minorHAnsi" w:hAnsiTheme="minorHAnsi" w:cstheme="minorHAnsi"/>
          <w:b/>
          <w:color w:val="333333"/>
          <w:sz w:val="22"/>
          <w:szCs w:val="22"/>
        </w:rPr>
        <w:t>Next</w:t>
      </w:r>
      <w:proofErr w:type="spellEnd"/>
      <w:r w:rsidRPr="00137BB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Generation EU - </w:t>
      </w:r>
      <w:r w:rsidRPr="00137BB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Progetto “Nessuno resti indietro: Orientarsi al futuro” – Codice </w:t>
      </w:r>
      <w:r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identificativo</w:t>
      </w:r>
      <w:r w:rsidRPr="00137BB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: M4C1I1.4-2024-1322-P-52042 – CUP: J74D21000720006.</w:t>
      </w:r>
    </w:p>
    <w:p w:rsidR="00B976A8" w:rsidRPr="00FA1154" w:rsidRDefault="00B77A12" w:rsidP="00B976A8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Domanda di partecipazione </w:t>
      </w:r>
      <w:r w:rsidR="00B976A8"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Avviso </w:t>
      </w:r>
      <w:r w:rsidR="00B976A8" w:rsidRP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per il conferimento di inc</w:t>
      </w:r>
      <w:r w:rsidR="00B976A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arichi individuali a personale </w:t>
      </w:r>
      <w:r w:rsidR="00B976A8" w:rsidRP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interno per</w:t>
      </w:r>
      <w:r w:rsidR="00B976A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B976A8" w:rsidRPr="004071D4">
        <w:rPr>
          <w:rFonts w:asciiTheme="minorHAnsi" w:eastAsia="Calibri" w:hAnsiTheme="minorHAnsi" w:cstheme="minorHAnsi"/>
          <w:b/>
          <w:kern w:val="2"/>
          <w:sz w:val="22"/>
          <w:szCs w:val="22"/>
          <w:u w:val="single"/>
          <w:lang w:eastAsia="en-US"/>
        </w:rPr>
        <w:t xml:space="preserve"> </w:t>
      </w:r>
      <w:r w:rsidR="00B976A8" w:rsidRPr="004071D4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Percorsi di potenziamento delle competenze di base, di </w:t>
      </w:r>
      <w:r w:rsidR="00110D1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motivazione e accompagnamento (</w:t>
      </w:r>
      <w:r w:rsidR="00B976A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CORSI RECUPERO ESTIVI</w:t>
      </w:r>
      <w:r w:rsidR="00110D1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) e per</w:t>
      </w:r>
      <w:r w:rsidR="00B976A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Percorsi di </w:t>
      </w:r>
      <w:proofErr w:type="spellStart"/>
      <w:r w:rsidR="00B976A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mentoring</w:t>
      </w:r>
      <w:proofErr w:type="spellEnd"/>
      <w:r w:rsidR="00B976A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e orientamento.</w:t>
      </w:r>
    </w:p>
    <w:p w:rsidR="00FA1154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Il/la sottoscritto/a __________________________</w:t>
      </w:r>
      <w:bookmarkStart w:id="0" w:name="_Hlk101543056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____________________</w:t>
      </w:r>
      <w:bookmarkEnd w:id="0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nato/a a ________________________ il____________________</w:t>
      </w:r>
      <w:bookmarkStart w:id="1" w:name="_Hlk96611450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Via/Piazza _______________________________</w:t>
      </w:r>
      <w:bookmarkStart w:id="3" w:name="_Hlk10154316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</w:t>
      </w:r>
      <w:bookmarkStart w:id="4" w:name="_Hlk10154313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_______________</w:t>
      </w:r>
      <w:bookmarkEnd w:id="3"/>
      <w:bookmarkEnd w:id="4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n. _________</w:t>
      </w:r>
      <w:bookmarkEnd w:id="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Codice Fiscale ________________________________________________________, in qualità di </w:t>
      </w:r>
      <w:r w:rsidR="00911621">
        <w:rPr>
          <w:rFonts w:asciiTheme="minorHAnsi" w:eastAsia="Calibri" w:hAnsiTheme="minorHAnsi" w:cstheme="minorHAnsi"/>
          <w:bCs/>
          <w:sz w:val="22"/>
          <w:szCs w:val="22"/>
        </w:rPr>
        <w:t xml:space="preserve">docente in servizio presso il Liceo Scientifico “Sereni” di Luino, classe di concorso 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______________________________________________ 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2C1118">
        <w:rPr>
          <w:rFonts w:asciiTheme="minorHAnsi" w:eastAsia="Calibri" w:hAnsiTheme="minorHAnsi" w:cstheme="minorHAnsi"/>
          <w:bCs/>
          <w:sz w:val="22"/>
          <w:szCs w:val="22"/>
        </w:rPr>
        <w:t>nuti ai sensi dell’art. 75 del D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>.P.R. n. 445 del 28 dicembre 2000 e l’applicazione di ogni altra sanzione prevista dalla legge, nella predetta qualità, ai sensi e per gli effetti</w:t>
      </w:r>
      <w:r w:rsidR="00E34119">
        <w:rPr>
          <w:rFonts w:asciiTheme="minorHAnsi" w:eastAsia="Calibri" w:hAnsiTheme="minorHAnsi" w:cstheme="minorHAnsi"/>
          <w:bCs/>
          <w:sz w:val="22"/>
          <w:szCs w:val="22"/>
        </w:rPr>
        <w:t xml:space="preserve"> di cui agli artt. 46 e 47 del D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>.P.R. n. 445 del 28 dicembre 2000,</w:t>
      </w:r>
    </w:p>
    <w:p w:rsidR="00987CD6" w:rsidRPr="00B77A12" w:rsidRDefault="00987CD6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Default="00B77A12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CHIEDE</w:t>
      </w:r>
    </w:p>
    <w:p w:rsidR="00B976A8" w:rsidRDefault="00B976A8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F71D16" w:rsidRDefault="00B976A8" w:rsidP="00F71D16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di candidarsi</w:t>
      </w:r>
      <w:r w:rsidR="00911621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in qua</w:t>
      </w:r>
      <w:r w:rsidR="00911621">
        <w:rPr>
          <w:rFonts w:asciiTheme="minorHAnsi" w:eastAsia="Calibri" w:hAnsiTheme="minorHAnsi" w:cstheme="minorHAnsi"/>
          <w:bCs/>
          <w:sz w:val="22"/>
          <w:szCs w:val="22"/>
        </w:rPr>
        <w:t xml:space="preserve">lità di Esperto per </w:t>
      </w:r>
      <w:r w:rsidRPr="00B976A8">
        <w:rPr>
          <w:rFonts w:asciiTheme="minorHAnsi" w:eastAsia="Calibri" w:hAnsiTheme="minorHAnsi" w:cstheme="minorHAnsi"/>
          <w:bCs/>
          <w:sz w:val="22"/>
          <w:szCs w:val="22"/>
        </w:rPr>
        <w:t>Percorsi di potenziamento delle competenze di base, di motivazione e accompagnamento</w:t>
      </w:r>
      <w:r w:rsidR="00F71D16">
        <w:rPr>
          <w:rFonts w:asciiTheme="minorHAnsi" w:eastAsia="Calibri" w:hAnsiTheme="minorHAnsi" w:cstheme="minorHAnsi"/>
          <w:bCs/>
          <w:sz w:val="22"/>
          <w:szCs w:val="22"/>
        </w:rPr>
        <w:t xml:space="preserve"> (CORSI RECUPERO ESTIVI - </w:t>
      </w:r>
      <w:r w:rsidR="00F71D16"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Avviso </w:t>
      </w:r>
      <w:r w:rsidR="00F71D16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per il conferimento di incarichi individuali a personale interno per: </w:t>
      </w:r>
      <w:r w:rsidR="00F71D16">
        <w:rPr>
          <w:rFonts w:asciiTheme="minorHAnsi" w:eastAsia="Calibri" w:hAnsiTheme="minorHAnsi" w:cstheme="minorHAnsi"/>
          <w:b/>
          <w:kern w:val="2"/>
          <w:sz w:val="22"/>
          <w:szCs w:val="22"/>
          <w:u w:val="single"/>
          <w:lang w:eastAsia="en-US"/>
        </w:rPr>
        <w:t xml:space="preserve"> </w:t>
      </w:r>
      <w:r w:rsidR="00F71D1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Percorsi di potenziamento delle competenze di base, di motivazione e accompagnamento: CORSI RECUPERO ESTIVI; Percorsi di </w:t>
      </w:r>
      <w:proofErr w:type="spellStart"/>
      <w:r w:rsidR="00F71D1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mentoring</w:t>
      </w:r>
      <w:proofErr w:type="spellEnd"/>
      <w:r w:rsidR="00F71D1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e orientamento.</w:t>
      </w:r>
    </w:p>
    <w:p w:rsidR="00B67FE0" w:rsidRPr="00B976A8" w:rsidRDefault="00B976A8" w:rsidP="00B976A8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976A8">
        <w:rPr>
          <w:rFonts w:asciiTheme="minorHAnsi" w:eastAsia="Calibri" w:hAnsiTheme="minorHAnsi" w:cstheme="minorHAnsi"/>
          <w:bCs/>
          <w:sz w:val="22"/>
          <w:szCs w:val="22"/>
        </w:rPr>
        <w:t>mesi giugno e luglio 2025)</w:t>
      </w:r>
      <w:r w:rsidR="00911621">
        <w:rPr>
          <w:rFonts w:asciiTheme="minorHAnsi" w:eastAsia="Calibri" w:hAnsiTheme="minorHAnsi" w:cstheme="minorHAnsi"/>
          <w:bCs/>
          <w:sz w:val="22"/>
          <w:szCs w:val="22"/>
        </w:rPr>
        <w:t xml:space="preserve"> e per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4071D4" w:rsidRPr="00B976A8">
        <w:rPr>
          <w:rFonts w:asciiTheme="minorHAnsi" w:eastAsia="Calibri" w:hAnsiTheme="minorHAnsi" w:cstheme="minorHAnsi"/>
          <w:bCs/>
          <w:sz w:val="22"/>
          <w:szCs w:val="22"/>
        </w:rPr>
        <w:t xml:space="preserve">Percorsi di </w:t>
      </w:r>
      <w:proofErr w:type="spellStart"/>
      <w:r w:rsidR="004071D4" w:rsidRPr="00B976A8">
        <w:rPr>
          <w:rFonts w:asciiTheme="minorHAnsi" w:eastAsia="Calibri" w:hAnsiTheme="minorHAnsi" w:cstheme="minorHAnsi"/>
          <w:bCs/>
          <w:sz w:val="22"/>
          <w:szCs w:val="22"/>
        </w:rPr>
        <w:t>mentoring</w:t>
      </w:r>
      <w:proofErr w:type="spellEnd"/>
      <w:r w:rsidR="004071D4" w:rsidRPr="00B976A8">
        <w:rPr>
          <w:rFonts w:asciiTheme="minorHAnsi" w:eastAsia="Calibri" w:hAnsiTheme="minorHAnsi" w:cstheme="minorHAnsi"/>
          <w:bCs/>
          <w:sz w:val="22"/>
          <w:szCs w:val="22"/>
        </w:rPr>
        <w:t xml:space="preserve"> e orientamento (Sostegno disciplinare - Alfabetizzazione - Motivazione e </w:t>
      </w:r>
      <w:proofErr w:type="spellStart"/>
      <w:r w:rsidR="004071D4" w:rsidRPr="00B976A8">
        <w:rPr>
          <w:rFonts w:asciiTheme="minorHAnsi" w:eastAsia="Calibri" w:hAnsiTheme="minorHAnsi" w:cstheme="minorHAnsi"/>
          <w:bCs/>
          <w:sz w:val="22"/>
          <w:szCs w:val="22"/>
        </w:rPr>
        <w:t>riorientamento</w:t>
      </w:r>
      <w:proofErr w:type="spellEnd"/>
      <w:r w:rsidR="004071D4" w:rsidRPr="00B976A8">
        <w:rPr>
          <w:rFonts w:asciiTheme="minorHAnsi" w:eastAsia="Calibri" w:hAnsiTheme="minorHAnsi" w:cstheme="minorHAnsi"/>
          <w:bCs/>
          <w:sz w:val="22"/>
          <w:szCs w:val="22"/>
        </w:rPr>
        <w:t>)</w:t>
      </w:r>
      <w:r w:rsidR="00B67FE0" w:rsidRPr="00B976A8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</w:p>
    <w:p w:rsidR="004071D4" w:rsidRPr="004071D4" w:rsidRDefault="004071D4" w:rsidP="004071D4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B77A12" w:rsidRPr="004071D4" w:rsidRDefault="00B77A12" w:rsidP="00911621">
      <w:pPr>
        <w:pStyle w:val="Paragrafoelenco"/>
        <w:jc w:val="both"/>
        <w:rPr>
          <w:rFonts w:asciiTheme="minorHAnsi" w:hAnsiTheme="minorHAnsi" w:cstheme="minorHAnsi"/>
          <w:bCs/>
        </w:rPr>
      </w:pPr>
      <w:r w:rsidRPr="004071D4">
        <w:rPr>
          <w:rFonts w:asciiTheme="minorHAnsi" w:hAnsiTheme="minorHAnsi" w:cstheme="minorHAnsi"/>
          <w:bCs/>
        </w:rPr>
        <w:t xml:space="preserve">A tal fine, </w:t>
      </w:r>
      <w:r w:rsidRPr="004071D4">
        <w:rPr>
          <w:rFonts w:asciiTheme="minorHAnsi" w:hAnsiTheme="minorHAnsi" w:cstheme="minorHAnsi"/>
          <w:bCs/>
          <w:u w:val="single"/>
        </w:rPr>
        <w:t>dichiara</w:t>
      </w:r>
      <w:r w:rsidRPr="004071D4">
        <w:rPr>
          <w:rFonts w:asciiTheme="minorHAnsi" w:hAnsiTheme="minorHAnsi" w:cstheme="minorHAnsi"/>
          <w:bCs/>
        </w:rPr>
        <w:t>, sotto la propria responsabilità: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che i recapiti presso i quali si intendono ricevere le comunicazioni sono i seguenti: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residenza: _____________________________________________________________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indirizzo posta elettronica ordinaria: ________________________________________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indirizzo posta elettronica certificata (PEC): 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numero di telefono: _____________________________________________________,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autorizzando espressamente l’Istituzione scolastica all’utilizzo dei suddetti mezzi per effettuare le comunicazioni;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11621" w:rsidRDefault="008C0D1B" w:rsidP="00911621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 xml:space="preserve">di aver preso visione </w:t>
      </w:r>
      <w:r w:rsidR="00B77A12" w:rsidRPr="00B77A12">
        <w:rPr>
          <w:rFonts w:asciiTheme="minorHAnsi" w:eastAsia="Calibri" w:hAnsiTheme="minorHAnsi" w:cstheme="minorHAnsi"/>
          <w:bCs/>
          <w:sz w:val="22"/>
          <w:szCs w:val="22"/>
        </w:rPr>
        <w:t>dell’Avviso</w:t>
      </w:r>
      <w:r w:rsidR="00BD1D92" w:rsidRPr="00BD1D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D1D92" w:rsidRPr="00DE0A04">
        <w:rPr>
          <w:rFonts w:asciiTheme="minorHAnsi" w:hAnsiTheme="minorHAnsi" w:cstheme="minorHAnsi"/>
          <w:bCs/>
          <w:sz w:val="22"/>
          <w:szCs w:val="22"/>
        </w:rPr>
        <w:t>Protocollo n.</w:t>
      </w:r>
      <w:r w:rsidR="00BD1D92">
        <w:rPr>
          <w:rFonts w:asciiTheme="minorHAnsi" w:hAnsiTheme="minorHAnsi" w:cstheme="minorHAnsi"/>
          <w:bCs/>
          <w:sz w:val="22"/>
          <w:szCs w:val="22"/>
        </w:rPr>
        <w:t xml:space="preserve"> 4868 </w:t>
      </w:r>
      <w:r w:rsidR="00BD1D92" w:rsidRPr="00DE0A04">
        <w:rPr>
          <w:rFonts w:asciiTheme="minorHAnsi" w:hAnsiTheme="minorHAnsi" w:cstheme="minorHAnsi"/>
          <w:bCs/>
          <w:sz w:val="22"/>
          <w:szCs w:val="22"/>
        </w:rPr>
        <w:t xml:space="preserve">VI.3 </w:t>
      </w:r>
      <w:r w:rsidR="00BD1D92" w:rsidRPr="00DE0A04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del </w:t>
      </w:r>
      <w:r w:rsidR="00BD1D92">
        <w:rPr>
          <w:rFonts w:asciiTheme="minorHAnsi" w:eastAsia="Calibri" w:hAnsiTheme="minorHAnsi" w:cstheme="minorHAnsi"/>
          <w:bCs/>
          <w:sz w:val="22"/>
          <w:szCs w:val="22"/>
        </w:rPr>
        <w:t xml:space="preserve">13/05/2025 </w:t>
      </w:r>
      <w:r w:rsidR="00B77A12" w:rsidRPr="00B77A12">
        <w:rPr>
          <w:rFonts w:asciiTheme="minorHAnsi" w:eastAsia="Calibri" w:hAnsiTheme="minorHAnsi" w:cstheme="minorHAnsi"/>
          <w:bCs/>
          <w:sz w:val="22"/>
          <w:szCs w:val="22"/>
        </w:rPr>
        <w:t>e di accettare tutte le condizioni ivi contenute;</w:t>
      </w:r>
    </w:p>
    <w:p w:rsidR="008C0D1B" w:rsidRPr="00911621" w:rsidRDefault="00B77A12" w:rsidP="00911621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911621">
        <w:rPr>
          <w:rFonts w:asciiTheme="minorHAnsi" w:eastAsia="Calibri" w:hAnsiTheme="minorHAnsi" w:cstheme="minorHAnsi"/>
          <w:bCs/>
          <w:sz w:val="22"/>
          <w:szCs w:val="22"/>
        </w:rPr>
        <w:t>di aver preso visione dell’informativa</w:t>
      </w:r>
      <w:r w:rsidR="008C0D1B" w:rsidRPr="00911621">
        <w:rPr>
          <w:rFonts w:asciiTheme="minorHAnsi" w:eastAsia="Calibri" w:hAnsiTheme="minorHAnsi" w:cstheme="minorHAnsi"/>
          <w:bCs/>
          <w:sz w:val="22"/>
          <w:szCs w:val="22"/>
        </w:rPr>
        <w:t xml:space="preserve"> sul </w:t>
      </w:r>
      <w:r w:rsidR="008C0D1B" w:rsidRPr="00911621">
        <w:rPr>
          <w:rFonts w:ascii="Calibri" w:eastAsia="Calibri" w:hAnsi="Calibri" w:cs="Calibri"/>
          <w:sz w:val="22"/>
          <w:szCs w:val="22"/>
        </w:rPr>
        <w:t>Trattamento dei dati personali</w:t>
      </w:r>
      <w:r w:rsidR="00911621">
        <w:rPr>
          <w:rFonts w:ascii="Calibri" w:eastAsia="Calibri" w:hAnsi="Calibri" w:cs="Calibri"/>
          <w:sz w:val="22"/>
          <w:szCs w:val="22"/>
        </w:rPr>
        <w:t xml:space="preserve"> contenuta nell’Avviso;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67FE0" w:rsidRDefault="00B67FE0" w:rsidP="003753A6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Pr="00B77A12" w:rsidRDefault="00B77A12" w:rsidP="003753A6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Ai fini della partecipazione alla procedura in oggetto, il sottoscritto/a _______________________________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Default="00B77A12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DICHIARA ALTRESÌ</w:t>
      </w:r>
      <w:r w:rsidR="00911621">
        <w:rPr>
          <w:rFonts w:asciiTheme="minorHAnsi" w:eastAsia="Calibri" w:hAnsiTheme="minorHAnsi" w:cstheme="minorHAnsi"/>
          <w:bCs/>
          <w:sz w:val="22"/>
          <w:szCs w:val="22"/>
        </w:rPr>
        <w:t xml:space="preserve"> DI</w:t>
      </w:r>
    </w:p>
    <w:p w:rsidR="00987CD6" w:rsidRPr="00B77A12" w:rsidRDefault="00987CD6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Pr="00B67FE0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67FE0">
        <w:rPr>
          <w:rFonts w:asciiTheme="minorHAnsi" w:eastAsia="Calibri" w:hAnsiTheme="minorHAnsi" w:cstheme="minorHAnsi"/>
          <w:bCs/>
          <w:sz w:val="22"/>
          <w:szCs w:val="22"/>
        </w:rPr>
        <w:t xml:space="preserve">avere la cittadinanza italiana o di uno degli Stati membri dell’Unione europea;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avere il godimento dei diritti civili e politici;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 escluso/a dall’elettorato politico attivo;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possedere l’idoneità fisica allo svolgimento delle funzioni cui la presente procedura di selezione si riferisce;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sottoposto/a a procedimenti penali [</w:t>
      </w:r>
      <w:r w:rsidRPr="00B77A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o se sì a quali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]; </w:t>
      </w:r>
    </w:p>
    <w:p w:rsidR="00B77A12" w:rsidRPr="00B77A12" w:rsidRDefault="00B77A12" w:rsidP="003753A6">
      <w:pPr>
        <w:numPr>
          <w:ilvl w:val="0"/>
          <w:numId w:val="12"/>
        </w:num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stato/a destituito/a o dispensato/a dall’impiego presso una Pubblica Amministrazione;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stato/a dichiarato/a decaduto/a o licenziato/a da un impieg</w:t>
      </w:r>
      <w:r w:rsidR="00911621">
        <w:rPr>
          <w:rFonts w:asciiTheme="minorHAnsi" w:eastAsia="Calibri" w:hAnsiTheme="minorHAnsi" w:cstheme="minorHAnsi"/>
          <w:bCs/>
          <w:sz w:val="22"/>
          <w:szCs w:val="22"/>
        </w:rPr>
        <w:t>o statale.</w:t>
      </w:r>
    </w:p>
    <w:p w:rsidR="00911621" w:rsidRDefault="00911621" w:rsidP="00911621">
      <w:pPr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</w:p>
    <w:p w:rsidR="0038201E" w:rsidRDefault="0038201E" w:rsidP="00110D19">
      <w:pPr>
        <w:pStyle w:val="Paragrafoelenco"/>
        <w:numPr>
          <w:ilvl w:val="0"/>
          <w:numId w:val="35"/>
        </w:numPr>
        <w:rPr>
          <w:rFonts w:asciiTheme="minorHAnsi" w:hAnsiTheme="minorHAnsi" w:cstheme="minorHAnsi"/>
          <w:bCs/>
          <w:iCs/>
        </w:rPr>
      </w:pPr>
      <w:r w:rsidRPr="00110D19">
        <w:rPr>
          <w:rFonts w:asciiTheme="minorHAnsi" w:hAnsiTheme="minorHAnsi" w:cstheme="minorHAnsi"/>
          <w:bCs/>
          <w:iCs/>
        </w:rPr>
        <w:t>ALLEGA ALLA PRESENTE</w:t>
      </w:r>
      <w:r w:rsidR="00987CD6" w:rsidRPr="00110D19">
        <w:rPr>
          <w:rFonts w:asciiTheme="minorHAnsi" w:hAnsiTheme="minorHAnsi" w:cstheme="minorHAnsi"/>
          <w:bCs/>
          <w:iCs/>
        </w:rPr>
        <w:t xml:space="preserve"> (</w:t>
      </w:r>
      <w:r w:rsidR="00987CD6" w:rsidRPr="00110D19">
        <w:rPr>
          <w:rFonts w:asciiTheme="minorHAnsi" w:hAnsiTheme="minorHAnsi" w:cstheme="minorHAnsi"/>
          <w:bCs/>
          <w:iCs/>
          <w:u w:val="single"/>
        </w:rPr>
        <w:t>in file separati</w:t>
      </w:r>
      <w:r w:rsidR="00987CD6" w:rsidRPr="00110D19">
        <w:rPr>
          <w:rFonts w:asciiTheme="minorHAnsi" w:hAnsiTheme="minorHAnsi" w:cstheme="minorHAnsi"/>
          <w:bCs/>
          <w:iCs/>
        </w:rPr>
        <w:t>)</w:t>
      </w:r>
    </w:p>
    <w:p w:rsidR="00F71D16" w:rsidRPr="00110D19" w:rsidRDefault="00F71D16" w:rsidP="00F71D16">
      <w:pPr>
        <w:pStyle w:val="Paragrafoelenco"/>
        <w:rPr>
          <w:rFonts w:asciiTheme="minorHAnsi" w:hAnsiTheme="minorHAnsi" w:cstheme="minorHAnsi"/>
          <w:bCs/>
          <w:iCs/>
        </w:rPr>
      </w:pPr>
    </w:p>
    <w:p w:rsidR="0038201E" w:rsidRPr="008B2A64" w:rsidRDefault="0038201E" w:rsidP="008B2A64">
      <w:pPr>
        <w:pStyle w:val="Paragrafoelenco"/>
        <w:numPr>
          <w:ilvl w:val="0"/>
          <w:numId w:val="34"/>
        </w:numPr>
        <w:tabs>
          <w:tab w:val="left" w:pos="993"/>
        </w:tabs>
        <w:jc w:val="both"/>
        <w:rPr>
          <w:rFonts w:cs="Calibri"/>
        </w:rPr>
      </w:pPr>
      <w:r w:rsidRPr="008B2A64">
        <w:rPr>
          <w:rFonts w:cs="Calibri"/>
        </w:rPr>
        <w:t>Curriculum vitae</w:t>
      </w:r>
    </w:p>
    <w:p w:rsidR="0038201E" w:rsidRPr="008B2A64" w:rsidRDefault="0038201E" w:rsidP="008B2A64">
      <w:pPr>
        <w:pStyle w:val="Paragrafoelenco"/>
        <w:numPr>
          <w:ilvl w:val="0"/>
          <w:numId w:val="34"/>
        </w:numPr>
        <w:tabs>
          <w:tab w:val="left" w:pos="993"/>
        </w:tabs>
        <w:jc w:val="both"/>
        <w:rPr>
          <w:rFonts w:cs="Calibri"/>
        </w:rPr>
      </w:pPr>
      <w:r w:rsidRPr="008B2A64">
        <w:rPr>
          <w:rFonts w:cs="Calibri"/>
        </w:rPr>
        <w:t xml:space="preserve">Allegato C - Dichiarazione di inesistenza di cause di incompatibilità e di conflitto di interessi  con unita </w:t>
      </w:r>
      <w:r w:rsidR="00C31886">
        <w:rPr>
          <w:rFonts w:cs="Calibri"/>
        </w:rPr>
        <w:t>f</w:t>
      </w:r>
      <w:r w:rsidRPr="008B2A64">
        <w:rPr>
          <w:rFonts w:cs="Calibri"/>
        </w:rPr>
        <w:t>otocopi</w:t>
      </w:r>
      <w:r w:rsidR="00911621">
        <w:rPr>
          <w:rFonts w:cs="Calibri"/>
        </w:rPr>
        <w:t>a documento di identità (fotocopia datata e firmata</w:t>
      </w:r>
      <w:r w:rsidRPr="008B2A64">
        <w:rPr>
          <w:rFonts w:cs="Calibri"/>
        </w:rPr>
        <w:t xml:space="preserve"> dal candidato</w:t>
      </w:r>
      <w:r w:rsidR="00911621">
        <w:rPr>
          <w:rFonts w:cs="Calibri"/>
        </w:rPr>
        <w:t>)</w:t>
      </w:r>
    </w:p>
    <w:p w:rsidR="0038201E" w:rsidRDefault="00110D19" w:rsidP="0038201E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Oppure:</w:t>
      </w:r>
    </w:p>
    <w:p w:rsidR="00110D19" w:rsidRDefault="00110D19" w:rsidP="0038201E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110D19" w:rsidRPr="00110D19" w:rsidRDefault="00110D19" w:rsidP="00110D19">
      <w:pPr>
        <w:pStyle w:val="Paragrafoelenco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110D19">
        <w:rPr>
          <w:rFonts w:asciiTheme="minorHAnsi" w:hAnsiTheme="minorHAnsi" w:cstheme="minorHAnsi"/>
          <w:bCs/>
        </w:rPr>
        <w:t xml:space="preserve">DI AVERE GIA’ TRASMESSO Curriculum vitae e Allegato C, essendo coordinatore di classe </w:t>
      </w:r>
      <w:r>
        <w:rPr>
          <w:rFonts w:asciiTheme="minorHAnsi" w:hAnsiTheme="minorHAnsi" w:cstheme="minorHAnsi"/>
          <w:bCs/>
        </w:rPr>
        <w:t xml:space="preserve">incaricato </w:t>
      </w:r>
      <w:r w:rsidR="00F71D16">
        <w:rPr>
          <w:rFonts w:asciiTheme="minorHAnsi" w:hAnsiTheme="minorHAnsi" w:cstheme="minorHAnsi"/>
          <w:bCs/>
        </w:rPr>
        <w:t>di effettuare</w:t>
      </w:r>
      <w:r>
        <w:rPr>
          <w:rFonts w:asciiTheme="minorHAnsi" w:hAnsiTheme="minorHAnsi" w:cstheme="minorHAnsi"/>
          <w:bCs/>
        </w:rPr>
        <w:t xml:space="preserve"> percorsi di </w:t>
      </w:r>
      <w:proofErr w:type="spellStart"/>
      <w:r>
        <w:rPr>
          <w:rFonts w:asciiTheme="minorHAnsi" w:hAnsiTheme="minorHAnsi" w:cstheme="minorHAnsi"/>
          <w:bCs/>
        </w:rPr>
        <w:t>mentoring</w:t>
      </w:r>
      <w:bookmarkStart w:id="5" w:name="_GoBack"/>
      <w:bookmarkEnd w:id="5"/>
      <w:proofErr w:type="spellEnd"/>
    </w:p>
    <w:p w:rsidR="0038201E" w:rsidRPr="0038201E" w:rsidRDefault="0038201E" w:rsidP="0038201E">
      <w:pPr>
        <w:spacing w:line="276" w:lineRule="auto"/>
        <w:ind w:left="1058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77A12" w:rsidRPr="00B77A12" w:rsidTr="00344E4B"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Firma del Partecipante</w:t>
            </w:r>
          </w:p>
        </w:tc>
      </w:tr>
      <w:tr w:rsidR="00B77A12" w:rsidRPr="00B77A12" w:rsidTr="00344E4B">
        <w:tc>
          <w:tcPr>
            <w:tcW w:w="4814" w:type="dxa"/>
          </w:tcPr>
          <w:p w:rsidR="00B67FE0" w:rsidRDefault="00B67FE0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67FE0" w:rsidRDefault="00B67FE0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____________________________</w:t>
            </w:r>
          </w:p>
        </w:tc>
      </w:tr>
    </w:tbl>
    <w:p w:rsidR="00FA1154" w:rsidRPr="00B77A12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sectPr w:rsidR="00FA1154" w:rsidRPr="00B77A12" w:rsidSect="004560C1">
      <w:headerReference w:type="default" r:id="rId9"/>
      <w:footerReference w:type="default" r:id="rId10"/>
      <w:type w:val="continuous"/>
      <w:pgSz w:w="11906" w:h="16838"/>
      <w:pgMar w:top="1418" w:right="1134" w:bottom="993" w:left="1134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4B" w:rsidRDefault="00344E4B">
      <w:r>
        <w:separator/>
      </w:r>
    </w:p>
  </w:endnote>
  <w:endnote w:type="continuationSeparator" w:id="0">
    <w:p w:rsidR="00344E4B" w:rsidRDefault="0034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4B" w:rsidRDefault="00344E4B">
    <w:pPr>
      <w:pStyle w:val="Pidipagina"/>
    </w:pPr>
    <w:r w:rsidRPr="00784A0E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-8555</wp:posOffset>
          </wp:positionV>
          <wp:extent cx="6745857" cy="284671"/>
          <wp:effectExtent l="1905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5857" cy="284671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4B" w:rsidRDefault="00344E4B">
      <w:r>
        <w:separator/>
      </w:r>
    </w:p>
  </w:footnote>
  <w:footnote w:type="continuationSeparator" w:id="0">
    <w:p w:rsidR="00344E4B" w:rsidRDefault="00344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4B" w:rsidRDefault="00344E4B" w:rsidP="009D593B">
    <w:pPr>
      <w:pStyle w:val="Intestazione"/>
      <w:jc w:val="center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5800090</wp:posOffset>
          </wp:positionH>
          <wp:positionV relativeFrom="margin">
            <wp:posOffset>-1018540</wp:posOffset>
          </wp:positionV>
          <wp:extent cx="762000" cy="795020"/>
          <wp:effectExtent l="0" t="0" r="0" b="508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pacing w:val="26"/>
        <w:position w:val="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-452755</wp:posOffset>
          </wp:positionH>
          <wp:positionV relativeFrom="margin">
            <wp:posOffset>-1053465</wp:posOffset>
          </wp:positionV>
          <wp:extent cx="845185" cy="8451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ceo200x2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1D16">
      <w:rPr>
        <w:rFonts w:asciiTheme="majorHAnsi" w:eastAsiaTheme="majorEastAsia" w:hAnsiTheme="majorHAnsi" w:cstheme="majorBidi"/>
        <w:noProof/>
      </w:rPr>
      <w:pict>
        <v:rect id="Rettangolo 471" o:spid="_x0000_s20485" style="position:absolute;left:0;text-align:left;margin-left:49.1pt;margin-top:38.25pt;width:7.15pt;height:62.6pt;z-index:251660288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SiJwIAAEUEAAAOAAAAZHJzL2Uyb0RvYy54bWysU8GO0zAQvSPxD5bvNGnV0G3UdLXqsghp&#10;YVcsfIDrOI2F4zFjt2n5esZOW7rlhsgh8njGz2/ePC9u951hO4Veg634eJRzpqyEWttNxb9/e3h3&#10;w5kPwtbCgFUVPyjPb5dv3yx6V6oJtGBqhYxArC97V/E2BFdmmZet6oQfgVOWkg1gJwKFuMlqFD2h&#10;dyab5Pn7rAesHYJU3tPu/ZDky4TfNEqGp6bxKjBTceIW0h/Tfx3/2XIhyg0K12p5pCH+gUUntKVL&#10;z1D3Igi2Rf0XVKclgocmjCR0GTSNlir1QN2M86tuXlrhVOqFxPHuLJP/f7Dyy+4Zma4rPp2NObOi&#10;oyF9VYFGtgEDLO6SRr3zJZW+uGeMXXr3CPKHZxZWLRWqO0ToWyVqYpbqs1cHYuDpKFv3n6GmC8Q2&#10;QJJr32AXAUkItk9TOZynovaBSdqc5zd5wZmkzGxe5JM0tEyUp7MOffiooGNxUXGkmSdssXv0gbhT&#10;6akkcQej6wdtTAqiz9TKINsJcoiQUtlQxI7plL+sNJb1xKWYFAn8VS659Rpl0OEKpdOB7G50V/Gb&#10;PH6DAaN0H2ydzBiENsOaKBhLTE7yDWNYQ30gKREGL9Pbo0UL+Iuznnxccf9zK1BxZj5ZGsd8PJ1G&#10;46dgWsxIPoaXmfVlRlhJUBUPnA3LVRgey9ah3rR00zi1b+GORtjopG/kN7A6kiWvJgGP7yo+hss4&#10;Vf15/cvfAAAA//8DAFBLAwQUAAYACAAAACEA8Fe2fuEAAAAJAQAADwAAAGRycy9kb3ducmV2Lnht&#10;bEyPwU7DMBBE70j8g7VIXBC1E0FbQjYVquDCAakph/bmxCaOEq+j2GkDX497gtusZjTzNt/Mtmcn&#10;PfrWEUKyEMA01U611CB87t/u18B8kKRk70gjfGsPm+L6KpeZcmfa6VMZGhZLyGcSwYQwZJz72mgr&#10;/cINmqL35UYrQzzHhqtRnmO57XkqxJJb2VJcMHLQW6Prrpwswns1lT8P233ddh/mThy8eN0dO8Tb&#10;m/nlGVjQc/gLwwU/okMRmSo3kfKsR3hapzGJsFo+Arv4SRpFhZCKZAW8yPn/D4pfAAAA//8DAFBL&#10;AQItABQABgAIAAAAIQC2gziS/gAAAOEBAAATAAAAAAAAAAAAAAAAAAAAAABbQ29udGVudF9UeXBl&#10;c10ueG1sUEsBAi0AFAAGAAgAAAAhADj9If/WAAAAlAEAAAsAAAAAAAAAAAAAAAAALwEAAF9yZWxz&#10;Ly5yZWxzUEsBAi0AFAAGAAgAAAAhADfvFKInAgAARQQAAA4AAAAAAAAAAAAAAAAALgIAAGRycy9l&#10;Mm9Eb2MueG1sUEsBAi0AFAAGAAgAAAAhAPBXtn7hAAAACQEAAA8AAAAAAAAAAAAAAAAAgQQAAGRy&#10;cy9kb3ducmV2LnhtbFBLBQYAAAAABAAEAPMAAACPBQAAAAA=&#10;" fillcolor="#4472c4 [3208]" strokecolor="#5b9bd5 [3204]">
          <w10:wrap anchorx="margin" anchory="page"/>
        </v:rect>
      </w:pict>
    </w:r>
    <w:r w:rsidR="00F71D16">
      <w:rPr>
        <w:rFonts w:asciiTheme="majorHAnsi" w:eastAsiaTheme="majorEastAsia" w:hAnsiTheme="majorHAnsi" w:cstheme="majorBidi"/>
        <w:noProof/>
      </w:rPr>
      <w:pict>
        <v:rect id="Rettangolo 472" o:spid="_x0000_s20484" style="position:absolute;left:0;text-align:left;margin-left:.3pt;margin-top:37.4pt;width:7.15pt;height:62.6pt;z-index:251659264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44KAIAAEUEAAAOAAAAZHJzL2Uyb0RvYy54bWysU8GO0zAQvSPxD5bvNGnV0DZqulp1WYS0&#10;sCsWPsB1nMbC8Zix27R8PWOnW7rlhsgh8njGz2/ePC9vDp1he4Veg634eJRzpqyEWtttxb9/u383&#10;58wHYWthwKqKH5XnN6u3b5a9K9UEWjC1QkYg1pe9q3gbgiuzzMtWdcKPwClLyQawE4FC3GY1ip7Q&#10;O5NN8vx91gPWDkEq72n3bkjyVcJvGiXDY9N4FZipOHEL6Y/pv4n/bLUU5RaFa7U80RD/wKIT2tKl&#10;Z6g7EQTbof4LqtMSwUMTRhK6DJpGS5V6oG7G+VU3z61wKvVC4nh3lsn/P1j5Zf+ETNcVn84mnFnR&#10;0ZC+qkAj24IBFndJo975kkqf3RPGLr17APnDMwvrlgrVLSL0rRI1MRvH+uzVgRh4Oso2/Weo6QKx&#10;C5DkOjTYRUASgh3SVI7nqahDYJI2F/k8LziTlJktinyShpaJ8uWsQx8+KuhYXFQcaeYJW+wffIhc&#10;RPlSkriD0fW9NiYF0WdqbZDtBTlESKlsKFIH1OVlpbGsJy7FpEjgr3LJrdcogw5XKJ0OZHeju4rP&#10;8/gNBozSfbB1MmMQ2gxrIm7sScso3zCGDdRHkhJh8DK9PVq0gL8468nHFfc/dwIVZ+aTpXEsxtNp&#10;NH4KpsWM5GN4mdlcZoSVBFXxwNmwXIfhsewc6m1LN41T+xZuaYSNTvrG8Q6sTmTJq0n207uKj+Ey&#10;TlV/Xv/qNwAAAP//AwBQSwMEFAAGAAgAAAAhAGn5TBXbAAAABgEAAA8AAABkcnMvZG93bnJldi54&#10;bWxMjsFOwzAQRO9I/IO1SFwQtUFRgZBNhSq4cEBqygFuTrzEUWI7ip028PVsT3AczejNKzaLG8SB&#10;ptgFj3CzUiDIN8F0vkV4379c34OISXujh+AJ4ZsibMrzs0LnJhz9jg5VagVDfMw1gk1pzKWMjSWn&#10;4yqM5Ln7CpPTiePUSjPpI8PdIG+VWkunO88PVo+0tdT01ewQXuu5+sm2+6br3+yV+ojqeffZI15e&#10;LE+PIBIt6W8MJ31Wh5Kd6jB7E8WAsOYdwl3G/qc2ewBRI/CnAlkW8r9++QsAAP//AwBQSwECLQAU&#10;AAYACAAAACEAtoM4kv4AAADhAQAAEwAAAAAAAAAAAAAAAAAAAAAAW0NvbnRlbnRfVHlwZXNdLnht&#10;bFBLAQItABQABgAIAAAAIQA4/SH/1gAAAJQBAAALAAAAAAAAAAAAAAAAAC8BAABfcmVscy8ucmVs&#10;c1BLAQItABQABgAIAAAAIQD8QL44KAIAAEUEAAAOAAAAAAAAAAAAAAAAAC4CAABkcnMvZTJvRG9j&#10;LnhtbFBLAQItABQABgAIAAAAIQBp+UwV2wAAAAYBAAAPAAAAAAAAAAAAAAAAAIIEAABkcnMvZG93&#10;bnJldi54bWxQSwUGAAAAAAQABADzAAAAigUAAAAA&#10;" fillcolor="#4472c4 [3208]" strokecolor="#5b9bd5 [3204]">
          <w10:wrap anchorx="margin" anchory="page"/>
        </v:rect>
      </w:pict>
    </w:r>
    <w:r w:rsidRPr="009D593B">
      <w:rPr>
        <w:rFonts w:ascii="Verdana" w:hAnsi="Verdana"/>
        <w:b/>
        <w:spacing w:val="26"/>
        <w:position w:val="6"/>
      </w:rPr>
      <w:t>Ministero dell’Istruzione</w:t>
    </w:r>
    <w:r>
      <w:rPr>
        <w:rFonts w:ascii="Verdana" w:hAnsi="Verdana"/>
        <w:b/>
        <w:spacing w:val="26"/>
        <w:position w:val="6"/>
      </w:rPr>
      <w:t xml:space="preserve"> e del Merito</w:t>
    </w:r>
  </w:p>
  <w:p w:rsidR="00344E4B" w:rsidRPr="005A5331" w:rsidRDefault="00344E4B" w:rsidP="00C315B7">
    <w:pPr>
      <w:jc w:val="center"/>
      <w:rPr>
        <w:rFonts w:ascii="Verdana" w:hAnsi="Verdana"/>
        <w:b/>
        <w:sz w:val="18"/>
        <w:szCs w:val="18"/>
      </w:rPr>
    </w:pPr>
    <w:r w:rsidRPr="005A5331">
      <w:rPr>
        <w:rFonts w:ascii="Verdana" w:hAnsi="Verdana"/>
        <w:b/>
        <w:sz w:val="18"/>
        <w:szCs w:val="18"/>
      </w:rPr>
      <w:t>LICEO SCIENTIFICO “SERENI” – LUINO</w:t>
    </w:r>
  </w:p>
  <w:p w:rsidR="00344E4B" w:rsidRPr="009D593B" w:rsidRDefault="00F71D16" w:rsidP="00FF3B58">
    <w:pPr>
      <w:tabs>
        <w:tab w:val="center" w:pos="4819"/>
        <w:tab w:val="left" w:pos="8110"/>
      </w:tabs>
      <w:rPr>
        <w:rFonts w:ascii="Verdana" w:hAnsi="Verdana"/>
        <w:sz w:val="16"/>
        <w:szCs w:val="16"/>
      </w:rPr>
    </w:pPr>
    <w:r>
      <w:rPr>
        <w:rFonts w:asciiTheme="majorHAnsi" w:eastAsiaTheme="majorEastAsia" w:hAnsiTheme="majorHAnsi" w:cstheme="majorBidi"/>
        <w:b/>
        <w:noProof/>
      </w:rPr>
      <w:pict>
        <v:group id="Gruppo 468" o:spid="_x0000_s20481" style="position:absolute;margin-left:.65pt;margin-top:51.6pt;width:593.7pt;height:51.6pt;z-index:25166131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5GkwMAAJYJAAAOAAAAZHJzL2Uyb0RvYy54bWzMVttu2zgQfS/QfyD0ruhiyraEOEXiS1Ag&#10;2wa9fAAtUResRHJJOnK62H/fISkpdoJggxZY1A8yySFHM2fOGfHyw7Fr0QOVquFs5UUXoYcoy3nR&#10;sGrlff+285ceUpqwgrSc0ZX3SJX34er9u8teZDTmNW8LKhE4YSrrxcqrtRZZEKi8ph1RF1xQBsaS&#10;y45omMoqKCTpwXvXBnEYzoOey0JInlOlYHXjjN6V9V+WNNefy1JRjdqVB7Fp+5T2uTfP4OqSZJUk&#10;om7yIQzyE1F0pGHw0snVhmiCDrJ54aprcskVL/VFzruAl2WTU5sDZBOFz7K5lfwgbC5V1ldiggmg&#10;fYbTT7vNPz3cS9QUKw/PoVSMdFCkW3kQgiOzAvj0ospg260UX8W9dEnC8I7nfyowB8/tZl65zWjf&#10;/8EL8EgOmlt8jqXsjAvIHB1tGR6nMtCjRjksLpJZmqZQrRxs8ySZxUOd8hqKaY5BpGBKXfXyejsc&#10;jJJlPHPHIjyz5oBk7pU2zCEskxPQTT0hqn4N0a81EdQWShmoJkTTEdFryN9uQthBavetmcMzP7IB&#10;T8T4uiasonbzt0cB2EXmBIR/csRMFBTjP/GFAACoCOMBwRFig1TskLKWCSaSCan0LeUdMoOVp7Qk&#10;TVXrNWcM1MRlZOtIHu6UNnE9HTBlZXzXtC2sk6xlqIcaJXFiDyjeNoUxGpuS1X7dSvRAQJazaInT&#10;G5skWE63Af1ZYZ3VlBTbYaxJ07oxvLxlxh+kBeEMI6e7v9Mw3S63S+zjeL71cbjZ+Ne7Nfbnu2iR&#10;bGab9XoT/WNCi3BWN0VBmYlu7AERfhsjhm7k1Dt1gQmG4Ny7xQuCHf9t0La0ppqOlntePN7LseRA&#10;0v+LrQtQnNP/Fyg0kLClCMMihDKQb9S/cuKfyHotJe9NiUBGZ2x1B97M1jNZj1TF4Sx6RdNP3BvI&#10;KiHwN9Lzd6PMGfHP9LGzv5f6eJVbVg+jCqIYhzdx6u/my4WPdzjx00W49MMovUnnIU7xZneugruG&#10;0V9XwRu1H9rfy9xI1jUaLgZt00G3nzaR7LVGMInYhD/Ka/x/XWZIcuhxQHy4wsCg5vKHh3q4DkDj&#10;++tAJPVQ+5EBrVPbQ5G2E5ws4JOE5Kllf2ohLAdXK097yA3X2t05DkKaZmpkYroV4+bDUDa2kxqZ&#10;OPFD3GZitW+/W/Dxt7kMFxVzuzid2/1P16mrfwEAAP//AwBQSwMEFAAGAAgAAAAhAMZs8L7fAAAA&#10;CgEAAA8AAABkcnMvZG93bnJldi54bWxMj8FOwzAQRO9I/IO1SNyo3bRqoxCnAgQ3EKKkwNGNlzgi&#10;toPtpuHv2Z7gtBrN6O1MuZlsz0YMsfNOwnwmgKFrvO5cK6F+fbjKgcWknFa9dyjhByNsqvOzUhXa&#10;H90LjtvUMoK4WCgJJqWh4Dw2Bq2KMz+gI+/TB6sSydByHdSR4LbnmRArblXn6INRA94ZbL62Bysh&#10;W++W8f5jeL592n2/jY/vtQltLeXlxXRzDSzhlP7CcKpP1aGiTnt/cDqynvSCgnTEIgN28ud5vga2&#10;J7pYLYFXJf8/ofoFAAD//wMAUEsBAi0AFAAGAAgAAAAhALaDOJL+AAAA4QEAABMAAAAAAAAAAAAA&#10;AAAAAAAAAFtDb250ZW50X1R5cGVzXS54bWxQSwECLQAUAAYACAAAACEAOP0h/9YAAACUAQAACwAA&#10;AAAAAAAAAAAAAAAvAQAAX3JlbHMvLnJlbHNQSwECLQAUAAYACAAAACEAKpCeRpMDAACWCQAADgAA&#10;AAAAAAAAAAAAAAAuAgAAZHJzL2Uyb0RvYy54bWxQSwECLQAUAAYACAAAACEAxmzwvt8AAAAKAQAA&#10;DwAAAAAAAAAAAAAAAADtBQAAZHJzL2Rvd25yZXYueG1sUEsFBgAAAAAEAAQA8wAAAPk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483" type="#_x0000_t32" style="position:absolute;left:9;top:1440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482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 w:rsidR="00344E4B">
      <w:rPr>
        <w:rFonts w:ascii="Verdana" w:hAnsi="Verdana"/>
        <w:sz w:val="16"/>
        <w:szCs w:val="16"/>
      </w:rPr>
      <w:tab/>
    </w:r>
    <w:r w:rsidR="00344E4B" w:rsidRPr="009D593B">
      <w:rPr>
        <w:rFonts w:ascii="Verdana" w:hAnsi="Verdana"/>
        <w:sz w:val="16"/>
        <w:szCs w:val="16"/>
      </w:rPr>
      <w:t>Via Lugano, 24 – 21016 Luino – Tel: 0332531585</w:t>
    </w:r>
    <w:r w:rsidR="00344E4B">
      <w:rPr>
        <w:rFonts w:ascii="Verdana" w:hAnsi="Verdana"/>
        <w:sz w:val="16"/>
        <w:szCs w:val="16"/>
      </w:rPr>
      <w:tab/>
    </w:r>
  </w:p>
  <w:p w:rsidR="00344E4B" w:rsidRPr="005A5331" w:rsidRDefault="00344E4B" w:rsidP="009D593B">
    <w:pPr>
      <w:jc w:val="center"/>
      <w:rPr>
        <w:rStyle w:val="Collegamentoipertestuale"/>
        <w:rFonts w:ascii="Verdana" w:hAnsi="Verdana"/>
        <w:sz w:val="16"/>
        <w:szCs w:val="16"/>
      </w:rPr>
    </w:pPr>
    <w:r w:rsidRPr="005A5331">
      <w:rPr>
        <w:rFonts w:ascii="Verdana" w:hAnsi="Verdana"/>
        <w:sz w:val="16"/>
        <w:szCs w:val="16"/>
      </w:rPr>
      <w:t xml:space="preserve">Mail: </w:t>
    </w:r>
    <w:hyperlink r:id="rId3" w:history="1">
      <w:r w:rsidRPr="005A5331">
        <w:rPr>
          <w:rStyle w:val="Collegamentoipertestuale"/>
          <w:rFonts w:ascii="Verdana" w:hAnsi="Verdana"/>
          <w:sz w:val="16"/>
          <w:szCs w:val="16"/>
        </w:rPr>
        <w:t>segreteria@liceoluino.it</w:t>
      </w:r>
    </w:hyperlink>
    <w:r w:rsidRPr="005A5331">
      <w:rPr>
        <w:rFonts w:ascii="Verdana" w:hAnsi="Verdana"/>
        <w:sz w:val="16"/>
        <w:szCs w:val="16"/>
      </w:rPr>
      <w:t xml:space="preserve"> – </w:t>
    </w:r>
    <w:hyperlink r:id="rId4" w:history="1">
      <w:r w:rsidRPr="005A5331">
        <w:rPr>
          <w:rStyle w:val="Collegamentoipertestuale"/>
          <w:rFonts w:ascii="Verdana" w:hAnsi="Verdana"/>
          <w:sz w:val="16"/>
          <w:szCs w:val="16"/>
        </w:rPr>
        <w:t>VAPS11000A@istruzione.it</w:t>
      </w:r>
    </w:hyperlink>
  </w:p>
  <w:p w:rsidR="00344E4B" w:rsidRDefault="00344E4B" w:rsidP="009D593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>Codice Fiscale: 84002250128 – Codice Univoco Ufficio: UF951Q</w:t>
    </w:r>
  </w:p>
  <w:p w:rsidR="00344E4B" w:rsidRDefault="00344E4B" w:rsidP="009B2D0B">
    <w:pPr>
      <w:jc w:val="center"/>
      <w:rPr>
        <w:rStyle w:val="Collegamentoipertestuale"/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Posta Certificata: </w:t>
    </w:r>
    <w:hyperlink r:id="rId5" w:history="1">
      <w:r w:rsidRPr="00BE699A">
        <w:rPr>
          <w:rStyle w:val="Collegamentoipertestuale"/>
          <w:rFonts w:ascii="Verdana" w:hAnsi="Verdana"/>
          <w:sz w:val="16"/>
          <w:szCs w:val="16"/>
        </w:rPr>
        <w:t>vaps11000a@pec.istruzione.it</w:t>
      </w:r>
    </w:hyperlink>
    <w:r w:rsidRPr="00BE699A">
      <w:rPr>
        <w:rFonts w:ascii="Verdana" w:hAnsi="Verdana"/>
        <w:sz w:val="16"/>
        <w:szCs w:val="16"/>
      </w:rPr>
      <w:t xml:space="preserve"> – Sito: </w:t>
    </w:r>
    <w:hyperlink r:id="rId6" w:history="1">
      <w:r w:rsidRPr="00210A24">
        <w:rPr>
          <w:rStyle w:val="Collegamentoipertestuale"/>
          <w:rFonts w:ascii="Verdana" w:hAnsi="Verdana"/>
          <w:sz w:val="16"/>
          <w:szCs w:val="16"/>
        </w:rPr>
        <w:t>www.liceoluino.edu.it</w:t>
      </w:r>
    </w:hyperlink>
  </w:p>
  <w:p w:rsidR="00344E4B" w:rsidRPr="00BE699A" w:rsidRDefault="00344E4B" w:rsidP="009B2D0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Sez. associata di Laveno Mombello – Via </w:t>
    </w:r>
    <w:proofErr w:type="spellStart"/>
    <w:r w:rsidRPr="00BE699A">
      <w:rPr>
        <w:rFonts w:ascii="Verdana" w:hAnsi="Verdana"/>
        <w:sz w:val="16"/>
        <w:szCs w:val="16"/>
      </w:rPr>
      <w:t>Labiena</w:t>
    </w:r>
    <w:proofErr w:type="spellEnd"/>
    <w:r w:rsidRPr="00BE699A">
      <w:rPr>
        <w:rFonts w:ascii="Verdana" w:hAnsi="Verdana"/>
        <w:sz w:val="16"/>
        <w:szCs w:val="16"/>
      </w:rPr>
      <w:t xml:space="preserve">, 86 – </w:t>
    </w:r>
    <w:proofErr w:type="spellStart"/>
    <w:r w:rsidRPr="00BE699A">
      <w:rPr>
        <w:rFonts w:ascii="Verdana" w:hAnsi="Verdana"/>
        <w:sz w:val="16"/>
        <w:szCs w:val="16"/>
      </w:rPr>
      <w:t>Tel</w:t>
    </w:r>
    <w:proofErr w:type="spellEnd"/>
    <w:r w:rsidRPr="00BE699A">
      <w:rPr>
        <w:rFonts w:ascii="Verdana" w:hAnsi="Verdana"/>
        <w:sz w:val="16"/>
        <w:szCs w:val="16"/>
      </w:rPr>
      <w:t>: 0332</w:t>
    </w:r>
    <w:r w:rsidR="00987CD6">
      <w:rPr>
        <w:rFonts w:ascii="Verdana" w:hAnsi="Verdana"/>
        <w:sz w:val="16"/>
        <w:szCs w:val="16"/>
      </w:rPr>
      <w:t>1770011</w:t>
    </w:r>
  </w:p>
  <w:p w:rsidR="00344E4B" w:rsidRPr="009B2D0B" w:rsidRDefault="00344E4B" w:rsidP="009D593B">
    <w:pPr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3D5026"/>
    <w:multiLevelType w:val="hybridMultilevel"/>
    <w:tmpl w:val="F31C3B58"/>
    <w:lvl w:ilvl="0" w:tplc="2F24CB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B4C8B"/>
    <w:multiLevelType w:val="hybridMultilevel"/>
    <w:tmpl w:val="4516B9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EC1BC4"/>
    <w:multiLevelType w:val="hybridMultilevel"/>
    <w:tmpl w:val="B9FEEECE"/>
    <w:lvl w:ilvl="0" w:tplc="2F24CB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D6460"/>
    <w:multiLevelType w:val="multilevel"/>
    <w:tmpl w:val="0F08273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2D905F4"/>
    <w:multiLevelType w:val="hybridMultilevel"/>
    <w:tmpl w:val="38EC1680"/>
    <w:lvl w:ilvl="0" w:tplc="2F24CB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7"/>
  </w:num>
  <w:num w:numId="7">
    <w:abstractNumId w:val="32"/>
  </w:num>
  <w:num w:numId="8">
    <w:abstractNumId w:val="9"/>
  </w:num>
  <w:num w:numId="9">
    <w:abstractNumId w:val="18"/>
  </w:num>
  <w:num w:numId="10">
    <w:abstractNumId w:val="25"/>
  </w:num>
  <w:num w:numId="11">
    <w:abstractNumId w:val="31"/>
  </w:num>
  <w:num w:numId="12">
    <w:abstractNumId w:val="21"/>
  </w:num>
  <w:num w:numId="13">
    <w:abstractNumId w:val="34"/>
  </w:num>
  <w:num w:numId="14">
    <w:abstractNumId w:val="15"/>
  </w:num>
  <w:num w:numId="15">
    <w:abstractNumId w:val="33"/>
  </w:num>
  <w:num w:numId="16">
    <w:abstractNumId w:val="8"/>
  </w:num>
  <w:num w:numId="17">
    <w:abstractNumId w:val="29"/>
  </w:num>
  <w:num w:numId="18">
    <w:abstractNumId w:val="6"/>
  </w:num>
  <w:num w:numId="19">
    <w:abstractNumId w:val="4"/>
  </w:num>
  <w:num w:numId="20">
    <w:abstractNumId w:val="28"/>
  </w:num>
  <w:num w:numId="21">
    <w:abstractNumId w:val="13"/>
  </w:num>
  <w:num w:numId="22">
    <w:abstractNumId w:val="22"/>
  </w:num>
  <w:num w:numId="23">
    <w:abstractNumId w:val="17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30"/>
  </w:num>
  <w:num w:numId="29">
    <w:abstractNumId w:val="18"/>
  </w:num>
  <w:num w:numId="30">
    <w:abstractNumId w:val="2"/>
    <w:lvlOverride w:ilvl="0">
      <w:startOverride w:val="1"/>
    </w:lvlOverride>
  </w:num>
  <w:num w:numId="31">
    <w:abstractNumId w:val="1"/>
  </w:num>
  <w:num w:numId="32">
    <w:abstractNumId w:val="7"/>
  </w:num>
  <w:num w:numId="33">
    <w:abstractNumId w:val="11"/>
  </w:num>
  <w:num w:numId="34">
    <w:abstractNumId w:val="5"/>
  </w:num>
  <w:num w:numId="35">
    <w:abstractNumId w:val="3"/>
  </w:num>
  <w:num w:numId="3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6"/>
    <o:shapelayout v:ext="edit">
      <o:idmap v:ext="edit" data="20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EEE"/>
    <w:rsid w:val="0000602B"/>
    <w:rsid w:val="00016D96"/>
    <w:rsid w:val="00022B55"/>
    <w:rsid w:val="0002533B"/>
    <w:rsid w:val="00030940"/>
    <w:rsid w:val="00035AF6"/>
    <w:rsid w:val="00036FFC"/>
    <w:rsid w:val="00042EB3"/>
    <w:rsid w:val="00047B10"/>
    <w:rsid w:val="00047F2F"/>
    <w:rsid w:val="00054B11"/>
    <w:rsid w:val="000576C8"/>
    <w:rsid w:val="000578C5"/>
    <w:rsid w:val="00062F1B"/>
    <w:rsid w:val="0007088B"/>
    <w:rsid w:val="00072F4F"/>
    <w:rsid w:val="000838EF"/>
    <w:rsid w:val="000944D2"/>
    <w:rsid w:val="00097101"/>
    <w:rsid w:val="0009786C"/>
    <w:rsid w:val="000B1832"/>
    <w:rsid w:val="000B5421"/>
    <w:rsid w:val="000B7A64"/>
    <w:rsid w:val="000D43F0"/>
    <w:rsid w:val="000E5FA9"/>
    <w:rsid w:val="000F5121"/>
    <w:rsid w:val="000F7BEA"/>
    <w:rsid w:val="00101A2D"/>
    <w:rsid w:val="00107E7E"/>
    <w:rsid w:val="00110A8D"/>
    <w:rsid w:val="00110D19"/>
    <w:rsid w:val="001137A3"/>
    <w:rsid w:val="00123324"/>
    <w:rsid w:val="00124CF1"/>
    <w:rsid w:val="00126E9D"/>
    <w:rsid w:val="00127F24"/>
    <w:rsid w:val="00130013"/>
    <w:rsid w:val="0013318D"/>
    <w:rsid w:val="001526F3"/>
    <w:rsid w:val="00153804"/>
    <w:rsid w:val="00156A88"/>
    <w:rsid w:val="00157546"/>
    <w:rsid w:val="001614DF"/>
    <w:rsid w:val="00162D9F"/>
    <w:rsid w:val="00175002"/>
    <w:rsid w:val="00180858"/>
    <w:rsid w:val="00182EDB"/>
    <w:rsid w:val="00184D8B"/>
    <w:rsid w:val="00196171"/>
    <w:rsid w:val="001A486F"/>
    <w:rsid w:val="001A7827"/>
    <w:rsid w:val="001B0ED8"/>
    <w:rsid w:val="001C4E40"/>
    <w:rsid w:val="001C756C"/>
    <w:rsid w:val="001D3BAD"/>
    <w:rsid w:val="001E282B"/>
    <w:rsid w:val="001E3D2C"/>
    <w:rsid w:val="001F09CD"/>
    <w:rsid w:val="001F420A"/>
    <w:rsid w:val="001F464F"/>
    <w:rsid w:val="001F61F9"/>
    <w:rsid w:val="001F763D"/>
    <w:rsid w:val="00200136"/>
    <w:rsid w:val="00201568"/>
    <w:rsid w:val="00204A8B"/>
    <w:rsid w:val="00205473"/>
    <w:rsid w:val="00211AD7"/>
    <w:rsid w:val="00223034"/>
    <w:rsid w:val="00227BA8"/>
    <w:rsid w:val="002302D0"/>
    <w:rsid w:val="00252FB7"/>
    <w:rsid w:val="00265DBE"/>
    <w:rsid w:val="0026686B"/>
    <w:rsid w:val="0027140F"/>
    <w:rsid w:val="00271ABD"/>
    <w:rsid w:val="00276CB1"/>
    <w:rsid w:val="00283149"/>
    <w:rsid w:val="00290DCA"/>
    <w:rsid w:val="002A1063"/>
    <w:rsid w:val="002A3C7B"/>
    <w:rsid w:val="002B65C5"/>
    <w:rsid w:val="002C1118"/>
    <w:rsid w:val="002C7406"/>
    <w:rsid w:val="002D14A6"/>
    <w:rsid w:val="002D3932"/>
    <w:rsid w:val="002D44A7"/>
    <w:rsid w:val="002D53A4"/>
    <w:rsid w:val="002E7EE1"/>
    <w:rsid w:val="002F0223"/>
    <w:rsid w:val="002F2675"/>
    <w:rsid w:val="002F342A"/>
    <w:rsid w:val="00302CF2"/>
    <w:rsid w:val="00316149"/>
    <w:rsid w:val="0032383F"/>
    <w:rsid w:val="003316B6"/>
    <w:rsid w:val="00340A63"/>
    <w:rsid w:val="003410E3"/>
    <w:rsid w:val="003420A5"/>
    <w:rsid w:val="00344E4B"/>
    <w:rsid w:val="0034673C"/>
    <w:rsid w:val="0035002A"/>
    <w:rsid w:val="00351D95"/>
    <w:rsid w:val="003753A6"/>
    <w:rsid w:val="0038201E"/>
    <w:rsid w:val="003826F3"/>
    <w:rsid w:val="003830BE"/>
    <w:rsid w:val="00384C47"/>
    <w:rsid w:val="00386F14"/>
    <w:rsid w:val="00392905"/>
    <w:rsid w:val="003A4582"/>
    <w:rsid w:val="003B0655"/>
    <w:rsid w:val="003C5DE6"/>
    <w:rsid w:val="003D13D8"/>
    <w:rsid w:val="003D21D3"/>
    <w:rsid w:val="003E28DF"/>
    <w:rsid w:val="003F34AD"/>
    <w:rsid w:val="003F7A72"/>
    <w:rsid w:val="00403040"/>
    <w:rsid w:val="004071D4"/>
    <w:rsid w:val="00417550"/>
    <w:rsid w:val="00427EA6"/>
    <w:rsid w:val="00442772"/>
    <w:rsid w:val="00445E8F"/>
    <w:rsid w:val="004560C1"/>
    <w:rsid w:val="00457037"/>
    <w:rsid w:val="00477624"/>
    <w:rsid w:val="00482803"/>
    <w:rsid w:val="00484CCA"/>
    <w:rsid w:val="004929C3"/>
    <w:rsid w:val="00495D1B"/>
    <w:rsid w:val="00496901"/>
    <w:rsid w:val="00497A6B"/>
    <w:rsid w:val="004A4BDD"/>
    <w:rsid w:val="004B0A3A"/>
    <w:rsid w:val="004B7065"/>
    <w:rsid w:val="004C269E"/>
    <w:rsid w:val="004C3FAC"/>
    <w:rsid w:val="004C6640"/>
    <w:rsid w:val="004C7FDB"/>
    <w:rsid w:val="004D2719"/>
    <w:rsid w:val="004E1329"/>
    <w:rsid w:val="004E1670"/>
    <w:rsid w:val="004E7756"/>
    <w:rsid w:val="005053A7"/>
    <w:rsid w:val="00506906"/>
    <w:rsid w:val="00515960"/>
    <w:rsid w:val="005166DC"/>
    <w:rsid w:val="00522E38"/>
    <w:rsid w:val="005232DA"/>
    <w:rsid w:val="00525955"/>
    <w:rsid w:val="00537726"/>
    <w:rsid w:val="00542FD7"/>
    <w:rsid w:val="00556407"/>
    <w:rsid w:val="00556E12"/>
    <w:rsid w:val="005613AD"/>
    <w:rsid w:val="005638AE"/>
    <w:rsid w:val="00593910"/>
    <w:rsid w:val="00593AE4"/>
    <w:rsid w:val="005A1C54"/>
    <w:rsid w:val="005A297C"/>
    <w:rsid w:val="005A5331"/>
    <w:rsid w:val="005B0051"/>
    <w:rsid w:val="005C7124"/>
    <w:rsid w:val="005D1925"/>
    <w:rsid w:val="005D2B2B"/>
    <w:rsid w:val="005D4CCE"/>
    <w:rsid w:val="005E5D5E"/>
    <w:rsid w:val="00601732"/>
    <w:rsid w:val="00602825"/>
    <w:rsid w:val="00607F37"/>
    <w:rsid w:val="00610E91"/>
    <w:rsid w:val="00615958"/>
    <w:rsid w:val="00616734"/>
    <w:rsid w:val="00620738"/>
    <w:rsid w:val="006269ED"/>
    <w:rsid w:val="00626BA4"/>
    <w:rsid w:val="0063197D"/>
    <w:rsid w:val="006507C4"/>
    <w:rsid w:val="0065113A"/>
    <w:rsid w:val="00651B0F"/>
    <w:rsid w:val="006539C2"/>
    <w:rsid w:val="00653B74"/>
    <w:rsid w:val="00660065"/>
    <w:rsid w:val="00661954"/>
    <w:rsid w:val="006667BC"/>
    <w:rsid w:val="00672710"/>
    <w:rsid w:val="00683BAC"/>
    <w:rsid w:val="00691024"/>
    <w:rsid w:val="0069625F"/>
    <w:rsid w:val="006A578E"/>
    <w:rsid w:val="006C0DE2"/>
    <w:rsid w:val="006C2C8A"/>
    <w:rsid w:val="006C5F29"/>
    <w:rsid w:val="006E6216"/>
    <w:rsid w:val="006F11C1"/>
    <w:rsid w:val="006F3427"/>
    <w:rsid w:val="006F4727"/>
    <w:rsid w:val="007021B2"/>
    <w:rsid w:val="00703ADB"/>
    <w:rsid w:val="007048EE"/>
    <w:rsid w:val="007061EF"/>
    <w:rsid w:val="0072466D"/>
    <w:rsid w:val="00725168"/>
    <w:rsid w:val="00730388"/>
    <w:rsid w:val="007328F1"/>
    <w:rsid w:val="007348F8"/>
    <w:rsid w:val="0074477C"/>
    <w:rsid w:val="00747FA1"/>
    <w:rsid w:val="00751F4D"/>
    <w:rsid w:val="007575B8"/>
    <w:rsid w:val="00757F19"/>
    <w:rsid w:val="007614DF"/>
    <w:rsid w:val="00761B90"/>
    <w:rsid w:val="00770902"/>
    <w:rsid w:val="00780C7D"/>
    <w:rsid w:val="00780EEE"/>
    <w:rsid w:val="00783C92"/>
    <w:rsid w:val="00783FBC"/>
    <w:rsid w:val="00784A0E"/>
    <w:rsid w:val="00787B67"/>
    <w:rsid w:val="00795D54"/>
    <w:rsid w:val="007A2B0B"/>
    <w:rsid w:val="007A6042"/>
    <w:rsid w:val="007A6734"/>
    <w:rsid w:val="007B34DF"/>
    <w:rsid w:val="007B4B11"/>
    <w:rsid w:val="007B75F6"/>
    <w:rsid w:val="007C0319"/>
    <w:rsid w:val="007C0CBA"/>
    <w:rsid w:val="007C2DE9"/>
    <w:rsid w:val="007D7BD5"/>
    <w:rsid w:val="007E0F9C"/>
    <w:rsid w:val="007E1D1A"/>
    <w:rsid w:val="007E2675"/>
    <w:rsid w:val="007E5F3F"/>
    <w:rsid w:val="007E653D"/>
    <w:rsid w:val="007F1A31"/>
    <w:rsid w:val="007F6154"/>
    <w:rsid w:val="008054F7"/>
    <w:rsid w:val="008135A0"/>
    <w:rsid w:val="008236F6"/>
    <w:rsid w:val="00832C51"/>
    <w:rsid w:val="0083403F"/>
    <w:rsid w:val="008352E1"/>
    <w:rsid w:val="00840518"/>
    <w:rsid w:val="00843E77"/>
    <w:rsid w:val="0084410C"/>
    <w:rsid w:val="00852235"/>
    <w:rsid w:val="008545AA"/>
    <w:rsid w:val="00856E49"/>
    <w:rsid w:val="008645EA"/>
    <w:rsid w:val="00874015"/>
    <w:rsid w:val="008801BB"/>
    <w:rsid w:val="00881A2F"/>
    <w:rsid w:val="00885A63"/>
    <w:rsid w:val="00886221"/>
    <w:rsid w:val="008863D4"/>
    <w:rsid w:val="00886B65"/>
    <w:rsid w:val="00890BA0"/>
    <w:rsid w:val="00895825"/>
    <w:rsid w:val="008962DB"/>
    <w:rsid w:val="00896BEB"/>
    <w:rsid w:val="0089790A"/>
    <w:rsid w:val="00897A5B"/>
    <w:rsid w:val="008A0645"/>
    <w:rsid w:val="008A0A92"/>
    <w:rsid w:val="008A0DE5"/>
    <w:rsid w:val="008B1C77"/>
    <w:rsid w:val="008B2A64"/>
    <w:rsid w:val="008B4E78"/>
    <w:rsid w:val="008B5C4F"/>
    <w:rsid w:val="008C0D1B"/>
    <w:rsid w:val="008C1509"/>
    <w:rsid w:val="008C6073"/>
    <w:rsid w:val="008E3AB1"/>
    <w:rsid w:val="008F152A"/>
    <w:rsid w:val="008F42AA"/>
    <w:rsid w:val="008F7051"/>
    <w:rsid w:val="009042ED"/>
    <w:rsid w:val="00911621"/>
    <w:rsid w:val="00916F55"/>
    <w:rsid w:val="009445E2"/>
    <w:rsid w:val="00944AA8"/>
    <w:rsid w:val="009475F7"/>
    <w:rsid w:val="00956070"/>
    <w:rsid w:val="0095670D"/>
    <w:rsid w:val="009601CE"/>
    <w:rsid w:val="009621D5"/>
    <w:rsid w:val="00966927"/>
    <w:rsid w:val="00970E02"/>
    <w:rsid w:val="00972589"/>
    <w:rsid w:val="0097413D"/>
    <w:rsid w:val="009755C2"/>
    <w:rsid w:val="00987CD6"/>
    <w:rsid w:val="009A22A2"/>
    <w:rsid w:val="009A6549"/>
    <w:rsid w:val="009B2D0B"/>
    <w:rsid w:val="009D159F"/>
    <w:rsid w:val="009D2430"/>
    <w:rsid w:val="009D593B"/>
    <w:rsid w:val="009E6174"/>
    <w:rsid w:val="00A01A76"/>
    <w:rsid w:val="00A0399C"/>
    <w:rsid w:val="00A04E23"/>
    <w:rsid w:val="00A05E5B"/>
    <w:rsid w:val="00A11C89"/>
    <w:rsid w:val="00A1293A"/>
    <w:rsid w:val="00A24D8C"/>
    <w:rsid w:val="00A27BEC"/>
    <w:rsid w:val="00A27C26"/>
    <w:rsid w:val="00A32FC3"/>
    <w:rsid w:val="00A330B8"/>
    <w:rsid w:val="00A36200"/>
    <w:rsid w:val="00A410AC"/>
    <w:rsid w:val="00A5789E"/>
    <w:rsid w:val="00A6160B"/>
    <w:rsid w:val="00A61E0A"/>
    <w:rsid w:val="00A71135"/>
    <w:rsid w:val="00A75323"/>
    <w:rsid w:val="00A76E26"/>
    <w:rsid w:val="00A8525D"/>
    <w:rsid w:val="00A921FD"/>
    <w:rsid w:val="00A9483D"/>
    <w:rsid w:val="00AA4E4C"/>
    <w:rsid w:val="00AB2646"/>
    <w:rsid w:val="00AC20AA"/>
    <w:rsid w:val="00AC655C"/>
    <w:rsid w:val="00AD1523"/>
    <w:rsid w:val="00AD172A"/>
    <w:rsid w:val="00AD5869"/>
    <w:rsid w:val="00AD5CF9"/>
    <w:rsid w:val="00AE0702"/>
    <w:rsid w:val="00AE2923"/>
    <w:rsid w:val="00AF1A96"/>
    <w:rsid w:val="00AF27D4"/>
    <w:rsid w:val="00AF366E"/>
    <w:rsid w:val="00AF475A"/>
    <w:rsid w:val="00B102BE"/>
    <w:rsid w:val="00B11B46"/>
    <w:rsid w:val="00B121FF"/>
    <w:rsid w:val="00B30513"/>
    <w:rsid w:val="00B61FC1"/>
    <w:rsid w:val="00B63C9D"/>
    <w:rsid w:val="00B67FE0"/>
    <w:rsid w:val="00B77A12"/>
    <w:rsid w:val="00B84608"/>
    <w:rsid w:val="00B92A25"/>
    <w:rsid w:val="00B96416"/>
    <w:rsid w:val="00B964E4"/>
    <w:rsid w:val="00B976A8"/>
    <w:rsid w:val="00BA6CCB"/>
    <w:rsid w:val="00BB4ADB"/>
    <w:rsid w:val="00BB7799"/>
    <w:rsid w:val="00BD1D92"/>
    <w:rsid w:val="00BD6F5F"/>
    <w:rsid w:val="00BE699A"/>
    <w:rsid w:val="00BF28BB"/>
    <w:rsid w:val="00BF7255"/>
    <w:rsid w:val="00C062C4"/>
    <w:rsid w:val="00C10381"/>
    <w:rsid w:val="00C23FEF"/>
    <w:rsid w:val="00C27577"/>
    <w:rsid w:val="00C315B7"/>
    <w:rsid w:val="00C31886"/>
    <w:rsid w:val="00C33769"/>
    <w:rsid w:val="00C37C75"/>
    <w:rsid w:val="00C404CB"/>
    <w:rsid w:val="00C41F7A"/>
    <w:rsid w:val="00C50FB0"/>
    <w:rsid w:val="00C51FF1"/>
    <w:rsid w:val="00C5408B"/>
    <w:rsid w:val="00C62071"/>
    <w:rsid w:val="00C6514B"/>
    <w:rsid w:val="00C65816"/>
    <w:rsid w:val="00C76366"/>
    <w:rsid w:val="00C77883"/>
    <w:rsid w:val="00C77A37"/>
    <w:rsid w:val="00C838C0"/>
    <w:rsid w:val="00C90446"/>
    <w:rsid w:val="00CA01D3"/>
    <w:rsid w:val="00CA5B8E"/>
    <w:rsid w:val="00CB3089"/>
    <w:rsid w:val="00CB6FE1"/>
    <w:rsid w:val="00CC2965"/>
    <w:rsid w:val="00CC5B1A"/>
    <w:rsid w:val="00CC78A4"/>
    <w:rsid w:val="00CD03A6"/>
    <w:rsid w:val="00CE37CB"/>
    <w:rsid w:val="00CE5B5E"/>
    <w:rsid w:val="00CF2436"/>
    <w:rsid w:val="00CF48AD"/>
    <w:rsid w:val="00D02494"/>
    <w:rsid w:val="00D03777"/>
    <w:rsid w:val="00D21019"/>
    <w:rsid w:val="00D24B32"/>
    <w:rsid w:val="00D31A90"/>
    <w:rsid w:val="00D44505"/>
    <w:rsid w:val="00D60079"/>
    <w:rsid w:val="00D60BA1"/>
    <w:rsid w:val="00D61190"/>
    <w:rsid w:val="00D62F75"/>
    <w:rsid w:val="00D676CB"/>
    <w:rsid w:val="00D72755"/>
    <w:rsid w:val="00D76769"/>
    <w:rsid w:val="00D939CB"/>
    <w:rsid w:val="00D9569D"/>
    <w:rsid w:val="00DA63A7"/>
    <w:rsid w:val="00DC56D5"/>
    <w:rsid w:val="00DC57DE"/>
    <w:rsid w:val="00DD4DCE"/>
    <w:rsid w:val="00DD6B91"/>
    <w:rsid w:val="00DD74EA"/>
    <w:rsid w:val="00DE083B"/>
    <w:rsid w:val="00DE0A04"/>
    <w:rsid w:val="00DE63D7"/>
    <w:rsid w:val="00E052EA"/>
    <w:rsid w:val="00E14298"/>
    <w:rsid w:val="00E20AB2"/>
    <w:rsid w:val="00E34119"/>
    <w:rsid w:val="00E34DEB"/>
    <w:rsid w:val="00E367D5"/>
    <w:rsid w:val="00E3774C"/>
    <w:rsid w:val="00E40C05"/>
    <w:rsid w:val="00E41EAA"/>
    <w:rsid w:val="00E42567"/>
    <w:rsid w:val="00E44855"/>
    <w:rsid w:val="00E47216"/>
    <w:rsid w:val="00E60646"/>
    <w:rsid w:val="00E64B70"/>
    <w:rsid w:val="00E65BF3"/>
    <w:rsid w:val="00E71508"/>
    <w:rsid w:val="00E800AE"/>
    <w:rsid w:val="00E834D9"/>
    <w:rsid w:val="00E836D2"/>
    <w:rsid w:val="00E90285"/>
    <w:rsid w:val="00E957D0"/>
    <w:rsid w:val="00EA0080"/>
    <w:rsid w:val="00EB0194"/>
    <w:rsid w:val="00EB5153"/>
    <w:rsid w:val="00EC3DAE"/>
    <w:rsid w:val="00EC59DE"/>
    <w:rsid w:val="00ED0C47"/>
    <w:rsid w:val="00ED617D"/>
    <w:rsid w:val="00EE4776"/>
    <w:rsid w:val="00EE799D"/>
    <w:rsid w:val="00EE7EAB"/>
    <w:rsid w:val="00EF276A"/>
    <w:rsid w:val="00EF2EDA"/>
    <w:rsid w:val="00EF3D6B"/>
    <w:rsid w:val="00F0789B"/>
    <w:rsid w:val="00F162FB"/>
    <w:rsid w:val="00F22C64"/>
    <w:rsid w:val="00F24C7F"/>
    <w:rsid w:val="00F253B1"/>
    <w:rsid w:val="00F26EAA"/>
    <w:rsid w:val="00F30918"/>
    <w:rsid w:val="00F347AB"/>
    <w:rsid w:val="00F34E94"/>
    <w:rsid w:val="00F45FC0"/>
    <w:rsid w:val="00F55ED7"/>
    <w:rsid w:val="00F55FB4"/>
    <w:rsid w:val="00F61C23"/>
    <w:rsid w:val="00F65E58"/>
    <w:rsid w:val="00F71376"/>
    <w:rsid w:val="00F71D16"/>
    <w:rsid w:val="00F76E24"/>
    <w:rsid w:val="00F86208"/>
    <w:rsid w:val="00F87DFF"/>
    <w:rsid w:val="00F90BDD"/>
    <w:rsid w:val="00F93499"/>
    <w:rsid w:val="00F95C5F"/>
    <w:rsid w:val="00FA1154"/>
    <w:rsid w:val="00FB1577"/>
    <w:rsid w:val="00FB41AF"/>
    <w:rsid w:val="00FB6B53"/>
    <w:rsid w:val="00FC1712"/>
    <w:rsid w:val="00FC2C49"/>
    <w:rsid w:val="00FD53F8"/>
    <w:rsid w:val="00FD5B93"/>
    <w:rsid w:val="00FF2C0A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rsid w:val="00886221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86221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886221"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886221"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rsid w:val="00886221"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rsid w:val="00886221"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rsid w:val="00886221"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rsid w:val="00886221"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rsid w:val="00886221"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862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86221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sid w:val="00886221"/>
    <w:rPr>
      <w:sz w:val="24"/>
    </w:rPr>
  </w:style>
  <w:style w:type="paragraph" w:styleId="Rientrocorpodeltesto">
    <w:name w:val="Body Text Indent"/>
    <w:basedOn w:val="Normale"/>
    <w:semiHidden/>
    <w:rsid w:val="00886221"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886221"/>
    <w:pPr>
      <w:jc w:val="both"/>
    </w:pPr>
    <w:rPr>
      <w:sz w:val="24"/>
    </w:rPr>
  </w:style>
  <w:style w:type="character" w:styleId="Collegamentoipertestuale">
    <w:name w:val="Hyperlink"/>
    <w:semiHidden/>
    <w:rsid w:val="00886221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886221"/>
    <w:pPr>
      <w:jc w:val="both"/>
    </w:pPr>
    <w:rPr>
      <w:sz w:val="32"/>
      <w:szCs w:val="24"/>
    </w:rPr>
  </w:style>
  <w:style w:type="character" w:styleId="Collegamentovisitato">
    <w:name w:val="FollowedHyperlink"/>
    <w:semiHidden/>
    <w:rsid w:val="00886221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886221"/>
    <w:pPr>
      <w:ind w:left="708"/>
    </w:pPr>
    <w:rPr>
      <w:szCs w:val="22"/>
    </w:rPr>
  </w:style>
  <w:style w:type="paragraph" w:styleId="NormaleWeb">
    <w:name w:val="Normal (Web)"/>
    <w:basedOn w:val="Normale"/>
    <w:semiHidden/>
    <w:rsid w:val="00886221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886221"/>
    <w:rPr>
      <w:b/>
      <w:bCs/>
    </w:rPr>
  </w:style>
  <w:style w:type="paragraph" w:customStyle="1" w:styleId="Contenutotabella">
    <w:name w:val="Contenuto tabella"/>
    <w:basedOn w:val="Normale"/>
    <w:rsid w:val="00886221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rsid w:val="00886221"/>
    <w:pPr>
      <w:jc w:val="center"/>
    </w:pPr>
    <w:rPr>
      <w:sz w:val="24"/>
    </w:rPr>
  </w:style>
  <w:style w:type="paragraph" w:styleId="Titolo">
    <w:name w:val="Title"/>
    <w:basedOn w:val="Normale"/>
    <w:qFormat/>
    <w:rsid w:val="00886221"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rsid w:val="00886221"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  <w:rsid w:val="00886221"/>
  </w:style>
  <w:style w:type="character" w:customStyle="1" w:styleId="locality">
    <w:name w:val="locality"/>
    <w:basedOn w:val="Carpredefinitoparagrafo"/>
    <w:rsid w:val="00886221"/>
  </w:style>
  <w:style w:type="character" w:customStyle="1" w:styleId="region">
    <w:name w:val="region"/>
    <w:basedOn w:val="Carpredefinitoparagrafo"/>
    <w:rsid w:val="00886221"/>
  </w:style>
  <w:style w:type="character" w:customStyle="1" w:styleId="street-address1">
    <w:name w:val="street-address1"/>
    <w:rsid w:val="00886221"/>
    <w:rPr>
      <w:vanish w:val="0"/>
      <w:webHidden w:val="0"/>
    </w:rPr>
  </w:style>
  <w:style w:type="paragraph" w:customStyle="1" w:styleId="WW-Corpodeltesto2">
    <w:name w:val="WW-Corpo del testo 2"/>
    <w:basedOn w:val="Normale"/>
    <w:rsid w:val="00886221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rsid w:val="00886221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rsid w:val="00886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liceoluin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liceoluino.edu.it" TargetMode="External"/><Relationship Id="rId5" Type="http://schemas.openxmlformats.org/officeDocument/2006/relationships/hyperlink" Target="mailto:vaps11000a@pec.istruzione.it" TargetMode="External"/><Relationship Id="rId4" Type="http://schemas.openxmlformats.org/officeDocument/2006/relationships/hyperlink" Target="mailto:VAPS11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F153C-753D-40D5-AC4B-1AF59FD0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687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>Liceo Scientifico di Luino</Company>
  <LinksUpToDate>false</LinksUpToDate>
  <CharactersWithSpaces>5196</CharactersWithSpaces>
  <SharedDoc>false</SharedDoc>
  <HLinks>
    <vt:vector size="24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http://www.liceoluino.gov.it/</vt:lpwstr>
      </vt:variant>
      <vt:variant>
        <vt:lpwstr/>
      </vt:variant>
      <vt:variant>
        <vt:i4>4587626</vt:i4>
      </vt:variant>
      <vt:variant>
        <vt:i4>9</vt:i4>
      </vt:variant>
      <vt:variant>
        <vt:i4>0</vt:i4>
      </vt:variant>
      <vt:variant>
        <vt:i4>5</vt:i4>
      </vt:variant>
      <vt:variant>
        <vt:lpwstr>mailto:vaps11000a@pec.istruzione.it</vt:lpwstr>
      </vt:variant>
      <vt:variant>
        <vt:lpwstr/>
      </vt:variant>
      <vt:variant>
        <vt:i4>852089</vt:i4>
      </vt:variant>
      <vt:variant>
        <vt:i4>6</vt:i4>
      </vt:variant>
      <vt:variant>
        <vt:i4>0</vt:i4>
      </vt:variant>
      <vt:variant>
        <vt:i4>5</vt:i4>
      </vt:variant>
      <vt:variant>
        <vt:lpwstr>mailto:VAPS11000A@istruzione.it</vt:lpwstr>
      </vt:variant>
      <vt:variant>
        <vt:lpwstr/>
      </vt:variant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mailto:segreteria@liceoluino.it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liceo luino</dc:creator>
  <cp:lastModifiedBy>cristina nabaldian</cp:lastModifiedBy>
  <cp:revision>24</cp:revision>
  <cp:lastPrinted>2024-03-20T10:08:00Z</cp:lastPrinted>
  <dcterms:created xsi:type="dcterms:W3CDTF">2024-03-25T10:33:00Z</dcterms:created>
  <dcterms:modified xsi:type="dcterms:W3CDTF">2025-05-13T09:35:00Z</dcterms:modified>
</cp:coreProperties>
</file>