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00A47" w14:textId="77777777" w:rsidR="00A74702" w:rsidRPr="00274BE8" w:rsidRDefault="00A74702" w:rsidP="00A747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0" w:name="_Hlk76728493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      </w:r>
            <w:proofErr w:type="spellStart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 – “Formazione del personale scolastico per la transizione digitale”.</w:t>
            </w:r>
          </w:p>
          <w:p w14:paraId="74570AF3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4A4BFF38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608AD365" w14:textId="77777777" w:rsidR="00A74702" w:rsidRPr="00274BE8" w:rsidRDefault="00A74702" w:rsidP="00A74702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 per procedura di selezione per personale interno all’istituzione scolastica per il conferimento di 4 incarichi individuali aventi ad oggetto la costituzione della comunità di pratiche per l’apprendimento</w:t>
            </w:r>
          </w:p>
          <w:p w14:paraId="48DCB18B" w14:textId="77777777" w:rsidR="00A74702" w:rsidRPr="00274BE8" w:rsidRDefault="00A74702" w:rsidP="00A74702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5593F1E5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del Progetto SMARTSCHOOL</w:t>
            </w:r>
          </w:p>
          <w:p w14:paraId="27B3B436" w14:textId="77777777" w:rsidR="00A74702" w:rsidRPr="00274BE8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C.U.P. B24D23004220006</w:t>
            </w:r>
          </w:p>
          <w:p w14:paraId="3415432D" w14:textId="77777777" w:rsidR="00A74702" w:rsidRPr="00C71791" w:rsidRDefault="00A74702" w:rsidP="00A74702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Codice identificativo progetto M4C1I2.1-2023-1222-P-40586</w:t>
            </w:r>
          </w:p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C04D280" w14:textId="2EBEDABC" w:rsidR="00495B6B" w:rsidRPr="00A74702" w:rsidRDefault="00312F27" w:rsidP="00A74702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8253F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E364F2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TABELLA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253F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AUTOVALUTAZIONE TITOLI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5B4BE2" w14:textId="77777777" w:rsidR="00E364F2" w:rsidRDefault="002346F3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  <w:r w:rsidR="00E364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364F2" w:rsidRPr="00E364F2">
        <w:rPr>
          <w:rFonts w:asciiTheme="minorHAnsi" w:hAnsiTheme="minorHAnsi" w:cstheme="minorHAnsi"/>
          <w:b/>
          <w:sz w:val="22"/>
          <w:szCs w:val="22"/>
        </w:rPr>
        <w:t>ai sensi dell’art. 13 del GDPR (Regolamento Europeo UE 2016/679)</w:t>
      </w:r>
    </w:p>
    <w:p w14:paraId="637286F6" w14:textId="77777777" w:rsidR="00423E9A" w:rsidRDefault="00423E9A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8631CD" w14:textId="1B0B70F2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>AUTORIZZA</w:t>
      </w:r>
    </w:p>
    <w:p w14:paraId="6A31CE97" w14:textId="7A7B101D" w:rsidR="00E364F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364F2">
        <w:rPr>
          <w:rFonts w:asciiTheme="minorHAnsi" w:hAnsiTheme="minorHAnsi" w:cstheme="minorHAnsi"/>
          <w:b/>
          <w:sz w:val="22"/>
          <w:szCs w:val="22"/>
        </w:rPr>
        <w:t xml:space="preserve"> l’Amministrazione scolastica ad utilizzare i dati personali dichiarati solo ai fini istituzionali e necessari per l’espletamento della procedura concorsuale di cui al presente Avvi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E364F2">
        <w:rPr>
          <w:rFonts w:asciiTheme="minorHAnsi" w:hAnsiTheme="minorHAnsi" w:cstheme="minorHAnsi"/>
          <w:b/>
          <w:sz w:val="22"/>
          <w:szCs w:val="22"/>
        </w:rPr>
        <w:t>o di selezione.</w:t>
      </w:r>
    </w:p>
    <w:p w14:paraId="5E2621C5" w14:textId="6D15C624" w:rsid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1971C4BD" w14:textId="1CB50A49" w:rsidR="00E364F2" w:rsidRPr="00E364F2" w:rsidRDefault="00E364F2" w:rsidP="00E364F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ai fini della valutazione dei titoli presentati che la propria autovalutazione degli stessi è la seguente: </w:t>
      </w:r>
    </w:p>
    <w:p w14:paraId="4FF3986B" w14:textId="70416A71" w:rsidR="00B70A12" w:rsidRDefault="00E364F2" w:rsidP="00E364F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6" w:name="_GoBack"/>
      <w:bookmarkEnd w:id="6"/>
      <w:r w:rsidRPr="00E364F2">
        <w:rPr>
          <w:rFonts w:asciiTheme="minorHAnsi" w:hAnsiTheme="minorHAnsi" w:cstheme="minorHAnsi"/>
          <w:b/>
          <w:sz w:val="22"/>
          <w:szCs w:val="22"/>
        </w:rPr>
        <w:t xml:space="preserve">TABELLA DI </w:t>
      </w:r>
      <w:r>
        <w:rPr>
          <w:rFonts w:asciiTheme="minorHAnsi" w:hAnsiTheme="minorHAnsi" w:cstheme="minorHAnsi"/>
          <w:b/>
          <w:sz w:val="22"/>
          <w:szCs w:val="22"/>
        </w:rPr>
        <w:t>AUTO</w:t>
      </w:r>
      <w:r w:rsidRPr="00E364F2">
        <w:rPr>
          <w:rFonts w:asciiTheme="minorHAnsi" w:hAnsiTheme="minorHAnsi" w:cstheme="minorHAnsi"/>
          <w:b/>
          <w:sz w:val="22"/>
          <w:szCs w:val="22"/>
        </w:rPr>
        <w:t>VALUTAZIONE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1899"/>
        <w:gridCol w:w="2126"/>
      </w:tblGrid>
      <w:tr w:rsidR="00423E9A" w:rsidRPr="00423E9A" w14:paraId="3DC824CE" w14:textId="06B2B40D" w:rsidTr="00423E9A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B37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1A7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4ED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MODALITÀ DI VALUTAZIONE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5AC1A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0B8" w14:textId="1C614C64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AUTOVALUTAZIONE</w:t>
            </w:r>
          </w:p>
        </w:tc>
      </w:tr>
      <w:tr w:rsidR="00423E9A" w:rsidRPr="00423E9A" w14:paraId="218159FD" w14:textId="1A382CF3" w:rsidTr="00423E9A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D7F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Titoli di studio</w:t>
            </w:r>
          </w:p>
          <w:p w14:paraId="19C2E6F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6F32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AB199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110 e lode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30 punti</w:t>
            </w:r>
          </w:p>
          <w:p w14:paraId="180C0BA8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 100 a 110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20 punti</w:t>
            </w:r>
          </w:p>
          <w:p w14:paraId="2127F40A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Altri voti   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15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EC7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26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83C1FE4" w14:textId="2C97883D" w:rsidTr="00423E9A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0B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98F0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Diploma di scuola sec. 2° specifico coerente con la tipologia di </w:t>
            </w:r>
            <w:proofErr w:type="spellStart"/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intevento</w:t>
            </w:r>
            <w:proofErr w:type="spell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4CC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        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062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88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3A51CA2" w14:textId="0E1A76F4" w:rsidTr="00423E9A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49F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 w:hanging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58C9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Titoli post laurea (master, perfezionamento, </w:t>
            </w:r>
            <w:proofErr w:type="gramStart"/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dottorato,…</w:t>
            </w:r>
            <w:proofErr w:type="gramEnd"/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 coerenti con la tipologia id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E3D3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corso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2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D01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E8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347412C7" w14:textId="73D0D519" w:rsidTr="00423E9A">
        <w:trPr>
          <w:trHeight w:val="1644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4C9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50B0141A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maturata in settori attinenti all’ambito professionale del presente Avviso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06F6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Docenza universitaria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B2DB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52354AD5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6184ADF6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corso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 punto</w:t>
            </w:r>
          </w:p>
          <w:p w14:paraId="3A12956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5F96A0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71F1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4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69E21A94" w14:textId="74A557EB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93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1E45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Docenza/tutoraggio in percorsi di formazione docenti coerente con la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0260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3B3DF764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53487AFD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anno   </w:t>
            </w:r>
            <w:r w:rsidRPr="00423E9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3 punti</w:t>
            </w:r>
          </w:p>
          <w:p w14:paraId="1EA31693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  <w:p w14:paraId="71A5D6FF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D6D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9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251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53E02EF" w14:textId="316D5F4A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9183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0EBB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Pubblicazioni coerenti con tipologia di intervento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E1FE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highlight w:val="yellow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Ogni pubblicazione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2 punti</w:t>
            </w:r>
          </w:p>
          <w:p w14:paraId="4924A0BE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highlight w:val="yellow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8034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66C2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41BBB85" w14:textId="6D8C0840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85EE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E616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Pregresse esperienze di docenza con l’istituto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9FAC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Per ogni progetto 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6 punti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86D8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F0B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23E9A" w:rsidRPr="00423E9A" w14:paraId="78395044" w14:textId="2721D323" w:rsidTr="00423E9A">
        <w:trPr>
          <w:trHeight w:val="1644"/>
          <w:jc w:val="center"/>
        </w:trPr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E037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8469" w14:textId="77777777" w:rsidR="00423E9A" w:rsidRPr="00423E9A" w:rsidRDefault="00423E9A" w:rsidP="00423E9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>Pregresse esperienze di docenza con istituti statali e/o paritari in tipologie analoghe di progetti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6F3D" w14:textId="77777777" w:rsidR="00423E9A" w:rsidRPr="00423E9A" w:rsidRDefault="00423E9A" w:rsidP="00423E9A">
            <w:pPr>
              <w:widowControl/>
              <w:adjustRightInd/>
              <w:spacing w:line="240" w:lineRule="auto"/>
              <w:textAlignment w:val="auto"/>
              <w:rPr>
                <w:rFonts w:ascii="Calibri" w:eastAsia="Calibri" w:hAnsi="Calibri" w:cs="Calibri"/>
                <w:lang w:eastAsia="en-US"/>
              </w:rPr>
            </w:pPr>
            <w:r w:rsidRPr="00423E9A">
              <w:rPr>
                <w:rFonts w:ascii="Calibri" w:eastAsia="Calibri" w:hAnsi="Calibri" w:cs="Calibri"/>
                <w:lang w:eastAsia="en-US"/>
              </w:rPr>
              <w:t xml:space="preserve">Per ogni progetto    </w:t>
            </w:r>
            <w:r w:rsidRPr="00423E9A">
              <w:rPr>
                <w:rFonts w:ascii="Calibri" w:eastAsia="Calibri" w:hAnsi="Calibri" w:cs="Calibri"/>
                <w:b/>
                <w:lang w:eastAsia="en-US"/>
              </w:rPr>
              <w:t>1 punto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2864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423E9A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4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ACE5" w14:textId="77777777" w:rsidR="00423E9A" w:rsidRPr="00423E9A" w:rsidRDefault="00423E9A" w:rsidP="00423E9A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0B7BE90" w14:textId="0E0B0644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FC13FA" w14:textId="7C973D4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116B65E" w14:textId="77777777" w:rsidR="00E364F2" w:rsidRDefault="00E364F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E14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6F7B7" w14:textId="77777777" w:rsidR="002E4370" w:rsidRDefault="002E4370">
      <w:r>
        <w:separator/>
      </w:r>
    </w:p>
  </w:endnote>
  <w:endnote w:type="continuationSeparator" w:id="0">
    <w:p w14:paraId="1372DD0C" w14:textId="77777777" w:rsidR="002E4370" w:rsidRDefault="002E4370">
      <w:r>
        <w:continuationSeparator/>
      </w:r>
    </w:p>
  </w:endnote>
  <w:endnote w:type="continuationNotice" w:id="1">
    <w:p w14:paraId="0CDFBD31" w14:textId="77777777" w:rsidR="002E4370" w:rsidRDefault="002E43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15B6A" w14:textId="77777777" w:rsidR="002E4370" w:rsidRDefault="002E4370">
      <w:r>
        <w:separator/>
      </w:r>
    </w:p>
  </w:footnote>
  <w:footnote w:type="continuationSeparator" w:id="0">
    <w:p w14:paraId="16A12E90" w14:textId="77777777" w:rsidR="002E4370" w:rsidRDefault="002E4370">
      <w:r>
        <w:continuationSeparator/>
      </w:r>
    </w:p>
  </w:footnote>
  <w:footnote w:type="continuationNotice" w:id="1">
    <w:p w14:paraId="269CF2AA" w14:textId="77777777" w:rsidR="002E4370" w:rsidRDefault="002E43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41EC51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8253FD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Modello </w:t>
    </w:r>
    <w:r w:rsidR="008253FD">
      <w:rPr>
        <w:rFonts w:ascii="Times New Roman" w:hAnsi="Times New Roman"/>
        <w:i/>
        <w:iCs/>
        <w:szCs w:val="24"/>
      </w:rPr>
      <w:t>autovalutazione titoli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370"/>
    <w:rsid w:val="002E4773"/>
    <w:rsid w:val="002E4929"/>
    <w:rsid w:val="002E53BC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3E9A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53F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DD2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02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016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4C0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4F2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D2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2E30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2024-04-04T12:11:00Z</dcterms:created>
  <dcterms:modified xsi:type="dcterms:W3CDTF">2024-07-22T11:27:00Z</dcterms:modified>
</cp:coreProperties>
</file>