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F10BA4" w14:paraId="678C5140" w14:textId="77777777" w:rsidTr="00F10BA4">
        <w:tc>
          <w:tcPr>
            <w:tcW w:w="9913" w:type="dxa"/>
            <w:shd w:val="clear" w:color="auto" w:fill="B8CCE4" w:themeFill="accent1" w:themeFillTint="66"/>
          </w:tcPr>
          <w:p w14:paraId="5648C38A" w14:textId="77777777" w:rsidR="00F10BA4" w:rsidRDefault="003F780C" w:rsidP="00F10BA4">
            <w:pPr>
              <w:pStyle w:val="Style25"/>
              <w:widowControl/>
              <w:spacing w:line="293" w:lineRule="exact"/>
              <w:jc w:val="center"/>
              <w:rPr>
                <w:rStyle w:val="FontStyle52"/>
                <w:rFonts w:ascii="Palatino Linotype" w:hAnsi="Palatino Linotype" w:cs="Times New Roman"/>
              </w:rPr>
            </w:pPr>
            <w:bookmarkStart w:id="0" w:name="_GoBack"/>
            <w:bookmarkEnd w:id="0"/>
            <w:r>
              <w:rPr>
                <w:rStyle w:val="FontStyle52"/>
                <w:rFonts w:ascii="Palatino Linotype" w:hAnsi="Palatino Linotype" w:cs="Times New Roman"/>
              </w:rPr>
              <w:t xml:space="preserve">ALLEGATO 2 – MODELLO DI </w:t>
            </w:r>
            <w:r w:rsidRPr="003F780C">
              <w:rPr>
                <w:rStyle w:val="FontStyle52"/>
                <w:rFonts w:ascii="Palatino Linotype" w:hAnsi="Palatino Linotype" w:cs="Times New Roman"/>
              </w:rPr>
              <w:t>AUTOCERTIFICAZIONE</w:t>
            </w:r>
          </w:p>
          <w:p w14:paraId="4082748D" w14:textId="77777777" w:rsidR="00F10BA4" w:rsidRDefault="00F10BA4" w:rsidP="00F10BA4">
            <w:pPr>
              <w:pStyle w:val="Style25"/>
              <w:widowControl/>
              <w:spacing w:line="293" w:lineRule="exact"/>
              <w:jc w:val="both"/>
              <w:rPr>
                <w:rStyle w:val="FontStyle52"/>
                <w:rFonts w:ascii="Palatino Linotype" w:hAnsi="Palatino Linotype" w:cs="Times New Roman"/>
              </w:rPr>
            </w:pPr>
          </w:p>
          <w:p w14:paraId="67BE22E2" w14:textId="77777777" w:rsidR="007013BF" w:rsidRDefault="007013BF" w:rsidP="007013BF">
            <w:pPr>
              <w:pStyle w:val="Style25"/>
              <w:widowControl/>
              <w:spacing w:line="293" w:lineRule="exact"/>
              <w:jc w:val="center"/>
              <w:rPr>
                <w:rStyle w:val="FontStyle52"/>
                <w:rFonts w:ascii="Palatino Linotype" w:hAnsi="Palatino Linotype" w:cs="Times New Roman"/>
              </w:rPr>
            </w:pPr>
            <w:r>
              <w:rPr>
                <w:rStyle w:val="FontStyle52"/>
                <w:rFonts w:ascii="Palatino Linotype" w:hAnsi="Palatino Linotype" w:cs="Times New Roman"/>
              </w:rPr>
              <w:t>CLASSI DI CONCORSO: B-19, B-20, B-21</w:t>
            </w:r>
          </w:p>
          <w:p w14:paraId="044D13E5" w14:textId="77777777" w:rsidR="007013BF" w:rsidRDefault="007013BF" w:rsidP="00F10BA4">
            <w:pPr>
              <w:pStyle w:val="Style25"/>
              <w:widowControl/>
              <w:spacing w:line="293" w:lineRule="exact"/>
              <w:jc w:val="both"/>
              <w:rPr>
                <w:rStyle w:val="FontStyle52"/>
                <w:rFonts w:ascii="Palatino Linotype" w:hAnsi="Palatino Linotype" w:cs="Times New Roman"/>
              </w:rPr>
            </w:pPr>
          </w:p>
          <w:p w14:paraId="1C00D8DD" w14:textId="77777777" w:rsidR="00F10BA4" w:rsidRDefault="00063754" w:rsidP="00F10BA4">
            <w:pPr>
              <w:pStyle w:val="Style25"/>
              <w:widowControl/>
              <w:spacing w:line="293" w:lineRule="exact"/>
              <w:jc w:val="both"/>
              <w:rPr>
                <w:rStyle w:val="FontStyle52"/>
                <w:rFonts w:ascii="Palatino Linotype" w:hAnsi="Palatino Linotype" w:cs="Times New Roman"/>
              </w:rPr>
            </w:pPr>
            <w:r w:rsidRPr="00063754">
              <w:rPr>
                <w:rFonts w:ascii="Palatino Linotype" w:eastAsia="Verdana" w:hAnsi="Palatino Linotype" w:cs="Verdana"/>
                <w:b/>
                <w:color w:val="000000"/>
                <w:sz w:val="22"/>
                <w:szCs w:val="22"/>
              </w:rPr>
              <w:t xml:space="preserve">AVVISO PUBBLICO DI SELEZIONE </w:t>
            </w:r>
            <w:proofErr w:type="gramStart"/>
            <w:r w:rsidRPr="00063754">
              <w:rPr>
                <w:rFonts w:ascii="Palatino Linotype" w:eastAsia="Verdana" w:hAnsi="Palatino Linotype" w:cs="Verdana"/>
                <w:b/>
                <w:color w:val="000000"/>
                <w:sz w:val="22"/>
                <w:szCs w:val="22"/>
              </w:rPr>
              <w:t>DI  PERSONALE</w:t>
            </w:r>
            <w:proofErr w:type="gramEnd"/>
            <w:r w:rsidRPr="00063754">
              <w:rPr>
                <w:rFonts w:ascii="Palatino Linotype" w:eastAsia="Verdana" w:hAnsi="Palatino Linotype" w:cs="Verdana"/>
                <w:b/>
                <w:color w:val="000000"/>
                <w:sz w:val="22"/>
                <w:szCs w:val="22"/>
              </w:rPr>
              <w:t xml:space="preserve"> DOCENTE PER L’ATTUAZIONE DI PERCORSI DI ISTRUZIONE  DI PRIMO LIVELLO-SECONDO PERIODO, DI SCUOLA SECONDARIA DI SECONDO GRADO E PROFESSIONALE PER L’ISTITUTO PENALE MINORILE (IPM) DI TREVISO</w:t>
            </w:r>
          </w:p>
        </w:tc>
      </w:tr>
    </w:tbl>
    <w:p w14:paraId="0D160295" w14:textId="77777777" w:rsidR="00F10BA4" w:rsidRDefault="00F10BA4">
      <w:pPr>
        <w:pStyle w:val="Style25"/>
        <w:widowControl/>
        <w:spacing w:line="293" w:lineRule="exact"/>
        <w:rPr>
          <w:rStyle w:val="FontStyle52"/>
          <w:rFonts w:ascii="Palatino Linotype" w:hAnsi="Palatino Linotype" w:cs="Times New Roman"/>
        </w:rPr>
      </w:pPr>
    </w:p>
    <w:p w14:paraId="206DCB0C" w14:textId="77777777" w:rsidR="00D428B4" w:rsidRDefault="00D428B4">
      <w:pPr>
        <w:pStyle w:val="Style25"/>
        <w:widowControl/>
        <w:spacing w:line="293" w:lineRule="exact"/>
        <w:rPr>
          <w:rStyle w:val="FontStyle52"/>
          <w:rFonts w:ascii="Palatino Linotype" w:hAnsi="Palatino Linotype" w:cs="Times New Roman"/>
        </w:rPr>
      </w:pPr>
    </w:p>
    <w:p w14:paraId="2F1358B0" w14:textId="77777777" w:rsidR="00D428B4" w:rsidRDefault="00D428B4">
      <w:pPr>
        <w:pStyle w:val="Style25"/>
        <w:widowControl/>
        <w:spacing w:line="293" w:lineRule="exact"/>
        <w:rPr>
          <w:rStyle w:val="FontStyle52"/>
          <w:rFonts w:ascii="Palatino Linotype" w:hAnsi="Palatino Linotype" w:cs="Times New Roman"/>
        </w:rPr>
      </w:pPr>
    </w:p>
    <w:p w14:paraId="143E1CCD" w14:textId="77777777" w:rsidR="00C027E3" w:rsidRPr="00F10BA4" w:rsidRDefault="00120E6E">
      <w:pPr>
        <w:pStyle w:val="Style29"/>
        <w:widowControl/>
        <w:spacing w:line="293" w:lineRule="exact"/>
        <w:ind w:left="5731" w:hanging="151"/>
        <w:rPr>
          <w:rFonts w:ascii="Palatino Linotype" w:hAnsi="Palatino Linotype"/>
          <w:sz w:val="22"/>
          <w:szCs w:val="22"/>
        </w:rPr>
      </w:pPr>
      <w:r w:rsidRPr="00F10BA4">
        <w:rPr>
          <w:rStyle w:val="FontStyle53"/>
          <w:rFonts w:ascii="Palatino Linotype" w:hAnsi="Palatino Linotype" w:cs="Times New Roman"/>
        </w:rPr>
        <w:tab/>
        <w:t>Al Dirigente Scolastico</w:t>
      </w:r>
    </w:p>
    <w:p w14:paraId="2DE3952D" w14:textId="77777777" w:rsidR="00C027E3" w:rsidRPr="00F10BA4" w:rsidRDefault="00EC4EB7">
      <w:pPr>
        <w:pStyle w:val="Style29"/>
        <w:widowControl/>
        <w:spacing w:line="293" w:lineRule="exact"/>
        <w:ind w:left="5736" w:hanging="156"/>
        <w:rPr>
          <w:rFonts w:ascii="Palatino Linotype" w:hAnsi="Palatino Linotype"/>
          <w:sz w:val="22"/>
          <w:szCs w:val="22"/>
        </w:rPr>
      </w:pPr>
      <w:r w:rsidRPr="00F10BA4">
        <w:rPr>
          <w:rStyle w:val="FontStyle53"/>
          <w:rFonts w:ascii="Palatino Linotype" w:hAnsi="Palatino Linotype" w:cs="Times New Roman"/>
        </w:rPr>
        <w:tab/>
        <w:t xml:space="preserve">del C.P.I.A. </w:t>
      </w:r>
      <w:r w:rsidR="00F10BA4">
        <w:rPr>
          <w:rStyle w:val="FontStyle53"/>
          <w:rFonts w:ascii="Palatino Linotype" w:hAnsi="Palatino Linotype" w:cs="Times New Roman"/>
        </w:rPr>
        <w:t>“</w:t>
      </w:r>
      <w:r w:rsidR="00F10BA4" w:rsidRPr="00F10BA4">
        <w:rPr>
          <w:rStyle w:val="FontStyle53"/>
          <w:rFonts w:ascii="Palatino Linotype" w:hAnsi="Palatino Linotype" w:cs="Times New Roman"/>
          <w:i/>
        </w:rPr>
        <w:t xml:space="preserve">Alberto </w:t>
      </w:r>
      <w:r w:rsidR="00EF6031" w:rsidRPr="00F10BA4">
        <w:rPr>
          <w:rStyle w:val="FontStyle53"/>
          <w:rFonts w:ascii="Palatino Linotype" w:hAnsi="Palatino Linotype" w:cs="Times New Roman"/>
          <w:i/>
        </w:rPr>
        <w:t>Manzi</w:t>
      </w:r>
      <w:r w:rsidR="00EF6031" w:rsidRPr="00F10BA4">
        <w:rPr>
          <w:rStyle w:val="FontStyle53"/>
          <w:rFonts w:ascii="Palatino Linotype" w:hAnsi="Palatino Linotype" w:cs="Times New Roman"/>
        </w:rPr>
        <w:t>”</w:t>
      </w:r>
      <w:r w:rsidR="00F10BA4">
        <w:rPr>
          <w:rStyle w:val="FontStyle53"/>
          <w:rFonts w:ascii="Palatino Linotype" w:hAnsi="Palatino Linotype" w:cs="Times New Roman"/>
        </w:rPr>
        <w:t xml:space="preserve"> </w:t>
      </w:r>
      <w:r w:rsidRPr="00F10BA4">
        <w:rPr>
          <w:rStyle w:val="FontStyle53"/>
          <w:rFonts w:ascii="Palatino Linotype" w:hAnsi="Palatino Linotype" w:cs="Times New Roman"/>
        </w:rPr>
        <w:t xml:space="preserve">di </w:t>
      </w:r>
      <w:r w:rsidR="00EF6031" w:rsidRPr="00F10BA4">
        <w:rPr>
          <w:rStyle w:val="FontStyle53"/>
          <w:rFonts w:ascii="Palatino Linotype" w:hAnsi="Palatino Linotype" w:cs="Times New Roman"/>
        </w:rPr>
        <w:t>Treviso</w:t>
      </w:r>
    </w:p>
    <w:p w14:paraId="0EDEBBBD" w14:textId="77777777" w:rsidR="00186FDE" w:rsidRDefault="00186FDE" w:rsidP="006B04E8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before="240"/>
        <w:jc w:val="both"/>
        <w:textAlignment w:val="top"/>
        <w:outlineLvl w:val="0"/>
        <w:rPr>
          <w:rStyle w:val="FontStyle53"/>
          <w:rFonts w:ascii="Palatino Linotype" w:eastAsia="Times New Roman" w:hAnsi="Palatino Linotype" w:cs="Times New Roman"/>
        </w:rPr>
      </w:pPr>
    </w:p>
    <w:p w14:paraId="11D4F3B7" w14:textId="77777777" w:rsidR="00F10BA4" w:rsidRDefault="00186FDE" w:rsidP="006B04E8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before="240"/>
        <w:jc w:val="both"/>
        <w:textAlignment w:val="top"/>
        <w:outlineLvl w:val="0"/>
        <w:rPr>
          <w:rStyle w:val="FontStyle53"/>
          <w:rFonts w:ascii="Palatino Linotype" w:hAnsi="Palatino Linotype" w:cs="Times New Roman"/>
        </w:rPr>
      </w:pPr>
      <w:r>
        <w:rPr>
          <w:rStyle w:val="FontStyle53"/>
          <w:rFonts w:ascii="Palatino Linotype" w:hAnsi="Palatino Linotype" w:cs="Times New Roman"/>
        </w:rPr>
        <w:t>COGNOME NOME: _______________________________________________________________________</w:t>
      </w:r>
    </w:p>
    <w:p w14:paraId="319673D8" w14:textId="77777777" w:rsidR="00186FDE" w:rsidRDefault="00186FDE" w:rsidP="006B04E8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before="240"/>
        <w:jc w:val="both"/>
        <w:textAlignment w:val="top"/>
        <w:outlineLvl w:val="0"/>
        <w:rPr>
          <w:rStyle w:val="FontStyle53"/>
          <w:rFonts w:ascii="Palatino Linotype" w:hAnsi="Palatino Linotype" w:cs="Times New Roman"/>
        </w:rPr>
      </w:pPr>
      <w:r>
        <w:rPr>
          <w:rStyle w:val="FontStyle53"/>
          <w:rFonts w:ascii="Palatino Linotype" w:hAnsi="Palatino Linotype" w:cs="Times New Roman"/>
        </w:rPr>
        <w:t>CODICE FISCALE: ________________________________________________________________________</w:t>
      </w:r>
    </w:p>
    <w:p w14:paraId="73E7006E" w14:textId="77777777" w:rsidR="00186FDE" w:rsidRDefault="00186FDE" w:rsidP="00186FDE">
      <w:pPr>
        <w:pStyle w:val="Style33"/>
        <w:widowControl/>
        <w:jc w:val="both"/>
        <w:rPr>
          <w:rStyle w:val="FontStyle55"/>
          <w:rFonts w:ascii="Palatino Linotype" w:hAnsi="Palatino Linotype"/>
          <w:sz w:val="22"/>
          <w:szCs w:val="22"/>
        </w:rPr>
      </w:pPr>
    </w:p>
    <w:p w14:paraId="0008696F" w14:textId="77777777" w:rsidR="00D428B4" w:rsidRDefault="00D428B4" w:rsidP="00186FDE">
      <w:pPr>
        <w:pStyle w:val="Style33"/>
        <w:widowControl/>
        <w:jc w:val="both"/>
        <w:rPr>
          <w:rStyle w:val="FontStyle55"/>
          <w:rFonts w:ascii="Palatino Linotype" w:hAnsi="Palatino Linotype"/>
          <w:sz w:val="22"/>
          <w:szCs w:val="22"/>
        </w:rPr>
      </w:pPr>
    </w:p>
    <w:p w14:paraId="5DC18956" w14:textId="77777777" w:rsidR="00182EF6" w:rsidRDefault="00186FDE" w:rsidP="00182EF6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textAlignment w:val="top"/>
        <w:outlineLvl w:val="0"/>
        <w:rPr>
          <w:rFonts w:ascii="Palatino Linotype" w:hAnsi="Palatino Linotype"/>
          <w:sz w:val="20"/>
          <w:szCs w:val="20"/>
        </w:rPr>
      </w:pPr>
      <w:r w:rsidRPr="00182EF6">
        <w:rPr>
          <w:rStyle w:val="FontStyle55"/>
          <w:rFonts w:ascii="Palatino Linotype" w:hAnsi="Palatino Linotype"/>
          <w:i w:val="0"/>
          <w:sz w:val="20"/>
          <w:szCs w:val="20"/>
        </w:rPr>
        <w:t xml:space="preserve">Il presente modello viene presentato </w:t>
      </w:r>
      <w:r w:rsidR="00182EF6">
        <w:rPr>
          <w:rStyle w:val="FontStyle55"/>
          <w:rFonts w:ascii="Palatino Linotype" w:hAnsi="Palatino Linotype"/>
          <w:i w:val="0"/>
          <w:sz w:val="20"/>
          <w:szCs w:val="20"/>
        </w:rPr>
        <w:t xml:space="preserve">per la </w:t>
      </w:r>
      <w:r w:rsidR="00182EF6">
        <w:rPr>
          <w:rFonts w:ascii="Palatino Linotype" w:hAnsi="Palatino Linotype"/>
          <w:sz w:val="20"/>
          <w:szCs w:val="20"/>
        </w:rPr>
        <w:t>partecipazione</w:t>
      </w:r>
      <w:r w:rsidR="00182EF6" w:rsidRPr="00182EF6">
        <w:rPr>
          <w:rFonts w:ascii="Palatino Linotype" w:hAnsi="Palatino Linotype"/>
          <w:sz w:val="20"/>
          <w:szCs w:val="20"/>
        </w:rPr>
        <w:t xml:space="preserve"> alla selezione per l’insegnamento nelle seguenti classi di concorso</w:t>
      </w:r>
      <w:r w:rsidR="00182EF6">
        <w:rPr>
          <w:rFonts w:ascii="Palatino Linotype" w:hAnsi="Palatino Linotype"/>
          <w:sz w:val="20"/>
          <w:szCs w:val="20"/>
        </w:rPr>
        <w:t>, coerentemente con quanto dichiarato nell’ALLEGATO 1 – DOMANDA DI PARTECIPAZIONE</w:t>
      </w:r>
      <w:r w:rsidR="00182EF6" w:rsidRPr="00182EF6">
        <w:rPr>
          <w:rFonts w:ascii="Palatino Linotype" w:hAnsi="Palatino Linotype"/>
          <w:sz w:val="20"/>
          <w:szCs w:val="20"/>
        </w:rPr>
        <w:t>:</w:t>
      </w:r>
    </w:p>
    <w:p w14:paraId="64BE830E" w14:textId="77777777" w:rsidR="0075111E" w:rsidRDefault="0075111E" w:rsidP="00182EF6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textAlignment w:val="top"/>
        <w:outlineLvl w:val="0"/>
        <w:rPr>
          <w:rFonts w:ascii="Palatino Linotype" w:hAnsi="Palatino Linotype"/>
          <w:sz w:val="20"/>
          <w:szCs w:val="20"/>
        </w:rPr>
      </w:pPr>
    </w:p>
    <w:p w14:paraId="7BB69D41" w14:textId="77777777" w:rsidR="00D428B4" w:rsidRPr="00182EF6" w:rsidRDefault="00D428B4" w:rsidP="00182EF6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textAlignment w:val="top"/>
        <w:outlineLvl w:val="0"/>
        <w:rPr>
          <w:rFonts w:ascii="Palatino Linotype" w:hAnsi="Palatino Linotype"/>
          <w:sz w:val="20"/>
          <w:szCs w:val="20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276"/>
        <w:gridCol w:w="6090"/>
      </w:tblGrid>
      <w:tr w:rsidR="00182EF6" w:rsidRPr="00D100D3" w14:paraId="67C488BF" w14:textId="77777777" w:rsidTr="00D35EEA">
        <w:trPr>
          <w:jc w:val="center"/>
        </w:trPr>
        <w:tc>
          <w:tcPr>
            <w:tcW w:w="9913" w:type="dxa"/>
            <w:gridSpan w:val="3"/>
            <w:shd w:val="clear" w:color="auto" w:fill="8DB3E2" w:themeFill="text2" w:themeFillTint="66"/>
          </w:tcPr>
          <w:p w14:paraId="27BBB968" w14:textId="77777777" w:rsidR="00182EF6" w:rsidRPr="00D100D3" w:rsidRDefault="00182EF6" w:rsidP="00D35EE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CLASSI DI CONCORSO</w:t>
            </w:r>
          </w:p>
        </w:tc>
      </w:tr>
      <w:tr w:rsidR="00182EF6" w:rsidRPr="00D100D3" w14:paraId="1FC4981D" w14:textId="77777777" w:rsidTr="00D35EEA">
        <w:trPr>
          <w:jc w:val="center"/>
        </w:trPr>
        <w:tc>
          <w:tcPr>
            <w:tcW w:w="2547" w:type="dxa"/>
            <w:shd w:val="clear" w:color="auto" w:fill="DEEAF6"/>
          </w:tcPr>
          <w:p w14:paraId="79BEE98A" w14:textId="77777777" w:rsidR="00182EF6" w:rsidRPr="00D100D3" w:rsidRDefault="00182EF6" w:rsidP="00D35EE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  <w:r w:rsidRPr="00E41827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 xml:space="preserve">Classi di concorso di interesse </w:t>
            </w:r>
            <w:r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  <w:t>(</w:t>
            </w:r>
            <w:r w:rsidRPr="00D100D3">
              <w:rPr>
                <w:rFonts w:ascii="Palatino Linotype" w:eastAsia="Times New Roman" w:hAnsi="Palatino Linotype" w:cs="Arial"/>
                <w:kern w:val="0"/>
                <w:sz w:val="14"/>
                <w:szCs w:val="22"/>
                <w:lang w:eastAsia="it-IT"/>
              </w:rPr>
              <w:t>barrare con una X</w:t>
            </w:r>
            <w:r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  <w:t>):</w:t>
            </w:r>
          </w:p>
        </w:tc>
        <w:tc>
          <w:tcPr>
            <w:tcW w:w="1276" w:type="dxa"/>
            <w:shd w:val="clear" w:color="auto" w:fill="DEEAF6"/>
            <w:vAlign w:val="center"/>
          </w:tcPr>
          <w:p w14:paraId="2C125163" w14:textId="77777777" w:rsidR="00182EF6" w:rsidRPr="00D100D3" w:rsidRDefault="00182EF6" w:rsidP="00D35EE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Codice</w:t>
            </w:r>
          </w:p>
        </w:tc>
        <w:tc>
          <w:tcPr>
            <w:tcW w:w="6090" w:type="dxa"/>
            <w:shd w:val="clear" w:color="auto" w:fill="DBE5F1" w:themeFill="accent1" w:themeFillTint="33"/>
            <w:vAlign w:val="center"/>
          </w:tcPr>
          <w:p w14:paraId="55C91F5A" w14:textId="77777777" w:rsidR="00182EF6" w:rsidRPr="00D100D3" w:rsidRDefault="00182EF6" w:rsidP="00D35EE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Denominazione</w:t>
            </w:r>
          </w:p>
        </w:tc>
      </w:tr>
      <w:tr w:rsidR="007013BF" w:rsidRPr="00D100D3" w14:paraId="794BCA9B" w14:textId="77777777" w:rsidTr="00D35EEA">
        <w:trPr>
          <w:jc w:val="center"/>
        </w:trPr>
        <w:tc>
          <w:tcPr>
            <w:tcW w:w="2547" w:type="dxa"/>
          </w:tcPr>
          <w:p w14:paraId="540C50E6" w14:textId="77777777" w:rsidR="007013BF" w:rsidRPr="00D100D3" w:rsidRDefault="007013BF" w:rsidP="007013BF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77886284" w14:textId="77777777" w:rsidR="007013BF" w:rsidRPr="00D100D3" w:rsidRDefault="007013BF" w:rsidP="007013BF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B-19</w:t>
            </w:r>
          </w:p>
        </w:tc>
        <w:tc>
          <w:tcPr>
            <w:tcW w:w="6090" w:type="dxa"/>
            <w:vAlign w:val="center"/>
          </w:tcPr>
          <w:p w14:paraId="46384F6C" w14:textId="77777777" w:rsidR="007013BF" w:rsidRPr="00D100D3" w:rsidRDefault="007013BF" w:rsidP="007013BF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Laboratori di servizi di ricettività alberghiera</w:t>
            </w:r>
          </w:p>
        </w:tc>
      </w:tr>
      <w:tr w:rsidR="00182EF6" w:rsidRPr="00D100D3" w14:paraId="799A94AA" w14:textId="77777777" w:rsidTr="00D35EEA">
        <w:trPr>
          <w:jc w:val="center"/>
        </w:trPr>
        <w:tc>
          <w:tcPr>
            <w:tcW w:w="2547" w:type="dxa"/>
          </w:tcPr>
          <w:p w14:paraId="6BA89D7C" w14:textId="77777777" w:rsidR="00182EF6" w:rsidRPr="00D100D3" w:rsidRDefault="00182EF6" w:rsidP="00D35EE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3EAE7D95" w14:textId="77777777" w:rsidR="00182EF6" w:rsidRPr="00D100D3" w:rsidRDefault="00182EF6" w:rsidP="00D35EE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B-20</w:t>
            </w:r>
          </w:p>
        </w:tc>
        <w:tc>
          <w:tcPr>
            <w:tcW w:w="6090" w:type="dxa"/>
            <w:vAlign w:val="center"/>
          </w:tcPr>
          <w:p w14:paraId="47148762" w14:textId="77777777" w:rsidR="00182EF6" w:rsidRPr="00D100D3" w:rsidRDefault="00182EF6" w:rsidP="00D35EE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Laboratori di servizi enogastronomici, settore cucina</w:t>
            </w:r>
          </w:p>
        </w:tc>
      </w:tr>
      <w:tr w:rsidR="007013BF" w:rsidRPr="00D100D3" w14:paraId="7A09E5F2" w14:textId="77777777" w:rsidTr="00D35EEA">
        <w:trPr>
          <w:jc w:val="center"/>
        </w:trPr>
        <w:tc>
          <w:tcPr>
            <w:tcW w:w="2547" w:type="dxa"/>
          </w:tcPr>
          <w:p w14:paraId="3A462456" w14:textId="77777777" w:rsidR="007013BF" w:rsidRPr="00D100D3" w:rsidRDefault="007013BF" w:rsidP="007013BF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2FECC458" w14:textId="77777777" w:rsidR="007013BF" w:rsidRPr="00D100D3" w:rsidRDefault="007013BF" w:rsidP="007013BF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B-21</w:t>
            </w:r>
          </w:p>
        </w:tc>
        <w:tc>
          <w:tcPr>
            <w:tcW w:w="6090" w:type="dxa"/>
            <w:vAlign w:val="center"/>
          </w:tcPr>
          <w:p w14:paraId="29353A4A" w14:textId="77777777" w:rsidR="007013BF" w:rsidRPr="00D100D3" w:rsidRDefault="007013BF" w:rsidP="007013BF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Laboratori di servizi enogastronomici, settore sala e vendita</w:t>
            </w:r>
          </w:p>
        </w:tc>
      </w:tr>
    </w:tbl>
    <w:p w14:paraId="68C7768A" w14:textId="77777777" w:rsidR="00186FDE" w:rsidRDefault="00186FDE" w:rsidP="00186FD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p w14:paraId="471B6F43" w14:textId="77777777" w:rsidR="00D428B4" w:rsidRDefault="00D428B4" w:rsidP="00186FD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p w14:paraId="02884319" w14:textId="77777777" w:rsidR="007013BF" w:rsidRDefault="007013BF" w:rsidP="00186FD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877"/>
        <w:gridCol w:w="673"/>
        <w:gridCol w:w="1242"/>
        <w:gridCol w:w="1481"/>
        <w:gridCol w:w="1392"/>
      </w:tblGrid>
      <w:tr w:rsidR="00DE712D" w:rsidRPr="00DE712D" w14:paraId="72929A9B" w14:textId="77777777" w:rsidTr="00D35EEA">
        <w:tc>
          <w:tcPr>
            <w:tcW w:w="9913" w:type="dxa"/>
            <w:gridSpan w:val="6"/>
            <w:shd w:val="clear" w:color="auto" w:fill="C2D69B" w:themeFill="accent3" w:themeFillTint="99"/>
          </w:tcPr>
          <w:p w14:paraId="4082BCD2" w14:textId="77777777" w:rsidR="00DE712D" w:rsidRPr="00DE712D" w:rsidRDefault="00D428B4" w:rsidP="00DE712D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 xml:space="preserve">QUADRO A - </w:t>
            </w:r>
            <w:r w:rsidR="00DE712D" w:rsidRPr="00DE712D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TITOLI DI STUDIO</w:t>
            </w:r>
            <w:r w:rsidR="009B0229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 xml:space="preserve"> D’ACCESSO</w:t>
            </w:r>
          </w:p>
        </w:tc>
      </w:tr>
      <w:tr w:rsidR="00DE712D" w:rsidRPr="00DE712D" w14:paraId="286BA752" w14:textId="77777777" w:rsidTr="00D35EEA">
        <w:tc>
          <w:tcPr>
            <w:tcW w:w="5798" w:type="dxa"/>
            <w:gridSpan w:val="3"/>
            <w:shd w:val="clear" w:color="auto" w:fill="EAF1DD" w:themeFill="accent3" w:themeFillTint="33"/>
            <w:vAlign w:val="center"/>
          </w:tcPr>
          <w:p w14:paraId="7D4226BD" w14:textId="77777777" w:rsidR="00DE712D" w:rsidRDefault="00DE712D" w:rsidP="00DE712D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Titolo di accesso</w:t>
            </w:r>
          </w:p>
        </w:tc>
        <w:tc>
          <w:tcPr>
            <w:tcW w:w="1242" w:type="dxa"/>
            <w:shd w:val="clear" w:color="auto" w:fill="EAF1DD" w:themeFill="accent3" w:themeFillTint="33"/>
            <w:vAlign w:val="center"/>
          </w:tcPr>
          <w:p w14:paraId="6DD5195E" w14:textId="77777777" w:rsidR="00DE712D" w:rsidRPr="00DE712D" w:rsidRDefault="00DE712D" w:rsidP="00DE712D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>n. riferimento del CV</w:t>
            </w:r>
          </w:p>
        </w:tc>
        <w:tc>
          <w:tcPr>
            <w:tcW w:w="1481" w:type="dxa"/>
            <w:shd w:val="clear" w:color="auto" w:fill="EAF1DD" w:themeFill="accent3" w:themeFillTint="33"/>
            <w:vAlign w:val="center"/>
          </w:tcPr>
          <w:p w14:paraId="233B1CF7" w14:textId="77777777" w:rsidR="00DE712D" w:rsidRPr="00DE712D" w:rsidRDefault="00DE712D" w:rsidP="00DE712D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Punteggio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complessivo</w:t>
            </w:r>
          </w:p>
          <w:p w14:paraId="2DD30646" w14:textId="77777777" w:rsidR="00DE712D" w:rsidRPr="00DE712D" w:rsidRDefault="00DE712D" w:rsidP="00DE712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(Da compilare a cura del </w:t>
            </w:r>
            <w:r w:rsidRPr="00DE712D">
              <w:rPr>
                <w:rFonts w:ascii="Palatino Linotype" w:hAnsi="Palatino Linotype"/>
                <w:sz w:val="16"/>
                <w:szCs w:val="16"/>
              </w:rPr>
              <w:t>candidato)</w:t>
            </w:r>
          </w:p>
        </w:tc>
        <w:tc>
          <w:tcPr>
            <w:tcW w:w="1392" w:type="dxa"/>
            <w:shd w:val="clear" w:color="auto" w:fill="EAF1DD" w:themeFill="accent3" w:themeFillTint="33"/>
            <w:vAlign w:val="center"/>
          </w:tcPr>
          <w:p w14:paraId="13A47D67" w14:textId="77777777" w:rsidR="00DE712D" w:rsidRPr="00DE712D" w:rsidRDefault="00DE712D" w:rsidP="00DE712D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Da compilare a cura della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commissione</w:t>
            </w:r>
          </w:p>
        </w:tc>
      </w:tr>
      <w:tr w:rsidR="00D35EEA" w:rsidRPr="00DE712D" w14:paraId="6B981010" w14:textId="77777777" w:rsidTr="00D31CFC">
        <w:trPr>
          <w:trHeight w:val="521"/>
        </w:trPr>
        <w:tc>
          <w:tcPr>
            <w:tcW w:w="4248" w:type="dxa"/>
            <w:vMerge w:val="restart"/>
            <w:vAlign w:val="center"/>
          </w:tcPr>
          <w:p w14:paraId="44FEB288" w14:textId="77777777" w:rsidR="00D35EEA" w:rsidRDefault="00D35EEA" w:rsidP="007013BF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DE712D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 xml:space="preserve">Diploma </w:t>
            </w:r>
            <w:r w:rsidR="007013BF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di scuola secondaria di II grado</w:t>
            </w:r>
            <w:r w:rsidR="00C23A3E">
              <w:rPr>
                <w:rStyle w:val="Rimandonotaapidipagina"/>
                <w:rFonts w:ascii="Palatino Linotype" w:hAnsi="Palatino Linotype" w:cs="Times New Roman"/>
                <w:iCs/>
                <w:color w:val="000000"/>
                <w:sz w:val="20"/>
                <w:szCs w:val="16"/>
              </w:rPr>
              <w:footnoteReference w:id="1"/>
            </w:r>
          </w:p>
          <w:p w14:paraId="7A13D8A7" w14:textId="77777777" w:rsidR="00D31CFC" w:rsidRDefault="00C23A3E" w:rsidP="007013B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in</w:t>
            </w:r>
            <w:r w:rsidR="00D31CFC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 __________________________________________</w:t>
            </w:r>
          </w:p>
          <w:p w14:paraId="666B8949" w14:textId="77777777" w:rsidR="007013BF" w:rsidRPr="00B6120F" w:rsidRDefault="007013BF" w:rsidP="007013B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conseguito il _________</w:t>
            </w:r>
            <w:r w:rsidR="00D31CFC">
              <w:rPr>
                <w:rStyle w:val="FontStyle55"/>
                <w:rFonts w:ascii="Palatino Linotype" w:hAnsi="Palatino Linotype"/>
                <w:i w:val="0"/>
                <w:szCs w:val="20"/>
              </w:rPr>
              <w:t>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_______________________</w:t>
            </w:r>
          </w:p>
          <w:p w14:paraId="467E90DB" w14:textId="77777777" w:rsidR="007013BF" w:rsidRPr="00B6120F" w:rsidRDefault="007013BF" w:rsidP="007013B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presso ____________________________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______ </w:t>
            </w:r>
          </w:p>
          <w:p w14:paraId="00880B83" w14:textId="77777777" w:rsidR="007013BF" w:rsidRDefault="007013BF" w:rsidP="007013BF">
            <w:pPr>
              <w:pStyle w:val="Style33"/>
              <w:widowControl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anno scolast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ico 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_____</w:t>
            </w:r>
          </w:p>
          <w:p w14:paraId="7E2E4DEB" w14:textId="77777777" w:rsidR="007013BF" w:rsidRPr="00DE712D" w:rsidRDefault="007013BF" w:rsidP="007013BF">
            <w:pPr>
              <w:pStyle w:val="Style33"/>
              <w:widowControl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punteggio___________________________________</w:t>
            </w:r>
          </w:p>
        </w:tc>
        <w:tc>
          <w:tcPr>
            <w:tcW w:w="877" w:type="dxa"/>
            <w:vAlign w:val="center"/>
          </w:tcPr>
          <w:p w14:paraId="51702C74" w14:textId="77777777" w:rsidR="00D35EEA" w:rsidRPr="00DE712D" w:rsidRDefault="00D31CFC" w:rsidP="00DE712D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  <w:t>60 - 87</w:t>
            </w:r>
          </w:p>
        </w:tc>
        <w:tc>
          <w:tcPr>
            <w:tcW w:w="673" w:type="dxa"/>
            <w:vAlign w:val="center"/>
          </w:tcPr>
          <w:p w14:paraId="57663BBA" w14:textId="77777777" w:rsidR="00D35EEA" w:rsidRPr="00DE712D" w:rsidRDefault="00D428B4" w:rsidP="00DE712D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  <w:t>6</w:t>
            </w:r>
            <w:r w:rsidR="00D35EEA" w:rsidRPr="00DE712D"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  <w:t xml:space="preserve"> punti</w:t>
            </w:r>
          </w:p>
        </w:tc>
        <w:tc>
          <w:tcPr>
            <w:tcW w:w="1242" w:type="dxa"/>
            <w:vMerge w:val="restart"/>
          </w:tcPr>
          <w:p w14:paraId="080E2365" w14:textId="77777777" w:rsidR="00D35EEA" w:rsidRPr="00DE712D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  <w:tc>
          <w:tcPr>
            <w:tcW w:w="1481" w:type="dxa"/>
            <w:vMerge w:val="restart"/>
          </w:tcPr>
          <w:p w14:paraId="21707E7C" w14:textId="77777777" w:rsidR="00D35EEA" w:rsidRPr="00DE712D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  <w:tc>
          <w:tcPr>
            <w:tcW w:w="1392" w:type="dxa"/>
            <w:vMerge w:val="restart"/>
          </w:tcPr>
          <w:p w14:paraId="73B115A3" w14:textId="77777777" w:rsidR="00D35EEA" w:rsidRPr="00DE712D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</w:tr>
      <w:tr w:rsidR="00D35EEA" w:rsidRPr="00DE712D" w14:paraId="2930408E" w14:textId="77777777" w:rsidTr="00D31CFC">
        <w:trPr>
          <w:trHeight w:val="557"/>
        </w:trPr>
        <w:tc>
          <w:tcPr>
            <w:tcW w:w="4248" w:type="dxa"/>
            <w:vMerge/>
          </w:tcPr>
          <w:p w14:paraId="43AD2DC6" w14:textId="77777777" w:rsidR="00D35EEA" w:rsidRPr="00DE712D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  <w:tc>
          <w:tcPr>
            <w:tcW w:w="877" w:type="dxa"/>
            <w:vAlign w:val="center"/>
          </w:tcPr>
          <w:p w14:paraId="65C1D76C" w14:textId="77777777" w:rsidR="00D35EEA" w:rsidRPr="00DE712D" w:rsidRDefault="00D31CFC" w:rsidP="00DE712D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  <w:t>88 - 96</w:t>
            </w:r>
          </w:p>
        </w:tc>
        <w:tc>
          <w:tcPr>
            <w:tcW w:w="673" w:type="dxa"/>
            <w:vAlign w:val="center"/>
          </w:tcPr>
          <w:p w14:paraId="587249E9" w14:textId="77777777" w:rsidR="00D35EEA" w:rsidRPr="00DE712D" w:rsidRDefault="00D428B4" w:rsidP="00DE712D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  <w:t>10</w:t>
            </w:r>
            <w:r w:rsidR="00D35EEA" w:rsidRPr="00DE712D"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  <w:t xml:space="preserve"> punti</w:t>
            </w:r>
          </w:p>
        </w:tc>
        <w:tc>
          <w:tcPr>
            <w:tcW w:w="1242" w:type="dxa"/>
            <w:vMerge/>
          </w:tcPr>
          <w:p w14:paraId="338A5D44" w14:textId="77777777" w:rsidR="00D35EEA" w:rsidRPr="00DE712D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  <w:tc>
          <w:tcPr>
            <w:tcW w:w="1481" w:type="dxa"/>
            <w:vMerge/>
          </w:tcPr>
          <w:p w14:paraId="5E28C993" w14:textId="77777777" w:rsidR="00D35EEA" w:rsidRPr="00DE712D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  <w:tc>
          <w:tcPr>
            <w:tcW w:w="1392" w:type="dxa"/>
            <w:vMerge/>
          </w:tcPr>
          <w:p w14:paraId="5DC9FE5E" w14:textId="77777777" w:rsidR="00D35EEA" w:rsidRPr="00DE712D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</w:tr>
      <w:tr w:rsidR="00D35EEA" w:rsidRPr="00DE712D" w14:paraId="76AFEC50" w14:textId="77777777" w:rsidTr="00D35EEA">
        <w:tc>
          <w:tcPr>
            <w:tcW w:w="4248" w:type="dxa"/>
            <w:vMerge/>
          </w:tcPr>
          <w:p w14:paraId="3B294A59" w14:textId="77777777" w:rsidR="00D35EEA" w:rsidRPr="00DE712D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  <w:tc>
          <w:tcPr>
            <w:tcW w:w="877" w:type="dxa"/>
            <w:vAlign w:val="center"/>
          </w:tcPr>
          <w:p w14:paraId="3A160C1A" w14:textId="77777777" w:rsidR="00D35EEA" w:rsidRPr="00DE712D" w:rsidRDefault="00D31CFC" w:rsidP="00D31CFC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</w:pPr>
            <w:r w:rsidRPr="00D31CFC">
              <w:rPr>
                <w:rStyle w:val="FontStyle55"/>
                <w:rFonts w:ascii="Palatino Linotype" w:hAnsi="Palatino Linotype"/>
                <w:iCs w:val="0"/>
                <w:sz w:val="14"/>
                <w:szCs w:val="16"/>
              </w:rPr>
              <w:t>&gt;</w:t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  <w:t xml:space="preserve"> 97</w:t>
            </w:r>
          </w:p>
        </w:tc>
        <w:tc>
          <w:tcPr>
            <w:tcW w:w="673" w:type="dxa"/>
            <w:vAlign w:val="center"/>
          </w:tcPr>
          <w:p w14:paraId="7ADB1E21" w14:textId="77777777" w:rsidR="00D35EEA" w:rsidRPr="00DE712D" w:rsidRDefault="00D428B4" w:rsidP="00DE712D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  <w:t>14</w:t>
            </w:r>
            <w:r w:rsidR="00D35EEA" w:rsidRPr="00DE712D"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  <w:t xml:space="preserve"> punti</w:t>
            </w:r>
          </w:p>
        </w:tc>
        <w:tc>
          <w:tcPr>
            <w:tcW w:w="1242" w:type="dxa"/>
            <w:vMerge/>
          </w:tcPr>
          <w:p w14:paraId="431FCC47" w14:textId="77777777" w:rsidR="00D35EEA" w:rsidRPr="00DE712D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  <w:tc>
          <w:tcPr>
            <w:tcW w:w="1481" w:type="dxa"/>
            <w:vMerge/>
          </w:tcPr>
          <w:p w14:paraId="35EC9609" w14:textId="77777777" w:rsidR="00D35EEA" w:rsidRPr="00DE712D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  <w:tc>
          <w:tcPr>
            <w:tcW w:w="1392" w:type="dxa"/>
            <w:vMerge/>
          </w:tcPr>
          <w:p w14:paraId="5044B3BB" w14:textId="77777777" w:rsidR="00D35EEA" w:rsidRPr="00DE712D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</w:tr>
    </w:tbl>
    <w:p w14:paraId="5609C208" w14:textId="77777777" w:rsidR="00DE712D" w:rsidRDefault="00DE712D" w:rsidP="00186FD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p w14:paraId="4F65883E" w14:textId="77777777" w:rsidR="00D428B4" w:rsidRDefault="00D428B4" w:rsidP="00186FD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p w14:paraId="05289C7A" w14:textId="77777777" w:rsidR="0075111E" w:rsidRDefault="0075111E" w:rsidP="00186FD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1550"/>
        <w:gridCol w:w="1242"/>
        <w:gridCol w:w="1481"/>
        <w:gridCol w:w="1392"/>
      </w:tblGrid>
      <w:tr w:rsidR="00F12A43" w:rsidRPr="00DE712D" w14:paraId="79D15962" w14:textId="77777777" w:rsidTr="003672E0">
        <w:tc>
          <w:tcPr>
            <w:tcW w:w="9913" w:type="dxa"/>
            <w:gridSpan w:val="5"/>
            <w:shd w:val="clear" w:color="auto" w:fill="B2A1C7" w:themeFill="accent4" w:themeFillTint="99"/>
          </w:tcPr>
          <w:p w14:paraId="0207A1A8" w14:textId="77777777" w:rsidR="00F12A43" w:rsidRPr="00DE712D" w:rsidRDefault="00D428B4" w:rsidP="00D35EEA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lastRenderedPageBreak/>
              <w:t xml:space="preserve">QUADRO B - </w:t>
            </w:r>
            <w:r w:rsidR="00F12A4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 xml:space="preserve">ALTRI </w:t>
            </w:r>
            <w:r w:rsidR="00F12A43" w:rsidRPr="00DE712D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TITOLI DI STUDIO</w:t>
            </w:r>
          </w:p>
        </w:tc>
      </w:tr>
      <w:tr w:rsidR="00F12A43" w:rsidRPr="00DE712D" w14:paraId="3FDCE3F2" w14:textId="77777777" w:rsidTr="003672E0">
        <w:tc>
          <w:tcPr>
            <w:tcW w:w="5798" w:type="dxa"/>
            <w:gridSpan w:val="2"/>
            <w:shd w:val="clear" w:color="auto" w:fill="E5DFEC" w:themeFill="accent4" w:themeFillTint="33"/>
            <w:vAlign w:val="center"/>
          </w:tcPr>
          <w:p w14:paraId="6F5EFD03" w14:textId="77777777" w:rsidR="00B10064" w:rsidRDefault="003146F9" w:rsidP="00D35EEA">
            <w:pPr>
              <w:jc w:val="center"/>
              <w:rPr>
                <w:rStyle w:val="FontStyle55"/>
                <w:rFonts w:ascii="Palatino Linotype" w:hAnsi="Palatino Linotype"/>
                <w:i w:val="0"/>
                <w:sz w:val="20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0"/>
              </w:rPr>
              <w:t>Laurea, C</w:t>
            </w:r>
            <w:r w:rsidR="00B10064">
              <w:rPr>
                <w:rStyle w:val="FontStyle55"/>
                <w:rFonts w:ascii="Palatino Linotype" w:hAnsi="Palatino Linotype"/>
                <w:i w:val="0"/>
                <w:sz w:val="20"/>
              </w:rPr>
              <w:t xml:space="preserve">orsi di </w:t>
            </w:r>
            <w:r w:rsidR="00B10064" w:rsidRPr="00B10064">
              <w:rPr>
                <w:rStyle w:val="FontStyle55"/>
                <w:rFonts w:ascii="Palatino Linotype" w:hAnsi="Palatino Linotype"/>
                <w:i w:val="0"/>
                <w:sz w:val="20"/>
              </w:rPr>
              <w:t xml:space="preserve">perfezionamento </w:t>
            </w:r>
          </w:p>
          <w:p w14:paraId="2A1D48F6" w14:textId="77777777" w:rsidR="00F12A43" w:rsidRPr="00F12A43" w:rsidRDefault="00B10064" w:rsidP="00D35EEA">
            <w:pPr>
              <w:jc w:val="center"/>
              <w:rPr>
                <w:rFonts w:ascii="Palatino Linotype" w:hAnsi="Palatino Linotype"/>
                <w:i/>
                <w:sz w:val="20"/>
                <w:szCs w:val="16"/>
              </w:rPr>
            </w:pPr>
            <w:r w:rsidRPr="00B10064">
              <w:rPr>
                <w:rStyle w:val="FontStyle55"/>
                <w:rFonts w:ascii="Palatino Linotype" w:hAnsi="Palatino Linotype"/>
                <w:i w:val="0"/>
                <w:sz w:val="20"/>
              </w:rPr>
              <w:t>o master di I o II livello</w:t>
            </w:r>
          </w:p>
        </w:tc>
        <w:tc>
          <w:tcPr>
            <w:tcW w:w="1242" w:type="dxa"/>
            <w:shd w:val="clear" w:color="auto" w:fill="E5DFEC" w:themeFill="accent4" w:themeFillTint="33"/>
            <w:vAlign w:val="center"/>
          </w:tcPr>
          <w:p w14:paraId="4084DC5C" w14:textId="77777777" w:rsidR="00F12A43" w:rsidRPr="00DE712D" w:rsidRDefault="00F12A43" w:rsidP="00D35EEA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>n. riferimento del CV</w:t>
            </w:r>
          </w:p>
        </w:tc>
        <w:tc>
          <w:tcPr>
            <w:tcW w:w="1481" w:type="dxa"/>
            <w:shd w:val="clear" w:color="auto" w:fill="E5DFEC" w:themeFill="accent4" w:themeFillTint="33"/>
            <w:vAlign w:val="center"/>
          </w:tcPr>
          <w:p w14:paraId="44068AD7" w14:textId="77777777" w:rsidR="00F12A43" w:rsidRPr="00DE712D" w:rsidRDefault="00F12A43" w:rsidP="00D35EEA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Punteggio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complessivo</w:t>
            </w:r>
          </w:p>
          <w:p w14:paraId="4A0936A4" w14:textId="77777777" w:rsidR="00F12A43" w:rsidRPr="00DE712D" w:rsidRDefault="00F12A43" w:rsidP="00D35EEA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(Da compilare a cura del </w:t>
            </w:r>
            <w:r w:rsidRPr="00DE712D">
              <w:rPr>
                <w:rFonts w:ascii="Palatino Linotype" w:hAnsi="Palatino Linotype"/>
                <w:sz w:val="16"/>
                <w:szCs w:val="16"/>
              </w:rPr>
              <w:t>candidato)</w:t>
            </w:r>
          </w:p>
        </w:tc>
        <w:tc>
          <w:tcPr>
            <w:tcW w:w="1392" w:type="dxa"/>
            <w:shd w:val="clear" w:color="auto" w:fill="E5DFEC" w:themeFill="accent4" w:themeFillTint="33"/>
            <w:vAlign w:val="center"/>
          </w:tcPr>
          <w:p w14:paraId="5E8217EE" w14:textId="77777777" w:rsidR="00F12A43" w:rsidRPr="00DE712D" w:rsidRDefault="00F12A43" w:rsidP="00D35EEA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Da compilare a cura della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commissione</w:t>
            </w:r>
          </w:p>
        </w:tc>
      </w:tr>
      <w:tr w:rsidR="00D35EEA" w:rsidRPr="00F12A43" w14:paraId="40383227" w14:textId="77777777" w:rsidTr="00D35EEA">
        <w:tc>
          <w:tcPr>
            <w:tcW w:w="4248" w:type="dxa"/>
          </w:tcPr>
          <w:p w14:paraId="182196A1" w14:textId="77777777" w:rsidR="003146F9" w:rsidRPr="003146F9" w:rsidRDefault="003146F9" w:rsidP="003146F9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16"/>
              </w:rPr>
            </w:pPr>
            <w:r w:rsidRPr="003146F9">
              <w:rPr>
                <w:rStyle w:val="FontStyle55"/>
                <w:rFonts w:ascii="Palatino Linotype" w:hAnsi="Palatino Linotype"/>
                <w:i w:val="0"/>
                <w:szCs w:val="16"/>
              </w:rPr>
              <w:t>Diploma di Laurea (V.O. o Magistrale)</w:t>
            </w:r>
          </w:p>
          <w:p w14:paraId="5B9C5E8D" w14:textId="77777777" w:rsidR="003146F9" w:rsidRDefault="003146F9" w:rsidP="003146F9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in __________________________________________</w:t>
            </w:r>
          </w:p>
          <w:p w14:paraId="18E42CAE" w14:textId="77777777" w:rsidR="003146F9" w:rsidRPr="00B6120F" w:rsidRDefault="003146F9" w:rsidP="003146F9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conseguito il _________________________________</w:t>
            </w:r>
          </w:p>
          <w:p w14:paraId="0492C071" w14:textId="77777777" w:rsidR="003146F9" w:rsidRPr="00B6120F" w:rsidRDefault="003146F9" w:rsidP="003146F9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presso ____________________________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______ </w:t>
            </w:r>
          </w:p>
          <w:p w14:paraId="0CED6F7E" w14:textId="77777777" w:rsidR="003146F9" w:rsidRDefault="003146F9" w:rsidP="003146F9">
            <w:pPr>
              <w:pStyle w:val="Style33"/>
              <w:widowControl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anno accadem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ico 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____</w:t>
            </w:r>
          </w:p>
          <w:p w14:paraId="0BDAF058" w14:textId="77777777" w:rsidR="00D35EEA" w:rsidRPr="00F12A43" w:rsidRDefault="003146F9" w:rsidP="003146F9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punteggio___________________________________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vAlign w:val="center"/>
          </w:tcPr>
          <w:p w14:paraId="694322F4" w14:textId="77777777" w:rsidR="00D35EEA" w:rsidRPr="00F12A43" w:rsidRDefault="00D35EEA" w:rsidP="00D35EEA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  <w:r w:rsidRPr="00B10064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>Punti 6 (</w:t>
            </w:r>
            <w:proofErr w:type="spellStart"/>
            <w:r w:rsidRPr="00B10064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>max</w:t>
            </w:r>
            <w:proofErr w:type="spellEnd"/>
            <w:r w:rsidRPr="00B10064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 xml:space="preserve"> 1 titolo)</w:t>
            </w:r>
          </w:p>
        </w:tc>
        <w:tc>
          <w:tcPr>
            <w:tcW w:w="1242" w:type="dxa"/>
          </w:tcPr>
          <w:p w14:paraId="4FA0D351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</w:tcPr>
          <w:p w14:paraId="67D79ABF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55886CC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</w:tr>
      <w:tr w:rsidR="00D35EEA" w:rsidRPr="00F12A43" w14:paraId="0FAF5462" w14:textId="77777777" w:rsidTr="00D35EEA">
        <w:tc>
          <w:tcPr>
            <w:tcW w:w="4248" w:type="dxa"/>
          </w:tcPr>
          <w:p w14:paraId="46E8C72D" w14:textId="77777777" w:rsidR="00D35EEA" w:rsidRPr="00B6120F" w:rsidRDefault="00D35EEA" w:rsidP="00F12A43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Corso di perfezionamento o master di I o II livello in ______________________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__________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__________ </w:t>
            </w:r>
          </w:p>
          <w:p w14:paraId="6B2DEE59" w14:textId="77777777" w:rsidR="00D35EEA" w:rsidRPr="00B6120F" w:rsidRDefault="00D35EEA" w:rsidP="00F12A43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conseguito il _________ ai sensi 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_______</w:t>
            </w:r>
          </w:p>
          <w:p w14:paraId="5C1DC6D7" w14:textId="77777777" w:rsidR="00D35EEA" w:rsidRPr="00B6120F" w:rsidRDefault="00D35EEA" w:rsidP="00F12A43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durata ___________________________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_______ </w:t>
            </w:r>
          </w:p>
          <w:p w14:paraId="7D61FF57" w14:textId="77777777" w:rsidR="00D35EEA" w:rsidRPr="00B6120F" w:rsidRDefault="00D35EEA" w:rsidP="00F12A43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presso ____________________________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______ </w:t>
            </w:r>
          </w:p>
          <w:p w14:paraId="338DB99F" w14:textId="77777777" w:rsidR="00D35EEA" w:rsidRPr="00B6120F" w:rsidRDefault="00D35EEA" w:rsidP="00F12A43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anno accademico 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______</w:t>
            </w:r>
          </w:p>
        </w:tc>
        <w:tc>
          <w:tcPr>
            <w:tcW w:w="1550" w:type="dxa"/>
            <w:vMerge w:val="restart"/>
            <w:vAlign w:val="center"/>
          </w:tcPr>
          <w:p w14:paraId="5F16DCE8" w14:textId="77777777" w:rsidR="00D35EEA" w:rsidRPr="00F12A43" w:rsidRDefault="00D35EEA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 xml:space="preserve">Punti </w:t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 xml:space="preserve">4 per ogni </w:t>
            </w:r>
            <w:r w:rsidRPr="00B6120F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>titolo (</w:t>
            </w:r>
            <w:proofErr w:type="spellStart"/>
            <w:r w:rsidRPr="00B6120F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>max</w:t>
            </w:r>
            <w:proofErr w:type="spellEnd"/>
            <w:r w:rsidRPr="00B6120F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 xml:space="preserve"> </w:t>
            </w:r>
            <w:r w:rsidR="00F22B78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>12 punti</w:t>
            </w:r>
            <w:r w:rsidRPr="00B6120F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>)</w:t>
            </w:r>
          </w:p>
        </w:tc>
        <w:tc>
          <w:tcPr>
            <w:tcW w:w="1242" w:type="dxa"/>
          </w:tcPr>
          <w:p w14:paraId="0B258973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14:paraId="3A16BA19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4EE2933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</w:tr>
      <w:tr w:rsidR="00D35EEA" w:rsidRPr="00F12A43" w14:paraId="5897BD29" w14:textId="77777777" w:rsidTr="00D35EEA">
        <w:tc>
          <w:tcPr>
            <w:tcW w:w="4248" w:type="dxa"/>
          </w:tcPr>
          <w:p w14:paraId="5444F8AF" w14:textId="77777777" w:rsidR="00D35EEA" w:rsidRPr="00B6120F" w:rsidRDefault="00D35EEA" w:rsidP="00B6120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Corso di perfezionamento o master di I o II livello in ______________________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__________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__________ </w:t>
            </w:r>
          </w:p>
          <w:p w14:paraId="75053D8B" w14:textId="77777777" w:rsidR="00D35EEA" w:rsidRPr="00B6120F" w:rsidRDefault="00D35EEA" w:rsidP="00B6120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conseguito il _________ ai sensi 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_______</w:t>
            </w:r>
          </w:p>
          <w:p w14:paraId="6516F3E1" w14:textId="77777777" w:rsidR="00D35EEA" w:rsidRPr="00B6120F" w:rsidRDefault="00D35EEA" w:rsidP="00B6120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durata ___________________________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_______ </w:t>
            </w:r>
          </w:p>
          <w:p w14:paraId="3C96FEA4" w14:textId="77777777" w:rsidR="00D35EEA" w:rsidRPr="00B6120F" w:rsidRDefault="00D35EEA" w:rsidP="00B6120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presso ____________________________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______ </w:t>
            </w:r>
          </w:p>
          <w:p w14:paraId="07B3B5BE" w14:textId="77777777" w:rsidR="00D35EEA" w:rsidRPr="00B6120F" w:rsidRDefault="00D35EEA" w:rsidP="00B6120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anno accademico 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______</w:t>
            </w:r>
          </w:p>
        </w:tc>
        <w:tc>
          <w:tcPr>
            <w:tcW w:w="1550" w:type="dxa"/>
            <w:vMerge/>
            <w:vAlign w:val="center"/>
          </w:tcPr>
          <w:p w14:paraId="144FFD89" w14:textId="77777777" w:rsidR="00D35EEA" w:rsidRPr="00F12A43" w:rsidRDefault="00D35EEA" w:rsidP="00D35EEA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242" w:type="dxa"/>
          </w:tcPr>
          <w:p w14:paraId="5BBE3D7F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14:paraId="2C4A0AFA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F93EA7E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</w:tr>
      <w:tr w:rsidR="00D35EEA" w:rsidRPr="00F12A43" w14:paraId="20E00132" w14:textId="77777777" w:rsidTr="00D35EEA">
        <w:tc>
          <w:tcPr>
            <w:tcW w:w="4248" w:type="dxa"/>
          </w:tcPr>
          <w:p w14:paraId="5040C27B" w14:textId="77777777" w:rsidR="00D35EEA" w:rsidRPr="00B6120F" w:rsidRDefault="00D35EEA" w:rsidP="00B6120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Corso di perfezionamento o master di I o II livello in ______________________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__________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__________ </w:t>
            </w:r>
          </w:p>
          <w:p w14:paraId="5F71DACC" w14:textId="77777777" w:rsidR="00D35EEA" w:rsidRPr="00B6120F" w:rsidRDefault="00D35EEA" w:rsidP="00B6120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conseguito il _________ ai sensi 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_______</w:t>
            </w:r>
          </w:p>
          <w:p w14:paraId="2DE3B674" w14:textId="77777777" w:rsidR="00D35EEA" w:rsidRPr="00B6120F" w:rsidRDefault="00D35EEA" w:rsidP="00B6120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durata ___________________________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_______ </w:t>
            </w:r>
          </w:p>
          <w:p w14:paraId="13DB3AAA" w14:textId="77777777" w:rsidR="00D35EEA" w:rsidRPr="00B6120F" w:rsidRDefault="00D35EEA" w:rsidP="00B6120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presso ____________________________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______ </w:t>
            </w:r>
          </w:p>
          <w:p w14:paraId="5C6639EA" w14:textId="77777777" w:rsidR="00D35EEA" w:rsidRPr="00B6120F" w:rsidRDefault="00D35EEA" w:rsidP="00B6120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anno accademico 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______</w:t>
            </w:r>
          </w:p>
        </w:tc>
        <w:tc>
          <w:tcPr>
            <w:tcW w:w="1550" w:type="dxa"/>
            <w:vMerge/>
            <w:vAlign w:val="center"/>
          </w:tcPr>
          <w:p w14:paraId="58C89BA6" w14:textId="77777777" w:rsidR="00D35EEA" w:rsidRPr="00F12A43" w:rsidRDefault="00D35EEA" w:rsidP="00D35EEA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242" w:type="dxa"/>
          </w:tcPr>
          <w:p w14:paraId="230820C0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14:paraId="09DD1961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223577D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</w:tr>
      <w:tr w:rsidR="00D35EEA" w:rsidRPr="00F12A43" w14:paraId="19D5112A" w14:textId="77777777" w:rsidTr="00D35EEA">
        <w:tc>
          <w:tcPr>
            <w:tcW w:w="4248" w:type="dxa"/>
          </w:tcPr>
          <w:p w14:paraId="4C9AAA24" w14:textId="77777777" w:rsidR="00D35EEA" w:rsidRDefault="00D35EEA" w:rsidP="00B6120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42067C">
              <w:rPr>
                <w:rStyle w:val="FontStyle55"/>
                <w:rFonts w:ascii="Palatino Linotype" w:hAnsi="Palatino Linotype"/>
                <w:i w:val="0"/>
                <w:szCs w:val="20"/>
              </w:rPr>
              <w:t>Titolo di specializzazione per il sostegno</w:t>
            </w:r>
          </w:p>
          <w:p w14:paraId="647E02CA" w14:textId="77777777" w:rsidR="00D35EEA" w:rsidRPr="0042067C" w:rsidRDefault="00D35EEA" w:rsidP="0042067C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42067C">
              <w:rPr>
                <w:rStyle w:val="FontStyle55"/>
                <w:rFonts w:ascii="Palatino Linotype" w:hAnsi="Palatino Linotype"/>
                <w:i w:val="0"/>
                <w:szCs w:val="20"/>
              </w:rPr>
              <w:t>conseguito il _________ ai sensi _________________</w:t>
            </w:r>
          </w:p>
          <w:p w14:paraId="513DE5CF" w14:textId="77777777" w:rsidR="00D35EEA" w:rsidRPr="0042067C" w:rsidRDefault="00D35EEA" w:rsidP="0042067C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42067C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durata ______________________________________ </w:t>
            </w:r>
          </w:p>
          <w:p w14:paraId="4EA61BA7" w14:textId="77777777" w:rsidR="00D35EEA" w:rsidRPr="0042067C" w:rsidRDefault="00D35EEA" w:rsidP="0042067C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42067C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presso ______________________________________ </w:t>
            </w:r>
          </w:p>
          <w:p w14:paraId="557FAD42" w14:textId="77777777" w:rsidR="00D35EEA" w:rsidRPr="00B6120F" w:rsidRDefault="00D35EEA" w:rsidP="0042067C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42067C">
              <w:rPr>
                <w:rStyle w:val="FontStyle55"/>
                <w:rFonts w:ascii="Palatino Linotype" w:hAnsi="Palatino Linotype"/>
                <w:i w:val="0"/>
                <w:szCs w:val="20"/>
              </w:rPr>
              <w:t>anno accademico _____________________________</w:t>
            </w:r>
          </w:p>
        </w:tc>
        <w:tc>
          <w:tcPr>
            <w:tcW w:w="1550" w:type="dxa"/>
            <w:vAlign w:val="center"/>
          </w:tcPr>
          <w:p w14:paraId="1E26A3C8" w14:textId="77777777" w:rsidR="00D35EEA" w:rsidRPr="00F12A43" w:rsidRDefault="00D35EEA" w:rsidP="00D35EEA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  <w:r w:rsidRPr="00B10064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 xml:space="preserve">Punti </w:t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>4</w:t>
            </w:r>
            <w:r w:rsidRPr="00B10064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 xml:space="preserve"> (</w:t>
            </w:r>
            <w:proofErr w:type="spellStart"/>
            <w:r w:rsidRPr="00B10064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>max</w:t>
            </w:r>
            <w:proofErr w:type="spellEnd"/>
            <w:r w:rsidRPr="00B10064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 xml:space="preserve"> 1 titolo)</w:t>
            </w:r>
          </w:p>
        </w:tc>
        <w:tc>
          <w:tcPr>
            <w:tcW w:w="1242" w:type="dxa"/>
          </w:tcPr>
          <w:p w14:paraId="4B65EB39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14:paraId="1FFDD30F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6796A8C2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</w:tr>
    </w:tbl>
    <w:p w14:paraId="1E00474F" w14:textId="77777777" w:rsidR="00DE712D" w:rsidRDefault="00DE712D" w:rsidP="00186FD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p w14:paraId="0BBC6D61" w14:textId="77777777" w:rsidR="003672E0" w:rsidRDefault="003672E0" w:rsidP="00186FD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9"/>
        <w:gridCol w:w="1910"/>
        <w:gridCol w:w="1514"/>
        <w:gridCol w:w="1227"/>
        <w:gridCol w:w="1248"/>
        <w:gridCol w:w="1370"/>
        <w:gridCol w:w="1395"/>
      </w:tblGrid>
      <w:tr w:rsidR="0062595D" w14:paraId="280040E4" w14:textId="77777777" w:rsidTr="0062595D">
        <w:tc>
          <w:tcPr>
            <w:tcW w:w="9913" w:type="dxa"/>
            <w:gridSpan w:val="7"/>
            <w:shd w:val="clear" w:color="auto" w:fill="FABF8F" w:themeFill="accent6" w:themeFillTint="99"/>
          </w:tcPr>
          <w:p w14:paraId="56BCE73F" w14:textId="77777777" w:rsidR="0062595D" w:rsidRDefault="00D428B4" w:rsidP="0062595D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QUADRO C - </w:t>
            </w:r>
            <w:r w:rsidR="0062595D" w:rsidRPr="0062595D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ESPERIENZE LAVORATIVE PRESSO ISTITUTI PUBBLICI/PARITARI CON INCARICHI DI INSEGNAMENTO NELLA CLASSE DI CONCORSO DI RIFERIMENTO</w:t>
            </w:r>
          </w:p>
        </w:tc>
      </w:tr>
      <w:tr w:rsidR="0062595D" w14:paraId="1617D71E" w14:textId="77777777" w:rsidTr="0062595D">
        <w:tc>
          <w:tcPr>
            <w:tcW w:w="1249" w:type="dxa"/>
            <w:shd w:val="clear" w:color="auto" w:fill="FDE9D9" w:themeFill="accent6" w:themeFillTint="33"/>
            <w:vAlign w:val="center"/>
          </w:tcPr>
          <w:p w14:paraId="2CC63EF9" w14:textId="77777777" w:rsidR="0062595D" w:rsidRDefault="0062595D" w:rsidP="0062595D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Anno scolastico</w:t>
            </w:r>
          </w:p>
        </w:tc>
        <w:tc>
          <w:tcPr>
            <w:tcW w:w="1910" w:type="dxa"/>
            <w:shd w:val="clear" w:color="auto" w:fill="FDE9D9" w:themeFill="accent6" w:themeFillTint="33"/>
            <w:vAlign w:val="center"/>
          </w:tcPr>
          <w:p w14:paraId="4C6AAF9F" w14:textId="77777777" w:rsidR="0062595D" w:rsidRDefault="0062595D" w:rsidP="0062595D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Sede di servizio</w:t>
            </w:r>
          </w:p>
        </w:tc>
        <w:tc>
          <w:tcPr>
            <w:tcW w:w="1514" w:type="dxa"/>
            <w:shd w:val="clear" w:color="auto" w:fill="FDE9D9" w:themeFill="accent6" w:themeFillTint="33"/>
            <w:vAlign w:val="center"/>
          </w:tcPr>
          <w:p w14:paraId="33E04672" w14:textId="77777777" w:rsidR="0062595D" w:rsidRDefault="0062595D" w:rsidP="0062595D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Tipo di contratto</w:t>
            </w:r>
          </w:p>
        </w:tc>
        <w:tc>
          <w:tcPr>
            <w:tcW w:w="1227" w:type="dxa"/>
            <w:shd w:val="clear" w:color="auto" w:fill="FDE9D9" w:themeFill="accent6" w:themeFillTint="33"/>
            <w:vAlign w:val="center"/>
          </w:tcPr>
          <w:p w14:paraId="3DFB5B88" w14:textId="77777777" w:rsidR="0062595D" w:rsidRDefault="0062595D" w:rsidP="0062595D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>Punteggio</w:t>
            </w:r>
          </w:p>
        </w:tc>
        <w:tc>
          <w:tcPr>
            <w:tcW w:w="1248" w:type="dxa"/>
            <w:shd w:val="clear" w:color="auto" w:fill="FDE9D9" w:themeFill="accent6" w:themeFillTint="33"/>
            <w:vAlign w:val="center"/>
          </w:tcPr>
          <w:p w14:paraId="6EF33B42" w14:textId="77777777" w:rsidR="0062595D" w:rsidRPr="00DE712D" w:rsidRDefault="0062595D" w:rsidP="0062595D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>n. riferimento del CV</w:t>
            </w:r>
          </w:p>
        </w:tc>
        <w:tc>
          <w:tcPr>
            <w:tcW w:w="1370" w:type="dxa"/>
            <w:shd w:val="clear" w:color="auto" w:fill="FDE9D9" w:themeFill="accent6" w:themeFillTint="33"/>
            <w:vAlign w:val="center"/>
          </w:tcPr>
          <w:p w14:paraId="04353E6D" w14:textId="77777777" w:rsidR="0062595D" w:rsidRPr="00DE712D" w:rsidRDefault="0062595D" w:rsidP="0062595D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Punteggio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complessivo</w:t>
            </w:r>
          </w:p>
          <w:p w14:paraId="09A8A15C" w14:textId="77777777" w:rsidR="0062595D" w:rsidRPr="00DE712D" w:rsidRDefault="0062595D" w:rsidP="0062595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(Da compilare a cura del </w:t>
            </w:r>
            <w:r w:rsidRPr="00DE712D">
              <w:rPr>
                <w:rFonts w:ascii="Palatino Linotype" w:hAnsi="Palatino Linotype"/>
                <w:sz w:val="16"/>
                <w:szCs w:val="16"/>
              </w:rPr>
              <w:t>candidato)</w:t>
            </w:r>
          </w:p>
        </w:tc>
        <w:tc>
          <w:tcPr>
            <w:tcW w:w="1395" w:type="dxa"/>
            <w:shd w:val="clear" w:color="auto" w:fill="FDE9D9" w:themeFill="accent6" w:themeFillTint="33"/>
            <w:vAlign w:val="center"/>
          </w:tcPr>
          <w:p w14:paraId="2542FE05" w14:textId="77777777" w:rsidR="0062595D" w:rsidRPr="00DE712D" w:rsidRDefault="0062595D" w:rsidP="0062595D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Da compilare a cura della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commissione</w:t>
            </w:r>
          </w:p>
        </w:tc>
      </w:tr>
      <w:tr w:rsidR="00D35EEA" w14:paraId="6129AFD3" w14:textId="77777777" w:rsidTr="00D35EEA">
        <w:tc>
          <w:tcPr>
            <w:tcW w:w="1249" w:type="dxa"/>
          </w:tcPr>
          <w:p w14:paraId="2BA45073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910" w:type="dxa"/>
          </w:tcPr>
          <w:p w14:paraId="59AF083E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14" w:type="dxa"/>
          </w:tcPr>
          <w:p w14:paraId="2ADC22C5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di ruolo;</w:t>
            </w:r>
          </w:p>
          <w:p w14:paraId="5A2E96CA" w14:textId="77777777" w:rsidR="00D35EEA" w:rsidRPr="008255B6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non di ruolo con contratto dal_______________ al ________________</w:t>
            </w:r>
          </w:p>
        </w:tc>
        <w:tc>
          <w:tcPr>
            <w:tcW w:w="1227" w:type="dxa"/>
            <w:vMerge w:val="restart"/>
            <w:vAlign w:val="center"/>
          </w:tcPr>
          <w:p w14:paraId="485B9834" w14:textId="77777777" w:rsidR="00D35EEA" w:rsidRDefault="00D35EEA" w:rsidP="00D35EEA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3 punti per A.S.</w:t>
            </w:r>
          </w:p>
          <w:p w14:paraId="7CEACE0A" w14:textId="77777777" w:rsidR="00D35EEA" w:rsidRPr="0062595D" w:rsidRDefault="00D35EEA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Cs w:val="22"/>
              </w:rPr>
            </w:pP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(</w:t>
            </w:r>
            <w:proofErr w:type="spellStart"/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max</w:t>
            </w:r>
            <w:proofErr w:type="spellEnd"/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</w:t>
            </w:r>
            <w:r w:rsidR="00F22B78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30 punti</w:t>
            </w: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)</w:t>
            </w:r>
          </w:p>
        </w:tc>
        <w:tc>
          <w:tcPr>
            <w:tcW w:w="1248" w:type="dxa"/>
          </w:tcPr>
          <w:p w14:paraId="56EF5CF4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70" w:type="dxa"/>
            <w:vMerge w:val="restart"/>
          </w:tcPr>
          <w:p w14:paraId="37CDD847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6EEEFB40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35EEA" w14:paraId="54354C0F" w14:textId="77777777" w:rsidTr="0062595D">
        <w:tc>
          <w:tcPr>
            <w:tcW w:w="1249" w:type="dxa"/>
          </w:tcPr>
          <w:p w14:paraId="174B08F2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910" w:type="dxa"/>
          </w:tcPr>
          <w:p w14:paraId="34A2F6D8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14" w:type="dxa"/>
          </w:tcPr>
          <w:p w14:paraId="6AE48885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di ruolo;</w:t>
            </w:r>
          </w:p>
          <w:p w14:paraId="5C563E2A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non di ruolo con contratto dal_______________ al ________________</w:t>
            </w:r>
          </w:p>
        </w:tc>
        <w:tc>
          <w:tcPr>
            <w:tcW w:w="1227" w:type="dxa"/>
            <w:vMerge/>
          </w:tcPr>
          <w:p w14:paraId="739BC82B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48" w:type="dxa"/>
          </w:tcPr>
          <w:p w14:paraId="3A5AFD93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14:paraId="4FBED63B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672D6980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35EEA" w14:paraId="20039B27" w14:textId="77777777" w:rsidTr="0062595D">
        <w:tc>
          <w:tcPr>
            <w:tcW w:w="1249" w:type="dxa"/>
          </w:tcPr>
          <w:p w14:paraId="1BB3BF42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910" w:type="dxa"/>
          </w:tcPr>
          <w:p w14:paraId="59BCF85A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14" w:type="dxa"/>
          </w:tcPr>
          <w:p w14:paraId="4190896F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di ruolo;</w:t>
            </w:r>
          </w:p>
          <w:p w14:paraId="60F54103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non di ruolo con contratto dal_______________ al ________________</w:t>
            </w:r>
          </w:p>
        </w:tc>
        <w:tc>
          <w:tcPr>
            <w:tcW w:w="1227" w:type="dxa"/>
            <w:vMerge/>
          </w:tcPr>
          <w:p w14:paraId="3BCBFA30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48" w:type="dxa"/>
          </w:tcPr>
          <w:p w14:paraId="1B49E512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14:paraId="7CE5B103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12C4B941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35EEA" w14:paraId="5A66787F" w14:textId="77777777" w:rsidTr="0062595D">
        <w:tc>
          <w:tcPr>
            <w:tcW w:w="1249" w:type="dxa"/>
          </w:tcPr>
          <w:p w14:paraId="4563E4E9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910" w:type="dxa"/>
          </w:tcPr>
          <w:p w14:paraId="24518BE6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14" w:type="dxa"/>
          </w:tcPr>
          <w:p w14:paraId="6770B472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di ruolo;</w:t>
            </w:r>
          </w:p>
          <w:p w14:paraId="69C75499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lastRenderedPageBreak/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non di ruolo con contratto dal_______________ al ________________</w:t>
            </w:r>
          </w:p>
        </w:tc>
        <w:tc>
          <w:tcPr>
            <w:tcW w:w="1227" w:type="dxa"/>
            <w:vMerge/>
          </w:tcPr>
          <w:p w14:paraId="1F0573F6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48" w:type="dxa"/>
          </w:tcPr>
          <w:p w14:paraId="2F3E59F1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14:paraId="060D4786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467D9268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35EEA" w14:paraId="6895040D" w14:textId="77777777" w:rsidTr="0062595D">
        <w:tc>
          <w:tcPr>
            <w:tcW w:w="1249" w:type="dxa"/>
          </w:tcPr>
          <w:p w14:paraId="28297C60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910" w:type="dxa"/>
          </w:tcPr>
          <w:p w14:paraId="5A95395A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14" w:type="dxa"/>
          </w:tcPr>
          <w:p w14:paraId="29C620AA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di ruolo;</w:t>
            </w:r>
          </w:p>
          <w:p w14:paraId="30DFF3F9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non di ruolo con contratto dal_______________ al ________________</w:t>
            </w:r>
          </w:p>
        </w:tc>
        <w:tc>
          <w:tcPr>
            <w:tcW w:w="1227" w:type="dxa"/>
            <w:vMerge/>
          </w:tcPr>
          <w:p w14:paraId="1A9F659C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009D674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14:paraId="4475169A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5AF0F287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35EEA" w14:paraId="4FA915D4" w14:textId="77777777" w:rsidTr="0062595D">
        <w:tc>
          <w:tcPr>
            <w:tcW w:w="1249" w:type="dxa"/>
          </w:tcPr>
          <w:p w14:paraId="37C94CDA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910" w:type="dxa"/>
          </w:tcPr>
          <w:p w14:paraId="409610C6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14" w:type="dxa"/>
          </w:tcPr>
          <w:p w14:paraId="580E6401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di ruolo;</w:t>
            </w:r>
          </w:p>
          <w:p w14:paraId="3B1F5FAB" w14:textId="77777777" w:rsidR="00D35EEA" w:rsidRPr="008255B6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non di ruolo con contratto dal_______________ al ________________</w:t>
            </w:r>
          </w:p>
        </w:tc>
        <w:tc>
          <w:tcPr>
            <w:tcW w:w="1227" w:type="dxa"/>
            <w:vMerge/>
          </w:tcPr>
          <w:p w14:paraId="3DA5ECC7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48" w:type="dxa"/>
          </w:tcPr>
          <w:p w14:paraId="217956FA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14:paraId="470A6FA4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7669B09B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35EEA" w14:paraId="46D0EB30" w14:textId="77777777" w:rsidTr="0062595D">
        <w:tc>
          <w:tcPr>
            <w:tcW w:w="1249" w:type="dxa"/>
          </w:tcPr>
          <w:p w14:paraId="24B75908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910" w:type="dxa"/>
          </w:tcPr>
          <w:p w14:paraId="28DF5AC7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14" w:type="dxa"/>
          </w:tcPr>
          <w:p w14:paraId="1BAA5A17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di ruolo;</w:t>
            </w:r>
          </w:p>
          <w:p w14:paraId="714ED701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non di ruolo con contratto dal_______________ al ________________</w:t>
            </w:r>
          </w:p>
        </w:tc>
        <w:tc>
          <w:tcPr>
            <w:tcW w:w="1227" w:type="dxa"/>
            <w:vMerge/>
          </w:tcPr>
          <w:p w14:paraId="789B3978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5F8B763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14:paraId="61A04879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5D093F5E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35EEA" w14:paraId="214D8FC5" w14:textId="77777777" w:rsidTr="0062595D">
        <w:tc>
          <w:tcPr>
            <w:tcW w:w="1249" w:type="dxa"/>
          </w:tcPr>
          <w:p w14:paraId="57DB7BCF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910" w:type="dxa"/>
          </w:tcPr>
          <w:p w14:paraId="1A299935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14" w:type="dxa"/>
          </w:tcPr>
          <w:p w14:paraId="48E73409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di ruolo;</w:t>
            </w:r>
          </w:p>
          <w:p w14:paraId="68C4166F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non di ruolo con contratto dal_______________ al ________________</w:t>
            </w:r>
          </w:p>
        </w:tc>
        <w:tc>
          <w:tcPr>
            <w:tcW w:w="1227" w:type="dxa"/>
            <w:vMerge/>
          </w:tcPr>
          <w:p w14:paraId="459D8002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48" w:type="dxa"/>
          </w:tcPr>
          <w:p w14:paraId="4644A4D8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14:paraId="5274BD52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638FDE3C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35EEA" w14:paraId="4495C051" w14:textId="77777777" w:rsidTr="0062595D">
        <w:tc>
          <w:tcPr>
            <w:tcW w:w="1249" w:type="dxa"/>
          </w:tcPr>
          <w:p w14:paraId="37914897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910" w:type="dxa"/>
          </w:tcPr>
          <w:p w14:paraId="5B9AA265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14" w:type="dxa"/>
          </w:tcPr>
          <w:p w14:paraId="5654D8DA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di ruolo;</w:t>
            </w:r>
          </w:p>
          <w:p w14:paraId="10100D12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non di ruolo con contratto dal_______________ al ________________</w:t>
            </w:r>
          </w:p>
        </w:tc>
        <w:tc>
          <w:tcPr>
            <w:tcW w:w="1227" w:type="dxa"/>
            <w:vMerge/>
          </w:tcPr>
          <w:p w14:paraId="52D23844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48" w:type="dxa"/>
          </w:tcPr>
          <w:p w14:paraId="65C5628A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14:paraId="6062402B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34448B03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35EEA" w14:paraId="19FD6A33" w14:textId="77777777" w:rsidTr="0062595D">
        <w:tc>
          <w:tcPr>
            <w:tcW w:w="1249" w:type="dxa"/>
          </w:tcPr>
          <w:p w14:paraId="3FFFAF2E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910" w:type="dxa"/>
          </w:tcPr>
          <w:p w14:paraId="4EF043B0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14" w:type="dxa"/>
          </w:tcPr>
          <w:p w14:paraId="726197D1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di ruolo;</w:t>
            </w:r>
          </w:p>
          <w:p w14:paraId="250A27CF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non di ruolo con contratto dal_______________ al ________________</w:t>
            </w:r>
          </w:p>
        </w:tc>
        <w:tc>
          <w:tcPr>
            <w:tcW w:w="1227" w:type="dxa"/>
            <w:vMerge/>
          </w:tcPr>
          <w:p w14:paraId="11A605D8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48" w:type="dxa"/>
          </w:tcPr>
          <w:p w14:paraId="293AFA8C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14:paraId="56AAA6D9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6BCFB270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</w:tbl>
    <w:p w14:paraId="29DFF594" w14:textId="77777777" w:rsidR="00D35EEA" w:rsidRDefault="00D35EEA" w:rsidP="00186FD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p w14:paraId="0FDCFA72" w14:textId="77777777" w:rsidR="003146F9" w:rsidRDefault="003146F9" w:rsidP="00186FD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12"/>
        <w:gridCol w:w="1580"/>
        <w:gridCol w:w="1886"/>
        <w:gridCol w:w="1280"/>
        <w:gridCol w:w="1216"/>
        <w:gridCol w:w="1351"/>
        <w:gridCol w:w="1388"/>
      </w:tblGrid>
      <w:tr w:rsidR="00D35EEA" w14:paraId="0263903E" w14:textId="77777777" w:rsidTr="00F22B78">
        <w:tc>
          <w:tcPr>
            <w:tcW w:w="9913" w:type="dxa"/>
            <w:gridSpan w:val="7"/>
            <w:shd w:val="clear" w:color="auto" w:fill="D99594" w:themeFill="accent2" w:themeFillTint="99"/>
          </w:tcPr>
          <w:p w14:paraId="2B80AC6D" w14:textId="77777777" w:rsidR="00D35EEA" w:rsidRDefault="00D428B4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QUADRO D - </w:t>
            </w:r>
            <w:r w:rsidR="00F22B78" w:rsidRPr="00F22B78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ALTRI INCARICHI/PROGETTI DI</w:t>
            </w:r>
            <w:r w:rsidR="00F22B78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</w:t>
            </w:r>
            <w:r w:rsidR="003146F9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LAVORO/</w:t>
            </w:r>
            <w:r w:rsidR="00F22B78" w:rsidRPr="00F22B78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INSEGNAMENTO/EDUCATIVI/FORMAZIONE</w:t>
            </w:r>
          </w:p>
        </w:tc>
      </w:tr>
      <w:tr w:rsidR="003146F9" w14:paraId="4901A48C" w14:textId="77777777" w:rsidTr="00F22B78">
        <w:tc>
          <w:tcPr>
            <w:tcW w:w="1224" w:type="dxa"/>
            <w:shd w:val="clear" w:color="auto" w:fill="F2DBDB" w:themeFill="accent2" w:themeFillTint="33"/>
            <w:vAlign w:val="center"/>
          </w:tcPr>
          <w:p w14:paraId="40A1484E" w14:textId="77777777" w:rsidR="00D35EEA" w:rsidRDefault="00D35EEA" w:rsidP="00D35EEA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Anno scolastico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065FB182" w14:textId="77777777" w:rsidR="00D35EEA" w:rsidRDefault="00D35EEA" w:rsidP="00D35EEA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Sede di servizio</w:t>
            </w:r>
          </w:p>
        </w:tc>
        <w:tc>
          <w:tcPr>
            <w:tcW w:w="1761" w:type="dxa"/>
            <w:shd w:val="clear" w:color="auto" w:fill="F2DBDB" w:themeFill="accent2" w:themeFillTint="33"/>
            <w:vAlign w:val="center"/>
          </w:tcPr>
          <w:p w14:paraId="20297230" w14:textId="77777777" w:rsidR="003146F9" w:rsidRDefault="00F22B78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Tipo di </w:t>
            </w:r>
            <w:r w:rsidR="003146F9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lavoro/</w:t>
            </w:r>
          </w:p>
          <w:p w14:paraId="710E6A7C" w14:textId="77777777" w:rsidR="00D35EEA" w:rsidRDefault="00F22B78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incarico/progetto</w:t>
            </w:r>
          </w:p>
        </w:tc>
        <w:tc>
          <w:tcPr>
            <w:tcW w:w="1280" w:type="dxa"/>
            <w:shd w:val="clear" w:color="auto" w:fill="F2DBDB" w:themeFill="accent2" w:themeFillTint="33"/>
            <w:vAlign w:val="center"/>
          </w:tcPr>
          <w:p w14:paraId="51180916" w14:textId="77777777" w:rsidR="00D35EEA" w:rsidRDefault="00D35EEA" w:rsidP="00D35EEA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>Punteggio</w:t>
            </w:r>
          </w:p>
        </w:tc>
        <w:tc>
          <w:tcPr>
            <w:tcW w:w="1216" w:type="dxa"/>
            <w:shd w:val="clear" w:color="auto" w:fill="F2DBDB" w:themeFill="accent2" w:themeFillTint="33"/>
            <w:vAlign w:val="center"/>
          </w:tcPr>
          <w:p w14:paraId="22217C84" w14:textId="77777777" w:rsidR="00D35EEA" w:rsidRPr="00DE712D" w:rsidRDefault="00D35EEA" w:rsidP="00D35EEA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>n. riferimento del CV</w:t>
            </w:r>
          </w:p>
        </w:tc>
        <w:tc>
          <w:tcPr>
            <w:tcW w:w="1357" w:type="dxa"/>
            <w:shd w:val="clear" w:color="auto" w:fill="F2DBDB" w:themeFill="accent2" w:themeFillTint="33"/>
            <w:vAlign w:val="center"/>
          </w:tcPr>
          <w:p w14:paraId="79B2A087" w14:textId="77777777" w:rsidR="00D35EEA" w:rsidRPr="00DE712D" w:rsidRDefault="00D35EEA" w:rsidP="00D35EEA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Punteggio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complessivo</w:t>
            </w:r>
          </w:p>
          <w:p w14:paraId="54C54D4F" w14:textId="77777777" w:rsidR="00D35EEA" w:rsidRPr="00DE712D" w:rsidRDefault="00D35EEA" w:rsidP="00D35EEA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(Da compilare a cura del </w:t>
            </w:r>
            <w:r w:rsidRPr="00DE712D">
              <w:rPr>
                <w:rFonts w:ascii="Palatino Linotype" w:hAnsi="Palatino Linotype"/>
                <w:sz w:val="16"/>
                <w:szCs w:val="16"/>
              </w:rPr>
              <w:t>candidato)</w:t>
            </w:r>
          </w:p>
        </w:tc>
        <w:tc>
          <w:tcPr>
            <w:tcW w:w="1390" w:type="dxa"/>
            <w:shd w:val="clear" w:color="auto" w:fill="F2DBDB" w:themeFill="accent2" w:themeFillTint="33"/>
            <w:vAlign w:val="center"/>
          </w:tcPr>
          <w:p w14:paraId="3033A9B0" w14:textId="77777777" w:rsidR="00D35EEA" w:rsidRPr="00DE712D" w:rsidRDefault="00D35EEA" w:rsidP="00D35EEA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Da compilare a cura della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commissione</w:t>
            </w:r>
          </w:p>
        </w:tc>
      </w:tr>
      <w:tr w:rsidR="003146F9" w14:paraId="4A188473" w14:textId="77777777" w:rsidTr="00F22B78">
        <w:tc>
          <w:tcPr>
            <w:tcW w:w="1224" w:type="dxa"/>
          </w:tcPr>
          <w:p w14:paraId="5F126001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685" w:type="dxa"/>
          </w:tcPr>
          <w:p w14:paraId="5EF9FBB3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761" w:type="dxa"/>
          </w:tcPr>
          <w:p w14:paraId="3739ED1A" w14:textId="77777777" w:rsidR="00D35EEA" w:rsidRPr="008255B6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</w:p>
        </w:tc>
        <w:tc>
          <w:tcPr>
            <w:tcW w:w="1280" w:type="dxa"/>
            <w:vMerge w:val="restart"/>
            <w:vAlign w:val="center"/>
          </w:tcPr>
          <w:p w14:paraId="4449C793" w14:textId="77777777" w:rsidR="00D35EEA" w:rsidRDefault="00F22B78" w:rsidP="00D35EEA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2</w:t>
            </w:r>
            <w:r w:rsidR="00D35EEA"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punti per </w:t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incarico/progetto</w:t>
            </w:r>
          </w:p>
          <w:p w14:paraId="5D7A3708" w14:textId="77777777" w:rsidR="00D35EEA" w:rsidRPr="0062595D" w:rsidRDefault="00D35EEA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Cs w:val="22"/>
              </w:rPr>
            </w:pP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(</w:t>
            </w:r>
            <w:proofErr w:type="spellStart"/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max</w:t>
            </w:r>
            <w:proofErr w:type="spellEnd"/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10 </w:t>
            </w:r>
            <w:r w:rsidR="00F22B78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punti</w:t>
            </w: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)</w:t>
            </w:r>
          </w:p>
        </w:tc>
        <w:tc>
          <w:tcPr>
            <w:tcW w:w="1216" w:type="dxa"/>
          </w:tcPr>
          <w:p w14:paraId="349E0593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</w:tcPr>
          <w:p w14:paraId="2D489FCF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0" w:type="dxa"/>
          </w:tcPr>
          <w:p w14:paraId="5627A602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146F9" w14:paraId="6F6FC8B2" w14:textId="77777777" w:rsidTr="00F22B78">
        <w:tc>
          <w:tcPr>
            <w:tcW w:w="1224" w:type="dxa"/>
          </w:tcPr>
          <w:p w14:paraId="299E14EF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685" w:type="dxa"/>
          </w:tcPr>
          <w:p w14:paraId="3095D08B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761" w:type="dxa"/>
          </w:tcPr>
          <w:p w14:paraId="7E6E356A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14:paraId="65042A4D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16" w:type="dxa"/>
          </w:tcPr>
          <w:p w14:paraId="6BD7C37B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14:paraId="4F733B05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0" w:type="dxa"/>
          </w:tcPr>
          <w:p w14:paraId="12AC1A0B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146F9" w14:paraId="30C05D28" w14:textId="77777777" w:rsidTr="00F22B78">
        <w:tc>
          <w:tcPr>
            <w:tcW w:w="1224" w:type="dxa"/>
          </w:tcPr>
          <w:p w14:paraId="2E73576A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685" w:type="dxa"/>
          </w:tcPr>
          <w:p w14:paraId="19ED5600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761" w:type="dxa"/>
          </w:tcPr>
          <w:p w14:paraId="41090555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</w:p>
        </w:tc>
        <w:tc>
          <w:tcPr>
            <w:tcW w:w="1280" w:type="dxa"/>
            <w:vMerge/>
          </w:tcPr>
          <w:p w14:paraId="121E64B9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16" w:type="dxa"/>
          </w:tcPr>
          <w:p w14:paraId="330AD4B1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14:paraId="418E48B7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0" w:type="dxa"/>
          </w:tcPr>
          <w:p w14:paraId="0A887A16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146F9" w14:paraId="1281C1A8" w14:textId="77777777" w:rsidTr="00F22B78">
        <w:tc>
          <w:tcPr>
            <w:tcW w:w="1224" w:type="dxa"/>
          </w:tcPr>
          <w:p w14:paraId="5EC2A617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685" w:type="dxa"/>
          </w:tcPr>
          <w:p w14:paraId="6C6AA309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761" w:type="dxa"/>
          </w:tcPr>
          <w:p w14:paraId="51FD7293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</w:p>
        </w:tc>
        <w:tc>
          <w:tcPr>
            <w:tcW w:w="1280" w:type="dxa"/>
            <w:vMerge/>
          </w:tcPr>
          <w:p w14:paraId="0321573C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16" w:type="dxa"/>
          </w:tcPr>
          <w:p w14:paraId="311C4681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14:paraId="24C99510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0" w:type="dxa"/>
          </w:tcPr>
          <w:p w14:paraId="64685B41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146F9" w14:paraId="6C142BFD" w14:textId="77777777" w:rsidTr="00F22B78">
        <w:tc>
          <w:tcPr>
            <w:tcW w:w="1224" w:type="dxa"/>
          </w:tcPr>
          <w:p w14:paraId="16EEF2DF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685" w:type="dxa"/>
          </w:tcPr>
          <w:p w14:paraId="67E80843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761" w:type="dxa"/>
          </w:tcPr>
          <w:p w14:paraId="4B91D578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</w:p>
        </w:tc>
        <w:tc>
          <w:tcPr>
            <w:tcW w:w="1280" w:type="dxa"/>
            <w:vMerge/>
          </w:tcPr>
          <w:p w14:paraId="34B74259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16" w:type="dxa"/>
          </w:tcPr>
          <w:p w14:paraId="75791D6E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14:paraId="426B01A4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0" w:type="dxa"/>
          </w:tcPr>
          <w:p w14:paraId="1E2AD403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</w:tbl>
    <w:p w14:paraId="5CE86BE4" w14:textId="77777777" w:rsidR="0062595D" w:rsidRDefault="0062595D" w:rsidP="00186FD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p w14:paraId="5B7FE1B8" w14:textId="77777777" w:rsidR="00F22B78" w:rsidRDefault="00F22B78" w:rsidP="00186FD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4"/>
        <w:gridCol w:w="1611"/>
        <w:gridCol w:w="1863"/>
        <w:gridCol w:w="1387"/>
        <w:gridCol w:w="1216"/>
        <w:gridCol w:w="1346"/>
        <w:gridCol w:w="1386"/>
      </w:tblGrid>
      <w:tr w:rsidR="00F22B78" w14:paraId="18C1CBFB" w14:textId="77777777" w:rsidTr="00F22B78">
        <w:tc>
          <w:tcPr>
            <w:tcW w:w="9913" w:type="dxa"/>
            <w:gridSpan w:val="7"/>
            <w:shd w:val="clear" w:color="auto" w:fill="92CDDC" w:themeFill="accent5" w:themeFillTint="99"/>
          </w:tcPr>
          <w:p w14:paraId="54032C28" w14:textId="77777777" w:rsidR="00F22B78" w:rsidRDefault="00D428B4" w:rsidP="00F56D41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QUADRO E - </w:t>
            </w:r>
            <w:r w:rsidR="00F22B78" w:rsidRPr="00F22B78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PUBBLICAZIONI DI LIBRI E/O ARTICOLI</w:t>
            </w:r>
          </w:p>
        </w:tc>
      </w:tr>
      <w:tr w:rsidR="00F22B78" w14:paraId="274D63B6" w14:textId="77777777" w:rsidTr="00F22B78">
        <w:tc>
          <w:tcPr>
            <w:tcW w:w="1131" w:type="dxa"/>
            <w:shd w:val="clear" w:color="auto" w:fill="DAEEF3" w:themeFill="accent5" w:themeFillTint="33"/>
            <w:vAlign w:val="center"/>
          </w:tcPr>
          <w:p w14:paraId="5DBB20AB" w14:textId="77777777" w:rsidR="00F22B78" w:rsidRDefault="00F22B78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Anno</w:t>
            </w:r>
          </w:p>
        </w:tc>
        <w:tc>
          <w:tcPr>
            <w:tcW w:w="1665" w:type="dxa"/>
            <w:shd w:val="clear" w:color="auto" w:fill="DAEEF3" w:themeFill="accent5" w:themeFillTint="33"/>
            <w:vAlign w:val="center"/>
          </w:tcPr>
          <w:p w14:paraId="6EE11AB5" w14:textId="77777777" w:rsidR="00F22B78" w:rsidRDefault="00F22B78" w:rsidP="00F56D41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Libro o articolo</w:t>
            </w:r>
          </w:p>
        </w:tc>
        <w:tc>
          <w:tcPr>
            <w:tcW w:w="1886" w:type="dxa"/>
            <w:shd w:val="clear" w:color="auto" w:fill="DAEEF3" w:themeFill="accent5" w:themeFillTint="33"/>
            <w:vAlign w:val="center"/>
          </w:tcPr>
          <w:p w14:paraId="4CCA82BF" w14:textId="77777777" w:rsidR="00F22B78" w:rsidRDefault="00F22B78" w:rsidP="00F56D41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 w:rsidRPr="00F22B78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Titolo della pubblicazione o articolo</w:t>
            </w:r>
          </w:p>
        </w:tc>
        <w:tc>
          <w:tcPr>
            <w:tcW w:w="1409" w:type="dxa"/>
            <w:shd w:val="clear" w:color="auto" w:fill="DAEEF3" w:themeFill="accent5" w:themeFillTint="33"/>
            <w:vAlign w:val="center"/>
          </w:tcPr>
          <w:p w14:paraId="1006AFEF" w14:textId="77777777" w:rsidR="00F22B78" w:rsidRDefault="00F22B78" w:rsidP="00F56D41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>Punteggio</w:t>
            </w:r>
          </w:p>
        </w:tc>
        <w:tc>
          <w:tcPr>
            <w:tcW w:w="1087" w:type="dxa"/>
            <w:shd w:val="clear" w:color="auto" w:fill="DAEEF3" w:themeFill="accent5" w:themeFillTint="33"/>
            <w:vAlign w:val="center"/>
          </w:tcPr>
          <w:p w14:paraId="6B980F6E" w14:textId="77777777" w:rsidR="00F22B78" w:rsidRPr="00DE712D" w:rsidRDefault="00F22B78" w:rsidP="00F56D41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>n. riferimento del CV</w:t>
            </w:r>
          </w:p>
        </w:tc>
        <w:tc>
          <w:tcPr>
            <w:tcW w:w="1348" w:type="dxa"/>
            <w:shd w:val="clear" w:color="auto" w:fill="DAEEF3" w:themeFill="accent5" w:themeFillTint="33"/>
            <w:vAlign w:val="center"/>
          </w:tcPr>
          <w:p w14:paraId="4394E439" w14:textId="77777777" w:rsidR="00F22B78" w:rsidRPr="00DE712D" w:rsidRDefault="00F22B78" w:rsidP="00F56D41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Punteggio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complessivo</w:t>
            </w:r>
          </w:p>
          <w:p w14:paraId="420442E3" w14:textId="77777777" w:rsidR="00F22B78" w:rsidRPr="00DE712D" w:rsidRDefault="00F22B78" w:rsidP="00F56D41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(Da compilare a cura del </w:t>
            </w:r>
            <w:r w:rsidRPr="00DE712D">
              <w:rPr>
                <w:rFonts w:ascii="Palatino Linotype" w:hAnsi="Palatino Linotype"/>
                <w:sz w:val="16"/>
                <w:szCs w:val="16"/>
              </w:rPr>
              <w:t>candidato)</w:t>
            </w:r>
          </w:p>
        </w:tc>
        <w:tc>
          <w:tcPr>
            <w:tcW w:w="1387" w:type="dxa"/>
            <w:shd w:val="clear" w:color="auto" w:fill="DAEEF3" w:themeFill="accent5" w:themeFillTint="33"/>
            <w:vAlign w:val="center"/>
          </w:tcPr>
          <w:p w14:paraId="3886D2AF" w14:textId="77777777" w:rsidR="00F22B78" w:rsidRPr="00DE712D" w:rsidRDefault="00F22B78" w:rsidP="00F56D41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Da compilare a cura della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commissione</w:t>
            </w:r>
          </w:p>
        </w:tc>
      </w:tr>
      <w:tr w:rsidR="00F22B78" w14:paraId="3F88F95E" w14:textId="77777777" w:rsidTr="00F22B78">
        <w:tc>
          <w:tcPr>
            <w:tcW w:w="1131" w:type="dxa"/>
          </w:tcPr>
          <w:p w14:paraId="5EF6F251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2BAE5EB" w14:textId="77777777" w:rsidR="00F22B78" w:rsidRDefault="00F22B78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Libro</w:t>
            </w:r>
          </w:p>
        </w:tc>
        <w:tc>
          <w:tcPr>
            <w:tcW w:w="1886" w:type="dxa"/>
          </w:tcPr>
          <w:p w14:paraId="17132FB5" w14:textId="77777777" w:rsidR="00F22B78" w:rsidRPr="008255B6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</w:p>
        </w:tc>
        <w:tc>
          <w:tcPr>
            <w:tcW w:w="1409" w:type="dxa"/>
            <w:vMerge w:val="restart"/>
            <w:vAlign w:val="center"/>
          </w:tcPr>
          <w:p w14:paraId="5619E33B" w14:textId="77777777" w:rsidR="00F22B78" w:rsidRDefault="00F22B78" w:rsidP="00F56D41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6</w:t>
            </w: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punti per </w:t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libro</w:t>
            </w:r>
          </w:p>
          <w:p w14:paraId="3A2F3C47" w14:textId="77777777" w:rsidR="00F22B78" w:rsidRPr="0062595D" w:rsidRDefault="00F22B78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Cs w:val="22"/>
              </w:rPr>
            </w:pP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(</w:t>
            </w:r>
            <w:proofErr w:type="spellStart"/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max</w:t>
            </w:r>
            <w:proofErr w:type="spellEnd"/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</w:t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18</w:t>
            </w: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</w:t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punti</w:t>
            </w: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)</w:t>
            </w:r>
          </w:p>
        </w:tc>
        <w:tc>
          <w:tcPr>
            <w:tcW w:w="1087" w:type="dxa"/>
          </w:tcPr>
          <w:p w14:paraId="41285492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8" w:type="dxa"/>
            <w:vMerge w:val="restart"/>
          </w:tcPr>
          <w:p w14:paraId="43414AA4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</w:tcPr>
          <w:p w14:paraId="3AD95B1B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F22B78" w14:paraId="182B5517" w14:textId="77777777" w:rsidTr="00F22B78">
        <w:tc>
          <w:tcPr>
            <w:tcW w:w="1131" w:type="dxa"/>
          </w:tcPr>
          <w:p w14:paraId="04D36DD5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665" w:type="dxa"/>
            <w:vMerge/>
            <w:vAlign w:val="center"/>
          </w:tcPr>
          <w:p w14:paraId="3E294052" w14:textId="77777777" w:rsidR="00F22B78" w:rsidRDefault="00F22B78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886" w:type="dxa"/>
          </w:tcPr>
          <w:p w14:paraId="4F956F9E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14:paraId="32E7D478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087" w:type="dxa"/>
          </w:tcPr>
          <w:p w14:paraId="02CED1CB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8" w:type="dxa"/>
            <w:vMerge/>
          </w:tcPr>
          <w:p w14:paraId="53531630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14:paraId="3587072F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F22B78" w14:paraId="743A3AF6" w14:textId="77777777" w:rsidTr="00F22B78">
        <w:tc>
          <w:tcPr>
            <w:tcW w:w="1131" w:type="dxa"/>
          </w:tcPr>
          <w:p w14:paraId="516C23FA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665" w:type="dxa"/>
            <w:vMerge/>
            <w:vAlign w:val="center"/>
          </w:tcPr>
          <w:p w14:paraId="3CAD18BE" w14:textId="77777777" w:rsidR="00F22B78" w:rsidRDefault="00F22B78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886" w:type="dxa"/>
          </w:tcPr>
          <w:p w14:paraId="579B1294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</w:p>
        </w:tc>
        <w:tc>
          <w:tcPr>
            <w:tcW w:w="1409" w:type="dxa"/>
            <w:vMerge/>
          </w:tcPr>
          <w:p w14:paraId="7324A4A2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087" w:type="dxa"/>
          </w:tcPr>
          <w:p w14:paraId="5FCCD821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8" w:type="dxa"/>
            <w:vMerge/>
          </w:tcPr>
          <w:p w14:paraId="508C5ECD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14:paraId="341DBF22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F22B78" w14:paraId="4508C5FB" w14:textId="77777777" w:rsidTr="00F22B78">
        <w:tc>
          <w:tcPr>
            <w:tcW w:w="1131" w:type="dxa"/>
          </w:tcPr>
          <w:p w14:paraId="78F4F7BC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68D0D79D" w14:textId="77777777" w:rsidR="00F22B78" w:rsidRDefault="00F22B78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Articoli su riviste</w:t>
            </w:r>
          </w:p>
        </w:tc>
        <w:tc>
          <w:tcPr>
            <w:tcW w:w="1886" w:type="dxa"/>
          </w:tcPr>
          <w:p w14:paraId="2EEC86AA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</w:p>
        </w:tc>
        <w:tc>
          <w:tcPr>
            <w:tcW w:w="1409" w:type="dxa"/>
            <w:vMerge w:val="restart"/>
          </w:tcPr>
          <w:p w14:paraId="42F6FF6D" w14:textId="77777777" w:rsidR="00F22B78" w:rsidRPr="00F22B78" w:rsidRDefault="00F22B78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2</w:t>
            </w: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punti per </w:t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articolo </w:t>
            </w: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(</w:t>
            </w:r>
            <w:proofErr w:type="spellStart"/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max</w:t>
            </w:r>
            <w:proofErr w:type="spellEnd"/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</w:t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6</w:t>
            </w: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</w:t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punti</w:t>
            </w: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)</w:t>
            </w:r>
          </w:p>
        </w:tc>
        <w:tc>
          <w:tcPr>
            <w:tcW w:w="1087" w:type="dxa"/>
          </w:tcPr>
          <w:p w14:paraId="18B1C002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8" w:type="dxa"/>
            <w:vMerge/>
          </w:tcPr>
          <w:p w14:paraId="761FC42C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14:paraId="3BB5B5B5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F22B78" w14:paraId="3C5F1232" w14:textId="77777777" w:rsidTr="00F22B78">
        <w:tc>
          <w:tcPr>
            <w:tcW w:w="1131" w:type="dxa"/>
          </w:tcPr>
          <w:p w14:paraId="7CA0173B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665" w:type="dxa"/>
            <w:vMerge/>
          </w:tcPr>
          <w:p w14:paraId="24A8259A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886" w:type="dxa"/>
          </w:tcPr>
          <w:p w14:paraId="61B73F76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</w:p>
        </w:tc>
        <w:tc>
          <w:tcPr>
            <w:tcW w:w="1409" w:type="dxa"/>
            <w:vMerge/>
          </w:tcPr>
          <w:p w14:paraId="4E0A8CC0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087" w:type="dxa"/>
          </w:tcPr>
          <w:p w14:paraId="05C67766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8" w:type="dxa"/>
            <w:vMerge/>
          </w:tcPr>
          <w:p w14:paraId="29DF28C5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14:paraId="712BE78D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</w:tbl>
    <w:p w14:paraId="2649D950" w14:textId="77777777" w:rsidR="00D35EEA" w:rsidRDefault="00D35EEA" w:rsidP="00186FD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p w14:paraId="7A22A109" w14:textId="77777777" w:rsidR="00D428B4" w:rsidRDefault="00D428B4" w:rsidP="0075111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88"/>
        <w:gridCol w:w="1315"/>
        <w:gridCol w:w="1410"/>
      </w:tblGrid>
      <w:tr w:rsidR="00D428B4" w14:paraId="226E162D" w14:textId="77777777" w:rsidTr="00F56D41">
        <w:tc>
          <w:tcPr>
            <w:tcW w:w="9913" w:type="dxa"/>
            <w:gridSpan w:val="3"/>
            <w:shd w:val="clear" w:color="auto" w:fill="948A54" w:themeFill="background2" w:themeFillShade="80"/>
          </w:tcPr>
          <w:p w14:paraId="1D88C158" w14:textId="77777777" w:rsidR="00D428B4" w:rsidRDefault="00D428B4" w:rsidP="00F56D41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QUADRO F - PROSPETTO RIEPILOGATIVO</w:t>
            </w:r>
          </w:p>
        </w:tc>
      </w:tr>
      <w:tr w:rsidR="00D428B4" w14:paraId="37204B4E" w14:textId="77777777" w:rsidTr="00F56D41">
        <w:tc>
          <w:tcPr>
            <w:tcW w:w="7188" w:type="dxa"/>
            <w:shd w:val="clear" w:color="auto" w:fill="DDD9C3" w:themeFill="background2" w:themeFillShade="E6"/>
            <w:vAlign w:val="center"/>
          </w:tcPr>
          <w:p w14:paraId="74558194" w14:textId="77777777" w:rsidR="00D428B4" w:rsidRDefault="00D428B4" w:rsidP="00F56D41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QUADRI A, B, C, D, E</w:t>
            </w:r>
          </w:p>
        </w:tc>
        <w:tc>
          <w:tcPr>
            <w:tcW w:w="1315" w:type="dxa"/>
            <w:shd w:val="clear" w:color="auto" w:fill="DDD9C3" w:themeFill="background2" w:themeFillShade="E6"/>
            <w:vAlign w:val="center"/>
          </w:tcPr>
          <w:p w14:paraId="0F5904AD" w14:textId="77777777" w:rsidR="00D428B4" w:rsidRPr="00DE712D" w:rsidRDefault="00D428B4" w:rsidP="00F56D41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Punteggio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complessivo</w:t>
            </w:r>
          </w:p>
          <w:p w14:paraId="651528B4" w14:textId="77777777" w:rsidR="00D428B4" w:rsidRPr="00DE712D" w:rsidRDefault="00D428B4" w:rsidP="00F56D41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(Da compilare a cura del </w:t>
            </w:r>
            <w:r w:rsidRPr="00DE712D">
              <w:rPr>
                <w:rFonts w:ascii="Palatino Linotype" w:hAnsi="Palatino Linotype"/>
                <w:sz w:val="16"/>
                <w:szCs w:val="16"/>
              </w:rPr>
              <w:t>candidato)</w:t>
            </w:r>
          </w:p>
        </w:tc>
        <w:tc>
          <w:tcPr>
            <w:tcW w:w="1410" w:type="dxa"/>
            <w:shd w:val="clear" w:color="auto" w:fill="DDD9C3" w:themeFill="background2" w:themeFillShade="E6"/>
            <w:vAlign w:val="center"/>
          </w:tcPr>
          <w:p w14:paraId="77C762A5" w14:textId="77777777" w:rsidR="00D428B4" w:rsidRPr="00DE712D" w:rsidRDefault="00D428B4" w:rsidP="00F56D41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Da compilare a cura della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commissione</w:t>
            </w:r>
          </w:p>
        </w:tc>
      </w:tr>
      <w:tr w:rsidR="00D428B4" w14:paraId="27DCEE91" w14:textId="77777777" w:rsidTr="00F56D41">
        <w:tc>
          <w:tcPr>
            <w:tcW w:w="7188" w:type="dxa"/>
          </w:tcPr>
          <w:p w14:paraId="6CF5B072" w14:textId="77777777" w:rsidR="00D428B4" w:rsidRPr="007D5546" w:rsidRDefault="00D428B4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 w:rsidRPr="007D5546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titoli di studio</w:t>
            </w: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</w:t>
            </w:r>
            <w:r w:rsidR="009B0229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d’accesso </w:t>
            </w: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(</w:t>
            </w:r>
            <w:proofErr w:type="spellStart"/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max</w:t>
            </w:r>
            <w:proofErr w:type="spellEnd"/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14 punti)</w:t>
            </w:r>
          </w:p>
        </w:tc>
        <w:tc>
          <w:tcPr>
            <w:tcW w:w="1315" w:type="dxa"/>
          </w:tcPr>
          <w:p w14:paraId="287EFFB3" w14:textId="77777777" w:rsidR="00D428B4" w:rsidRDefault="00D428B4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2B243A4A" w14:textId="77777777" w:rsidR="00D428B4" w:rsidRDefault="00D428B4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428B4" w14:paraId="2C79A87A" w14:textId="77777777" w:rsidTr="00F56D41">
        <w:tc>
          <w:tcPr>
            <w:tcW w:w="7188" w:type="dxa"/>
          </w:tcPr>
          <w:p w14:paraId="61B907AA" w14:textId="77777777" w:rsidR="00D428B4" w:rsidRPr="007D5546" w:rsidRDefault="00D428B4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Altri </w:t>
            </w:r>
            <w:r w:rsidRPr="007D5546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titoli di studio</w:t>
            </w: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(</w:t>
            </w:r>
            <w:proofErr w:type="spellStart"/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max</w:t>
            </w:r>
            <w:proofErr w:type="spellEnd"/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22 punti)</w:t>
            </w:r>
          </w:p>
        </w:tc>
        <w:tc>
          <w:tcPr>
            <w:tcW w:w="1315" w:type="dxa"/>
          </w:tcPr>
          <w:p w14:paraId="1268008B" w14:textId="77777777" w:rsidR="00D428B4" w:rsidRDefault="00D428B4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3AE98AAB" w14:textId="77777777" w:rsidR="00D428B4" w:rsidRDefault="00D428B4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428B4" w14:paraId="3A091B28" w14:textId="77777777" w:rsidTr="00F56D41">
        <w:tc>
          <w:tcPr>
            <w:tcW w:w="7188" w:type="dxa"/>
          </w:tcPr>
          <w:p w14:paraId="52410871" w14:textId="77777777" w:rsidR="00D428B4" w:rsidRDefault="00D428B4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 w:rsidRPr="007D5546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esperienze lavorative presso istituti pubblici/paritari con incarichi di insegnamento nella classe di concorso di riferimento</w:t>
            </w: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(</w:t>
            </w:r>
            <w:proofErr w:type="spellStart"/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max</w:t>
            </w:r>
            <w:proofErr w:type="spellEnd"/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30 punti)</w:t>
            </w:r>
          </w:p>
        </w:tc>
        <w:tc>
          <w:tcPr>
            <w:tcW w:w="1315" w:type="dxa"/>
          </w:tcPr>
          <w:p w14:paraId="23EDB2C4" w14:textId="77777777" w:rsidR="00D428B4" w:rsidRDefault="00D428B4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70EFC944" w14:textId="77777777" w:rsidR="00D428B4" w:rsidRDefault="00D428B4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428B4" w14:paraId="6FD5F2C7" w14:textId="77777777" w:rsidTr="00F56D41">
        <w:tc>
          <w:tcPr>
            <w:tcW w:w="7188" w:type="dxa"/>
          </w:tcPr>
          <w:p w14:paraId="0A63A547" w14:textId="77777777" w:rsidR="00D428B4" w:rsidRDefault="00D428B4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 w:rsidRPr="007D5546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altri incarichi/progetti di insegnamento/educativi/formazione</w:t>
            </w: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(</w:t>
            </w:r>
            <w:proofErr w:type="spellStart"/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max</w:t>
            </w:r>
            <w:proofErr w:type="spellEnd"/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10 punti)</w:t>
            </w:r>
          </w:p>
        </w:tc>
        <w:tc>
          <w:tcPr>
            <w:tcW w:w="1315" w:type="dxa"/>
          </w:tcPr>
          <w:p w14:paraId="2BC83CCE" w14:textId="77777777" w:rsidR="00D428B4" w:rsidRDefault="00D428B4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3BD18487" w14:textId="77777777" w:rsidR="00D428B4" w:rsidRDefault="00D428B4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428B4" w14:paraId="13D5991E" w14:textId="77777777" w:rsidTr="00F56D41">
        <w:tc>
          <w:tcPr>
            <w:tcW w:w="7188" w:type="dxa"/>
          </w:tcPr>
          <w:p w14:paraId="7DCF9DEC" w14:textId="77777777" w:rsidR="00D428B4" w:rsidRDefault="00D428B4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 w:rsidRPr="007D5546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pubblicazioni di libri e/o articoli</w:t>
            </w: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(</w:t>
            </w:r>
            <w:proofErr w:type="spellStart"/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max</w:t>
            </w:r>
            <w:proofErr w:type="spellEnd"/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24 punti)</w:t>
            </w:r>
          </w:p>
        </w:tc>
        <w:tc>
          <w:tcPr>
            <w:tcW w:w="1315" w:type="dxa"/>
          </w:tcPr>
          <w:p w14:paraId="20EA5AA7" w14:textId="77777777" w:rsidR="00D428B4" w:rsidRDefault="00D428B4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59A46C24" w14:textId="77777777" w:rsidR="00D428B4" w:rsidRDefault="00D428B4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428B4" w14:paraId="00253F43" w14:textId="77777777" w:rsidTr="00F56D41">
        <w:tc>
          <w:tcPr>
            <w:tcW w:w="7188" w:type="dxa"/>
            <w:shd w:val="clear" w:color="auto" w:fill="DDD9C3" w:themeFill="background2" w:themeFillShade="E6"/>
          </w:tcPr>
          <w:p w14:paraId="045FC6EE" w14:textId="77777777" w:rsidR="00D428B4" w:rsidRPr="007D5546" w:rsidRDefault="00D428B4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TOTALE (</w:t>
            </w:r>
            <w:proofErr w:type="spellStart"/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max</w:t>
            </w:r>
            <w:proofErr w:type="spellEnd"/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100 punti)</w:t>
            </w:r>
          </w:p>
        </w:tc>
        <w:tc>
          <w:tcPr>
            <w:tcW w:w="1315" w:type="dxa"/>
            <w:shd w:val="clear" w:color="auto" w:fill="DDD9C3" w:themeFill="background2" w:themeFillShade="E6"/>
          </w:tcPr>
          <w:p w14:paraId="695F4052" w14:textId="77777777" w:rsidR="00D428B4" w:rsidRDefault="00D428B4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DDD9C3" w:themeFill="background2" w:themeFillShade="E6"/>
          </w:tcPr>
          <w:p w14:paraId="06337BE9" w14:textId="77777777" w:rsidR="00D428B4" w:rsidRDefault="00D428B4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</w:tbl>
    <w:p w14:paraId="2FF8A7DC" w14:textId="77777777" w:rsidR="00D428B4" w:rsidRDefault="00D428B4" w:rsidP="0075111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p w14:paraId="714C7771" w14:textId="77777777" w:rsidR="00D428B4" w:rsidRDefault="00D428B4" w:rsidP="0075111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p w14:paraId="1D8F0E15" w14:textId="77777777" w:rsidR="0075111E" w:rsidRDefault="0075111E" w:rsidP="0075111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  <w:r>
        <w:rPr>
          <w:rStyle w:val="FontStyle55"/>
          <w:rFonts w:ascii="Palatino Linotype" w:hAnsi="Palatino Linotype"/>
          <w:i w:val="0"/>
          <w:sz w:val="22"/>
          <w:szCs w:val="22"/>
        </w:rPr>
        <w:t>D</w:t>
      </w:r>
      <w:r w:rsidRPr="00907D83">
        <w:rPr>
          <w:rStyle w:val="FontStyle55"/>
          <w:rFonts w:ascii="Palatino Linotype" w:hAnsi="Palatino Linotype"/>
          <w:i w:val="0"/>
          <w:sz w:val="22"/>
          <w:szCs w:val="22"/>
        </w:rPr>
        <w:t>ichiara di essere consapevole delle sanzioni penali previste dall’art. 76 del D.P.R.445</w:t>
      </w:r>
      <w:r>
        <w:rPr>
          <w:rStyle w:val="FontStyle55"/>
          <w:rFonts w:ascii="Palatino Linotype" w:hAnsi="Palatino Linotype"/>
          <w:i w:val="0"/>
          <w:sz w:val="22"/>
          <w:szCs w:val="22"/>
        </w:rPr>
        <w:t>/2000 per le ipotesi di falsità</w:t>
      </w:r>
      <w:r w:rsidRPr="00907D83">
        <w:rPr>
          <w:rStyle w:val="FontStyle55"/>
          <w:rFonts w:ascii="Palatino Linotype" w:hAnsi="Palatino Linotype"/>
          <w:i w:val="0"/>
          <w:sz w:val="22"/>
          <w:szCs w:val="22"/>
        </w:rPr>
        <w:t xml:space="preserve"> in atti e dichiarazioni mendaci e di quanto previsto </w:t>
      </w:r>
      <w:r>
        <w:rPr>
          <w:rStyle w:val="FontStyle55"/>
          <w:rFonts w:ascii="Palatino Linotype" w:hAnsi="Palatino Linotype"/>
          <w:i w:val="0"/>
          <w:sz w:val="22"/>
          <w:szCs w:val="22"/>
        </w:rPr>
        <w:t>dalle disposizioni normative vigenti</w:t>
      </w:r>
      <w:r w:rsidRPr="00907D83">
        <w:rPr>
          <w:rStyle w:val="FontStyle55"/>
          <w:rFonts w:ascii="Palatino Linotype" w:hAnsi="Palatino Linotype"/>
          <w:i w:val="0"/>
          <w:sz w:val="22"/>
          <w:szCs w:val="22"/>
        </w:rPr>
        <w:t xml:space="preserve"> in materia di protezione dei dati personali</w:t>
      </w:r>
      <w:r>
        <w:rPr>
          <w:rStyle w:val="FontStyle55"/>
          <w:rFonts w:ascii="Palatino Linotype" w:hAnsi="Palatino Linotype"/>
          <w:i w:val="0"/>
          <w:sz w:val="22"/>
          <w:szCs w:val="22"/>
        </w:rPr>
        <w:t>.</w:t>
      </w:r>
    </w:p>
    <w:p w14:paraId="141C01FD" w14:textId="77777777" w:rsidR="0075111E" w:rsidRDefault="0075111E" w:rsidP="00907D83">
      <w:pPr>
        <w:pStyle w:val="Style33"/>
        <w:widowControl/>
        <w:jc w:val="both"/>
        <w:rPr>
          <w:rStyle w:val="FontStyle55"/>
          <w:rFonts w:ascii="Palatino Linotype" w:hAnsi="Palatino Linotype"/>
          <w:sz w:val="22"/>
          <w:szCs w:val="22"/>
        </w:rPr>
      </w:pPr>
    </w:p>
    <w:p w14:paraId="11850FE5" w14:textId="77777777" w:rsidR="0075111E" w:rsidRDefault="0075111E" w:rsidP="00907D83">
      <w:pPr>
        <w:pStyle w:val="Style33"/>
        <w:widowControl/>
        <w:jc w:val="both"/>
        <w:rPr>
          <w:rStyle w:val="FontStyle55"/>
          <w:rFonts w:ascii="Palatino Linotype" w:hAnsi="Palatino Linotype"/>
          <w:sz w:val="22"/>
          <w:szCs w:val="22"/>
        </w:rPr>
      </w:pPr>
    </w:p>
    <w:p w14:paraId="38BF7485" w14:textId="77777777" w:rsidR="00907D83" w:rsidRPr="00907D83" w:rsidRDefault="00907D83" w:rsidP="00907D83">
      <w:pPr>
        <w:pStyle w:val="Style33"/>
        <w:widowControl/>
        <w:jc w:val="both"/>
        <w:rPr>
          <w:rStyle w:val="FontStyle55"/>
          <w:rFonts w:ascii="Palatino Linotype" w:hAnsi="Palatino Linotype"/>
          <w:sz w:val="22"/>
          <w:szCs w:val="22"/>
        </w:rPr>
      </w:pPr>
      <w:r w:rsidRPr="00907D83">
        <w:rPr>
          <w:rStyle w:val="FontStyle55"/>
          <w:rFonts w:ascii="Palatino Linotype" w:hAnsi="Palatino Linotype"/>
          <w:sz w:val="22"/>
          <w:szCs w:val="22"/>
        </w:rPr>
        <w:t>Data ______________________________</w:t>
      </w:r>
    </w:p>
    <w:p w14:paraId="23E5F23A" w14:textId="77777777" w:rsidR="00907D83" w:rsidRDefault="00907D83" w:rsidP="00907D83">
      <w:pPr>
        <w:pStyle w:val="Style33"/>
        <w:widowControl/>
        <w:jc w:val="both"/>
        <w:rPr>
          <w:rStyle w:val="FontStyle55"/>
          <w:rFonts w:ascii="Palatino Linotype" w:hAnsi="Palatino Linotype"/>
          <w:sz w:val="22"/>
          <w:szCs w:val="22"/>
        </w:rPr>
      </w:pPr>
    </w:p>
    <w:p w14:paraId="478A61BA" w14:textId="77777777" w:rsidR="00907D83" w:rsidRDefault="00907D83" w:rsidP="00907D83">
      <w:pPr>
        <w:pStyle w:val="Style33"/>
        <w:widowControl/>
        <w:jc w:val="both"/>
        <w:rPr>
          <w:rStyle w:val="FontStyle55"/>
          <w:rFonts w:ascii="Palatino Linotype" w:hAnsi="Palatino Linotype"/>
          <w:sz w:val="22"/>
          <w:szCs w:val="22"/>
        </w:rPr>
      </w:pPr>
      <w:r w:rsidRPr="00907D83">
        <w:rPr>
          <w:rStyle w:val="FontStyle55"/>
          <w:rFonts w:ascii="Palatino Linotype" w:hAnsi="Palatino Linotype"/>
          <w:sz w:val="22"/>
          <w:szCs w:val="22"/>
        </w:rPr>
        <w:t>Firma del dichiarante (per esteso e leggibile) ____</w:t>
      </w:r>
      <w:r>
        <w:rPr>
          <w:rStyle w:val="FontStyle55"/>
          <w:rFonts w:ascii="Palatino Linotype" w:hAnsi="Palatino Linotype"/>
          <w:sz w:val="22"/>
          <w:szCs w:val="22"/>
        </w:rPr>
        <w:t>_______________________</w:t>
      </w:r>
      <w:r w:rsidRPr="00907D83">
        <w:rPr>
          <w:rStyle w:val="FontStyle55"/>
          <w:rFonts w:ascii="Palatino Linotype" w:hAnsi="Palatino Linotype"/>
          <w:sz w:val="22"/>
          <w:szCs w:val="22"/>
        </w:rPr>
        <w:t>___________________________</w:t>
      </w:r>
    </w:p>
    <w:p w14:paraId="22D4016D" w14:textId="77777777" w:rsidR="00907D83" w:rsidRDefault="00907D83" w:rsidP="00186FDE">
      <w:pPr>
        <w:pStyle w:val="Style33"/>
        <w:widowControl/>
        <w:jc w:val="both"/>
        <w:rPr>
          <w:rStyle w:val="FontStyle55"/>
          <w:rFonts w:ascii="Palatino Linotype" w:hAnsi="Palatino Linotype"/>
          <w:sz w:val="22"/>
          <w:szCs w:val="22"/>
        </w:rPr>
      </w:pPr>
    </w:p>
    <w:sectPr w:rsidR="00907D83" w:rsidSect="007758CD">
      <w:footerReference w:type="default" r:id="rId7"/>
      <w:pgSz w:w="11906" w:h="16838"/>
      <w:pgMar w:top="1417" w:right="849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29B75" w14:textId="77777777" w:rsidR="00D35EEA" w:rsidRDefault="00D35EEA" w:rsidP="008C72AD">
      <w:r>
        <w:separator/>
      </w:r>
    </w:p>
  </w:endnote>
  <w:endnote w:type="continuationSeparator" w:id="0">
    <w:p w14:paraId="3DE0F6A9" w14:textId="77777777" w:rsidR="00D35EEA" w:rsidRDefault="00D35EEA" w:rsidP="008C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731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F821EC" w14:textId="77777777" w:rsidR="00D35EEA" w:rsidRDefault="00D35EEA">
            <w:pPr>
              <w:pStyle w:val="Pidipagina"/>
              <w:jc w:val="center"/>
            </w:pPr>
            <w:r w:rsidRPr="008C72AD">
              <w:rPr>
                <w:rFonts w:ascii="Palatino Linotype" w:hAnsi="Palatino Linotype"/>
                <w:sz w:val="20"/>
              </w:rPr>
              <w:t xml:space="preserve">Pag. </w:t>
            </w:r>
            <w:r w:rsidRPr="008C72AD">
              <w:rPr>
                <w:rFonts w:ascii="Palatino Linotype" w:hAnsi="Palatino Linotype"/>
                <w:bCs/>
                <w:sz w:val="20"/>
              </w:rPr>
              <w:fldChar w:fldCharType="begin"/>
            </w:r>
            <w:r w:rsidRPr="008C72AD">
              <w:rPr>
                <w:rFonts w:ascii="Palatino Linotype" w:hAnsi="Palatino Linotype"/>
                <w:bCs/>
                <w:sz w:val="20"/>
              </w:rPr>
              <w:instrText>PAGE</w:instrText>
            </w:r>
            <w:r w:rsidRPr="008C72AD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="009B0229">
              <w:rPr>
                <w:rFonts w:ascii="Palatino Linotype" w:hAnsi="Palatino Linotype"/>
                <w:bCs/>
                <w:noProof/>
                <w:sz w:val="20"/>
              </w:rPr>
              <w:t>4</w:t>
            </w:r>
            <w:r w:rsidRPr="008C72AD">
              <w:rPr>
                <w:rFonts w:ascii="Palatino Linotype" w:hAnsi="Palatino Linotype"/>
                <w:bCs/>
                <w:sz w:val="20"/>
              </w:rPr>
              <w:fldChar w:fldCharType="end"/>
            </w:r>
            <w:r w:rsidRPr="008C72AD">
              <w:rPr>
                <w:rFonts w:ascii="Palatino Linotype" w:hAnsi="Palatino Linotype"/>
                <w:sz w:val="20"/>
              </w:rPr>
              <w:t xml:space="preserve"> a </w:t>
            </w:r>
            <w:r w:rsidRPr="008C72AD">
              <w:rPr>
                <w:rFonts w:ascii="Palatino Linotype" w:hAnsi="Palatino Linotype"/>
                <w:bCs/>
                <w:sz w:val="20"/>
              </w:rPr>
              <w:fldChar w:fldCharType="begin"/>
            </w:r>
            <w:r w:rsidRPr="008C72AD">
              <w:rPr>
                <w:rFonts w:ascii="Palatino Linotype" w:hAnsi="Palatino Linotype"/>
                <w:bCs/>
                <w:sz w:val="20"/>
              </w:rPr>
              <w:instrText>NUMPAGES</w:instrText>
            </w:r>
            <w:r w:rsidRPr="008C72AD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="009B0229">
              <w:rPr>
                <w:rFonts w:ascii="Palatino Linotype" w:hAnsi="Palatino Linotype"/>
                <w:bCs/>
                <w:noProof/>
                <w:sz w:val="20"/>
              </w:rPr>
              <w:t>4</w:t>
            </w:r>
            <w:r w:rsidRPr="008C72AD">
              <w:rPr>
                <w:rFonts w:ascii="Palatino Linotype" w:hAnsi="Palatino Linotype"/>
                <w:bCs/>
                <w:sz w:val="20"/>
              </w:rPr>
              <w:fldChar w:fldCharType="end"/>
            </w:r>
          </w:p>
        </w:sdtContent>
      </w:sdt>
    </w:sdtContent>
  </w:sdt>
  <w:p w14:paraId="423A4A74" w14:textId="77777777" w:rsidR="00D35EEA" w:rsidRDefault="00D35E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778CE" w14:textId="77777777" w:rsidR="00D35EEA" w:rsidRDefault="00D35EEA" w:rsidP="008C72AD">
      <w:r>
        <w:separator/>
      </w:r>
    </w:p>
  </w:footnote>
  <w:footnote w:type="continuationSeparator" w:id="0">
    <w:p w14:paraId="06302176" w14:textId="77777777" w:rsidR="00D35EEA" w:rsidRDefault="00D35EEA" w:rsidP="008C72AD">
      <w:r>
        <w:continuationSeparator/>
      </w:r>
    </w:p>
  </w:footnote>
  <w:footnote w:id="1">
    <w:p w14:paraId="169795AF" w14:textId="77777777" w:rsidR="00C23A3E" w:rsidRPr="00C23A3E" w:rsidRDefault="00C23A3E">
      <w:pPr>
        <w:pStyle w:val="Testonotaapidipagina"/>
        <w:rPr>
          <w:rFonts w:ascii="Palatino Linotype" w:hAnsi="Palatino Linotype"/>
        </w:rPr>
      </w:pPr>
      <w:r w:rsidRPr="00C23A3E">
        <w:rPr>
          <w:rStyle w:val="Rimandonotaapidipagina"/>
          <w:rFonts w:ascii="Palatino Linotype" w:hAnsi="Palatino Linotype"/>
          <w:sz w:val="16"/>
        </w:rPr>
        <w:footnoteRef/>
      </w:r>
      <w:r w:rsidRPr="00C23A3E">
        <w:rPr>
          <w:rFonts w:ascii="Palatino Linotype" w:hAnsi="Palatino Linotype"/>
          <w:sz w:val="16"/>
        </w:rPr>
        <w:t xml:space="preserve"> In caso il punteggio del titolo non sia su base 100, dovrà essere rapportato a base 100.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E50"/>
    <w:multiLevelType w:val="multilevel"/>
    <w:tmpl w:val="9CA04C3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B0131E"/>
    <w:multiLevelType w:val="multilevel"/>
    <w:tmpl w:val="2702DA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9D046E"/>
    <w:multiLevelType w:val="hybridMultilevel"/>
    <w:tmpl w:val="2F66CD72"/>
    <w:lvl w:ilvl="0" w:tplc="AEA22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5C"/>
    <w:multiLevelType w:val="hybridMultilevel"/>
    <w:tmpl w:val="40A68C14"/>
    <w:lvl w:ilvl="0" w:tplc="AEA22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B4308"/>
    <w:multiLevelType w:val="multilevel"/>
    <w:tmpl w:val="BB2E42CC"/>
    <w:lvl w:ilvl="0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  <w:b/>
        <w:bCs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97D3734"/>
    <w:multiLevelType w:val="hybridMultilevel"/>
    <w:tmpl w:val="B8F657C0"/>
    <w:lvl w:ilvl="0" w:tplc="0410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A48C7"/>
    <w:multiLevelType w:val="hybridMultilevel"/>
    <w:tmpl w:val="ACCA76A4"/>
    <w:lvl w:ilvl="0" w:tplc="AEA22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369D0"/>
    <w:multiLevelType w:val="hybridMultilevel"/>
    <w:tmpl w:val="EB662B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37FA1"/>
    <w:multiLevelType w:val="hybridMultilevel"/>
    <w:tmpl w:val="2A1841D4"/>
    <w:lvl w:ilvl="0" w:tplc="AEA22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A7ADA"/>
    <w:multiLevelType w:val="multilevel"/>
    <w:tmpl w:val="04BE2ED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E3"/>
    <w:rsid w:val="00063754"/>
    <w:rsid w:val="000F54E2"/>
    <w:rsid w:val="00120E6E"/>
    <w:rsid w:val="00145910"/>
    <w:rsid w:val="00162F7B"/>
    <w:rsid w:val="00182EF6"/>
    <w:rsid w:val="00186FDE"/>
    <w:rsid w:val="002371CA"/>
    <w:rsid w:val="002A46EC"/>
    <w:rsid w:val="003146F9"/>
    <w:rsid w:val="00360D76"/>
    <w:rsid w:val="003672E0"/>
    <w:rsid w:val="003F780C"/>
    <w:rsid w:val="0042067C"/>
    <w:rsid w:val="005D4C55"/>
    <w:rsid w:val="0062595D"/>
    <w:rsid w:val="006B04E8"/>
    <w:rsid w:val="006E5545"/>
    <w:rsid w:val="007013BF"/>
    <w:rsid w:val="00733B20"/>
    <w:rsid w:val="0075111E"/>
    <w:rsid w:val="0075418A"/>
    <w:rsid w:val="007758CD"/>
    <w:rsid w:val="008255B6"/>
    <w:rsid w:val="0089037D"/>
    <w:rsid w:val="008C72AD"/>
    <w:rsid w:val="00902F1B"/>
    <w:rsid w:val="00907D83"/>
    <w:rsid w:val="00924ABB"/>
    <w:rsid w:val="0093028F"/>
    <w:rsid w:val="009B0229"/>
    <w:rsid w:val="00A87472"/>
    <w:rsid w:val="00AB3A49"/>
    <w:rsid w:val="00B10064"/>
    <w:rsid w:val="00B33B28"/>
    <w:rsid w:val="00B6120F"/>
    <w:rsid w:val="00B7021C"/>
    <w:rsid w:val="00B85673"/>
    <w:rsid w:val="00BA79BA"/>
    <w:rsid w:val="00BC0FF4"/>
    <w:rsid w:val="00BF4338"/>
    <w:rsid w:val="00C027E3"/>
    <w:rsid w:val="00C23A3E"/>
    <w:rsid w:val="00D31CFC"/>
    <w:rsid w:val="00D35EEA"/>
    <w:rsid w:val="00D428B4"/>
    <w:rsid w:val="00DB6073"/>
    <w:rsid w:val="00DE712D"/>
    <w:rsid w:val="00E3507F"/>
    <w:rsid w:val="00EC4EB7"/>
    <w:rsid w:val="00EE2AF6"/>
    <w:rsid w:val="00EF6031"/>
    <w:rsid w:val="00F10BA4"/>
    <w:rsid w:val="00F12A43"/>
    <w:rsid w:val="00F22B78"/>
    <w:rsid w:val="00F7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C7B4"/>
  <w15:docId w15:val="{49A5D0A7-06B9-470E-95AB-B716F518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D619C"/>
    <w:pPr>
      <w:widowControl w:val="0"/>
      <w:suppressAutoHyphens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52">
    <w:name w:val="Font Style52"/>
    <w:qFormat/>
    <w:rsid w:val="00ED619C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qFormat/>
    <w:rsid w:val="00ED619C"/>
    <w:rPr>
      <w:rFonts w:ascii="Book Antiqua" w:hAnsi="Book Antiqua" w:cs="Book Antiqua"/>
      <w:color w:val="000000"/>
      <w:sz w:val="22"/>
      <w:szCs w:val="22"/>
    </w:rPr>
  </w:style>
  <w:style w:type="character" w:customStyle="1" w:styleId="FontStyle55">
    <w:name w:val="Font Style55"/>
    <w:qFormat/>
    <w:rsid w:val="00ED619C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ListLabel1">
    <w:name w:val="ListLabel 1"/>
    <w:qFormat/>
    <w:rPr>
      <w:rFonts w:cs="Times New Roman"/>
      <w:b/>
      <w:bCs/>
      <w:sz w:val="24"/>
      <w:szCs w:val="20"/>
    </w:rPr>
  </w:style>
  <w:style w:type="character" w:customStyle="1" w:styleId="ListLabel13">
    <w:name w:val="ListLabel 13"/>
    <w:qFormat/>
    <w:rPr>
      <w:rFonts w:eastAsia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Style19">
    <w:name w:val="Style19"/>
    <w:basedOn w:val="Normale"/>
    <w:qFormat/>
    <w:rsid w:val="00ED619C"/>
    <w:pPr>
      <w:suppressAutoHyphens w:val="0"/>
      <w:spacing w:line="446" w:lineRule="exact"/>
    </w:pPr>
    <w:rPr>
      <w:rFonts w:ascii="Arial" w:eastAsia="Times New Roman" w:hAnsi="Arial" w:cs="Arial"/>
    </w:rPr>
  </w:style>
  <w:style w:type="paragraph" w:customStyle="1" w:styleId="Style25">
    <w:name w:val="Style25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26">
    <w:name w:val="Style26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29">
    <w:name w:val="Style29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32">
    <w:name w:val="Style32"/>
    <w:basedOn w:val="Normale"/>
    <w:qFormat/>
    <w:rsid w:val="00ED619C"/>
    <w:pPr>
      <w:suppressAutoHyphens w:val="0"/>
      <w:spacing w:line="298" w:lineRule="exact"/>
      <w:jc w:val="both"/>
    </w:pPr>
    <w:rPr>
      <w:rFonts w:ascii="Arial" w:eastAsia="Times New Roman" w:hAnsi="Arial" w:cs="Arial"/>
    </w:rPr>
  </w:style>
  <w:style w:type="paragraph" w:customStyle="1" w:styleId="Style33">
    <w:name w:val="Style33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34">
    <w:name w:val="Style34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rsid w:val="00EF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02F1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02F1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C72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72AD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C72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72AD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182EF6"/>
    <w:rPr>
      <w:rFonts w:ascii="Times New Roman" w:eastAsia="Times New Roman" w:hAnsi="Times New Roman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3A3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3A3E"/>
    <w:rPr>
      <w:rFonts w:ascii="Times New Roman" w:eastAsia="Andale Sans UI" w:hAnsi="Times New Roman" w:cs="Times New Roman"/>
      <w:kern w:val="2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3A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Cristina Freschi</cp:lastModifiedBy>
  <cp:revision>21</cp:revision>
  <cp:lastPrinted>2024-03-20T11:25:00Z</cp:lastPrinted>
  <dcterms:created xsi:type="dcterms:W3CDTF">2024-03-19T18:11:00Z</dcterms:created>
  <dcterms:modified xsi:type="dcterms:W3CDTF">2024-03-20T11:26:00Z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