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1471"/>
        <w:tblW w:w="14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2"/>
        <w:gridCol w:w="3018"/>
        <w:gridCol w:w="3019"/>
        <w:gridCol w:w="3152"/>
        <w:gridCol w:w="2883"/>
      </w:tblGrid>
      <w:tr w:rsidR="00707E63" w:rsidRPr="00671273" w14:paraId="4CD3770E" w14:textId="1BF1E091" w:rsidTr="00671273">
        <w:trPr>
          <w:trHeight w:val="743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91C6D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681A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B338E" w14:textId="77777777" w:rsidR="00707E6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>MODALITÀ DI VALUTAZIONE</w:t>
            </w:r>
          </w:p>
          <w:p w14:paraId="5D0A7380" w14:textId="69AFFFB0" w:rsidR="005A5CB7" w:rsidRPr="00671273" w:rsidRDefault="005A5CB7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EF55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CF94" w14:textId="368D9791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>Autovalutazione</w:t>
            </w:r>
          </w:p>
        </w:tc>
      </w:tr>
      <w:tr w:rsidR="00707E63" w:rsidRPr="00671273" w14:paraId="416F71BF" w14:textId="36681D62" w:rsidTr="00671273">
        <w:trPr>
          <w:trHeight w:val="1382"/>
        </w:trPr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3292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>Titoli di studio</w:t>
            </w:r>
          </w:p>
          <w:p w14:paraId="621FE6C0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671273">
              <w:rPr>
                <w:rFonts w:cstheme="minorHAns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65AF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71273">
              <w:rPr>
                <w:rFonts w:cstheme="minorHAnsi"/>
                <w:sz w:val="20"/>
                <w:szCs w:val="20"/>
              </w:rPr>
              <w:t>Votazione riportata al termine del corso di laurea magistrale/specialistica</w:t>
            </w:r>
          </w:p>
          <w:p w14:paraId="7CE43A2C" w14:textId="1E45EEFE" w:rsidR="00707E63" w:rsidRPr="00671273" w:rsidRDefault="00AA3B09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="00707E63" w:rsidRPr="00671273">
              <w:rPr>
                <w:rFonts w:cstheme="minorHAnsi"/>
                <w:sz w:val="20"/>
                <w:szCs w:val="20"/>
              </w:rPr>
              <w:t xml:space="preserve">ttinente il ruolo 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47BB" w14:textId="2A7B114E" w:rsidR="005A5CB7" w:rsidRPr="005A5CB7" w:rsidRDefault="00181CCF" w:rsidP="005A5CB7">
            <w:pPr>
              <w:spacing w:after="160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Punti </w:t>
            </w:r>
            <w:r w:rsidR="005A5CB7" w:rsidRPr="005A5CB7">
              <w:rPr>
                <w:kern w:val="2"/>
                <w14:ligatures w14:val="standardContextual"/>
              </w:rPr>
              <w:t>3 - da 60 a 95</w:t>
            </w:r>
          </w:p>
          <w:p w14:paraId="790D07C1" w14:textId="5E3DE901" w:rsidR="005A5CB7" w:rsidRPr="005A5CB7" w:rsidRDefault="00181CCF" w:rsidP="005A5CB7">
            <w:pPr>
              <w:spacing w:after="160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Punti  </w:t>
            </w:r>
            <w:r w:rsidR="005A5CB7" w:rsidRPr="005A5CB7">
              <w:rPr>
                <w:kern w:val="2"/>
                <w14:ligatures w14:val="standardContextual"/>
              </w:rPr>
              <w:t>4 - da 95 a 110</w:t>
            </w:r>
          </w:p>
          <w:p w14:paraId="40F666FA" w14:textId="69B33370" w:rsidR="005A5CB7" w:rsidRPr="005A5CB7" w:rsidRDefault="00181CCF" w:rsidP="005A5CB7">
            <w:pPr>
              <w:spacing w:after="160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Punti  </w:t>
            </w:r>
            <w:r w:rsidR="005A5CB7" w:rsidRPr="005A5CB7">
              <w:rPr>
                <w:kern w:val="2"/>
                <w14:ligatures w14:val="standardContextual"/>
              </w:rPr>
              <w:t>5 - 110 e lode</w:t>
            </w:r>
          </w:p>
          <w:p w14:paraId="2F835137" w14:textId="5AAFA352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795B" w14:textId="5A470D82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 xml:space="preserve">Max </w:t>
            </w:r>
            <w:r w:rsidR="005A5CB7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671273">
              <w:rPr>
                <w:rFonts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106B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07E63" w:rsidRPr="00671273" w14:paraId="76FB3302" w14:textId="424EAE37" w:rsidTr="00671273">
        <w:trPr>
          <w:trHeight w:val="603"/>
        </w:trPr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B967C" w14:textId="77777777" w:rsidR="00707E63" w:rsidRPr="00671273" w:rsidRDefault="00707E63" w:rsidP="00671273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F4AE" w14:textId="540D8881" w:rsidR="00707E63" w:rsidRPr="00671273" w:rsidRDefault="005A5CB7" w:rsidP="005A5CB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LAUREA triennale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2B0F" w14:textId="1AC9349E" w:rsidR="005A5CB7" w:rsidRPr="005A5CB7" w:rsidRDefault="00181CCF" w:rsidP="005A5CB7">
            <w:pPr>
              <w:spacing w:after="160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Punti </w:t>
            </w:r>
            <w:r w:rsidR="005A5CB7" w:rsidRPr="005A5CB7">
              <w:rPr>
                <w:kern w:val="2"/>
                <w14:ligatures w14:val="standardContextual"/>
              </w:rPr>
              <w:t>1 - da 60 a 95</w:t>
            </w:r>
          </w:p>
          <w:p w14:paraId="7E937C27" w14:textId="40DD0AB0" w:rsidR="005A5CB7" w:rsidRPr="005A5CB7" w:rsidRDefault="005A5CB7" w:rsidP="005A5CB7">
            <w:pPr>
              <w:spacing w:after="160"/>
              <w:rPr>
                <w:kern w:val="2"/>
                <w14:ligatures w14:val="standardContextual"/>
              </w:rPr>
            </w:pPr>
            <w:r w:rsidRPr="005A5CB7">
              <w:rPr>
                <w:kern w:val="2"/>
                <w14:ligatures w14:val="standardContextual"/>
              </w:rPr>
              <w:t xml:space="preserve"> </w:t>
            </w:r>
            <w:r w:rsidR="00181CCF">
              <w:rPr>
                <w:kern w:val="2"/>
                <w14:ligatures w14:val="standardContextual"/>
              </w:rPr>
              <w:t xml:space="preserve"> Punti </w:t>
            </w:r>
            <w:r w:rsidRPr="005A5CB7">
              <w:rPr>
                <w:kern w:val="2"/>
                <w14:ligatures w14:val="standardContextual"/>
              </w:rPr>
              <w:t>2 - da 95 a 110</w:t>
            </w:r>
            <w:r>
              <w:rPr>
                <w:kern w:val="2"/>
                <w14:ligatures w14:val="standardContextual"/>
              </w:rPr>
              <w:t xml:space="preserve"> </w:t>
            </w:r>
            <w:r w:rsidRPr="005A5CB7">
              <w:rPr>
                <w:kern w:val="2"/>
                <w14:ligatures w14:val="standardContextual"/>
              </w:rPr>
              <w:t>lode</w:t>
            </w:r>
          </w:p>
          <w:p w14:paraId="504F84C3" w14:textId="263AA816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069B" w14:textId="726ADD02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 xml:space="preserve">Max </w:t>
            </w:r>
            <w:r w:rsidR="00393558" w:rsidRPr="00671273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671273">
              <w:rPr>
                <w:rFonts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498C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56729" w:rsidRPr="00671273" w14:paraId="17D92242" w14:textId="77777777" w:rsidTr="00671273">
        <w:trPr>
          <w:trHeight w:val="603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88C48" w14:textId="77777777" w:rsidR="00A56729" w:rsidRPr="00671273" w:rsidRDefault="00A56729" w:rsidP="00A5672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9D12" w14:textId="47D94D64" w:rsidR="00A56729" w:rsidRDefault="00A56729" w:rsidP="005A5CB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Diploma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7935" w14:textId="4154C2FD" w:rsidR="00A56729" w:rsidRDefault="00A56729" w:rsidP="005A5CB7">
            <w:pPr>
              <w:spacing w:after="160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Punti 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AC8A" w14:textId="147CD1C1" w:rsidR="00A56729" w:rsidRPr="00671273" w:rsidRDefault="00A56729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Max 1  punto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EC25" w14:textId="77777777" w:rsidR="00A56729" w:rsidRPr="00671273" w:rsidRDefault="00A56729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07E63" w:rsidRPr="00671273" w14:paraId="64DA5815" w14:textId="2088F525" w:rsidTr="00671273">
        <w:trPr>
          <w:trHeight w:val="1776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E20F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>Esperienza professionale</w:t>
            </w:r>
          </w:p>
          <w:p w14:paraId="21C81B50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671273">
              <w:rPr>
                <w:rFonts w:cstheme="minorHAns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357E" w14:textId="107D220C" w:rsidR="005A5CB7" w:rsidRPr="005A5CB7" w:rsidRDefault="005A5CB7" w:rsidP="005A5CB7">
            <w:pPr>
              <w:spacing w:after="160"/>
              <w:rPr>
                <w:kern w:val="2"/>
                <w14:ligatures w14:val="standardContextual"/>
              </w:rPr>
            </w:pPr>
            <w:r w:rsidRPr="005A5CB7">
              <w:rPr>
                <w:kern w:val="2"/>
                <w14:ligatures w14:val="standardContextual"/>
              </w:rPr>
              <w:t>Esperienza nella</w:t>
            </w:r>
            <w:r>
              <w:rPr>
                <w:kern w:val="2"/>
                <w14:ligatures w14:val="standardContextual"/>
              </w:rPr>
              <w:t xml:space="preserve"> </w:t>
            </w:r>
            <w:r w:rsidRPr="005A5CB7">
              <w:rPr>
                <w:kern w:val="2"/>
                <w14:ligatures w14:val="standardContextual"/>
              </w:rPr>
              <w:t>formazione del</w:t>
            </w:r>
            <w:r>
              <w:rPr>
                <w:kern w:val="2"/>
                <w14:ligatures w14:val="standardContextual"/>
              </w:rPr>
              <w:t xml:space="preserve"> </w:t>
            </w:r>
            <w:r w:rsidRPr="005A5CB7">
              <w:rPr>
                <w:kern w:val="2"/>
                <w14:ligatures w14:val="standardContextual"/>
              </w:rPr>
              <w:t>personale</w:t>
            </w:r>
            <w:r>
              <w:rPr>
                <w:kern w:val="2"/>
                <w14:ligatures w14:val="standardContextual"/>
              </w:rPr>
              <w:t xml:space="preserve"> </w:t>
            </w:r>
            <w:r w:rsidRPr="005A5CB7">
              <w:rPr>
                <w:kern w:val="2"/>
                <w14:ligatures w14:val="standardContextual"/>
              </w:rPr>
              <w:t>(formazione</w:t>
            </w:r>
            <w:r>
              <w:rPr>
                <w:kern w:val="2"/>
                <w14:ligatures w14:val="standardContextual"/>
              </w:rPr>
              <w:t xml:space="preserve"> </w:t>
            </w:r>
            <w:r w:rsidRPr="005A5CB7">
              <w:rPr>
                <w:kern w:val="2"/>
                <w14:ligatures w14:val="standardContextual"/>
              </w:rPr>
              <w:t>formatori) sulle</w:t>
            </w:r>
            <w:r>
              <w:rPr>
                <w:kern w:val="2"/>
                <w14:ligatures w14:val="standardContextual"/>
              </w:rPr>
              <w:t xml:space="preserve"> </w:t>
            </w:r>
            <w:r w:rsidRPr="005A5CB7">
              <w:rPr>
                <w:kern w:val="2"/>
                <w14:ligatures w14:val="standardContextual"/>
              </w:rPr>
              <w:t>ICT</w:t>
            </w:r>
          </w:p>
          <w:p w14:paraId="08061BFA" w14:textId="77777777" w:rsidR="00707E6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081416F8" w14:textId="0671710E" w:rsidR="005A5CB7" w:rsidRPr="00671273" w:rsidRDefault="005A5CB7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C9F3" w14:textId="7AEFE13E" w:rsidR="005A5CB7" w:rsidRPr="005A5CB7" w:rsidRDefault="00181CCF" w:rsidP="005A5CB7">
            <w:pPr>
              <w:spacing w:after="160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Punti </w:t>
            </w:r>
            <w:r w:rsidR="005A5CB7" w:rsidRPr="005A5CB7">
              <w:rPr>
                <w:kern w:val="2"/>
                <w14:ligatures w14:val="standardContextual"/>
              </w:rPr>
              <w:t>2- per ogni</w:t>
            </w:r>
            <w:r w:rsidR="005A5CB7">
              <w:rPr>
                <w:kern w:val="2"/>
                <w14:ligatures w14:val="standardContextual"/>
              </w:rPr>
              <w:t xml:space="preserve">  </w:t>
            </w:r>
            <w:r w:rsidR="005A5CB7" w:rsidRPr="005A5CB7">
              <w:rPr>
                <w:kern w:val="2"/>
                <w14:ligatures w14:val="standardContextual"/>
              </w:rPr>
              <w:t>esperienza</w:t>
            </w:r>
          </w:p>
          <w:p w14:paraId="4DCA456C" w14:textId="4734BCCB" w:rsidR="005A5CB7" w:rsidRPr="005A5CB7" w:rsidRDefault="005A5CB7" w:rsidP="005A5CB7">
            <w:pPr>
              <w:spacing w:after="160"/>
              <w:rPr>
                <w:kern w:val="2"/>
                <w14:ligatures w14:val="standardContextual"/>
              </w:rPr>
            </w:pPr>
            <w:r w:rsidRPr="005A5CB7">
              <w:rPr>
                <w:kern w:val="2"/>
                <w14:ligatures w14:val="standardContextual"/>
              </w:rPr>
              <w:t>(per un max. di 3</w:t>
            </w:r>
            <w:r>
              <w:rPr>
                <w:kern w:val="2"/>
                <w14:ligatures w14:val="standardContextual"/>
              </w:rPr>
              <w:t xml:space="preserve"> </w:t>
            </w:r>
            <w:r w:rsidRPr="005A5CB7">
              <w:rPr>
                <w:kern w:val="2"/>
                <w14:ligatures w14:val="standardContextual"/>
              </w:rPr>
              <w:t>esperienze)</w:t>
            </w:r>
          </w:p>
          <w:p w14:paraId="129DD0D4" w14:textId="7E5D6810" w:rsidR="00707E63" w:rsidRPr="00671273" w:rsidRDefault="00707E63" w:rsidP="005A5CB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0A70" w14:textId="1461D99C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 xml:space="preserve">Max </w:t>
            </w:r>
            <w:r w:rsidR="00393558" w:rsidRPr="0067127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A5CB7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393558" w:rsidRPr="0067127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671273">
              <w:rPr>
                <w:rFonts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611C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A5CB7" w:rsidRPr="00671273" w14:paraId="3AB83214" w14:textId="77777777" w:rsidTr="00671273">
        <w:trPr>
          <w:trHeight w:val="1776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328F" w14:textId="77777777" w:rsidR="005A5CB7" w:rsidRPr="00671273" w:rsidRDefault="005A5CB7" w:rsidP="005A5CB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>Esperienza professionale</w:t>
            </w:r>
          </w:p>
          <w:p w14:paraId="3951A503" w14:textId="77777777" w:rsidR="005A5CB7" w:rsidRPr="00671273" w:rsidRDefault="005A5CB7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69D9" w14:textId="77777777" w:rsidR="005A5CB7" w:rsidRPr="005A5CB7" w:rsidRDefault="005A5CB7" w:rsidP="005A5CB7">
            <w:pPr>
              <w:spacing w:after="160"/>
              <w:rPr>
                <w:kern w:val="2"/>
                <w14:ligatures w14:val="standardContextual"/>
              </w:rPr>
            </w:pPr>
            <w:r w:rsidRPr="005A5CB7">
              <w:rPr>
                <w:kern w:val="2"/>
                <w14:ligatures w14:val="standardContextual"/>
              </w:rPr>
              <w:t>Esperienza di</w:t>
            </w:r>
          </w:p>
          <w:p w14:paraId="19D45059" w14:textId="77777777" w:rsidR="005A5CB7" w:rsidRPr="005A5CB7" w:rsidRDefault="005A5CB7" w:rsidP="005A5CB7">
            <w:pPr>
              <w:spacing w:after="160"/>
              <w:rPr>
                <w:kern w:val="2"/>
                <w14:ligatures w14:val="standardContextual"/>
              </w:rPr>
            </w:pPr>
            <w:r w:rsidRPr="005A5CB7">
              <w:rPr>
                <w:kern w:val="2"/>
                <w14:ligatures w14:val="standardContextual"/>
              </w:rPr>
              <w:t>formatore PNRR</w:t>
            </w:r>
          </w:p>
          <w:p w14:paraId="0C3439E3" w14:textId="77777777" w:rsidR="005A5CB7" w:rsidRPr="005A5CB7" w:rsidRDefault="005A5CB7" w:rsidP="005A5CB7">
            <w:pPr>
              <w:spacing w:after="160"/>
              <w:rPr>
                <w:kern w:val="2"/>
                <w14:ligatures w14:val="standardContextual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3EDC" w14:textId="5FA10986" w:rsidR="005A5CB7" w:rsidRPr="005A5CB7" w:rsidRDefault="00181CCF" w:rsidP="005A5CB7">
            <w:pPr>
              <w:spacing w:after="160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Punti </w:t>
            </w:r>
            <w:r w:rsidR="005A5CB7" w:rsidRPr="005A5CB7">
              <w:rPr>
                <w:kern w:val="2"/>
                <w14:ligatures w14:val="standardContextual"/>
              </w:rPr>
              <w:t>3 - per ogni</w:t>
            </w:r>
            <w:r w:rsidR="005A5CB7">
              <w:rPr>
                <w:kern w:val="2"/>
                <w14:ligatures w14:val="standardContextual"/>
              </w:rPr>
              <w:t xml:space="preserve"> </w:t>
            </w:r>
            <w:r w:rsidR="005A5CB7" w:rsidRPr="005A5CB7">
              <w:rPr>
                <w:kern w:val="2"/>
                <w14:ligatures w14:val="standardContextual"/>
              </w:rPr>
              <w:t>esperienza</w:t>
            </w:r>
          </w:p>
          <w:p w14:paraId="4A9D8FC9" w14:textId="29FD50E4" w:rsidR="005A5CB7" w:rsidRPr="005A5CB7" w:rsidRDefault="005A5CB7" w:rsidP="005A5CB7">
            <w:pPr>
              <w:spacing w:after="160"/>
              <w:rPr>
                <w:kern w:val="2"/>
                <w14:ligatures w14:val="standardContextual"/>
              </w:rPr>
            </w:pPr>
            <w:r w:rsidRPr="005A5CB7">
              <w:rPr>
                <w:kern w:val="2"/>
                <w14:ligatures w14:val="standardContextual"/>
              </w:rPr>
              <w:t>(per un max. di 3</w:t>
            </w:r>
            <w:r>
              <w:rPr>
                <w:kern w:val="2"/>
                <w14:ligatures w14:val="standardContextual"/>
              </w:rPr>
              <w:t xml:space="preserve"> </w:t>
            </w:r>
            <w:r w:rsidRPr="005A5CB7">
              <w:rPr>
                <w:kern w:val="2"/>
                <w14:ligatures w14:val="standardContextual"/>
              </w:rPr>
              <w:t>esperienze)</w:t>
            </w:r>
          </w:p>
          <w:p w14:paraId="4A9D6C1E" w14:textId="77777777" w:rsidR="005A5CB7" w:rsidRPr="005A5CB7" w:rsidRDefault="005A5CB7" w:rsidP="005A5CB7">
            <w:pPr>
              <w:spacing w:after="160"/>
              <w:rPr>
                <w:kern w:val="2"/>
                <w14:ligatures w14:val="standardContextual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8CA6" w14:textId="52126ACD" w:rsidR="005A5CB7" w:rsidRPr="00671273" w:rsidRDefault="005A5CB7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 xml:space="preserve">Max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Pr="00671273">
              <w:rPr>
                <w:rFonts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764C" w14:textId="77777777" w:rsidR="005A5CB7" w:rsidRPr="00671273" w:rsidRDefault="005A5CB7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93558" w:rsidRPr="00671273" w14:paraId="4D183404" w14:textId="77777777" w:rsidTr="00671273">
        <w:trPr>
          <w:trHeight w:val="1776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793D" w14:textId="77777777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176F239" w14:textId="77777777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99905E" w14:textId="77777777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CB9F371" w14:textId="4638BB67" w:rsidR="00393558" w:rsidRPr="00671273" w:rsidRDefault="0067127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Punteggio totale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F630" w14:textId="77777777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D7BDB" w14:textId="77777777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7A65" w14:textId="77777777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35A8" w14:textId="77777777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C40EF42" w14:textId="1D7660CD" w:rsidR="006B2314" w:rsidRPr="000F5369" w:rsidRDefault="00707E63">
      <w:pPr>
        <w:rPr>
          <w:b/>
          <w:bCs/>
          <w:sz w:val="24"/>
          <w:szCs w:val="24"/>
        </w:rPr>
      </w:pPr>
      <w:r w:rsidRPr="000F5369">
        <w:rPr>
          <w:b/>
          <w:bCs/>
          <w:sz w:val="24"/>
          <w:szCs w:val="24"/>
        </w:rPr>
        <w:t>Allegato B Griglia autovalutazione</w:t>
      </w:r>
      <w:r w:rsidR="005A5CB7" w:rsidRPr="000F5369">
        <w:rPr>
          <w:b/>
          <w:bCs/>
          <w:sz w:val="24"/>
          <w:szCs w:val="24"/>
        </w:rPr>
        <w:t xml:space="preserve"> Esperto DM66</w:t>
      </w:r>
    </w:p>
    <w:p w14:paraId="0B1EECCF" w14:textId="097A4081" w:rsidR="00707E63" w:rsidRPr="00671273" w:rsidRDefault="00707E63">
      <w:pPr>
        <w:rPr>
          <w:sz w:val="20"/>
          <w:szCs w:val="20"/>
        </w:rPr>
      </w:pPr>
      <w:r w:rsidRPr="00671273">
        <w:rPr>
          <w:sz w:val="20"/>
          <w:szCs w:val="20"/>
        </w:rPr>
        <w:t>.</w:t>
      </w:r>
    </w:p>
    <w:sectPr w:rsidR="00707E63" w:rsidRPr="00671273" w:rsidSect="00E34F3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189250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FE"/>
    <w:rsid w:val="000F5369"/>
    <w:rsid w:val="00181CCF"/>
    <w:rsid w:val="002672FE"/>
    <w:rsid w:val="00393558"/>
    <w:rsid w:val="004D7D12"/>
    <w:rsid w:val="005A5CB7"/>
    <w:rsid w:val="00671273"/>
    <w:rsid w:val="006B2314"/>
    <w:rsid w:val="00707E63"/>
    <w:rsid w:val="007B59E4"/>
    <w:rsid w:val="00A56729"/>
    <w:rsid w:val="00AA3B09"/>
    <w:rsid w:val="00BD70D9"/>
    <w:rsid w:val="00E34F3D"/>
    <w:rsid w:val="00F6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1B35"/>
  <w15:chartTrackingRefBased/>
  <w15:docId w15:val="{F45CC261-5DFC-4C3C-BF13-64B42B73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7E63"/>
    <w:pPr>
      <w:spacing w:after="40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707E63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707E63"/>
    <w:rPr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707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Fiorentini</dc:creator>
  <cp:keywords/>
  <dc:description/>
  <cp:lastModifiedBy>MARISA JERINO</cp:lastModifiedBy>
  <cp:revision>7</cp:revision>
  <dcterms:created xsi:type="dcterms:W3CDTF">2024-03-14T14:48:00Z</dcterms:created>
  <dcterms:modified xsi:type="dcterms:W3CDTF">2024-09-25T13:56:00Z</dcterms:modified>
</cp:coreProperties>
</file>