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17"/>
        <w:gridCol w:w="6139"/>
        <w:gridCol w:w="1971"/>
      </w:tblGrid>
      <w:tr w:rsidR="00ED025A" w:rsidRPr="00F614F2" w14:paraId="075B805C" w14:textId="77777777" w:rsidTr="003C16E9">
        <w:trPr>
          <w:trHeight w:val="1401"/>
        </w:trPr>
        <w:tc>
          <w:tcPr>
            <w:tcW w:w="2117" w:type="dxa"/>
          </w:tcPr>
          <w:p w14:paraId="1A943227" w14:textId="77777777" w:rsidR="00ED025A" w:rsidRPr="00D11C6B" w:rsidRDefault="00ED025A" w:rsidP="00FE321A">
            <w:pPr>
              <w:jc w:val="center"/>
              <w:rPr>
                <w:rFonts w:ascii="Cambria" w:hAnsi="Cambria"/>
                <w:b/>
                <w:i/>
                <w:color w:val="1F497D"/>
              </w:rPr>
            </w:pPr>
            <w:r w:rsidRPr="00D11C6B">
              <w:rPr>
                <w:noProof/>
              </w:rPr>
              <w:drawing>
                <wp:anchor distT="0" distB="0" distL="0" distR="0" simplePos="0" relativeHeight="251659776" behindDoc="1" locked="0" layoutInCell="1" allowOverlap="1" wp14:anchorId="0B148CD9" wp14:editId="2E6C26BE">
                  <wp:simplePos x="0" y="0"/>
                  <wp:positionH relativeFrom="margin">
                    <wp:posOffset>591185</wp:posOffset>
                  </wp:positionH>
                  <wp:positionV relativeFrom="margin">
                    <wp:posOffset>149225</wp:posOffset>
                  </wp:positionV>
                  <wp:extent cx="571500" cy="588010"/>
                  <wp:effectExtent l="0" t="0" r="0" b="0"/>
                  <wp:wrapThrough wrapText="bothSides">
                    <wp:wrapPolygon edited="0">
                      <wp:start x="0" y="0"/>
                      <wp:lineTo x="0" y="20994"/>
                      <wp:lineTo x="20880" y="20994"/>
                      <wp:lineTo x="20880" y="0"/>
                      <wp:lineTo x="0" y="0"/>
                    </wp:wrapPolygon>
                  </wp:wrapThrough>
                  <wp:docPr id="5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8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39" w:type="dxa"/>
            <w:vAlign w:val="center"/>
          </w:tcPr>
          <w:p w14:paraId="4254B50B" w14:textId="77777777" w:rsidR="00ED025A" w:rsidRPr="003C16E9" w:rsidRDefault="00ED025A" w:rsidP="00FE321A">
            <w:pPr>
              <w:jc w:val="center"/>
              <w:rPr>
                <w:rFonts w:ascii="Cambria" w:hAnsi="Cambria"/>
                <w:b/>
                <w:i/>
                <w:color w:val="1F497D"/>
                <w:sz w:val="20"/>
                <w:szCs w:val="20"/>
              </w:rPr>
            </w:pPr>
          </w:p>
          <w:p w14:paraId="46B24DA6" w14:textId="77777777" w:rsidR="00ED025A" w:rsidRPr="003C16E9" w:rsidRDefault="00ED025A" w:rsidP="00FE321A">
            <w:pPr>
              <w:jc w:val="center"/>
              <w:rPr>
                <w:rFonts w:ascii="Cambria" w:hAnsi="Cambria"/>
                <w:b/>
                <w:i/>
                <w:color w:val="1F497D"/>
                <w:sz w:val="20"/>
                <w:szCs w:val="20"/>
              </w:rPr>
            </w:pPr>
          </w:p>
          <w:p w14:paraId="4159AD4D" w14:textId="77777777" w:rsidR="00ED025A" w:rsidRPr="003C16E9" w:rsidRDefault="00ED025A" w:rsidP="00FE321A">
            <w:pPr>
              <w:jc w:val="center"/>
              <w:rPr>
                <w:rFonts w:ascii="Cambria" w:hAnsi="Cambria"/>
                <w:b/>
                <w:i/>
                <w:color w:val="1F497D"/>
                <w:sz w:val="20"/>
                <w:szCs w:val="20"/>
              </w:rPr>
            </w:pPr>
          </w:p>
          <w:p w14:paraId="285A2E34" w14:textId="77777777" w:rsidR="00ED025A" w:rsidRPr="003C16E9" w:rsidRDefault="00ED025A" w:rsidP="00FE321A">
            <w:pPr>
              <w:jc w:val="center"/>
              <w:rPr>
                <w:rFonts w:ascii="Cambria" w:hAnsi="Cambria"/>
                <w:b/>
                <w:i/>
                <w:color w:val="1F497D"/>
                <w:sz w:val="20"/>
                <w:szCs w:val="20"/>
              </w:rPr>
            </w:pPr>
          </w:p>
          <w:p w14:paraId="63842A84" w14:textId="77777777" w:rsidR="003C16E9" w:rsidRDefault="00ED025A" w:rsidP="003C16E9">
            <w:pPr>
              <w:jc w:val="center"/>
              <w:rPr>
                <w:rFonts w:ascii="Cambria" w:hAnsi="Cambria"/>
                <w:b/>
                <w:i/>
                <w:color w:val="1F497D"/>
                <w:sz w:val="28"/>
                <w:szCs w:val="28"/>
              </w:rPr>
            </w:pPr>
            <w:r w:rsidRPr="00D11C6B">
              <w:rPr>
                <w:b/>
                <w:noProof/>
              </w:rPr>
              <w:drawing>
                <wp:anchor distT="0" distB="0" distL="114300" distR="114300" simplePos="0" relativeHeight="251656704" behindDoc="1" locked="0" layoutInCell="1" allowOverlap="1" wp14:anchorId="06170C90" wp14:editId="3D499301">
                  <wp:simplePos x="0" y="0"/>
                  <wp:positionH relativeFrom="column">
                    <wp:posOffset>1220214</wp:posOffset>
                  </wp:positionH>
                  <wp:positionV relativeFrom="paragraph">
                    <wp:posOffset>-713418</wp:posOffset>
                  </wp:positionV>
                  <wp:extent cx="1351128" cy="837433"/>
                  <wp:effectExtent l="19050" t="0" r="1422" b="0"/>
                  <wp:wrapNone/>
                  <wp:docPr id="2" name="Immagine 20" descr="download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 descr="download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128" cy="837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5EEF0B" w14:textId="77777777" w:rsidR="00F614F2" w:rsidRPr="008B5782" w:rsidRDefault="00F614F2" w:rsidP="00F614F2">
            <w:pPr>
              <w:suppressAutoHyphens/>
              <w:jc w:val="center"/>
              <w:rPr>
                <w:rFonts w:ascii="Cooper Black" w:eastAsia="Calibri" w:hAnsi="Cooper Black" w:cs="Times New Roman"/>
                <w:i/>
                <w:color w:val="1F497D"/>
              </w:rPr>
            </w:pPr>
            <w:r w:rsidRPr="008B5782">
              <w:rPr>
                <w:rFonts w:ascii="Cooper Black" w:eastAsia="Calibri" w:hAnsi="Cooper Black" w:cs="Times New Roman"/>
                <w:i/>
                <w:color w:val="1F497D"/>
              </w:rPr>
              <w:t>Scuola Statale CPIA A. Manzi</w:t>
            </w:r>
          </w:p>
          <w:p w14:paraId="0D0545F3" w14:textId="77777777" w:rsidR="00F614F2" w:rsidRPr="008B5782" w:rsidRDefault="00F614F2" w:rsidP="00F614F2">
            <w:pPr>
              <w:suppressAutoHyphens/>
              <w:jc w:val="center"/>
              <w:rPr>
                <w:rFonts w:ascii="Cooper Black" w:eastAsia="Calibri" w:hAnsi="Cooper Black" w:cs="Times New Roman"/>
                <w:i/>
                <w:color w:val="1F497D"/>
              </w:rPr>
            </w:pPr>
            <w:r w:rsidRPr="008B5782">
              <w:rPr>
                <w:rFonts w:ascii="Cooper Black" w:eastAsia="Calibri" w:hAnsi="Cooper Black" w:cs="Times New Roman"/>
                <w:i/>
                <w:color w:val="1F497D"/>
              </w:rPr>
              <w:t>Centro Provinciale Istruzione Adulti</w:t>
            </w:r>
          </w:p>
          <w:p w14:paraId="1E5943A9" w14:textId="77777777" w:rsidR="00F614F2" w:rsidRPr="008B5782" w:rsidRDefault="00F614F2" w:rsidP="00F614F2">
            <w:pPr>
              <w:suppressAutoHyphens/>
              <w:jc w:val="center"/>
              <w:rPr>
                <w:rFonts w:ascii="Cambria" w:eastAsia="Calibri" w:hAnsi="Cambria" w:cs="Times New Roman"/>
                <w:i/>
                <w:color w:val="1F497D"/>
                <w:sz w:val="16"/>
                <w:szCs w:val="16"/>
              </w:rPr>
            </w:pPr>
            <w:r w:rsidRPr="008B5782"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6"/>
                <w:szCs w:val="16"/>
              </w:rPr>
              <w:t>C.F. – 93075960893    CODICE MECCANOGRAFICO: SRMM07100L</w:t>
            </w:r>
          </w:p>
          <w:p w14:paraId="61856FB4" w14:textId="77777777" w:rsidR="00F614F2" w:rsidRPr="008B5782" w:rsidRDefault="00F614F2" w:rsidP="00F614F2">
            <w:pPr>
              <w:suppressAutoHyphens/>
              <w:jc w:val="center"/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6"/>
                <w:szCs w:val="16"/>
              </w:rPr>
            </w:pPr>
            <w:r w:rsidRPr="008B5782"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6"/>
                <w:szCs w:val="16"/>
              </w:rPr>
              <w:t>SEDE AMMINISTRATIVA: VIA M. CARACCIOLO, 2 – 96100 SIRACUSA</w:t>
            </w:r>
          </w:p>
          <w:p w14:paraId="571B26E7" w14:textId="77777777" w:rsidR="00F614F2" w:rsidRPr="008B5782" w:rsidRDefault="00F614F2" w:rsidP="00F614F2">
            <w:pPr>
              <w:suppressAutoHyphens/>
              <w:jc w:val="center"/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6"/>
                <w:szCs w:val="16"/>
              </w:rPr>
            </w:pPr>
            <w:r w:rsidRPr="008B5782"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6"/>
                <w:szCs w:val="16"/>
              </w:rPr>
              <w:t>TEL. 0931496900 FAX 0931490942 C.U. UFVQ66</w:t>
            </w:r>
          </w:p>
          <w:p w14:paraId="47B055F1" w14:textId="77777777" w:rsidR="00F614F2" w:rsidRDefault="00F614F2" w:rsidP="00F614F2">
            <w:pPr>
              <w:pStyle w:val="Intestazione"/>
              <w:jc w:val="center"/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6"/>
                <w:szCs w:val="16"/>
              </w:rPr>
            </w:pPr>
            <w:r w:rsidRPr="008B5782"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6"/>
                <w:szCs w:val="16"/>
              </w:rPr>
              <w:t xml:space="preserve">P.E.O.: SRMM07100L@ISTRUZIONE.IT - P.E.C.: </w:t>
            </w:r>
            <w:hyperlink r:id="rId9" w:history="1">
              <w:r w:rsidRPr="00F7171D">
                <w:rPr>
                  <w:rStyle w:val="Collegamentoipertestuale"/>
                  <w:rFonts w:ascii="Cambria" w:eastAsia="MS Gothic" w:hAnsi="Cambria" w:cs="Times New Roman"/>
                  <w:spacing w:val="5"/>
                  <w:kern w:val="2"/>
                  <w:sz w:val="16"/>
                  <w:szCs w:val="16"/>
                </w:rPr>
                <w:t>SRMM07100L@PEC.ISTRUZIONE.IT</w:t>
              </w:r>
            </w:hyperlink>
          </w:p>
          <w:p w14:paraId="52DDD937" w14:textId="77777777" w:rsidR="00F614F2" w:rsidRPr="008B5782" w:rsidRDefault="00F614F2" w:rsidP="00F614F2">
            <w:pPr>
              <w:pStyle w:val="Intestazione"/>
              <w:jc w:val="center"/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6"/>
                <w:szCs w:val="16"/>
              </w:rPr>
            </w:pPr>
            <w:r w:rsidRPr="008B5782"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6"/>
                <w:szCs w:val="16"/>
              </w:rPr>
              <w:t xml:space="preserve">SITO </w:t>
            </w:r>
            <w:proofErr w:type="gramStart"/>
            <w:r w:rsidRPr="008B5782"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6"/>
                <w:szCs w:val="16"/>
              </w:rPr>
              <w:t>WEB:CPIASIRACUSA.EDU.IT</w:t>
            </w:r>
            <w:proofErr w:type="gramEnd"/>
          </w:p>
          <w:p w14:paraId="37AD3867" w14:textId="233DE3F5" w:rsidR="00ED025A" w:rsidRPr="008E5F8B" w:rsidRDefault="00ED025A" w:rsidP="00F96210">
            <w:pPr>
              <w:tabs>
                <w:tab w:val="left" w:pos="851"/>
              </w:tabs>
              <w:ind w:left="1701" w:hanging="1701"/>
              <w:jc w:val="center"/>
              <w:rPr>
                <w:lang w:val="en-US"/>
              </w:rPr>
            </w:pPr>
          </w:p>
        </w:tc>
        <w:tc>
          <w:tcPr>
            <w:tcW w:w="1971" w:type="dxa"/>
          </w:tcPr>
          <w:p w14:paraId="0B599951" w14:textId="77777777" w:rsidR="00ED025A" w:rsidRPr="008E5F8B" w:rsidRDefault="00ED025A" w:rsidP="00FE321A">
            <w:pPr>
              <w:jc w:val="right"/>
              <w:rPr>
                <w:b/>
                <w:noProof/>
                <w:lang w:val="en-US"/>
              </w:rPr>
            </w:pPr>
            <w:r w:rsidRPr="00D11C6B">
              <w:rPr>
                <w:b/>
                <w:noProof/>
              </w:rPr>
              <w:drawing>
                <wp:anchor distT="0" distB="0" distL="114300" distR="114300" simplePos="0" relativeHeight="251658752" behindDoc="0" locked="0" layoutInCell="1" allowOverlap="1" wp14:anchorId="4A996B06" wp14:editId="7AABA0F7">
                  <wp:simplePos x="0" y="0"/>
                  <wp:positionH relativeFrom="column">
                    <wp:posOffset>-220980</wp:posOffset>
                  </wp:positionH>
                  <wp:positionV relativeFrom="paragraph">
                    <wp:posOffset>187325</wp:posOffset>
                  </wp:positionV>
                  <wp:extent cx="714375" cy="510540"/>
                  <wp:effectExtent l="0" t="0" r="0" b="0"/>
                  <wp:wrapThrough wrapText="bothSides">
                    <wp:wrapPolygon edited="0">
                      <wp:start x="0" y="0"/>
                      <wp:lineTo x="0" y="20955"/>
                      <wp:lineTo x="21312" y="20955"/>
                      <wp:lineTo x="21312" y="0"/>
                      <wp:lineTo x="0" y="0"/>
                    </wp:wrapPolygon>
                  </wp:wrapThrough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8B5BC66" w14:textId="77777777" w:rsidR="002A04EE" w:rsidRPr="00114B45" w:rsidRDefault="002A04EE" w:rsidP="00223293">
      <w:pPr>
        <w:jc w:val="right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28F3B85E" w14:textId="77777777" w:rsidR="00F02C3D" w:rsidRDefault="00F02C3D" w:rsidP="00223293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1FCA1C74" w14:textId="6653EE05" w:rsidR="00450EC7" w:rsidRPr="00450EC7" w:rsidRDefault="00450EC7" w:rsidP="00450EC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Allegato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A</w:t>
      </w:r>
    </w:p>
    <w:p w14:paraId="27B2612A" w14:textId="77777777" w:rsidR="00450EC7" w:rsidRPr="00450EC7" w:rsidRDefault="00450EC7" w:rsidP="00450EC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 xml:space="preserve">AL DIRIGENTE SCOLASTICO </w:t>
      </w:r>
    </w:p>
    <w:p w14:paraId="014645A1" w14:textId="77777777" w:rsidR="00450EC7" w:rsidRPr="00450EC7" w:rsidRDefault="00450EC7" w:rsidP="00450EC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 xml:space="preserve">del CPIA di SIRACUSA </w:t>
      </w:r>
    </w:p>
    <w:p w14:paraId="7FE9DBE5" w14:textId="77777777" w:rsidR="00450EC7" w:rsidRPr="00450EC7" w:rsidRDefault="00450EC7" w:rsidP="00450EC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A84ACA6" w14:textId="661FF1A0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b/>
          <w:color w:val="000000"/>
          <w:sz w:val="22"/>
          <w:szCs w:val="22"/>
        </w:rPr>
        <w:t>DOMANDA DI PARTECIPAZIONE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450EC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SELEZIONE INTERNA DI COLLAUDATORE </w:t>
      </w:r>
    </w:p>
    <w:p w14:paraId="624A29F6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EE04FD8" w14:textId="11EFF9A7" w:rsidR="00450EC7" w:rsidRPr="006F0C69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 xml:space="preserve">Progetto: </w:t>
      </w:r>
      <w:r w:rsidR="006F0C69" w:rsidRPr="006F0C69">
        <w:rPr>
          <w:rFonts w:ascii="Times New Roman" w:hAnsi="Times New Roman" w:cs="Times New Roman"/>
          <w:b/>
          <w:color w:val="000000"/>
          <w:sz w:val="22"/>
          <w:szCs w:val="22"/>
        </w:rPr>
        <w:t>PO FESR SICILIA ASSE 10 AZIONE 10.8.1 CUP: G39J21016860</w:t>
      </w:r>
      <w:r w:rsidR="006F0C69">
        <w:rPr>
          <w:rFonts w:ascii="Times New Roman" w:hAnsi="Times New Roman" w:cs="Times New Roman"/>
          <w:b/>
          <w:color w:val="000000"/>
          <w:sz w:val="22"/>
          <w:szCs w:val="22"/>
        </w:rPr>
        <w:t>00</w:t>
      </w:r>
      <w:r w:rsidR="006F0C69" w:rsidRPr="006F0C69">
        <w:rPr>
          <w:rFonts w:ascii="Times New Roman" w:hAnsi="Times New Roman" w:cs="Times New Roman"/>
          <w:b/>
          <w:color w:val="000000"/>
          <w:sz w:val="22"/>
          <w:szCs w:val="22"/>
        </w:rPr>
        <w:t>6</w:t>
      </w:r>
    </w:p>
    <w:p w14:paraId="0E63EEE8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AD1012A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2F267BA8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>__l__ sottoscritt_ ______________________________________ Codice Fiscale ______________________</w:t>
      </w:r>
    </w:p>
    <w:p w14:paraId="726295E0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B1C94E8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>nat__ a ____________________________ Il______/_______/__________ e residente a ________________</w:t>
      </w:r>
    </w:p>
    <w:p w14:paraId="22895CBA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0AB71A40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>Via ______________________ N°_____ cap.________ Prov. ____ professione _______________________</w:t>
      </w:r>
    </w:p>
    <w:p w14:paraId="2D76B216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D9ACF9B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>rec. tel.____________________ e-mail__________________________</w:t>
      </w:r>
    </w:p>
    <w:p w14:paraId="771B5070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DE9BE70" w14:textId="77777777" w:rsidR="00450EC7" w:rsidRPr="00994BC1" w:rsidRDefault="00450EC7" w:rsidP="00994B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994BC1">
        <w:rPr>
          <w:rFonts w:ascii="Times New Roman" w:hAnsi="Times New Roman" w:cs="Times New Roman"/>
          <w:b/>
          <w:color w:val="000000"/>
          <w:sz w:val="22"/>
          <w:szCs w:val="22"/>
        </w:rPr>
        <w:t>CHIEDE</w:t>
      </w:r>
    </w:p>
    <w:p w14:paraId="3B3BC24D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285891C8" w14:textId="184F13DE" w:rsidR="006F0C69" w:rsidRPr="006F0C69" w:rsidRDefault="00450EC7" w:rsidP="006F0C6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>alla S.V. di partecipare, in riferimento al Progetto:</w:t>
      </w:r>
      <w:r w:rsidR="006F0C6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F0C69" w:rsidRPr="006F0C69">
        <w:rPr>
          <w:rFonts w:ascii="Times New Roman" w:hAnsi="Times New Roman" w:cs="Times New Roman"/>
          <w:b/>
          <w:color w:val="000000"/>
          <w:sz w:val="22"/>
          <w:szCs w:val="22"/>
        </w:rPr>
        <w:t>PO FESR SICILIA ASSE 10 AZIONE 10.8.1 CUP: G39J21016860</w:t>
      </w:r>
      <w:r w:rsidR="006F0C69">
        <w:rPr>
          <w:rFonts w:ascii="Times New Roman" w:hAnsi="Times New Roman" w:cs="Times New Roman"/>
          <w:b/>
          <w:color w:val="000000"/>
          <w:sz w:val="22"/>
          <w:szCs w:val="22"/>
        </w:rPr>
        <w:t>00</w:t>
      </w:r>
      <w:r w:rsidR="006F0C69" w:rsidRPr="006F0C69">
        <w:rPr>
          <w:rFonts w:ascii="Times New Roman" w:hAnsi="Times New Roman" w:cs="Times New Roman"/>
          <w:b/>
          <w:color w:val="000000"/>
          <w:sz w:val="22"/>
          <w:szCs w:val="22"/>
        </w:rPr>
        <w:t>6</w:t>
      </w:r>
    </w:p>
    <w:p w14:paraId="7E99E84C" w14:textId="3C65CC3A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 xml:space="preserve">– in qualità di esperto interno alla selezione di: </w:t>
      </w:r>
      <w:r w:rsidRPr="00450EC7">
        <w:rPr>
          <w:rFonts w:ascii="Times New Roman" w:hAnsi="Times New Roman" w:cs="Times New Roman"/>
          <w:b/>
          <w:color w:val="000000"/>
          <w:sz w:val="22"/>
          <w:szCs w:val="22"/>
        </w:rPr>
        <w:t>(Barrare la scelta che interessa)</w:t>
      </w:r>
      <w:r w:rsidRPr="00450EC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171B420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2182E08" w14:textId="77777777" w:rsidR="00450EC7" w:rsidRPr="00450EC7" w:rsidRDefault="00450EC7" w:rsidP="00450EC7">
      <w:pPr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b/>
          <w:color w:val="000000"/>
          <w:sz w:val="22"/>
          <w:szCs w:val="22"/>
        </w:rPr>
        <w:t>COLLAUDATORE</w:t>
      </w:r>
    </w:p>
    <w:p w14:paraId="64AAACDD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0DEAFC4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  <w:r w:rsidRPr="00450EC7">
        <w:rPr>
          <w:rFonts w:ascii="Times New Roman" w:hAnsi="Times New Roman" w:cs="Times New Roman"/>
          <w:color w:val="000000"/>
          <w:sz w:val="22"/>
          <w:szCs w:val="22"/>
        </w:rPr>
        <w:t>Ai sensi degli artt. 46 e 47 del DPR.445/2000, consapevole che le dichiarazioni mendaci sono punite ai sensi del codice penale e delle leggi speciali in materia, secondo le disposizioni richiamate all’art. 76 del citato DPR 445/2000, dichiara:</w:t>
      </w:r>
    </w:p>
    <w:p w14:paraId="6A09C61F" w14:textId="77777777" w:rsidR="00450EC7" w:rsidRPr="00450EC7" w:rsidRDefault="00450EC7" w:rsidP="00450EC7">
      <w:pPr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 xml:space="preserve">di essere cittadino italiano; </w:t>
      </w:r>
    </w:p>
    <w:p w14:paraId="140294E4" w14:textId="77777777" w:rsidR="00450EC7" w:rsidRPr="00450EC7" w:rsidRDefault="00450EC7" w:rsidP="00450EC7">
      <w:pPr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 xml:space="preserve">di godere dei diritti politici; </w:t>
      </w:r>
    </w:p>
    <w:p w14:paraId="4216AB72" w14:textId="77777777" w:rsidR="00450EC7" w:rsidRPr="00450EC7" w:rsidRDefault="00450EC7" w:rsidP="00450EC7">
      <w:pPr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>di non trovarsi in alcuna posizione di incompatibilità con il pubblico impiego;</w:t>
      </w:r>
    </w:p>
    <w:p w14:paraId="50138FEF" w14:textId="77777777" w:rsidR="00450EC7" w:rsidRPr="00450EC7" w:rsidRDefault="00450EC7" w:rsidP="00450EC7">
      <w:pPr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 xml:space="preserve">essere in possesso dei requisiti di accesso, richiesti nell’avviso pubblico relativo alla presente procedura di selezione, come specificato nell’allegato curriculum vitae; </w:t>
      </w:r>
    </w:p>
    <w:p w14:paraId="1985B545" w14:textId="77777777" w:rsidR="00450EC7" w:rsidRPr="00450EC7" w:rsidRDefault="00450EC7" w:rsidP="00450EC7">
      <w:pPr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 xml:space="preserve">di essere in possesso delle conoscenze/competenze necessarie per documentare la propria attività, attraverso l’uso della piattaforma telematica dei Fondi Strutturali; </w:t>
      </w:r>
    </w:p>
    <w:p w14:paraId="3987CBB1" w14:textId="77777777" w:rsidR="00450EC7" w:rsidRPr="00450EC7" w:rsidRDefault="00450EC7" w:rsidP="00450EC7">
      <w:pPr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>di impegnarsi a svolgere la propria attività, secondo le esigenze di piano.</w:t>
      </w:r>
    </w:p>
    <w:p w14:paraId="299E24E9" w14:textId="77777777" w:rsidR="00450EC7" w:rsidRPr="00450EC7" w:rsidRDefault="00450EC7" w:rsidP="00450EC7">
      <w:pPr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di non essere collegato/a </w:t>
      </w:r>
      <w:proofErr w:type="spellStart"/>
      <w:r w:rsidRPr="00450EC7">
        <w:rPr>
          <w:rFonts w:ascii="Times New Roman" w:hAnsi="Times New Roman" w:cs="Times New Roman"/>
          <w:color w:val="000000"/>
          <w:sz w:val="22"/>
          <w:szCs w:val="22"/>
        </w:rPr>
        <w:t>a</w:t>
      </w:r>
      <w:proofErr w:type="spellEnd"/>
      <w:r w:rsidRPr="00450EC7">
        <w:rPr>
          <w:rFonts w:ascii="Times New Roman" w:hAnsi="Times New Roman" w:cs="Times New Roman"/>
          <w:color w:val="000000"/>
          <w:sz w:val="22"/>
          <w:szCs w:val="22"/>
        </w:rPr>
        <w:t xml:space="preserve"> ditte o società interessate alla partecipazione alle gare di acquisto.</w:t>
      </w:r>
    </w:p>
    <w:p w14:paraId="32FACFCB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B026DB8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>Alla presente istanza allega:</w:t>
      </w:r>
    </w:p>
    <w:p w14:paraId="073816EC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>– Curriculum vitae in formato europeo;</w:t>
      </w:r>
    </w:p>
    <w:p w14:paraId="0DD3FE81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 xml:space="preserve">– Tabella autovalutazione dei titoli. </w:t>
      </w:r>
    </w:p>
    <w:p w14:paraId="18D75922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 xml:space="preserve">__ I__ sottoscritt _ si impegna a svolgere l’incarico senza riserve e secondo le indicazioni del Gruppo Operativo di progetto dell’Istituto proponente. </w:t>
      </w:r>
    </w:p>
    <w:p w14:paraId="18831EA8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93BDA6F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0837D880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17969DC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>Firma _______________________________</w:t>
      </w:r>
    </w:p>
    <w:p w14:paraId="09DF0214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B5F74FC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2817B879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10CB407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F63419D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 xml:space="preserve">__l__ sottoscritt_ autorizza codesto Istituto, per i soli fini istituzionali, al trattamento dei dati personali, in conformità a quanto prescritto dal GDPR 679/16 e Dlgs 101/18. </w:t>
      </w:r>
    </w:p>
    <w:p w14:paraId="2DD91268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BA3E89C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A1F97CA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02A6C88C" w14:textId="3CDF1F78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6C70D6B" w14:textId="2D5A9F02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0892E11A" w14:textId="05D25FF7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2B83F13" w14:textId="2158AC86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1DF4474" w14:textId="4D5203AF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E643FD7" w14:textId="46F21131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F8A68D4" w14:textId="0BE479AA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71C30C5" w14:textId="6F87D060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851F8C6" w14:textId="0BC18E30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1B787B24" w14:textId="7818D44A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B950E45" w14:textId="505162C7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D4753EB" w14:textId="146B403B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18BD373" w14:textId="1C3BCF93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D970A5A" w14:textId="6674F144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2F589DFD" w14:textId="75B1B60B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DA1BA9C" w14:textId="0080BAD5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58C2DC8" w14:textId="4DC53889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2216ADC6" w14:textId="5B153BC7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8A319A2" w14:textId="041B3B9D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23CAAEC2" w14:textId="319F0F36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E175013" w14:textId="1F67D15B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CD74B79" w14:textId="1A7762BC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11390D9" w14:textId="16A8CAC6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477BDCF" w14:textId="60B98AA9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90954C7" w14:textId="060638E7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7C1AAE5" w14:textId="2CB9E319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249F971" w14:textId="77777777" w:rsidR="006F0C69" w:rsidRDefault="006F0C69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0FCD63FE" w14:textId="5581B6A1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C481088" w14:textId="23AF2DA4" w:rsid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1276A65A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CC02CC5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450EC7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TABELLA AUTOVALUTAZIONE TITOLI </w:t>
      </w:r>
    </w:p>
    <w:p w14:paraId="73827E78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03ABA00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b/>
          <w:color w:val="000000"/>
          <w:sz w:val="22"/>
          <w:szCs w:val="22"/>
        </w:rPr>
        <w:t>Allegato B</w:t>
      </w:r>
    </w:p>
    <w:p w14:paraId="17FE8E4F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BA62D5D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1271942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b/>
          <w:color w:val="000000"/>
          <w:sz w:val="22"/>
          <w:szCs w:val="22"/>
        </w:rPr>
        <w:t>GRIGLIA DI AUTOVALUTAZIONE (da compilare a cura dell’interessato)</w:t>
      </w:r>
    </w:p>
    <w:p w14:paraId="6400D5F6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F1D282B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b/>
          <w:color w:val="000000"/>
          <w:sz w:val="22"/>
          <w:szCs w:val="22"/>
        </w:rPr>
        <w:t>COGNOME E NOME: __________________________________________________________________________________</w:t>
      </w:r>
    </w:p>
    <w:p w14:paraId="6C9ABF60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</w:pPr>
    </w:p>
    <w:p w14:paraId="07ACCA34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4"/>
        <w:gridCol w:w="2458"/>
        <w:gridCol w:w="1904"/>
      </w:tblGrid>
      <w:tr w:rsidR="00450EC7" w:rsidRPr="00450EC7" w14:paraId="27486E82" w14:textId="77777777" w:rsidTr="00111ADD">
        <w:trPr>
          <w:jc w:val="center"/>
        </w:trPr>
        <w:tc>
          <w:tcPr>
            <w:tcW w:w="0" w:type="auto"/>
            <w:vAlign w:val="center"/>
          </w:tcPr>
          <w:p w14:paraId="0AD5D7FA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48CB564E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450EC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TITOLO O ESPERIENZA VALUTABILE</w:t>
            </w:r>
          </w:p>
        </w:tc>
        <w:tc>
          <w:tcPr>
            <w:tcW w:w="2458" w:type="dxa"/>
            <w:vAlign w:val="center"/>
          </w:tcPr>
          <w:p w14:paraId="3BBAC8ED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450EC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PUNTI</w:t>
            </w:r>
          </w:p>
        </w:tc>
        <w:tc>
          <w:tcPr>
            <w:tcW w:w="1904" w:type="dxa"/>
            <w:vAlign w:val="center"/>
          </w:tcPr>
          <w:p w14:paraId="07BAF6BB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50EC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Punteggio assegnato</w:t>
            </w:r>
          </w:p>
          <w:p w14:paraId="2A98141D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50EC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dal GOP</w:t>
            </w:r>
          </w:p>
        </w:tc>
      </w:tr>
      <w:tr w:rsidR="00450EC7" w:rsidRPr="00450EC7" w14:paraId="15AE9ADB" w14:textId="77777777" w:rsidTr="00111ADD">
        <w:trPr>
          <w:trHeight w:val="284"/>
          <w:jc w:val="center"/>
        </w:trPr>
        <w:tc>
          <w:tcPr>
            <w:tcW w:w="0" w:type="auto"/>
          </w:tcPr>
          <w:p w14:paraId="20C44021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  <w:p w14:paraId="23DCEFBB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458" w:type="dxa"/>
          </w:tcPr>
          <w:p w14:paraId="6DE5A62F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904" w:type="dxa"/>
          </w:tcPr>
          <w:p w14:paraId="1E253D55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</w:tr>
      <w:tr w:rsidR="00450EC7" w:rsidRPr="00450EC7" w14:paraId="2775FC62" w14:textId="77777777" w:rsidTr="00111ADD">
        <w:trPr>
          <w:trHeight w:val="284"/>
          <w:jc w:val="center"/>
        </w:trPr>
        <w:tc>
          <w:tcPr>
            <w:tcW w:w="0" w:type="auto"/>
          </w:tcPr>
          <w:p w14:paraId="66778724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12886A24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458" w:type="dxa"/>
          </w:tcPr>
          <w:p w14:paraId="165C9670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904" w:type="dxa"/>
          </w:tcPr>
          <w:p w14:paraId="7903F25E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</w:tr>
      <w:tr w:rsidR="00450EC7" w:rsidRPr="00450EC7" w14:paraId="11AB08F5" w14:textId="77777777" w:rsidTr="00111ADD">
        <w:trPr>
          <w:trHeight w:val="284"/>
          <w:jc w:val="center"/>
        </w:trPr>
        <w:tc>
          <w:tcPr>
            <w:tcW w:w="0" w:type="auto"/>
          </w:tcPr>
          <w:p w14:paraId="745FF55E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  <w:p w14:paraId="20551914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458" w:type="dxa"/>
          </w:tcPr>
          <w:p w14:paraId="7BAFC68A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904" w:type="dxa"/>
          </w:tcPr>
          <w:p w14:paraId="216097C4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</w:tr>
      <w:tr w:rsidR="00450EC7" w:rsidRPr="00450EC7" w14:paraId="6AD0E91C" w14:textId="77777777" w:rsidTr="00111ADD">
        <w:trPr>
          <w:trHeight w:val="284"/>
          <w:jc w:val="center"/>
        </w:trPr>
        <w:tc>
          <w:tcPr>
            <w:tcW w:w="0" w:type="auto"/>
          </w:tcPr>
          <w:p w14:paraId="69834ECE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  <w:p w14:paraId="6D7330B1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458" w:type="dxa"/>
          </w:tcPr>
          <w:p w14:paraId="771FD9CD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904" w:type="dxa"/>
          </w:tcPr>
          <w:p w14:paraId="1BF39612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</w:tr>
      <w:tr w:rsidR="00450EC7" w:rsidRPr="00450EC7" w14:paraId="56F2CCA4" w14:textId="77777777" w:rsidTr="00111ADD">
        <w:trPr>
          <w:trHeight w:val="284"/>
          <w:jc w:val="center"/>
        </w:trPr>
        <w:tc>
          <w:tcPr>
            <w:tcW w:w="0" w:type="auto"/>
          </w:tcPr>
          <w:p w14:paraId="6B8BB654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69DEA8BA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458" w:type="dxa"/>
          </w:tcPr>
          <w:p w14:paraId="1DFBDD49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904" w:type="dxa"/>
          </w:tcPr>
          <w:p w14:paraId="6264FAB5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</w:tr>
      <w:tr w:rsidR="00450EC7" w:rsidRPr="00450EC7" w14:paraId="188DB96B" w14:textId="77777777" w:rsidTr="00111ADD">
        <w:trPr>
          <w:trHeight w:val="284"/>
          <w:jc w:val="center"/>
        </w:trPr>
        <w:tc>
          <w:tcPr>
            <w:tcW w:w="0" w:type="auto"/>
          </w:tcPr>
          <w:p w14:paraId="3BA19615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  <w:p w14:paraId="410769B0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458" w:type="dxa"/>
          </w:tcPr>
          <w:p w14:paraId="546E5868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904" w:type="dxa"/>
          </w:tcPr>
          <w:p w14:paraId="284274F6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</w:tr>
      <w:tr w:rsidR="00450EC7" w:rsidRPr="00450EC7" w14:paraId="2C88F245" w14:textId="77777777" w:rsidTr="00111ADD">
        <w:trPr>
          <w:trHeight w:val="284"/>
          <w:jc w:val="center"/>
        </w:trPr>
        <w:tc>
          <w:tcPr>
            <w:tcW w:w="0" w:type="auto"/>
          </w:tcPr>
          <w:p w14:paraId="100EEC41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  <w:p w14:paraId="278A3DCD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458" w:type="dxa"/>
          </w:tcPr>
          <w:p w14:paraId="7D71A02F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904" w:type="dxa"/>
          </w:tcPr>
          <w:p w14:paraId="0B1B2C8E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</w:tr>
      <w:tr w:rsidR="00450EC7" w:rsidRPr="00450EC7" w14:paraId="10E7B4CF" w14:textId="77777777" w:rsidTr="00111ADD">
        <w:trPr>
          <w:trHeight w:val="284"/>
          <w:jc w:val="center"/>
        </w:trPr>
        <w:tc>
          <w:tcPr>
            <w:tcW w:w="0" w:type="auto"/>
          </w:tcPr>
          <w:p w14:paraId="1CC2FAC3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  <w:p w14:paraId="7F1ADF6E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458" w:type="dxa"/>
          </w:tcPr>
          <w:p w14:paraId="44FA81F0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904" w:type="dxa"/>
          </w:tcPr>
          <w:p w14:paraId="59579B25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</w:tr>
      <w:tr w:rsidR="00450EC7" w:rsidRPr="00450EC7" w14:paraId="77FE9001" w14:textId="77777777" w:rsidTr="00111ADD">
        <w:trPr>
          <w:trHeight w:val="284"/>
          <w:jc w:val="center"/>
        </w:trPr>
        <w:tc>
          <w:tcPr>
            <w:tcW w:w="0" w:type="auto"/>
          </w:tcPr>
          <w:p w14:paraId="24101EED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  <w:p w14:paraId="197F26A4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458" w:type="dxa"/>
          </w:tcPr>
          <w:p w14:paraId="3DFA326D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904" w:type="dxa"/>
          </w:tcPr>
          <w:p w14:paraId="426D5910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</w:tr>
      <w:tr w:rsidR="00450EC7" w:rsidRPr="00450EC7" w14:paraId="3F3D4D2C" w14:textId="77777777" w:rsidTr="00111ADD">
        <w:trPr>
          <w:trHeight w:val="284"/>
          <w:jc w:val="center"/>
        </w:trPr>
        <w:tc>
          <w:tcPr>
            <w:tcW w:w="0" w:type="auto"/>
          </w:tcPr>
          <w:p w14:paraId="7BE7645B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  <w:p w14:paraId="7701E9C5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458" w:type="dxa"/>
          </w:tcPr>
          <w:p w14:paraId="1F722E5E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904" w:type="dxa"/>
          </w:tcPr>
          <w:p w14:paraId="7A69931A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</w:tr>
      <w:tr w:rsidR="00450EC7" w:rsidRPr="00450EC7" w14:paraId="344755C5" w14:textId="77777777" w:rsidTr="00111ADD">
        <w:trPr>
          <w:trHeight w:val="284"/>
          <w:jc w:val="center"/>
        </w:trPr>
        <w:tc>
          <w:tcPr>
            <w:tcW w:w="0" w:type="auto"/>
          </w:tcPr>
          <w:p w14:paraId="2DC66D39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  <w:p w14:paraId="3058EE30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458" w:type="dxa"/>
          </w:tcPr>
          <w:p w14:paraId="5EB6700B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904" w:type="dxa"/>
          </w:tcPr>
          <w:p w14:paraId="17F53036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</w:tr>
      <w:tr w:rsidR="00450EC7" w:rsidRPr="00450EC7" w14:paraId="033854FF" w14:textId="77777777" w:rsidTr="00111ADD">
        <w:trPr>
          <w:trHeight w:val="284"/>
          <w:jc w:val="center"/>
        </w:trPr>
        <w:tc>
          <w:tcPr>
            <w:tcW w:w="0" w:type="auto"/>
          </w:tcPr>
          <w:p w14:paraId="2FB22B5A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  <w:p w14:paraId="6135EBCB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458" w:type="dxa"/>
          </w:tcPr>
          <w:p w14:paraId="6CA3AB40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904" w:type="dxa"/>
          </w:tcPr>
          <w:p w14:paraId="5DEDB4A7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</w:tr>
      <w:tr w:rsidR="00450EC7" w:rsidRPr="00450EC7" w14:paraId="33715535" w14:textId="77777777" w:rsidTr="00111ADD">
        <w:trPr>
          <w:trHeight w:val="284"/>
          <w:jc w:val="center"/>
        </w:trPr>
        <w:tc>
          <w:tcPr>
            <w:tcW w:w="0" w:type="auto"/>
          </w:tcPr>
          <w:p w14:paraId="23216473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  <w:p w14:paraId="531750E4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458" w:type="dxa"/>
          </w:tcPr>
          <w:p w14:paraId="408725C0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904" w:type="dxa"/>
          </w:tcPr>
          <w:p w14:paraId="1BC0184F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</w:tr>
      <w:tr w:rsidR="00450EC7" w:rsidRPr="00450EC7" w14:paraId="66DBBDE7" w14:textId="77777777" w:rsidTr="00111ADD">
        <w:trPr>
          <w:trHeight w:val="284"/>
          <w:jc w:val="center"/>
        </w:trPr>
        <w:tc>
          <w:tcPr>
            <w:tcW w:w="0" w:type="auto"/>
          </w:tcPr>
          <w:p w14:paraId="1DDEA92C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  <w:p w14:paraId="020CCB70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458" w:type="dxa"/>
          </w:tcPr>
          <w:p w14:paraId="3FE541FB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904" w:type="dxa"/>
          </w:tcPr>
          <w:p w14:paraId="5921202A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</w:tr>
      <w:tr w:rsidR="00450EC7" w:rsidRPr="00450EC7" w14:paraId="2534B235" w14:textId="77777777" w:rsidTr="00111ADD">
        <w:trPr>
          <w:trHeight w:val="284"/>
          <w:jc w:val="center"/>
        </w:trPr>
        <w:tc>
          <w:tcPr>
            <w:tcW w:w="0" w:type="auto"/>
          </w:tcPr>
          <w:p w14:paraId="17112E2C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  <w:p w14:paraId="09250D01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458" w:type="dxa"/>
          </w:tcPr>
          <w:p w14:paraId="6D70899F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904" w:type="dxa"/>
          </w:tcPr>
          <w:p w14:paraId="115C83B0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</w:tr>
      <w:tr w:rsidR="00450EC7" w:rsidRPr="00450EC7" w14:paraId="1224093F" w14:textId="77777777" w:rsidTr="00111ADD">
        <w:trPr>
          <w:trHeight w:val="284"/>
          <w:jc w:val="center"/>
        </w:trPr>
        <w:tc>
          <w:tcPr>
            <w:tcW w:w="0" w:type="auto"/>
          </w:tcPr>
          <w:p w14:paraId="71A568BA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71AFA0BA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450EC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PUNTEPUNTEGGIO TOTALE:</w:t>
            </w:r>
          </w:p>
        </w:tc>
        <w:tc>
          <w:tcPr>
            <w:tcW w:w="2458" w:type="dxa"/>
          </w:tcPr>
          <w:p w14:paraId="79B5F4D4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04" w:type="dxa"/>
          </w:tcPr>
          <w:p w14:paraId="547E738F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</w:tr>
    </w:tbl>
    <w:p w14:paraId="4D6AAF91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</w:p>
    <w:p w14:paraId="504F0E8B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Data, ___________________________________________</w:t>
      </w:r>
      <w:r w:rsidRPr="00450EC7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</w:p>
    <w:p w14:paraId="03EDBDAC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Firma: _______________________________________________</w:t>
      </w:r>
    </w:p>
    <w:p w14:paraId="5292146C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C0846F8" w14:textId="01A697E1" w:rsidR="00450EC7" w:rsidRPr="00450EC7" w:rsidRDefault="00450EC7" w:rsidP="00450E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b/>
          <w:color w:val="000000"/>
          <w:sz w:val="22"/>
          <w:szCs w:val="22"/>
        </w:rPr>
        <w:t>Dichiarazione di insussistenza di incompatibilità</w:t>
      </w:r>
    </w:p>
    <w:p w14:paraId="6497942C" w14:textId="77777777" w:rsidR="00450EC7" w:rsidRPr="00450EC7" w:rsidRDefault="00450EC7" w:rsidP="00450E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61C5465" w14:textId="77777777" w:rsidR="00450EC7" w:rsidRPr="00450EC7" w:rsidRDefault="00450EC7" w:rsidP="00450E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>_l_ sottoscritto/a ____________________________________________________________________</w:t>
      </w:r>
    </w:p>
    <w:p w14:paraId="27DE7C90" w14:textId="77777777" w:rsidR="00450EC7" w:rsidRPr="00450EC7" w:rsidRDefault="00450EC7" w:rsidP="00450E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 xml:space="preserve">Codice Fiscale ______________________________ nato/a </w:t>
      </w:r>
      <w:proofErr w:type="spellStart"/>
      <w:r w:rsidRPr="00450EC7">
        <w:rPr>
          <w:rFonts w:ascii="Times New Roman" w:hAnsi="Times New Roman" w:cs="Times New Roman"/>
          <w:color w:val="000000"/>
          <w:sz w:val="22"/>
          <w:szCs w:val="22"/>
        </w:rPr>
        <w:t>a</w:t>
      </w:r>
      <w:proofErr w:type="spellEnd"/>
      <w:r w:rsidRPr="00450EC7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</w:t>
      </w:r>
    </w:p>
    <w:p w14:paraId="402BAE1F" w14:textId="7CC851F6" w:rsidR="006F0C69" w:rsidRPr="006F0C69" w:rsidRDefault="00450EC7" w:rsidP="006F0C6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 xml:space="preserve">il ______________________ avendo preso visione del Bando indetto dal Dirigente Scolastico con riferimento alla selezione di esperto COLLAUDATORE nell’ambito dell’attuazione del Progetto: </w:t>
      </w:r>
      <w:r w:rsidR="006F0C69" w:rsidRPr="006F0C69">
        <w:rPr>
          <w:rFonts w:ascii="Times New Roman" w:hAnsi="Times New Roman" w:cs="Times New Roman"/>
          <w:b/>
          <w:color w:val="000000"/>
          <w:sz w:val="22"/>
          <w:szCs w:val="22"/>
        </w:rPr>
        <w:t>PO FESR SICILIA ASSE 10 AZIONE 10.8.1 CUP: G39J21016860</w:t>
      </w:r>
      <w:r w:rsidR="006F0C69">
        <w:rPr>
          <w:rFonts w:ascii="Times New Roman" w:hAnsi="Times New Roman" w:cs="Times New Roman"/>
          <w:b/>
          <w:color w:val="000000"/>
          <w:sz w:val="22"/>
          <w:szCs w:val="22"/>
        </w:rPr>
        <w:t>00</w:t>
      </w:r>
      <w:r w:rsidR="006F0C69" w:rsidRPr="006F0C69">
        <w:rPr>
          <w:rFonts w:ascii="Times New Roman" w:hAnsi="Times New Roman" w:cs="Times New Roman"/>
          <w:b/>
          <w:color w:val="000000"/>
          <w:sz w:val="22"/>
          <w:szCs w:val="22"/>
        </w:rPr>
        <w:t>6</w:t>
      </w:r>
    </w:p>
    <w:p w14:paraId="214FF374" w14:textId="77777777" w:rsidR="00450EC7" w:rsidRPr="00450EC7" w:rsidRDefault="00450EC7" w:rsidP="00450E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33B6383" w14:textId="77777777" w:rsidR="00450EC7" w:rsidRPr="00450EC7" w:rsidRDefault="00450EC7" w:rsidP="00450E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>CONSAPEVOLE</w:t>
      </w:r>
    </w:p>
    <w:p w14:paraId="68655F2C" w14:textId="77777777" w:rsidR="00450EC7" w:rsidRPr="00450EC7" w:rsidRDefault="00450EC7" w:rsidP="00450E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1400F8DF" w14:textId="77777777" w:rsidR="00450EC7" w:rsidRPr="00450EC7" w:rsidRDefault="00450EC7" w:rsidP="00450E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>DICHIARA</w:t>
      </w:r>
    </w:p>
    <w:p w14:paraId="04584D58" w14:textId="77777777" w:rsidR="00450EC7" w:rsidRPr="00450EC7" w:rsidRDefault="00450EC7" w:rsidP="00450E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>di non trovarsi in nessuna delle condizioni di incompatibilità previste dalle Disposizioni e Istruzioni per l’attuazione delle iniziative cofinanziate dai Fondi Strutturali europei 2014/2020, in particolare di:</w:t>
      </w:r>
    </w:p>
    <w:p w14:paraId="4A9BE3A3" w14:textId="77777777" w:rsidR="00450EC7" w:rsidRPr="00450EC7" w:rsidRDefault="00450EC7" w:rsidP="00450EC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>non essere collegato, né come socio né come titolare, alla ditta che ha partecipato/o parteciperà e si è aggiudicata/o si aggiudicherà la gara di appalto.</w:t>
      </w:r>
    </w:p>
    <w:p w14:paraId="5978C6AB" w14:textId="77777777" w:rsidR="00450EC7" w:rsidRPr="00450EC7" w:rsidRDefault="00450EC7" w:rsidP="00450E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096A81E4" w14:textId="77777777" w:rsidR="00450EC7" w:rsidRPr="00450EC7" w:rsidRDefault="00450EC7" w:rsidP="00450E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605AD4B" w14:textId="77777777" w:rsidR="00450EC7" w:rsidRPr="00450EC7" w:rsidRDefault="00450EC7" w:rsidP="00450E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2D5E931" w14:textId="77777777" w:rsidR="00450EC7" w:rsidRPr="00450EC7" w:rsidRDefault="00450EC7" w:rsidP="00450E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 xml:space="preserve">Data _____________ </w:t>
      </w:r>
    </w:p>
    <w:p w14:paraId="535FD990" w14:textId="77777777" w:rsidR="00450EC7" w:rsidRPr="00450EC7" w:rsidRDefault="00450EC7" w:rsidP="00450E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F2A3E35" w14:textId="77777777" w:rsidR="00450EC7" w:rsidRPr="00450EC7" w:rsidRDefault="00450EC7" w:rsidP="00450E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2A14960" w14:textId="77777777" w:rsidR="00450EC7" w:rsidRPr="00450EC7" w:rsidRDefault="00450EC7" w:rsidP="00450E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088C4B5" w14:textId="77777777" w:rsidR="00450EC7" w:rsidRPr="00450EC7" w:rsidRDefault="00450EC7" w:rsidP="00450E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9EF55FB" w14:textId="77777777" w:rsidR="00450EC7" w:rsidRPr="00450EC7" w:rsidRDefault="00450EC7" w:rsidP="00450E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DC24C55" w14:textId="77777777" w:rsidR="00450EC7" w:rsidRPr="00450EC7" w:rsidRDefault="00450EC7" w:rsidP="00450E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1F74407" w14:textId="77777777" w:rsidR="00450EC7" w:rsidRPr="00450EC7" w:rsidRDefault="00450EC7" w:rsidP="00450E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5F990CB" w14:textId="77777777" w:rsidR="00450EC7" w:rsidRPr="00450EC7" w:rsidRDefault="00450EC7" w:rsidP="00450E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>FIRMA DEL CANDIDATO</w:t>
      </w:r>
    </w:p>
    <w:p w14:paraId="723483D3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t>_____________________</w:t>
      </w:r>
    </w:p>
    <w:p w14:paraId="63B22BD0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547B5A3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450EC7">
        <w:rPr>
          <w:rFonts w:ascii="Times New Roman" w:hAnsi="Times New Roman" w:cs="Times New Roman"/>
          <w:color w:val="000000"/>
          <w:sz w:val="22"/>
          <w:szCs w:val="22"/>
        </w:rPr>
        <w:br w:type="page"/>
      </w:r>
      <w:r w:rsidRPr="00450EC7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lastRenderedPageBreak/>
        <w:t>TABELLA VALUTAZIONE TITOLI</w:t>
      </w:r>
    </w:p>
    <w:p w14:paraId="6B0FF758" w14:textId="77777777" w:rsidR="00450EC7" w:rsidRPr="00450EC7" w:rsidRDefault="00450EC7" w:rsidP="00450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20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122"/>
        <w:gridCol w:w="3563"/>
      </w:tblGrid>
      <w:tr w:rsidR="00450EC7" w:rsidRPr="00450EC7" w14:paraId="7C9352E1" w14:textId="77777777" w:rsidTr="00111ADD">
        <w:trPr>
          <w:trHeight w:val="280"/>
        </w:trPr>
        <w:tc>
          <w:tcPr>
            <w:tcW w:w="6643" w:type="dxa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5E90CF99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A) </w:t>
            </w:r>
            <w:r w:rsidRPr="00450EC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Titoli Culturali</w:t>
            </w:r>
            <w:r w:rsidRPr="00450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coerenti con gli obiettivi progettuali da perseguire (titolo di studio, specializzazioni, master di durata almeno annuale, dottorato di ricerca ecc.)</w:t>
            </w:r>
          </w:p>
        </w:tc>
        <w:tc>
          <w:tcPr>
            <w:tcW w:w="3563" w:type="dxa"/>
            <w:tcBorders>
              <w:top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7478F852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Punteggio</w:t>
            </w:r>
          </w:p>
          <w:p w14:paraId="5FDB5687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50EC7" w:rsidRPr="00450EC7" w14:paraId="74C0BAFC" w14:textId="77777777" w:rsidTr="00111ADD">
        <w:trPr>
          <w:trHeight w:val="258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3ADF79C6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Diploma di laurea vecchio ordinamento o specialistica, specifica rispetto ai contenuti didattici dei percorsi formativi.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A4F7A78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punti</w:t>
            </w:r>
          </w:p>
          <w:p w14:paraId="461A29C1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0EC7" w:rsidRPr="00450EC7" w14:paraId="395C14DE" w14:textId="77777777" w:rsidTr="00111ADD">
        <w:trPr>
          <w:trHeight w:val="544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0D248A4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Laurea triennale specifica (punteggio non cumulabile con il punto A se si tratta della stessa classe di laurea)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3E396F0E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punti</w:t>
            </w:r>
          </w:p>
          <w:p w14:paraId="3C663DC2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0EC7" w:rsidRPr="00450EC7" w14:paraId="43F0409D" w14:textId="77777777" w:rsidTr="00111ADD">
        <w:trPr>
          <w:trHeight w:val="260"/>
        </w:trPr>
        <w:tc>
          <w:tcPr>
            <w:tcW w:w="6643" w:type="dxa"/>
            <w:gridSpan w:val="2"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1C9956E0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Diploma d’Istruzione Secondaria di II Grado (valutabile in mancanza della laurea e non cumulabile con i punti A e B)</w:t>
            </w:r>
          </w:p>
        </w:tc>
        <w:tc>
          <w:tcPr>
            <w:tcW w:w="3563" w:type="dxa"/>
            <w:tcBorders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41A69B21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punti</w:t>
            </w:r>
          </w:p>
          <w:p w14:paraId="2F9A0CF8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0EC7" w:rsidRPr="00450EC7" w14:paraId="5833DE96" w14:textId="77777777" w:rsidTr="00111ADD">
        <w:trPr>
          <w:trHeight w:val="263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72EB9B8D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Dottorato di Ricerca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53BB6C3A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punti</w:t>
            </w:r>
          </w:p>
        </w:tc>
      </w:tr>
      <w:tr w:rsidR="00450EC7" w:rsidRPr="00450EC7" w14:paraId="72D42639" w14:textId="77777777" w:rsidTr="00111ADD">
        <w:trPr>
          <w:trHeight w:val="498"/>
        </w:trPr>
        <w:tc>
          <w:tcPr>
            <w:tcW w:w="6643" w:type="dxa"/>
            <w:gridSpan w:val="2"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58EF0173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Titoli post-laurea/specializzazioni afferenti </w:t>
            </w:r>
            <w:proofErr w:type="gramStart"/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</w:t>
            </w:r>
            <w:proofErr w:type="gramEnd"/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tipologia di intervento e conseguiti alla fine di un percorso di studi pari ad almeno 1500 ore.</w:t>
            </w:r>
          </w:p>
        </w:tc>
        <w:tc>
          <w:tcPr>
            <w:tcW w:w="3563" w:type="dxa"/>
            <w:tcBorders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64177443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punto per ogni corso (fino a 5 </w:t>
            </w:r>
            <w:proofErr w:type="spellStart"/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50EC7" w:rsidRPr="00450EC7" w14:paraId="0A686D48" w14:textId="77777777" w:rsidTr="00111ADD">
        <w:trPr>
          <w:trHeight w:val="260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4FCB4A86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B) </w:t>
            </w:r>
            <w:r w:rsidRPr="00450EC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Competenze Specifiche Documentate</w:t>
            </w:r>
            <w:r w:rsidRPr="00450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(Docenza in corsi di formazione erogati dal MIUR e da Enti riconosciuti dal MIUR; ECDL o certificazioni similari; animatore digitale).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44F6CD39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Punteggio</w:t>
            </w:r>
          </w:p>
          <w:p w14:paraId="4B2BD5AE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BB1431C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50EC7" w:rsidRPr="00450EC7" w14:paraId="55569AB3" w14:textId="77777777" w:rsidTr="00111ADD">
        <w:trPr>
          <w:trHeight w:val="727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63350A0B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Certificazione di competenze informatiche: ECDL o similari (Microsoft Office </w:t>
            </w:r>
            <w:proofErr w:type="spellStart"/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Specialist</w:t>
            </w:r>
            <w:proofErr w:type="spellEnd"/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IC3, MCAS, ICL, P.E.K.I.T. (si valuta una sola certificazione) e/o partecipazione al Team per l’Innovazione.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04CF2C41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punti</w:t>
            </w:r>
          </w:p>
          <w:p w14:paraId="1AE16E71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0EC7" w:rsidRPr="00450EC7" w14:paraId="12F1C445" w14:textId="77777777" w:rsidTr="00111ADD">
        <w:trPr>
          <w:trHeight w:val="260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679A0F6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Certificazioni di competenze nel settore di pertinenza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3320F8B3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punto per ogni attestato (fino a 3pt)</w:t>
            </w:r>
          </w:p>
        </w:tc>
      </w:tr>
      <w:tr w:rsidR="00450EC7" w:rsidRPr="00450EC7" w14:paraId="796EB60D" w14:textId="77777777" w:rsidTr="00111ADD">
        <w:trPr>
          <w:trHeight w:val="26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60034B5A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50EC7" w:rsidRPr="00450EC7" w14:paraId="28086E3C" w14:textId="77777777" w:rsidTr="00111ADD">
        <w:trPr>
          <w:trHeight w:val="260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274B0251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C) </w:t>
            </w:r>
            <w:r w:rsidRPr="00450EC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Esperienze Professionali nel Settore di Pertinenza</w:t>
            </w:r>
            <w:r w:rsidRPr="00450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(esperienza di docenza universitaria nel settore di pertinenza; esperienza di docenza nel settore di pertinenza; esperienze lavorative nel settore di pertinenza ed attinenti al percorso richiesto).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03A49EFE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Punteggio</w:t>
            </w:r>
          </w:p>
          <w:p w14:paraId="5D742746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C13A0B0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50EC7" w:rsidRPr="00450EC7" w14:paraId="50548FB1" w14:textId="77777777" w:rsidTr="00111ADD">
        <w:trPr>
          <w:trHeight w:val="260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6679B5A8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Esperienza di docenza universitaria nel settore di pertinenza</w:t>
            </w:r>
          </w:p>
          <w:p w14:paraId="663AE145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BE0FBD7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punto per ogni anno di docenza </w:t>
            </w:r>
          </w:p>
          <w:p w14:paraId="012A56E7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(fino a 5 </w:t>
            </w:r>
            <w:proofErr w:type="spellStart"/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50EC7" w:rsidRPr="00450EC7" w14:paraId="54C7A9E7" w14:textId="77777777" w:rsidTr="00111ADD">
        <w:trPr>
          <w:trHeight w:val="260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571966D9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Esperienza nel settore di pertinenza e/o Esperienza pregressa come animatore digitale</w:t>
            </w:r>
            <w:r w:rsidRPr="00450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048B6735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punto per ogni anno </w:t>
            </w:r>
          </w:p>
          <w:p w14:paraId="7302FD98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(fino a 5 </w:t>
            </w:r>
            <w:proofErr w:type="spellStart"/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50EC7" w:rsidRPr="00450EC7" w14:paraId="1683D130" w14:textId="77777777" w:rsidTr="00111ADD">
        <w:trPr>
          <w:trHeight w:val="26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0ACDDC29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50EC7" w:rsidRPr="00450EC7" w14:paraId="3A70DC21" w14:textId="77777777" w:rsidTr="00111ADD">
        <w:trPr>
          <w:trHeight w:val="260"/>
        </w:trPr>
        <w:tc>
          <w:tcPr>
            <w:tcW w:w="652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9FCCC11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D) </w:t>
            </w:r>
            <w:r w:rsidRPr="00450EC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Qualità della Progettualità relativa all'Iniziativa posta a Bando.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522D99C4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punti</w:t>
            </w:r>
          </w:p>
        </w:tc>
      </w:tr>
      <w:tr w:rsidR="00450EC7" w:rsidRPr="00450EC7" w14:paraId="6D6F35F4" w14:textId="77777777" w:rsidTr="00111ADD">
        <w:trPr>
          <w:trHeight w:val="26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16B9B55C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50EC7" w:rsidRPr="00450EC7" w14:paraId="37E16356" w14:textId="77777777" w:rsidTr="00111ADD">
        <w:trPr>
          <w:trHeight w:val="260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5E75BFEF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E) </w:t>
            </w:r>
            <w:r w:rsidRPr="00450EC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Esperienze Certificate in Progetti di Formazione nel Settore Individuato</w:t>
            </w:r>
            <w:r w:rsidRPr="00450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(Incarichi come Esperto/Tutor in precedenti progetti PON/POR; Incarichi come Referente Valutazione/Coordinatore nel GOP/Figure di Piano in precedenti progetti PON/POR; Esperienza documentata nella progettazione PON/POR).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66511C0C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Punteggio</w:t>
            </w:r>
          </w:p>
          <w:p w14:paraId="50ADEB99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B34345C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CC976DA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50EC7" w:rsidRPr="00450EC7" w14:paraId="58764BF6" w14:textId="77777777" w:rsidTr="00111ADD">
        <w:trPr>
          <w:trHeight w:val="260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5CACA16C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Incarichi come Esperto/Tutor in precedenti progetti PON/POR</w:t>
            </w:r>
          </w:p>
          <w:p w14:paraId="65B99B80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1C8F7397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punto per ogni incarico</w:t>
            </w:r>
          </w:p>
          <w:p w14:paraId="46522585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(fino a 5 </w:t>
            </w:r>
            <w:proofErr w:type="spellStart"/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50EC7" w:rsidRPr="00450EC7" w14:paraId="628B39F8" w14:textId="77777777" w:rsidTr="00111ADD">
        <w:trPr>
          <w:trHeight w:val="260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4D4D04BE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Incarichi come Referente Valutazione/Coordinatore nel GOP/Figure di Piano in precedenti progetti PON/POR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1EBBC7D7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punto per ogni incarico</w:t>
            </w:r>
          </w:p>
          <w:p w14:paraId="24EE3C47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(fino a 5 </w:t>
            </w:r>
            <w:proofErr w:type="spellStart"/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50EC7" w:rsidRPr="00450EC7" w14:paraId="75017888" w14:textId="77777777" w:rsidTr="00111ADD">
        <w:trPr>
          <w:trHeight w:val="260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123BD88E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Esperienza documentata nella progettazione PON/POR</w:t>
            </w:r>
          </w:p>
          <w:p w14:paraId="1CEF83EC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2BA4C163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punto per ogni incarico</w:t>
            </w:r>
          </w:p>
          <w:p w14:paraId="6A9BC5D5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(fino a 5 </w:t>
            </w:r>
            <w:proofErr w:type="spellStart"/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50EC7" w:rsidRPr="00450EC7" w14:paraId="4D39BA75" w14:textId="77777777" w:rsidTr="00111ADD">
        <w:trPr>
          <w:trHeight w:val="260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5479F8C9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F) </w:t>
            </w:r>
            <w:r w:rsidRPr="00450EC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Pubblicazioni pertinenti all’Area Progettuale</w:t>
            </w:r>
          </w:p>
          <w:p w14:paraId="664A08C4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D9D9D9"/>
            <w:vAlign w:val="bottom"/>
          </w:tcPr>
          <w:p w14:paraId="413F2790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1punto</w:t>
            </w:r>
          </w:p>
          <w:p w14:paraId="2EDD896B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Ogni Pubblicazione</w:t>
            </w:r>
          </w:p>
          <w:p w14:paraId="03ED9A01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(Fino A 3 </w:t>
            </w:r>
            <w:proofErr w:type="spellStart"/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50EC7" w:rsidRPr="00450EC7" w14:paraId="7A240C9D" w14:textId="77777777" w:rsidTr="00111ADD">
        <w:trPr>
          <w:trHeight w:val="260"/>
        </w:trPr>
        <w:tc>
          <w:tcPr>
            <w:tcW w:w="664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3AB2E6C8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G) </w:t>
            </w:r>
            <w:r w:rsidRPr="00450EC7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Precedenti esperienze di Collaborazione con l’Istituto di cui alla Lettera E, Se Valutate Positivamente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C4C5D0C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punto per ogni esperienza </w:t>
            </w:r>
          </w:p>
          <w:p w14:paraId="189A7FC3" w14:textId="77777777" w:rsidR="00450EC7" w:rsidRPr="00450EC7" w:rsidRDefault="00450EC7" w:rsidP="0045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(fino a 5 </w:t>
            </w:r>
            <w:proofErr w:type="spellStart"/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450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14:paraId="6F9E3D78" w14:textId="77777777" w:rsidR="00267016" w:rsidRPr="00E04D63" w:rsidRDefault="00267016" w:rsidP="00267016">
      <w:pPr>
        <w:ind w:left="6804"/>
        <w:rPr>
          <w:rFonts w:ascii="Times New Roman" w:eastAsia="Times New Roman" w:hAnsi="Times New Roman" w:cs="Times New Roman"/>
          <w:b/>
          <w:color w:val="000000"/>
        </w:rPr>
      </w:pPr>
      <w:r w:rsidRPr="00E04D63">
        <w:rPr>
          <w:rFonts w:ascii="Times New Roman" w:eastAsia="Times New Roman" w:hAnsi="Times New Roman" w:cs="Times New Roman"/>
          <w:b/>
          <w:color w:val="000000"/>
        </w:rPr>
        <w:t>Il Dirigente Scolastico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Reggente</w:t>
      </w:r>
    </w:p>
    <w:p w14:paraId="24A91A75" w14:textId="77777777" w:rsidR="00267016" w:rsidRDefault="00267016" w:rsidP="00267016">
      <w:pPr>
        <w:ind w:left="5664" w:firstLine="708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DC6F36">
        <w:rPr>
          <w:rFonts w:ascii="Times New Roman" w:eastAsia="Times New Roman" w:hAnsi="Times New Roman" w:cs="Times New Roman"/>
          <w:b/>
          <w:i/>
          <w:color w:val="000000"/>
        </w:rPr>
        <w:t>Prof.ssa Simonetta Arnone</w:t>
      </w:r>
    </w:p>
    <w:p w14:paraId="0668C9B5" w14:textId="77777777" w:rsidR="00267016" w:rsidRPr="00E04D63" w:rsidRDefault="00267016" w:rsidP="00267016">
      <w:pPr>
        <w:ind w:left="5664" w:firstLine="708"/>
        <w:jc w:val="center"/>
        <w:rPr>
          <w:rFonts w:ascii="Times New Roman" w:eastAsia="Calibri" w:hAnsi="Times New Roman" w:cs="Times New Roman"/>
          <w:color w:val="A6A6A6" w:themeColor="background1" w:themeShade="A6"/>
          <w:lang w:eastAsia="en-US"/>
        </w:rPr>
      </w:pPr>
      <w:r>
        <w:rPr>
          <w:rFonts w:ascii="Times New Roman" w:eastAsia="Times New Roman" w:hAnsi="Times New Roman" w:cs="Times New Roman"/>
          <w:b/>
          <w:i/>
          <w:color w:val="A6A6A6" w:themeColor="background1" w:themeShade="A6"/>
        </w:rPr>
        <w:t>f</w:t>
      </w:r>
      <w:r w:rsidRPr="00E04D63">
        <w:rPr>
          <w:rFonts w:ascii="Times New Roman" w:eastAsia="Times New Roman" w:hAnsi="Times New Roman" w:cs="Times New Roman"/>
          <w:b/>
          <w:i/>
          <w:color w:val="A6A6A6" w:themeColor="background1" w:themeShade="A6"/>
        </w:rPr>
        <w:t>irmato digitalmente</w:t>
      </w:r>
    </w:p>
    <w:sectPr w:rsidR="00267016" w:rsidRPr="00E04D63" w:rsidSect="00FB0207">
      <w:headerReference w:type="default" r:id="rId11"/>
      <w:footerReference w:type="even" r:id="rId12"/>
      <w:footerReference w:type="default" r:id="rId13"/>
      <w:pgSz w:w="11900" w:h="16840"/>
      <w:pgMar w:top="1701" w:right="985" w:bottom="1276" w:left="851" w:header="4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594E4" w14:textId="77777777" w:rsidR="006944F8" w:rsidRDefault="006944F8" w:rsidP="006E3AA2">
      <w:r>
        <w:separator/>
      </w:r>
    </w:p>
  </w:endnote>
  <w:endnote w:type="continuationSeparator" w:id="0">
    <w:p w14:paraId="03AA4249" w14:textId="77777777" w:rsidR="006944F8" w:rsidRDefault="006944F8" w:rsidP="006E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08DD8" w14:textId="77777777" w:rsidR="003E13B9" w:rsidRDefault="00D361C0" w:rsidP="006E3AA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E13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8E8FF4" w14:textId="77777777" w:rsidR="003E13B9" w:rsidRDefault="003E13B9" w:rsidP="006E3AA2">
    <w:pPr>
      <w:pStyle w:val="Pidipagina"/>
      <w:ind w:right="360"/>
    </w:pPr>
  </w:p>
  <w:p w14:paraId="3635607A" w14:textId="77777777" w:rsidR="003E13B9" w:rsidRDefault="003E13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44D13" w14:textId="77777777" w:rsidR="003E13B9" w:rsidRPr="0027178E" w:rsidRDefault="00D361C0" w:rsidP="006E3AA2">
    <w:pPr>
      <w:pStyle w:val="Pidipagina"/>
      <w:framePr w:wrap="around" w:vAnchor="text" w:hAnchor="margin" w:xAlign="right" w:y="1"/>
      <w:rPr>
        <w:rStyle w:val="Numeropagina"/>
        <w:rFonts w:ascii="Times New Roman" w:hAnsi="Times New Roman" w:cs="Times New Roman"/>
      </w:rPr>
    </w:pPr>
    <w:r w:rsidRPr="0027178E">
      <w:rPr>
        <w:rStyle w:val="Numeropagina"/>
        <w:rFonts w:ascii="Times New Roman" w:hAnsi="Times New Roman" w:cs="Times New Roman"/>
      </w:rPr>
      <w:fldChar w:fldCharType="begin"/>
    </w:r>
    <w:r w:rsidR="003E13B9" w:rsidRPr="0027178E">
      <w:rPr>
        <w:rStyle w:val="Numeropagina"/>
        <w:rFonts w:ascii="Times New Roman" w:hAnsi="Times New Roman" w:cs="Times New Roman"/>
      </w:rPr>
      <w:instrText xml:space="preserve">PAGE  </w:instrText>
    </w:r>
    <w:r w:rsidRPr="0027178E">
      <w:rPr>
        <w:rStyle w:val="Numeropagina"/>
        <w:rFonts w:ascii="Times New Roman" w:hAnsi="Times New Roman" w:cs="Times New Roman"/>
      </w:rPr>
      <w:fldChar w:fldCharType="separate"/>
    </w:r>
    <w:r w:rsidR="00D118B9">
      <w:rPr>
        <w:rStyle w:val="Numeropagina"/>
        <w:rFonts w:ascii="Times New Roman" w:hAnsi="Times New Roman" w:cs="Times New Roman"/>
        <w:noProof/>
      </w:rPr>
      <w:t>1</w:t>
    </w:r>
    <w:r w:rsidRPr="0027178E">
      <w:rPr>
        <w:rStyle w:val="Numeropagina"/>
        <w:rFonts w:ascii="Times New Roman" w:hAnsi="Times New Roman" w:cs="Times New Roman"/>
      </w:rPr>
      <w:fldChar w:fldCharType="end"/>
    </w:r>
  </w:p>
  <w:p w14:paraId="6A8DAF1C" w14:textId="4641F33C" w:rsidR="003E13B9" w:rsidRDefault="00F046AF" w:rsidP="00E96790">
    <w:r w:rsidRPr="00F046AF">
      <w:rPr>
        <w:noProof/>
      </w:rPr>
      <w:drawing>
        <wp:inline distT="0" distB="0" distL="0" distR="0" wp14:anchorId="2733C8F2" wp14:editId="514E5EF6">
          <wp:extent cx="2453878" cy="478466"/>
          <wp:effectExtent l="0" t="0" r="3810" b="0"/>
          <wp:docPr id="47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827" cy="507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0495D" w14:textId="77777777" w:rsidR="006944F8" w:rsidRDefault="006944F8" w:rsidP="006E3AA2">
      <w:r>
        <w:separator/>
      </w:r>
    </w:p>
  </w:footnote>
  <w:footnote w:type="continuationSeparator" w:id="0">
    <w:p w14:paraId="4220D61A" w14:textId="77777777" w:rsidR="006944F8" w:rsidRDefault="006944F8" w:rsidP="006E3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91" w:type="dxa"/>
      <w:tblLook w:val="0000" w:firstRow="0" w:lastRow="0" w:firstColumn="0" w:lastColumn="0" w:noHBand="0" w:noVBand="0"/>
    </w:tblPr>
    <w:tblGrid>
      <w:gridCol w:w="2581"/>
      <w:gridCol w:w="2999"/>
      <w:gridCol w:w="2427"/>
      <w:gridCol w:w="2284"/>
    </w:tblGrid>
    <w:tr w:rsidR="009117C8" w:rsidRPr="00114B45" w14:paraId="34B40003" w14:textId="77777777" w:rsidTr="00F046AF">
      <w:trPr>
        <w:cantSplit/>
        <w:trHeight w:val="467"/>
      </w:trPr>
      <w:tc>
        <w:tcPr>
          <w:tcW w:w="2581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1127BAC3" w14:textId="77777777" w:rsidR="00114B45" w:rsidRPr="00114B45" w:rsidRDefault="00114B45" w:rsidP="00114B45">
          <w:pPr>
            <w:pStyle w:val="Intestazione"/>
            <w:jc w:val="center"/>
          </w:pPr>
          <w:r w:rsidRPr="00114B45">
            <w:rPr>
              <w:noProof/>
            </w:rPr>
            <w:drawing>
              <wp:inline distT="0" distB="0" distL="0" distR="0" wp14:anchorId="445338BD" wp14:editId="47B49548">
                <wp:extent cx="922655" cy="601345"/>
                <wp:effectExtent l="0" t="0" r="0" b="0"/>
                <wp:docPr id="43" name="Immagine 43" descr="BANDIERA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BANDIERA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655" cy="601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9" w:type="dxa"/>
          <w:tcBorders>
            <w:top w:val="single" w:sz="4" w:space="0" w:color="000000"/>
          </w:tcBorders>
          <w:shd w:val="clear" w:color="auto" w:fill="auto"/>
        </w:tcPr>
        <w:p w14:paraId="3C347447" w14:textId="77777777" w:rsidR="00114B45" w:rsidRPr="00114B45" w:rsidRDefault="00114B45" w:rsidP="00114B45">
          <w:pPr>
            <w:pStyle w:val="Intestazione"/>
            <w:tabs>
              <w:tab w:val="left" w:pos="1380"/>
            </w:tabs>
            <w:jc w:val="center"/>
          </w:pPr>
          <w:r w:rsidRPr="00114B45">
            <w:rPr>
              <w:noProof/>
            </w:rPr>
            <w:drawing>
              <wp:inline distT="0" distB="0" distL="0" distR="0" wp14:anchorId="75CFD733" wp14:editId="417FBCE2">
                <wp:extent cx="652145" cy="762000"/>
                <wp:effectExtent l="0" t="0" r="0" b="0"/>
                <wp:docPr id="44" name="Immagine 44" descr="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7" w:type="dxa"/>
          <w:tcBorders>
            <w:top w:val="single" w:sz="4" w:space="0" w:color="000000"/>
          </w:tcBorders>
          <w:shd w:val="clear" w:color="auto" w:fill="auto"/>
        </w:tcPr>
        <w:p w14:paraId="435D8C6D" w14:textId="77777777" w:rsidR="00114B45" w:rsidRPr="00114B45" w:rsidRDefault="00114B45" w:rsidP="00114B45">
          <w:pPr>
            <w:pStyle w:val="Intestazione"/>
            <w:jc w:val="center"/>
          </w:pPr>
          <w:r w:rsidRPr="00114B45">
            <w:rPr>
              <w:noProof/>
            </w:rPr>
            <w:drawing>
              <wp:inline distT="0" distB="0" distL="0" distR="0" wp14:anchorId="5C7DFF98" wp14:editId="68C34DB9">
                <wp:extent cx="609600" cy="652145"/>
                <wp:effectExtent l="0" t="0" r="0" b="0"/>
                <wp:docPr id="45" name="Immagine 45" descr="regione sici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regione sici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52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4" w:type="dxa"/>
          <w:tcBorders>
            <w:top w:val="single" w:sz="4" w:space="0" w:color="000000"/>
          </w:tcBorders>
          <w:shd w:val="clear" w:color="auto" w:fill="auto"/>
        </w:tcPr>
        <w:p w14:paraId="76E11A1F" w14:textId="77777777" w:rsidR="00114B45" w:rsidRPr="00114B45" w:rsidRDefault="00114B45" w:rsidP="00114B45">
          <w:pPr>
            <w:pStyle w:val="Intestazione"/>
          </w:pPr>
          <w:r w:rsidRPr="00114B45">
            <w:rPr>
              <w:noProof/>
            </w:rPr>
            <w:drawing>
              <wp:anchor distT="0" distB="0" distL="0" distR="0" simplePos="0" relativeHeight="251659264" behindDoc="1" locked="0" layoutInCell="1" allowOverlap="1" wp14:anchorId="27899471" wp14:editId="64106B8B">
                <wp:simplePos x="0" y="0"/>
                <wp:positionH relativeFrom="column">
                  <wp:posOffset>31115</wp:posOffset>
                </wp:positionH>
                <wp:positionV relativeFrom="paragraph">
                  <wp:posOffset>102870</wp:posOffset>
                </wp:positionV>
                <wp:extent cx="1101090" cy="514350"/>
                <wp:effectExtent l="0" t="0" r="0" b="0"/>
                <wp:wrapNone/>
                <wp:docPr id="46" name="Immagine4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4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09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9117C8" w:rsidRPr="00114B45" w14:paraId="77F9C6F9" w14:textId="77777777" w:rsidTr="00F046AF">
      <w:trPr>
        <w:cantSplit/>
        <w:trHeight w:val="261"/>
      </w:trPr>
      <w:tc>
        <w:tcPr>
          <w:tcW w:w="2581" w:type="dxa"/>
          <w:tcBorders>
            <w:bottom w:val="single" w:sz="4" w:space="0" w:color="000000"/>
          </w:tcBorders>
          <w:shd w:val="clear" w:color="auto" w:fill="auto"/>
        </w:tcPr>
        <w:p w14:paraId="78714A87" w14:textId="77777777" w:rsidR="00114B45" w:rsidRPr="00114B45" w:rsidRDefault="00114B45" w:rsidP="00114B45">
          <w:pPr>
            <w:pStyle w:val="Intestazione"/>
            <w:jc w:val="center"/>
          </w:pPr>
          <w:r w:rsidRPr="00114B45">
            <w:rPr>
              <w:b/>
            </w:rPr>
            <w:t>UNIONE EUROPEA</w:t>
          </w:r>
          <w:r w:rsidRPr="00114B45">
            <w:rPr>
              <w:b/>
            </w:rPr>
            <w:br/>
            <w:t>FESR</w:t>
          </w:r>
        </w:p>
      </w:tc>
      <w:tc>
        <w:tcPr>
          <w:tcW w:w="2999" w:type="dxa"/>
          <w:tcBorders>
            <w:bottom w:val="single" w:sz="4" w:space="0" w:color="000000"/>
          </w:tcBorders>
          <w:shd w:val="clear" w:color="auto" w:fill="auto"/>
        </w:tcPr>
        <w:p w14:paraId="2D451C46" w14:textId="77777777" w:rsidR="00114B45" w:rsidRPr="00114B45" w:rsidRDefault="00114B45" w:rsidP="00114B45">
          <w:pPr>
            <w:pStyle w:val="Intestazione"/>
            <w:jc w:val="center"/>
          </w:pPr>
          <w:r w:rsidRPr="00114B45">
            <w:rPr>
              <w:b/>
            </w:rPr>
            <w:t>REPUBBLICA ITALIANA</w:t>
          </w:r>
        </w:p>
      </w:tc>
      <w:tc>
        <w:tcPr>
          <w:tcW w:w="2427" w:type="dxa"/>
          <w:tcBorders>
            <w:bottom w:val="single" w:sz="4" w:space="0" w:color="000000"/>
          </w:tcBorders>
          <w:shd w:val="clear" w:color="auto" w:fill="auto"/>
        </w:tcPr>
        <w:p w14:paraId="4F5A6D64" w14:textId="77777777" w:rsidR="00114B45" w:rsidRPr="00114B45" w:rsidRDefault="00114B45" w:rsidP="00114B45">
          <w:pPr>
            <w:pStyle w:val="Intestazione"/>
            <w:jc w:val="center"/>
          </w:pPr>
          <w:r w:rsidRPr="00114B45">
            <w:rPr>
              <w:b/>
            </w:rPr>
            <w:t xml:space="preserve">REGIONE </w:t>
          </w:r>
          <w:r w:rsidRPr="00114B45">
            <w:rPr>
              <w:b/>
            </w:rPr>
            <w:br/>
            <w:t>SICILIANA</w:t>
          </w:r>
        </w:p>
      </w:tc>
      <w:tc>
        <w:tcPr>
          <w:tcW w:w="2284" w:type="dxa"/>
          <w:tcBorders>
            <w:bottom w:val="single" w:sz="4" w:space="0" w:color="000000"/>
          </w:tcBorders>
          <w:shd w:val="clear" w:color="auto" w:fill="auto"/>
        </w:tcPr>
        <w:p w14:paraId="5B236580" w14:textId="77777777" w:rsidR="00114B45" w:rsidRPr="00114B45" w:rsidRDefault="00114B45" w:rsidP="00114B45">
          <w:pPr>
            <w:pStyle w:val="Intestazione"/>
          </w:pPr>
          <w:r w:rsidRPr="00114B45">
            <w:rPr>
              <w:b/>
            </w:rPr>
            <w:t>PO FESR SICILIA</w:t>
          </w:r>
          <w:r w:rsidRPr="00114B45">
            <w:rPr>
              <w:b/>
            </w:rPr>
            <w:br/>
            <w:t>2014-2020</w:t>
          </w:r>
        </w:p>
      </w:tc>
    </w:tr>
  </w:tbl>
  <w:p w14:paraId="09FF33E4" w14:textId="77777777" w:rsidR="00114B45" w:rsidRPr="00114B45" w:rsidRDefault="00114B45" w:rsidP="009117C8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55_"/>
      </v:shape>
    </w:pict>
  </w:numPicBullet>
  <w:abstractNum w:abstractNumId="0" w15:restartNumberingAfterBreak="0">
    <w:nsid w:val="937BE442"/>
    <w:multiLevelType w:val="hybridMultilevel"/>
    <w:tmpl w:val="B003E9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7F02C4"/>
    <w:multiLevelType w:val="hybridMultilevel"/>
    <w:tmpl w:val="2CE0EA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hybridMultilevel"/>
    <w:tmpl w:val="2EB141F2"/>
    <w:lvl w:ilvl="0" w:tplc="0409000F">
      <w:start w:val="4"/>
      <w:numFmt w:val="decimal"/>
      <w:lvlText w:val="%1.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5" w15:restartNumberingAfterBreak="0">
    <w:nsid w:val="00000005"/>
    <w:multiLevelType w:val="hybridMultilevel"/>
    <w:tmpl w:val="79E2A9E2"/>
    <w:lvl w:ilvl="0" w:tplc="04090019">
      <w:start w:val="4"/>
      <w:numFmt w:val="lowerLetter"/>
      <w:lvlText w:val="%1)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12200854"/>
    <w:lvl w:ilvl="0" w:tplc="04090001">
      <w:start w:val="1"/>
      <w:numFmt w:val="bullet"/>
      <w:lvlText w:val="·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4DB127F8"/>
    <w:lvl w:ilvl="0" w:tplc="04090001">
      <w:start w:val="1"/>
      <w:numFmt w:val="bullet"/>
      <w:lvlText w:val="·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8" w15:restartNumberingAfterBreak="0">
    <w:nsid w:val="24324C60"/>
    <w:multiLevelType w:val="hybridMultilevel"/>
    <w:tmpl w:val="97E81664"/>
    <w:lvl w:ilvl="0" w:tplc="57BE92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F3402"/>
    <w:multiLevelType w:val="hybridMultilevel"/>
    <w:tmpl w:val="AF805B98"/>
    <w:lvl w:ilvl="0" w:tplc="5164DD12">
      <w:start w:val="1"/>
      <w:numFmt w:val="bullet"/>
      <w:lvlText w:val=""/>
      <w:lvlJc w:val="left"/>
      <w:pPr>
        <w:ind w:left="1429" w:hanging="360"/>
      </w:pPr>
      <w:rPr>
        <w:rFonts w:ascii="Symbol" w:hAnsi="Symbol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64477"/>
    <w:multiLevelType w:val="hybridMultilevel"/>
    <w:tmpl w:val="8B7482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D6EA6"/>
    <w:multiLevelType w:val="hybridMultilevel"/>
    <w:tmpl w:val="60B6AD6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241D2"/>
    <w:multiLevelType w:val="hybridMultilevel"/>
    <w:tmpl w:val="CDC2359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4284E"/>
    <w:multiLevelType w:val="hybridMultilevel"/>
    <w:tmpl w:val="600285DA"/>
    <w:lvl w:ilvl="0" w:tplc="33CC691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15CED"/>
    <w:multiLevelType w:val="hybridMultilevel"/>
    <w:tmpl w:val="51FCB54E"/>
    <w:lvl w:ilvl="0" w:tplc="0410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65A36DED"/>
    <w:multiLevelType w:val="hybridMultilevel"/>
    <w:tmpl w:val="DDEE93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8564F"/>
    <w:multiLevelType w:val="hybridMultilevel"/>
    <w:tmpl w:val="C8F01F50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E7113B0"/>
    <w:multiLevelType w:val="hybridMultilevel"/>
    <w:tmpl w:val="0C6E2FA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12"/>
  </w:num>
  <w:num w:numId="10">
    <w:abstractNumId w:val="17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11"/>
  </w:num>
  <w:num w:numId="16">
    <w:abstractNumId w:val="10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1D"/>
    <w:rsid w:val="0001466A"/>
    <w:rsid w:val="00020319"/>
    <w:rsid w:val="000314E4"/>
    <w:rsid w:val="00031AE9"/>
    <w:rsid w:val="0003248F"/>
    <w:rsid w:val="00065F37"/>
    <w:rsid w:val="00067B83"/>
    <w:rsid w:val="000A655F"/>
    <w:rsid w:val="000B6D5F"/>
    <w:rsid w:val="000B71B4"/>
    <w:rsid w:val="000D2832"/>
    <w:rsid w:val="000D29A0"/>
    <w:rsid w:val="000E08A7"/>
    <w:rsid w:val="0010317B"/>
    <w:rsid w:val="00114B45"/>
    <w:rsid w:val="00136658"/>
    <w:rsid w:val="00141CD2"/>
    <w:rsid w:val="00174CB8"/>
    <w:rsid w:val="00175D59"/>
    <w:rsid w:val="00194130"/>
    <w:rsid w:val="001A5727"/>
    <w:rsid w:val="001D7B10"/>
    <w:rsid w:val="001E06E9"/>
    <w:rsid w:val="001F6D60"/>
    <w:rsid w:val="0021405B"/>
    <w:rsid w:val="00215548"/>
    <w:rsid w:val="0021566B"/>
    <w:rsid w:val="00223293"/>
    <w:rsid w:val="00230B0A"/>
    <w:rsid w:val="0023162B"/>
    <w:rsid w:val="002449BB"/>
    <w:rsid w:val="002525ED"/>
    <w:rsid w:val="00252938"/>
    <w:rsid w:val="002666BD"/>
    <w:rsid w:val="00267016"/>
    <w:rsid w:val="00270591"/>
    <w:rsid w:val="0027178E"/>
    <w:rsid w:val="00293BC6"/>
    <w:rsid w:val="002956CB"/>
    <w:rsid w:val="002A04EE"/>
    <w:rsid w:val="002C7596"/>
    <w:rsid w:val="002D7D68"/>
    <w:rsid w:val="002E1439"/>
    <w:rsid w:val="00307201"/>
    <w:rsid w:val="003073CB"/>
    <w:rsid w:val="00312F97"/>
    <w:rsid w:val="0031656C"/>
    <w:rsid w:val="00316724"/>
    <w:rsid w:val="00347E70"/>
    <w:rsid w:val="00350691"/>
    <w:rsid w:val="0035600F"/>
    <w:rsid w:val="003568EB"/>
    <w:rsid w:val="00375AEC"/>
    <w:rsid w:val="00380323"/>
    <w:rsid w:val="00391A93"/>
    <w:rsid w:val="003A24AD"/>
    <w:rsid w:val="003A7C9A"/>
    <w:rsid w:val="003B180E"/>
    <w:rsid w:val="003B46E2"/>
    <w:rsid w:val="003B7951"/>
    <w:rsid w:val="003C16E9"/>
    <w:rsid w:val="003E13B9"/>
    <w:rsid w:val="003E5DBE"/>
    <w:rsid w:val="003F19DE"/>
    <w:rsid w:val="00422CB3"/>
    <w:rsid w:val="00423F51"/>
    <w:rsid w:val="00427F19"/>
    <w:rsid w:val="0043706A"/>
    <w:rsid w:val="00440C9B"/>
    <w:rsid w:val="00450EC7"/>
    <w:rsid w:val="00452187"/>
    <w:rsid w:val="0045229E"/>
    <w:rsid w:val="00467698"/>
    <w:rsid w:val="00471178"/>
    <w:rsid w:val="00475F26"/>
    <w:rsid w:val="004832B1"/>
    <w:rsid w:val="00484507"/>
    <w:rsid w:val="004911C1"/>
    <w:rsid w:val="00496710"/>
    <w:rsid w:val="004C72B4"/>
    <w:rsid w:val="005035A0"/>
    <w:rsid w:val="00503C26"/>
    <w:rsid w:val="00507165"/>
    <w:rsid w:val="00515B83"/>
    <w:rsid w:val="00520606"/>
    <w:rsid w:val="005227CC"/>
    <w:rsid w:val="00523AD2"/>
    <w:rsid w:val="00524D29"/>
    <w:rsid w:val="00540F9F"/>
    <w:rsid w:val="00546D45"/>
    <w:rsid w:val="00562BD1"/>
    <w:rsid w:val="00564C0A"/>
    <w:rsid w:val="005756C0"/>
    <w:rsid w:val="005764BD"/>
    <w:rsid w:val="005A4CB0"/>
    <w:rsid w:val="005B0F77"/>
    <w:rsid w:val="005D56DB"/>
    <w:rsid w:val="005D6EDF"/>
    <w:rsid w:val="005E4E32"/>
    <w:rsid w:val="005F4CD3"/>
    <w:rsid w:val="00615CAF"/>
    <w:rsid w:val="00616AAC"/>
    <w:rsid w:val="00620B0A"/>
    <w:rsid w:val="00621034"/>
    <w:rsid w:val="00642240"/>
    <w:rsid w:val="006436D6"/>
    <w:rsid w:val="0066692F"/>
    <w:rsid w:val="006944F8"/>
    <w:rsid w:val="006C1E37"/>
    <w:rsid w:val="006D6BA7"/>
    <w:rsid w:val="006E3AA2"/>
    <w:rsid w:val="006F0C69"/>
    <w:rsid w:val="006F46F1"/>
    <w:rsid w:val="007054DE"/>
    <w:rsid w:val="007072BB"/>
    <w:rsid w:val="00712A59"/>
    <w:rsid w:val="00717DAE"/>
    <w:rsid w:val="007212EF"/>
    <w:rsid w:val="00723269"/>
    <w:rsid w:val="007314CA"/>
    <w:rsid w:val="00737C11"/>
    <w:rsid w:val="00740324"/>
    <w:rsid w:val="00744C8D"/>
    <w:rsid w:val="00751048"/>
    <w:rsid w:val="00761FCA"/>
    <w:rsid w:val="00767AB8"/>
    <w:rsid w:val="007700C7"/>
    <w:rsid w:val="00772972"/>
    <w:rsid w:val="007739B6"/>
    <w:rsid w:val="00780128"/>
    <w:rsid w:val="00782247"/>
    <w:rsid w:val="00795A2E"/>
    <w:rsid w:val="007B1E01"/>
    <w:rsid w:val="007B6D4D"/>
    <w:rsid w:val="007E092F"/>
    <w:rsid w:val="007E7885"/>
    <w:rsid w:val="007F2D24"/>
    <w:rsid w:val="00800136"/>
    <w:rsid w:val="008001FC"/>
    <w:rsid w:val="00806E7F"/>
    <w:rsid w:val="0081644C"/>
    <w:rsid w:val="00831EE6"/>
    <w:rsid w:val="0084372A"/>
    <w:rsid w:val="00847BC9"/>
    <w:rsid w:val="00862EEE"/>
    <w:rsid w:val="00872650"/>
    <w:rsid w:val="0088638B"/>
    <w:rsid w:val="008919E0"/>
    <w:rsid w:val="008926A0"/>
    <w:rsid w:val="00896BF9"/>
    <w:rsid w:val="008A5EC3"/>
    <w:rsid w:val="008C494F"/>
    <w:rsid w:val="008C564D"/>
    <w:rsid w:val="008E5F8B"/>
    <w:rsid w:val="009117C8"/>
    <w:rsid w:val="0091203A"/>
    <w:rsid w:val="00913F9F"/>
    <w:rsid w:val="00927E87"/>
    <w:rsid w:val="00962F80"/>
    <w:rsid w:val="009748E2"/>
    <w:rsid w:val="009758F0"/>
    <w:rsid w:val="00976757"/>
    <w:rsid w:val="00994BC1"/>
    <w:rsid w:val="00995644"/>
    <w:rsid w:val="00995F6A"/>
    <w:rsid w:val="00997562"/>
    <w:rsid w:val="009A4969"/>
    <w:rsid w:val="009B1A2E"/>
    <w:rsid w:val="009B4677"/>
    <w:rsid w:val="009B7B1E"/>
    <w:rsid w:val="009D4D91"/>
    <w:rsid w:val="009D740C"/>
    <w:rsid w:val="009F72B2"/>
    <w:rsid w:val="00A017E2"/>
    <w:rsid w:val="00A01AF2"/>
    <w:rsid w:val="00A12B1B"/>
    <w:rsid w:val="00A17BDE"/>
    <w:rsid w:val="00A43CF3"/>
    <w:rsid w:val="00A447B2"/>
    <w:rsid w:val="00A62645"/>
    <w:rsid w:val="00A6608C"/>
    <w:rsid w:val="00A700FF"/>
    <w:rsid w:val="00A77158"/>
    <w:rsid w:val="00A8230E"/>
    <w:rsid w:val="00A84A1D"/>
    <w:rsid w:val="00A87822"/>
    <w:rsid w:val="00A93742"/>
    <w:rsid w:val="00AB244D"/>
    <w:rsid w:val="00AB5EED"/>
    <w:rsid w:val="00AE106F"/>
    <w:rsid w:val="00AE25C2"/>
    <w:rsid w:val="00AF56D0"/>
    <w:rsid w:val="00B05A56"/>
    <w:rsid w:val="00B207BB"/>
    <w:rsid w:val="00B2480F"/>
    <w:rsid w:val="00B42FC9"/>
    <w:rsid w:val="00B669B0"/>
    <w:rsid w:val="00B8653A"/>
    <w:rsid w:val="00BD5870"/>
    <w:rsid w:val="00BE0F98"/>
    <w:rsid w:val="00BE40BF"/>
    <w:rsid w:val="00BE5190"/>
    <w:rsid w:val="00BE5BF2"/>
    <w:rsid w:val="00BF0C91"/>
    <w:rsid w:val="00BF62B1"/>
    <w:rsid w:val="00C01617"/>
    <w:rsid w:val="00C023FE"/>
    <w:rsid w:val="00C0742B"/>
    <w:rsid w:val="00C12374"/>
    <w:rsid w:val="00C13814"/>
    <w:rsid w:val="00C34588"/>
    <w:rsid w:val="00C42BA7"/>
    <w:rsid w:val="00C45D9A"/>
    <w:rsid w:val="00C616EC"/>
    <w:rsid w:val="00C669F0"/>
    <w:rsid w:val="00C775A2"/>
    <w:rsid w:val="00C9236F"/>
    <w:rsid w:val="00CB2239"/>
    <w:rsid w:val="00CC316B"/>
    <w:rsid w:val="00CD3B72"/>
    <w:rsid w:val="00CE466D"/>
    <w:rsid w:val="00CE584C"/>
    <w:rsid w:val="00CE6DB1"/>
    <w:rsid w:val="00CE749B"/>
    <w:rsid w:val="00CF3783"/>
    <w:rsid w:val="00D019C5"/>
    <w:rsid w:val="00D023F2"/>
    <w:rsid w:val="00D057BA"/>
    <w:rsid w:val="00D073D7"/>
    <w:rsid w:val="00D118B9"/>
    <w:rsid w:val="00D35A59"/>
    <w:rsid w:val="00D361C0"/>
    <w:rsid w:val="00D6024E"/>
    <w:rsid w:val="00D6530F"/>
    <w:rsid w:val="00D8240A"/>
    <w:rsid w:val="00D8607C"/>
    <w:rsid w:val="00D92696"/>
    <w:rsid w:val="00DA096B"/>
    <w:rsid w:val="00DB1355"/>
    <w:rsid w:val="00DB5216"/>
    <w:rsid w:val="00DC6918"/>
    <w:rsid w:val="00DC6F36"/>
    <w:rsid w:val="00DD7CBB"/>
    <w:rsid w:val="00DE7A0D"/>
    <w:rsid w:val="00DF0638"/>
    <w:rsid w:val="00DF0E2A"/>
    <w:rsid w:val="00DF671A"/>
    <w:rsid w:val="00E67F4B"/>
    <w:rsid w:val="00E71985"/>
    <w:rsid w:val="00E741B8"/>
    <w:rsid w:val="00E76265"/>
    <w:rsid w:val="00E90775"/>
    <w:rsid w:val="00E96790"/>
    <w:rsid w:val="00EB52E6"/>
    <w:rsid w:val="00EC31DE"/>
    <w:rsid w:val="00ED025A"/>
    <w:rsid w:val="00EE786A"/>
    <w:rsid w:val="00EF01DB"/>
    <w:rsid w:val="00EF48B2"/>
    <w:rsid w:val="00F01920"/>
    <w:rsid w:val="00F01C64"/>
    <w:rsid w:val="00F02C3D"/>
    <w:rsid w:val="00F046AF"/>
    <w:rsid w:val="00F120D8"/>
    <w:rsid w:val="00F206D9"/>
    <w:rsid w:val="00F21F64"/>
    <w:rsid w:val="00F30CCB"/>
    <w:rsid w:val="00F35CDA"/>
    <w:rsid w:val="00F614F2"/>
    <w:rsid w:val="00F6716D"/>
    <w:rsid w:val="00F96210"/>
    <w:rsid w:val="00FA0E2B"/>
    <w:rsid w:val="00FA417B"/>
    <w:rsid w:val="00FB0207"/>
    <w:rsid w:val="00FB4346"/>
    <w:rsid w:val="00FD4737"/>
    <w:rsid w:val="00FE321A"/>
    <w:rsid w:val="00FF4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6F1CD26B"/>
  <w15:docId w15:val="{15EF7E57-AD46-4FA0-8EF4-C3AB4F80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93BC6"/>
  </w:style>
  <w:style w:type="paragraph" w:styleId="Titolo1">
    <w:name w:val="heading 1"/>
    <w:basedOn w:val="Normale"/>
    <w:next w:val="Normale"/>
    <w:link w:val="Titolo1Carattere"/>
    <w:uiPriority w:val="9"/>
    <w:qFormat/>
    <w:rsid w:val="00CC31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A1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A1D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6E3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6E3A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AA2"/>
  </w:style>
  <w:style w:type="character" w:styleId="Numeropagina">
    <w:name w:val="page number"/>
    <w:basedOn w:val="Carpredefinitoparagrafo"/>
    <w:uiPriority w:val="99"/>
    <w:semiHidden/>
    <w:unhideWhenUsed/>
    <w:rsid w:val="006E3AA2"/>
  </w:style>
  <w:style w:type="paragraph" w:styleId="Intestazione">
    <w:name w:val="header"/>
    <w:basedOn w:val="Normale"/>
    <w:link w:val="IntestazioneCarattere"/>
    <w:uiPriority w:val="99"/>
    <w:unhideWhenUsed/>
    <w:rsid w:val="002717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178E"/>
  </w:style>
  <w:style w:type="character" w:styleId="Collegamentoipertestuale">
    <w:name w:val="Hyperlink"/>
    <w:basedOn w:val="Carpredefinitoparagrafo"/>
    <w:uiPriority w:val="99"/>
    <w:unhideWhenUsed/>
    <w:rsid w:val="0075104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51048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C316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F02C3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2C3D"/>
    <w:rPr>
      <w:rFonts w:ascii="Arial" w:eastAsia="Arial" w:hAnsi="Arial" w:cs="Arial"/>
      <w:sz w:val="22"/>
      <w:szCs w:val="22"/>
      <w:lang w:bidi="it-IT"/>
    </w:rPr>
  </w:style>
  <w:style w:type="paragraph" w:customStyle="1" w:styleId="Default">
    <w:name w:val="Default"/>
    <w:rsid w:val="00031AE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B669B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B7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6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hyperlink" Target="mailto:SRMM07100L@PEC.ISTRUZIONE.I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</vt:lpstr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</dc:title>
  <dc:creator>CPIASR</dc:creator>
  <cp:lastModifiedBy>Roberta Coffa</cp:lastModifiedBy>
  <cp:revision>5</cp:revision>
  <cp:lastPrinted>2022-04-27T07:06:00Z</cp:lastPrinted>
  <dcterms:created xsi:type="dcterms:W3CDTF">2022-04-27T09:19:00Z</dcterms:created>
  <dcterms:modified xsi:type="dcterms:W3CDTF">2022-04-27T12:01:00Z</dcterms:modified>
</cp:coreProperties>
</file>