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AUTORIZZAZIONE AL TRATTAMENTO DEI DATI PERSONALI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(ARTT. 13 E 23 DEL D.LGS 196/2003)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Nome: ……………………………………..…………….. Cognome: ………………………………………………………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ff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ffff"/>
          <w:sz w:val="22"/>
          <w:szCs w:val="22"/>
          <w:u w:val="none"/>
          <w:shd w:fill="auto" w:val="clear"/>
          <w:vertAlign w:val="baseline"/>
          <w:rtl w:val="0"/>
        </w:rPr>
        <w:t xml:space="preserve">Genitore dell’alunno/a Nome: …………………………………………….. Cognome: ………………………………………………………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………………………………………..………… (prov) …………………….. (data) ………………………………………………………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………………………………………………………..……………………………………………………………………………………..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a …………….……………………………………………………… (provincia) ………………….…….. (cap)…………..………..…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"Autorizzo il trattamento dei miei dati personali presenti nell</w:t>
      </w:r>
      <w:r w:rsidDel="00000000" w:rsidR="00000000" w:rsidRPr="00000000">
        <w:rPr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documentazione consegnata ai sensi dell’art. 13 del Decreto Legislativo 30 giugno 2003, n. 196 “Codice in materia di protezione dei dati personali” e dell’art. 13 del GDPR (Regolamento UE 2016/679)"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Data: 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Firma: 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oelRa8JDNHiwGUDksquik/44pw==">AMUW2mVPd0/Yy0zx0dbZAG4Wjf3ew3rOFjV0vY+4DCax5nghXfKJkYr+JFTYTbWnlpMRVFsaSg0LwbryCpyEapoq8a/JoP5u98HWmIk61SHqsKnKayCqzPY=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2020-10-05T13:32:00Z</dcterms:created>
  <dc:creator>Tatiana Santello</dc:creator>
</cp:coreProperties>
</file>