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AL TRATTAMENTO DEI DATI PERSONALI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(ARTT. 13 E 23 DEL D.LGS 196/2003)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Nome: ……………………………………..…………….. Cognome: 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Genitore dell’alunno/a Nome: …………………………………………….. Cognome: 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………………………………………..………… (prov) …………………….. (data) 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………………………………………………………..……………………………………………………………………………………..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…………….……………………………………………………… (provincia) ………………….…….. (cap)…………..………..…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"Autorizzo il trattamento dei miei dati personali presenti nell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documentazione consegnata ai sensi dell’art. 13 del Decreto Legislativo 30 giugno 2003, n. 196 “Codice in materia di protezione dei dati personali” e dell’art. 13 del GDPR (Regolamento UE 2016/679)"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Firma: 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oelRa8JDNHiwGUDksquik/44pw==">AMUW2mVPd0/Yy0zx0dbZAG4Wjf3ew3rOFjV0vY+4DCax5nghXfKJkYr+JFTYTbWnlpMRVFsaSg0LwbryCpyEapoq8a/JoP5u98HWmIk61SHqsKnKayCqzPY=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2020-10-05T13:32:00Z</dcterms:created>
  <dc:creator>Tatiana Santello</dc:creator>
</cp:coreProperties>
</file>