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BC5D" w14:textId="77777777" w:rsidR="00F46FC4" w:rsidRPr="002538FC" w:rsidRDefault="00F46FC4" w:rsidP="00B7561C">
      <w:pPr>
        <w:spacing w:line="480" w:lineRule="auto"/>
        <w:rPr>
          <w:rFonts w:ascii="Calibri" w:hAnsi="Calibri"/>
          <w:sz w:val="20"/>
          <w:szCs w:val="20"/>
        </w:rPr>
      </w:pPr>
    </w:p>
    <w:p w14:paraId="6E23A359" w14:textId="4FEB395C" w:rsidR="00523C1F" w:rsidRPr="002538FC" w:rsidRDefault="009755EE" w:rsidP="002538FC">
      <w:pPr>
        <w:autoSpaceDE w:val="0"/>
        <w:autoSpaceDN w:val="0"/>
        <w:adjustRightInd w:val="0"/>
        <w:ind w:left="5812" w:hanging="4111"/>
        <w:jc w:val="right"/>
        <w:rPr>
          <w:rFonts w:ascii="Arial" w:hAnsi="Arial" w:cs="Arial"/>
          <w:b/>
          <w:bCs/>
          <w:sz w:val="20"/>
          <w:szCs w:val="20"/>
        </w:rPr>
      </w:pPr>
      <w:r w:rsidRPr="002538FC">
        <w:rPr>
          <w:rFonts w:ascii="Arial" w:hAnsi="Arial" w:cs="Arial"/>
          <w:b/>
          <w:bCs/>
          <w:sz w:val="20"/>
          <w:szCs w:val="20"/>
        </w:rPr>
        <w:t>Al Direttor</w:t>
      </w:r>
      <w:r w:rsidR="002538FC" w:rsidRPr="002538FC">
        <w:rPr>
          <w:rFonts w:ascii="Arial" w:hAnsi="Arial" w:cs="Arial"/>
          <w:b/>
          <w:bCs/>
          <w:sz w:val="20"/>
          <w:szCs w:val="20"/>
        </w:rPr>
        <w:t xml:space="preserve">e del Conservatorio </w:t>
      </w:r>
      <w:r w:rsidRPr="002538FC">
        <w:rPr>
          <w:rFonts w:ascii="Arial" w:hAnsi="Arial" w:cs="Arial"/>
          <w:b/>
          <w:bCs/>
          <w:sz w:val="20"/>
          <w:szCs w:val="20"/>
        </w:rPr>
        <w:t>“</w:t>
      </w:r>
      <w:proofErr w:type="spellStart"/>
      <w:r w:rsidRPr="002538FC">
        <w:rPr>
          <w:rFonts w:ascii="Arial" w:hAnsi="Arial" w:cs="Arial"/>
          <w:b/>
          <w:bCs/>
          <w:sz w:val="20"/>
          <w:szCs w:val="20"/>
        </w:rPr>
        <w:t>P.</w:t>
      </w:r>
      <w:proofErr w:type="gramStart"/>
      <w:r w:rsidRPr="002538FC">
        <w:rPr>
          <w:rFonts w:ascii="Arial" w:hAnsi="Arial" w:cs="Arial"/>
          <w:b/>
          <w:bCs/>
          <w:sz w:val="20"/>
          <w:szCs w:val="20"/>
        </w:rPr>
        <w:t>I.Tchaikovsky</w:t>
      </w:r>
      <w:proofErr w:type="spellEnd"/>
      <w:proofErr w:type="gramEnd"/>
      <w:r w:rsidRPr="002538FC">
        <w:rPr>
          <w:rFonts w:ascii="Arial" w:hAnsi="Arial" w:cs="Arial"/>
          <w:b/>
          <w:bCs/>
          <w:sz w:val="20"/>
          <w:szCs w:val="20"/>
        </w:rPr>
        <w:t>”</w:t>
      </w:r>
    </w:p>
    <w:p w14:paraId="1E9F2880" w14:textId="0EA3FB38" w:rsidR="00386826" w:rsidRPr="002538FC" w:rsidRDefault="00461950" w:rsidP="002538F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2538FC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77AA31D4" w14:textId="77777777" w:rsidR="00341E3F" w:rsidRPr="002538FC" w:rsidRDefault="00341E3F" w:rsidP="00341E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2538FC">
        <w:rPr>
          <w:rFonts w:ascii="Arial" w:hAnsi="Arial" w:cs="Arial"/>
          <w:b/>
          <w:sz w:val="20"/>
          <w:szCs w:val="20"/>
        </w:rPr>
        <w:t>DOMANDA DI AMMISSIONE ALLA SELEZIONE</w:t>
      </w:r>
      <w:r w:rsidRPr="002538FC">
        <w:rPr>
          <w:rFonts w:ascii="Arial" w:hAnsi="Arial" w:cs="Arial"/>
          <w:b/>
          <w:bCs/>
          <w:sz w:val="20"/>
          <w:szCs w:val="20"/>
        </w:rPr>
        <w:t xml:space="preserve"> PER </w:t>
      </w:r>
      <w:r w:rsidRPr="002538FC">
        <w:rPr>
          <w:rFonts w:ascii="Arial" w:hAnsi="Arial" w:cs="Arial"/>
          <w:b/>
          <w:sz w:val="20"/>
          <w:szCs w:val="20"/>
        </w:rPr>
        <w:t xml:space="preserve">L'INDIVIDUAZIONE </w:t>
      </w:r>
    </w:p>
    <w:p w14:paraId="55824111" w14:textId="46022ADC" w:rsidR="00321DB4" w:rsidRPr="002538FC" w:rsidRDefault="00341E3F" w:rsidP="009755E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Style w:val="Nessuno"/>
          <w:rFonts w:ascii="Arial" w:hAnsi="Arial" w:cs="Arial"/>
          <w:b/>
          <w:bCs/>
          <w:sz w:val="20"/>
          <w:szCs w:val="20"/>
        </w:rPr>
      </w:pPr>
      <w:r w:rsidRPr="002538FC">
        <w:rPr>
          <w:rFonts w:ascii="Arial" w:hAnsi="Arial" w:cs="Arial"/>
          <w:b/>
          <w:bCs/>
          <w:sz w:val="20"/>
          <w:szCs w:val="20"/>
        </w:rPr>
        <w:t xml:space="preserve">DI TUTOR ASSISTENTI-COLLABORATORI </w:t>
      </w:r>
    </w:p>
    <w:p w14:paraId="3EB44AE5" w14:textId="77777777" w:rsidR="00386826" w:rsidRPr="002538FC" w:rsidRDefault="00386826" w:rsidP="00832B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823BFF" w14:textId="43E94F70" w:rsidR="008D4D27" w:rsidRPr="002538FC" w:rsidRDefault="008D4D27" w:rsidP="002538FC">
      <w:pPr>
        <w:jc w:val="center"/>
        <w:rPr>
          <w:rFonts w:ascii="Arial" w:hAnsi="Arial" w:cs="Arial"/>
          <w:b/>
          <w:sz w:val="20"/>
          <w:szCs w:val="20"/>
        </w:rPr>
      </w:pPr>
      <w:r w:rsidRPr="002538FC">
        <w:rPr>
          <w:rFonts w:ascii="Arial" w:hAnsi="Arial" w:cs="Arial"/>
          <w:b/>
          <w:sz w:val="20"/>
          <w:szCs w:val="20"/>
        </w:rPr>
        <w:t>MODELLO Y</w:t>
      </w:r>
    </w:p>
    <w:p w14:paraId="0D820B2F" w14:textId="59CE15F9" w:rsidR="0055585C" w:rsidRPr="002538FC" w:rsidRDefault="0055585C" w:rsidP="00832BA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2538FC">
        <w:rPr>
          <w:rFonts w:ascii="Arial" w:hAnsi="Arial" w:cs="Arial"/>
          <w:b/>
          <w:bCs/>
          <w:sz w:val="20"/>
          <w:szCs w:val="20"/>
        </w:rPr>
        <w:t>CREDITI</w:t>
      </w:r>
      <w:r w:rsidR="005522D7" w:rsidRPr="002538FC">
        <w:rPr>
          <w:rFonts w:ascii="Arial" w:hAnsi="Arial" w:cs="Arial"/>
          <w:b/>
          <w:bCs/>
          <w:sz w:val="20"/>
          <w:szCs w:val="20"/>
        </w:rPr>
        <w:t xml:space="preserve"> E MEDIA </w:t>
      </w:r>
      <w:r w:rsidR="009755EE" w:rsidRPr="002538FC">
        <w:rPr>
          <w:rFonts w:ascii="Arial" w:hAnsi="Arial" w:cs="Arial"/>
          <w:b/>
          <w:bCs/>
          <w:sz w:val="20"/>
          <w:szCs w:val="20"/>
        </w:rPr>
        <w:t>ARITMETICA</w:t>
      </w:r>
      <w:r w:rsidR="005522D7" w:rsidRPr="002538FC">
        <w:rPr>
          <w:rFonts w:ascii="Arial" w:hAnsi="Arial" w:cs="Arial"/>
          <w:b/>
          <w:bCs/>
          <w:sz w:val="20"/>
          <w:szCs w:val="20"/>
        </w:rPr>
        <w:t xml:space="preserve"> </w:t>
      </w:r>
      <w:r w:rsidR="002B43DD" w:rsidRPr="002538FC">
        <w:rPr>
          <w:rFonts w:ascii="Arial" w:hAnsi="Arial" w:cs="Arial"/>
          <w:b/>
          <w:bCs/>
          <w:sz w:val="20"/>
          <w:szCs w:val="20"/>
        </w:rPr>
        <w:t>PER TUTOR</w:t>
      </w:r>
    </w:p>
    <w:p w14:paraId="50F3C262" w14:textId="77777777" w:rsidR="0055585C" w:rsidRPr="002538FC" w:rsidRDefault="0055585C" w:rsidP="0055585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E162791" w14:textId="77777777" w:rsidR="00321DB4" w:rsidRPr="002538FC" w:rsidRDefault="00321DB4" w:rsidP="0038682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76001B" w14:textId="582D4BE9" w:rsidR="00E94052" w:rsidRPr="002538FC" w:rsidRDefault="0055585C" w:rsidP="00386826">
      <w:pPr>
        <w:autoSpaceDE w:val="0"/>
        <w:autoSpaceDN w:val="0"/>
        <w:adjustRightInd w:val="0"/>
        <w:spacing w:line="600" w:lineRule="auto"/>
        <w:jc w:val="both"/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>IL /La</w:t>
      </w:r>
      <w:r w:rsidR="00321DB4" w:rsidRPr="002538FC">
        <w:rPr>
          <w:rFonts w:ascii="Arial" w:hAnsi="Arial" w:cs="Arial"/>
          <w:sz w:val="20"/>
          <w:szCs w:val="20"/>
        </w:rPr>
        <w:t xml:space="preserve"> </w:t>
      </w:r>
      <w:r w:rsidRPr="002538FC">
        <w:rPr>
          <w:rFonts w:ascii="Arial" w:hAnsi="Arial" w:cs="Arial"/>
          <w:sz w:val="20"/>
          <w:szCs w:val="20"/>
        </w:rPr>
        <w:t>sottoscrit</w:t>
      </w:r>
      <w:r w:rsidR="00773234" w:rsidRPr="002538FC">
        <w:rPr>
          <w:rFonts w:ascii="Arial" w:hAnsi="Arial" w:cs="Arial"/>
          <w:sz w:val="20"/>
          <w:szCs w:val="20"/>
        </w:rPr>
        <w:t>t</w:t>
      </w:r>
      <w:r w:rsidRPr="002538FC">
        <w:rPr>
          <w:rFonts w:ascii="Arial" w:hAnsi="Arial" w:cs="Arial"/>
          <w:sz w:val="20"/>
          <w:szCs w:val="20"/>
        </w:rPr>
        <w:t>o/a</w:t>
      </w:r>
      <w:r w:rsidR="00CD3750" w:rsidRPr="002538FC">
        <w:rPr>
          <w:rFonts w:ascii="Arial" w:hAnsi="Arial" w:cs="Arial"/>
          <w:sz w:val="20"/>
          <w:szCs w:val="20"/>
        </w:rPr>
        <w:t>_____________</w:t>
      </w:r>
      <w:r w:rsidR="00386826" w:rsidRPr="002538FC">
        <w:rPr>
          <w:rFonts w:ascii="Arial" w:hAnsi="Arial" w:cs="Arial"/>
          <w:sz w:val="20"/>
          <w:szCs w:val="20"/>
        </w:rPr>
        <w:t>_______</w:t>
      </w:r>
      <w:r w:rsidR="00CD3750" w:rsidRPr="002538FC">
        <w:rPr>
          <w:rFonts w:ascii="Arial" w:hAnsi="Arial" w:cs="Arial"/>
          <w:sz w:val="20"/>
          <w:szCs w:val="20"/>
        </w:rPr>
        <w:t>_______</w:t>
      </w:r>
      <w:r w:rsidR="00321DB4" w:rsidRPr="002538FC">
        <w:rPr>
          <w:rFonts w:ascii="Arial" w:hAnsi="Arial" w:cs="Arial"/>
          <w:sz w:val="20"/>
          <w:szCs w:val="20"/>
        </w:rPr>
        <w:t>_</w:t>
      </w:r>
      <w:r w:rsidR="00CD3750" w:rsidRPr="002538FC">
        <w:rPr>
          <w:rFonts w:ascii="Arial" w:hAnsi="Arial" w:cs="Arial"/>
          <w:sz w:val="20"/>
          <w:szCs w:val="20"/>
        </w:rPr>
        <w:t>________</w:t>
      </w:r>
      <w:r w:rsidRPr="002538FC">
        <w:rPr>
          <w:rFonts w:ascii="Arial" w:hAnsi="Arial" w:cs="Arial"/>
          <w:sz w:val="20"/>
          <w:szCs w:val="20"/>
        </w:rPr>
        <w:t>nato/a</w:t>
      </w:r>
      <w:r w:rsidR="00CD3750" w:rsidRPr="002538FC">
        <w:rPr>
          <w:rFonts w:ascii="Arial" w:hAnsi="Arial" w:cs="Arial"/>
          <w:sz w:val="20"/>
          <w:szCs w:val="20"/>
        </w:rPr>
        <w:t xml:space="preserve">_____________________________ </w:t>
      </w:r>
      <w:r w:rsidR="00773234" w:rsidRPr="002538FC">
        <w:rPr>
          <w:rFonts w:ascii="Arial" w:hAnsi="Arial" w:cs="Arial"/>
          <w:sz w:val="20"/>
          <w:szCs w:val="20"/>
        </w:rPr>
        <w:t>i</w:t>
      </w:r>
      <w:r w:rsidRPr="002538FC">
        <w:rPr>
          <w:rFonts w:ascii="Arial" w:hAnsi="Arial" w:cs="Arial"/>
          <w:sz w:val="20"/>
          <w:szCs w:val="20"/>
        </w:rPr>
        <w:t>l</w:t>
      </w:r>
      <w:r w:rsidR="00773234" w:rsidRPr="002538FC">
        <w:rPr>
          <w:rFonts w:ascii="Arial" w:hAnsi="Arial" w:cs="Arial"/>
          <w:sz w:val="20"/>
          <w:szCs w:val="20"/>
        </w:rPr>
        <w:t xml:space="preserve"> </w:t>
      </w:r>
      <w:r w:rsidR="00CD3750" w:rsidRPr="002538FC">
        <w:rPr>
          <w:rFonts w:ascii="Arial" w:hAnsi="Arial" w:cs="Arial"/>
          <w:sz w:val="20"/>
          <w:szCs w:val="20"/>
        </w:rPr>
        <w:t>_____________________________</w:t>
      </w:r>
      <w:r w:rsidR="00773234" w:rsidRPr="002538FC">
        <w:rPr>
          <w:rFonts w:ascii="Arial" w:hAnsi="Arial" w:cs="Arial"/>
          <w:sz w:val="20"/>
          <w:szCs w:val="20"/>
        </w:rPr>
        <w:t xml:space="preserve">, </w:t>
      </w:r>
      <w:r w:rsidRPr="002538FC">
        <w:rPr>
          <w:rFonts w:ascii="Arial" w:hAnsi="Arial" w:cs="Arial"/>
          <w:sz w:val="20"/>
          <w:szCs w:val="20"/>
        </w:rPr>
        <w:t xml:space="preserve">iscritto/a presso codesto </w:t>
      </w:r>
      <w:r w:rsidR="002538FC">
        <w:rPr>
          <w:rFonts w:ascii="Arial" w:hAnsi="Arial" w:cs="Arial"/>
          <w:sz w:val="20"/>
          <w:szCs w:val="20"/>
        </w:rPr>
        <w:t xml:space="preserve">Conservatorio </w:t>
      </w:r>
      <w:r w:rsidRPr="002538FC">
        <w:rPr>
          <w:rFonts w:ascii="Arial" w:hAnsi="Arial" w:cs="Arial"/>
          <w:sz w:val="20"/>
          <w:szCs w:val="20"/>
        </w:rPr>
        <w:t>a</w:t>
      </w:r>
      <w:r w:rsidR="00832BA2" w:rsidRPr="002538FC">
        <w:rPr>
          <w:rFonts w:ascii="Arial" w:hAnsi="Arial" w:cs="Arial"/>
          <w:sz w:val="20"/>
          <w:szCs w:val="20"/>
        </w:rPr>
        <w:t xml:space="preserve">l </w:t>
      </w:r>
      <w:r w:rsidR="00CD3750" w:rsidRPr="002538FC">
        <w:rPr>
          <w:rFonts w:ascii="Arial" w:hAnsi="Arial" w:cs="Arial"/>
          <w:sz w:val="20"/>
          <w:szCs w:val="20"/>
        </w:rPr>
        <w:t>_____________</w:t>
      </w:r>
      <w:r w:rsidR="00832BA2" w:rsidRPr="002538FC">
        <w:rPr>
          <w:rFonts w:ascii="Arial" w:hAnsi="Arial" w:cs="Arial"/>
          <w:sz w:val="20"/>
          <w:szCs w:val="20"/>
        </w:rPr>
        <w:t xml:space="preserve"> anno del corso di</w:t>
      </w:r>
      <w:r w:rsidR="00A73A3B" w:rsidRPr="002538FC">
        <w:rPr>
          <w:rStyle w:val="Rimandonotaapidipagina"/>
          <w:rFonts w:ascii="Arial" w:hAnsi="Arial" w:cs="Arial"/>
          <w:sz w:val="20"/>
          <w:szCs w:val="20"/>
        </w:rPr>
        <w:footnoteReference w:id="1"/>
      </w:r>
      <w:r w:rsidR="00773234" w:rsidRPr="002538FC">
        <w:rPr>
          <w:rFonts w:ascii="Arial" w:hAnsi="Arial" w:cs="Arial"/>
          <w:sz w:val="20"/>
          <w:szCs w:val="20"/>
        </w:rPr>
        <w:t xml:space="preserve"> _______________</w:t>
      </w:r>
      <w:r w:rsidR="00321DB4" w:rsidRPr="002538FC">
        <w:rPr>
          <w:rFonts w:ascii="Arial" w:hAnsi="Arial" w:cs="Arial"/>
          <w:sz w:val="20"/>
          <w:szCs w:val="20"/>
        </w:rPr>
        <w:t>_</w:t>
      </w:r>
      <w:r w:rsidR="00773234" w:rsidRPr="002538FC">
        <w:rPr>
          <w:rFonts w:ascii="Arial" w:hAnsi="Arial" w:cs="Arial"/>
          <w:sz w:val="20"/>
          <w:szCs w:val="20"/>
        </w:rPr>
        <w:t xml:space="preserve">_______ </w:t>
      </w:r>
      <w:r w:rsidR="00122856" w:rsidRPr="002538FC">
        <w:rPr>
          <w:rFonts w:ascii="Arial" w:hAnsi="Arial" w:cs="Arial"/>
          <w:sz w:val="20"/>
          <w:szCs w:val="20"/>
        </w:rPr>
        <w:t xml:space="preserve">della </w:t>
      </w:r>
      <w:r w:rsidR="00832BA2" w:rsidRPr="002538FC">
        <w:rPr>
          <w:rFonts w:ascii="Arial" w:hAnsi="Arial" w:cs="Arial"/>
          <w:sz w:val="20"/>
          <w:szCs w:val="20"/>
        </w:rPr>
        <w:t>S</w:t>
      </w:r>
      <w:r w:rsidR="00122856" w:rsidRPr="002538FC">
        <w:rPr>
          <w:rFonts w:ascii="Arial" w:hAnsi="Arial" w:cs="Arial"/>
          <w:sz w:val="20"/>
          <w:szCs w:val="20"/>
        </w:rPr>
        <w:t xml:space="preserve">cuola </w:t>
      </w:r>
      <w:r w:rsidRPr="002538FC">
        <w:rPr>
          <w:rFonts w:ascii="Arial" w:hAnsi="Arial" w:cs="Arial"/>
          <w:sz w:val="20"/>
          <w:szCs w:val="20"/>
        </w:rPr>
        <w:t>di</w:t>
      </w:r>
      <w:r w:rsidR="00A73A3B" w:rsidRPr="002538FC">
        <w:rPr>
          <w:rStyle w:val="Rimandonotaapidipagina"/>
          <w:rFonts w:ascii="Arial" w:hAnsi="Arial" w:cs="Arial"/>
          <w:sz w:val="20"/>
          <w:szCs w:val="20"/>
        </w:rPr>
        <w:footnoteReference w:id="2"/>
      </w:r>
      <w:r w:rsidRPr="002538FC">
        <w:rPr>
          <w:rFonts w:ascii="Arial" w:hAnsi="Arial" w:cs="Arial"/>
          <w:sz w:val="20"/>
          <w:szCs w:val="20"/>
        </w:rPr>
        <w:t xml:space="preserve"> </w:t>
      </w:r>
      <w:r w:rsidR="00CD3750" w:rsidRPr="002538FC">
        <w:rPr>
          <w:rFonts w:ascii="Arial" w:hAnsi="Arial" w:cs="Arial"/>
          <w:sz w:val="20"/>
          <w:szCs w:val="20"/>
        </w:rPr>
        <w:t>__________________</w:t>
      </w:r>
      <w:r w:rsidR="00386826" w:rsidRPr="002538FC">
        <w:rPr>
          <w:rFonts w:ascii="Arial" w:hAnsi="Arial" w:cs="Arial"/>
          <w:sz w:val="20"/>
          <w:szCs w:val="20"/>
        </w:rPr>
        <w:t>_______________</w:t>
      </w:r>
      <w:r w:rsidR="00CD3750" w:rsidRPr="002538FC">
        <w:rPr>
          <w:rFonts w:ascii="Arial" w:hAnsi="Arial" w:cs="Arial"/>
          <w:sz w:val="20"/>
          <w:szCs w:val="20"/>
        </w:rPr>
        <w:t>_____________</w:t>
      </w:r>
    </w:p>
    <w:p w14:paraId="79EEF0A9" w14:textId="446F36AA" w:rsidR="006F3EB4" w:rsidRPr="002538FC" w:rsidRDefault="009755EE" w:rsidP="002538FC">
      <w:pPr>
        <w:spacing w:line="600" w:lineRule="auto"/>
        <w:jc w:val="center"/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>DICHIARA</w:t>
      </w:r>
    </w:p>
    <w:p w14:paraId="5E93701D" w14:textId="557E4CAD" w:rsidR="00321DB4" w:rsidRPr="002538FC" w:rsidRDefault="00386826" w:rsidP="0038682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 xml:space="preserve">Di possedere i seguenti crediti formativi nonché la seguente Media Aritmetica degli </w:t>
      </w:r>
      <w:r w:rsidR="000A0BAF" w:rsidRPr="002538FC">
        <w:rPr>
          <w:rFonts w:ascii="Arial" w:hAnsi="Arial" w:cs="Arial"/>
          <w:sz w:val="20"/>
          <w:szCs w:val="20"/>
        </w:rPr>
        <w:t>esami sostenuti</w:t>
      </w:r>
      <w:r w:rsidR="005737D9" w:rsidRPr="002538FC">
        <w:rPr>
          <w:rFonts w:ascii="Arial" w:hAnsi="Arial" w:cs="Arial"/>
          <w:sz w:val="20"/>
          <w:szCs w:val="20"/>
        </w:rPr>
        <w:t xml:space="preserve"> nel proprio corso di studi per come indicato all’art. 5 del bando di selezione</w:t>
      </w:r>
      <w:r w:rsidRPr="002538FC">
        <w:rPr>
          <w:rFonts w:ascii="Arial" w:hAnsi="Arial" w:cs="Arial"/>
          <w:sz w:val="20"/>
          <w:szCs w:val="20"/>
        </w:rPr>
        <w:t>:</w:t>
      </w:r>
    </w:p>
    <w:p w14:paraId="216903F6" w14:textId="3F2E2AA7" w:rsidR="00690626" w:rsidRPr="002538FC" w:rsidRDefault="00773234" w:rsidP="00386826">
      <w:pPr>
        <w:spacing w:line="600" w:lineRule="auto"/>
        <w:ind w:firstLine="708"/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 xml:space="preserve">   </w:t>
      </w:r>
    </w:p>
    <w:p w14:paraId="54C9BC4C" w14:textId="02E25045" w:rsidR="00AC1596" w:rsidRPr="002538FC" w:rsidRDefault="00386826" w:rsidP="00386826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2538FC">
        <w:rPr>
          <w:rFonts w:ascii="Arial" w:hAnsi="Arial" w:cs="Arial"/>
          <w:b/>
          <w:sz w:val="20"/>
          <w:szCs w:val="20"/>
        </w:rPr>
        <w:t xml:space="preserve">CREDITI E MEDIA </w:t>
      </w:r>
    </w:p>
    <w:p w14:paraId="5A4997D5" w14:textId="77777777" w:rsidR="00321DB4" w:rsidRPr="002538FC" w:rsidRDefault="00321DB4" w:rsidP="00321DB4">
      <w:pPr>
        <w:pStyle w:val="Paragrafoelenco"/>
        <w:ind w:left="784"/>
        <w:jc w:val="both"/>
        <w:rPr>
          <w:rFonts w:ascii="Arial" w:hAnsi="Arial" w:cs="Arial"/>
          <w:sz w:val="20"/>
          <w:szCs w:val="20"/>
        </w:rPr>
      </w:pPr>
    </w:p>
    <w:p w14:paraId="5452B99E" w14:textId="77777777" w:rsidR="00A6516C" w:rsidRPr="002538FC" w:rsidRDefault="00321DB4" w:rsidP="00386826">
      <w:pPr>
        <w:autoSpaceDE w:val="0"/>
        <w:autoSpaceDN w:val="0"/>
        <w:adjustRightInd w:val="0"/>
        <w:spacing w:after="22"/>
        <w:jc w:val="center"/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b/>
          <w:sz w:val="20"/>
          <w:szCs w:val="20"/>
        </w:rPr>
        <w:t xml:space="preserve">ART. </w:t>
      </w:r>
      <w:r w:rsidR="00FA4FF5" w:rsidRPr="002538FC">
        <w:rPr>
          <w:rFonts w:ascii="Arial" w:hAnsi="Arial" w:cs="Arial"/>
          <w:b/>
          <w:sz w:val="20"/>
          <w:szCs w:val="20"/>
        </w:rPr>
        <w:t>5</w:t>
      </w:r>
      <w:r w:rsidR="00A6516C" w:rsidRPr="002538FC">
        <w:rPr>
          <w:rFonts w:ascii="Arial" w:hAnsi="Arial" w:cs="Arial"/>
          <w:b/>
          <w:sz w:val="20"/>
          <w:szCs w:val="20"/>
        </w:rPr>
        <w:t xml:space="preserve"> - Il punteggio di cui alla lettera a) sarà calcolato:</w:t>
      </w:r>
    </w:p>
    <w:p w14:paraId="04A7CA2E" w14:textId="77777777" w:rsidR="00321DB4" w:rsidRPr="002538FC" w:rsidRDefault="00321DB4" w:rsidP="00A6516C">
      <w:pPr>
        <w:pStyle w:val="Paragrafoelenco"/>
        <w:ind w:left="0"/>
        <w:jc w:val="center"/>
        <w:rPr>
          <w:rFonts w:ascii="Arial" w:hAnsi="Arial" w:cs="Arial"/>
          <w:sz w:val="20"/>
          <w:szCs w:val="20"/>
        </w:rPr>
      </w:pPr>
    </w:p>
    <w:p w14:paraId="5965CDB3" w14:textId="77777777" w:rsidR="00386826" w:rsidRPr="002538FC" w:rsidRDefault="00386826" w:rsidP="00386826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22"/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 xml:space="preserve">Per i candidati di cui all’art. 2, comma 1, lettera a), con la media aritmetica dei voti ottenuti attraverso gli esami di compimento inferiore e/o Inferiore e Medio rapportata in trentesimi. </w:t>
      </w:r>
    </w:p>
    <w:p w14:paraId="152C516F" w14:textId="77777777" w:rsidR="00A6516C" w:rsidRPr="002538FC" w:rsidRDefault="00A6516C" w:rsidP="00A475A1">
      <w:pPr>
        <w:pStyle w:val="Paragrafoelenco"/>
        <w:autoSpaceDE w:val="0"/>
        <w:autoSpaceDN w:val="0"/>
        <w:adjustRightInd w:val="0"/>
        <w:spacing w:after="22"/>
        <w:ind w:left="420"/>
        <w:jc w:val="both"/>
        <w:rPr>
          <w:rFonts w:ascii="Arial" w:hAnsi="Arial" w:cs="Arial"/>
          <w:sz w:val="20"/>
          <w:szCs w:val="20"/>
        </w:rPr>
      </w:pPr>
    </w:p>
    <w:p w14:paraId="18FE0222" w14:textId="77777777" w:rsidR="00A6516C" w:rsidRPr="002538FC" w:rsidRDefault="00A6516C" w:rsidP="00A6516C">
      <w:pPr>
        <w:pStyle w:val="Paragrafoelenco"/>
        <w:autoSpaceDE w:val="0"/>
        <w:autoSpaceDN w:val="0"/>
        <w:adjustRightInd w:val="0"/>
        <w:spacing w:after="22"/>
        <w:ind w:left="420"/>
        <w:rPr>
          <w:rFonts w:ascii="Arial" w:hAnsi="Arial" w:cs="Arial"/>
          <w:sz w:val="20"/>
          <w:szCs w:val="20"/>
        </w:rPr>
      </w:pPr>
    </w:p>
    <w:p w14:paraId="63A4A213" w14:textId="77777777" w:rsidR="00321DB4" w:rsidRPr="002538FC" w:rsidRDefault="00321DB4" w:rsidP="00321DB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DEA96EF" w14:textId="09AE616D" w:rsidR="00CA12BE" w:rsidRPr="002538FC" w:rsidRDefault="00321DB4" w:rsidP="00CA12B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 xml:space="preserve">MEDIA </w:t>
      </w:r>
      <w:r w:rsidR="00386826" w:rsidRPr="002538FC">
        <w:rPr>
          <w:rFonts w:ascii="Arial" w:hAnsi="Arial" w:cs="Arial"/>
          <w:sz w:val="20"/>
          <w:szCs w:val="20"/>
        </w:rPr>
        <w:t>ARITMETICA</w:t>
      </w:r>
      <w:r w:rsidRPr="002538FC">
        <w:rPr>
          <w:rFonts w:ascii="Arial" w:hAnsi="Arial" w:cs="Arial"/>
          <w:sz w:val="20"/>
          <w:szCs w:val="20"/>
        </w:rPr>
        <w:t xml:space="preserve"> IN TRENTESIMI ___________/30</w:t>
      </w:r>
    </w:p>
    <w:p w14:paraId="6BAD151B" w14:textId="77777777" w:rsidR="00A6516C" w:rsidRPr="002538FC" w:rsidRDefault="00A6516C" w:rsidP="00321DB4">
      <w:pPr>
        <w:autoSpaceDE w:val="0"/>
        <w:autoSpaceDN w:val="0"/>
        <w:adjustRightInd w:val="0"/>
        <w:spacing w:after="22"/>
        <w:ind w:left="60"/>
        <w:jc w:val="center"/>
        <w:rPr>
          <w:rFonts w:ascii="Arial" w:hAnsi="Arial" w:cs="Arial"/>
          <w:b/>
          <w:sz w:val="20"/>
          <w:szCs w:val="20"/>
        </w:rPr>
      </w:pPr>
    </w:p>
    <w:p w14:paraId="503CD0EA" w14:textId="77777777" w:rsidR="00386826" w:rsidRPr="002538FC" w:rsidRDefault="00386826" w:rsidP="00321DB4">
      <w:pPr>
        <w:autoSpaceDE w:val="0"/>
        <w:autoSpaceDN w:val="0"/>
        <w:adjustRightInd w:val="0"/>
        <w:spacing w:after="22"/>
        <w:ind w:left="60"/>
        <w:jc w:val="center"/>
        <w:rPr>
          <w:rFonts w:ascii="Arial" w:hAnsi="Arial" w:cs="Arial"/>
          <w:b/>
          <w:sz w:val="20"/>
          <w:szCs w:val="20"/>
        </w:rPr>
      </w:pPr>
    </w:p>
    <w:p w14:paraId="65533521" w14:textId="77777777" w:rsidR="00386826" w:rsidRPr="002538FC" w:rsidRDefault="00386826" w:rsidP="00386826">
      <w:pPr>
        <w:pStyle w:val="Paragrafoelenco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>Per i candidati di cui all’art. 2, comma 1, lettera b) e c), con la media aritmetica dei voti ottenuti negli Esami di Prassi Esecutiva e Repertorio.</w:t>
      </w:r>
    </w:p>
    <w:p w14:paraId="72DB06F6" w14:textId="77777777" w:rsidR="00AC1596" w:rsidRPr="002538FC" w:rsidRDefault="00AC1596" w:rsidP="00AC1596">
      <w:pPr>
        <w:pStyle w:val="Paragrafoelenco"/>
        <w:autoSpaceDE w:val="0"/>
        <w:autoSpaceDN w:val="0"/>
        <w:adjustRightInd w:val="0"/>
        <w:spacing w:after="22"/>
        <w:ind w:left="420"/>
        <w:jc w:val="both"/>
        <w:rPr>
          <w:rFonts w:ascii="Arial" w:hAnsi="Arial" w:cs="Arial"/>
          <w:sz w:val="20"/>
          <w:szCs w:val="20"/>
        </w:rPr>
      </w:pPr>
    </w:p>
    <w:p w14:paraId="1DB93E43" w14:textId="77777777" w:rsidR="00A6516C" w:rsidRPr="002538FC" w:rsidRDefault="00A6516C" w:rsidP="00A475A1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0"/>
          <w:szCs w:val="20"/>
        </w:rPr>
      </w:pPr>
    </w:p>
    <w:p w14:paraId="66965499" w14:textId="77777777" w:rsidR="00321DB4" w:rsidRPr="002538FC" w:rsidRDefault="00321DB4" w:rsidP="00321DB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30385DA1" w14:textId="77777777" w:rsidR="00321DB4" w:rsidRPr="002538FC" w:rsidRDefault="00A475A1" w:rsidP="00321DB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 xml:space="preserve">CREDITI ACQUISITI </w:t>
      </w:r>
      <w:r w:rsidR="00AC1596" w:rsidRPr="002538FC">
        <w:rPr>
          <w:rFonts w:ascii="Arial" w:hAnsi="Arial" w:cs="Arial"/>
          <w:sz w:val="20"/>
          <w:szCs w:val="20"/>
        </w:rPr>
        <w:t>TRIENNIO</w:t>
      </w:r>
      <w:r w:rsidR="00321DB4" w:rsidRPr="002538FC">
        <w:rPr>
          <w:rFonts w:ascii="Arial" w:hAnsi="Arial" w:cs="Arial"/>
          <w:sz w:val="20"/>
          <w:szCs w:val="20"/>
        </w:rPr>
        <w:t xml:space="preserve">   _____________/180</w:t>
      </w:r>
    </w:p>
    <w:p w14:paraId="7D6CC07A" w14:textId="77777777" w:rsidR="00321DB4" w:rsidRPr="002538FC" w:rsidRDefault="00321DB4" w:rsidP="00321DB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021041A" w14:textId="28BCC8A8" w:rsidR="00321DB4" w:rsidRPr="002538FC" w:rsidRDefault="00321DB4" w:rsidP="00CA12B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 xml:space="preserve">MEDIA </w:t>
      </w:r>
      <w:r w:rsidR="00386826" w:rsidRPr="002538FC">
        <w:rPr>
          <w:rFonts w:ascii="Arial" w:hAnsi="Arial" w:cs="Arial"/>
          <w:sz w:val="20"/>
          <w:szCs w:val="20"/>
        </w:rPr>
        <w:t>ARITMETICA ESAMI DI PRASSI</w:t>
      </w:r>
      <w:r w:rsidRPr="002538FC">
        <w:rPr>
          <w:rFonts w:ascii="Arial" w:hAnsi="Arial" w:cs="Arial"/>
          <w:sz w:val="20"/>
          <w:szCs w:val="20"/>
        </w:rPr>
        <w:t xml:space="preserve"> IN TRENTESIMI ___________/30</w:t>
      </w:r>
    </w:p>
    <w:p w14:paraId="1CB65A47" w14:textId="77777777" w:rsidR="00386826" w:rsidRPr="002538FC" w:rsidRDefault="00386826" w:rsidP="002538FC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0"/>
          <w:szCs w:val="20"/>
        </w:rPr>
      </w:pPr>
    </w:p>
    <w:p w14:paraId="2D86367C" w14:textId="77777777" w:rsidR="00386826" w:rsidRPr="002538FC" w:rsidRDefault="00386826" w:rsidP="00A475A1">
      <w:pPr>
        <w:pStyle w:val="Paragrafoelenco"/>
        <w:autoSpaceDE w:val="0"/>
        <w:autoSpaceDN w:val="0"/>
        <w:adjustRightInd w:val="0"/>
        <w:spacing w:after="22"/>
        <w:ind w:left="420"/>
        <w:jc w:val="both"/>
        <w:rPr>
          <w:rFonts w:ascii="Arial" w:hAnsi="Arial" w:cs="Arial"/>
          <w:sz w:val="20"/>
          <w:szCs w:val="20"/>
        </w:rPr>
      </w:pPr>
    </w:p>
    <w:p w14:paraId="7DA9A8FA" w14:textId="77777777" w:rsidR="00386826" w:rsidRPr="002538FC" w:rsidRDefault="00386826" w:rsidP="00386826">
      <w:pPr>
        <w:pStyle w:val="Paragrafoelenco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>Per i candidati di cui all’art. 2, comma 1, lettera d) con il voto finale del titolo d’accesso; in caso di provenienza dal Vecchio Ordinamento il voto è rapportato in trentesimi.</w:t>
      </w:r>
    </w:p>
    <w:p w14:paraId="41569A41" w14:textId="77777777" w:rsidR="00A475A1" w:rsidRPr="002538FC" w:rsidRDefault="00A475A1" w:rsidP="00A475A1">
      <w:pPr>
        <w:pStyle w:val="Paragrafoelenco"/>
        <w:autoSpaceDE w:val="0"/>
        <w:autoSpaceDN w:val="0"/>
        <w:adjustRightInd w:val="0"/>
        <w:spacing w:after="22"/>
        <w:ind w:left="420"/>
        <w:jc w:val="both"/>
        <w:rPr>
          <w:rFonts w:ascii="Arial" w:hAnsi="Arial" w:cs="Arial"/>
          <w:sz w:val="20"/>
          <w:szCs w:val="20"/>
        </w:rPr>
      </w:pPr>
    </w:p>
    <w:p w14:paraId="6FB5D594" w14:textId="77777777" w:rsidR="00A475A1" w:rsidRPr="002538FC" w:rsidRDefault="00A475A1" w:rsidP="00A475A1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0"/>
          <w:szCs w:val="20"/>
        </w:rPr>
      </w:pPr>
    </w:p>
    <w:p w14:paraId="2DCF7438" w14:textId="77777777" w:rsidR="00321DB4" w:rsidRPr="002538FC" w:rsidRDefault="00321DB4" w:rsidP="00321DB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AAA6017" w14:textId="79E58DBA" w:rsidR="00321DB4" w:rsidRPr="002538FC" w:rsidRDefault="00386826" w:rsidP="00CA12B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 xml:space="preserve">MEDIA ARITMETICA ESAMI DI PRASSI IN TRENTESIMI </w:t>
      </w:r>
      <w:r w:rsidR="00321DB4" w:rsidRPr="002538FC">
        <w:rPr>
          <w:rFonts w:ascii="Arial" w:hAnsi="Arial" w:cs="Arial"/>
          <w:sz w:val="20"/>
          <w:szCs w:val="20"/>
        </w:rPr>
        <w:t>___________/30</w:t>
      </w:r>
    </w:p>
    <w:p w14:paraId="4534FA5E" w14:textId="77777777" w:rsidR="00A475A1" w:rsidRPr="002538FC" w:rsidRDefault="00A475A1" w:rsidP="00CA12BE">
      <w:pPr>
        <w:autoSpaceDE w:val="0"/>
        <w:autoSpaceDN w:val="0"/>
        <w:adjustRightInd w:val="0"/>
        <w:spacing w:after="22"/>
        <w:ind w:left="60"/>
        <w:jc w:val="center"/>
        <w:rPr>
          <w:rFonts w:ascii="Arial" w:hAnsi="Arial" w:cs="Arial"/>
          <w:b/>
          <w:sz w:val="20"/>
          <w:szCs w:val="20"/>
        </w:rPr>
      </w:pPr>
    </w:p>
    <w:p w14:paraId="10E4FDC1" w14:textId="77777777" w:rsidR="00386826" w:rsidRPr="002538FC" w:rsidRDefault="00386826" w:rsidP="00CA12BE">
      <w:pPr>
        <w:autoSpaceDE w:val="0"/>
        <w:autoSpaceDN w:val="0"/>
        <w:adjustRightInd w:val="0"/>
        <w:spacing w:after="22"/>
        <w:ind w:left="60"/>
        <w:jc w:val="center"/>
        <w:rPr>
          <w:rFonts w:ascii="Arial" w:hAnsi="Arial" w:cs="Arial"/>
          <w:b/>
          <w:sz w:val="20"/>
          <w:szCs w:val="20"/>
        </w:rPr>
      </w:pPr>
    </w:p>
    <w:p w14:paraId="3B33C3CC" w14:textId="77777777" w:rsidR="00386826" w:rsidRPr="002538FC" w:rsidRDefault="00386826" w:rsidP="00386826">
      <w:pPr>
        <w:pStyle w:val="Paragrafoelenco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lastRenderedPageBreak/>
        <w:t>Per i candidati di cui all’art. 2, comma 1, lettera e) e lettera f), con la media aritmetica dei voti ottenuti negli Esami di Prassi Esecutiva e Repertorio.</w:t>
      </w:r>
    </w:p>
    <w:p w14:paraId="6C9A18D7" w14:textId="77777777" w:rsidR="00AC1596" w:rsidRPr="002538FC" w:rsidRDefault="00AC1596" w:rsidP="00AC1596">
      <w:pPr>
        <w:pStyle w:val="Paragrafoelenco"/>
        <w:autoSpaceDE w:val="0"/>
        <w:autoSpaceDN w:val="0"/>
        <w:adjustRightInd w:val="0"/>
        <w:spacing w:after="22"/>
        <w:ind w:left="420"/>
        <w:jc w:val="both"/>
        <w:rPr>
          <w:rFonts w:ascii="Arial" w:hAnsi="Arial" w:cs="Arial"/>
          <w:sz w:val="20"/>
          <w:szCs w:val="20"/>
        </w:rPr>
      </w:pPr>
    </w:p>
    <w:p w14:paraId="00CAC3BE" w14:textId="77777777" w:rsidR="00A475A1" w:rsidRPr="002538FC" w:rsidRDefault="00A475A1" w:rsidP="00A475A1">
      <w:pPr>
        <w:pStyle w:val="Paragrafoelenco"/>
        <w:autoSpaceDE w:val="0"/>
        <w:autoSpaceDN w:val="0"/>
        <w:adjustRightInd w:val="0"/>
        <w:spacing w:after="22"/>
        <w:ind w:left="420"/>
        <w:jc w:val="both"/>
        <w:rPr>
          <w:rFonts w:ascii="Arial" w:hAnsi="Arial" w:cs="Arial"/>
          <w:sz w:val="20"/>
          <w:szCs w:val="20"/>
        </w:rPr>
      </w:pPr>
    </w:p>
    <w:p w14:paraId="7DC3F7E2" w14:textId="77777777" w:rsidR="00321DB4" w:rsidRPr="002538FC" w:rsidRDefault="00321DB4" w:rsidP="00321DB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2098B37" w14:textId="77777777" w:rsidR="00321DB4" w:rsidRPr="002538FC" w:rsidRDefault="00321DB4" w:rsidP="00321DB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>CREDITI ACQUISITI BIENNIO   _____________/120</w:t>
      </w:r>
    </w:p>
    <w:p w14:paraId="232EBAF0" w14:textId="77777777" w:rsidR="00321DB4" w:rsidRPr="002538FC" w:rsidRDefault="00321DB4" w:rsidP="00321DB4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52C649A0" w14:textId="5CF2C903" w:rsidR="00321DB4" w:rsidRPr="002538FC" w:rsidRDefault="00386826" w:rsidP="00CA12BE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 xml:space="preserve">MEDIA ARITMETICA ESAMI DI PRASSI IN TRENTESIMI </w:t>
      </w:r>
      <w:r w:rsidR="00321DB4" w:rsidRPr="002538FC">
        <w:rPr>
          <w:rFonts w:ascii="Arial" w:hAnsi="Arial" w:cs="Arial"/>
          <w:sz w:val="20"/>
          <w:szCs w:val="20"/>
        </w:rPr>
        <w:t>___________/30</w:t>
      </w:r>
    </w:p>
    <w:p w14:paraId="1C03610F" w14:textId="77777777" w:rsidR="00A475A1" w:rsidRPr="002538FC" w:rsidRDefault="00A475A1" w:rsidP="00AC1596">
      <w:pPr>
        <w:rPr>
          <w:rFonts w:ascii="Arial" w:hAnsi="Arial" w:cs="Arial"/>
          <w:b/>
          <w:sz w:val="20"/>
          <w:szCs w:val="20"/>
        </w:rPr>
      </w:pPr>
    </w:p>
    <w:p w14:paraId="3BE78C43" w14:textId="77777777" w:rsidR="00386826" w:rsidRPr="002538FC" w:rsidRDefault="00386826" w:rsidP="00AC1596">
      <w:pPr>
        <w:rPr>
          <w:rFonts w:ascii="Arial" w:hAnsi="Arial" w:cs="Arial"/>
          <w:b/>
          <w:sz w:val="20"/>
          <w:szCs w:val="20"/>
        </w:rPr>
      </w:pPr>
    </w:p>
    <w:p w14:paraId="58FAA6D7" w14:textId="77777777" w:rsidR="00386826" w:rsidRPr="002538FC" w:rsidRDefault="00386826" w:rsidP="00386826">
      <w:pPr>
        <w:pStyle w:val="Paragrafoelenco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>Per i candidati di cui all’art. 2, comma 1, lettera g): per i candidati in possesso di diploma accademico di primo o secondo livello, il voto ottenuto nell’esame finale; per i candidati in possesso del diploma del previgente ordinamento, il voto dell’esame di diploma rapportato in trentesimi.</w:t>
      </w:r>
    </w:p>
    <w:p w14:paraId="66162D33" w14:textId="77777777" w:rsidR="00AC1596" w:rsidRPr="002538FC" w:rsidRDefault="00AC1596" w:rsidP="00AC1596">
      <w:pPr>
        <w:pStyle w:val="Paragrafoelenco"/>
        <w:autoSpaceDE w:val="0"/>
        <w:autoSpaceDN w:val="0"/>
        <w:adjustRightInd w:val="0"/>
        <w:spacing w:after="22"/>
        <w:ind w:left="420"/>
        <w:jc w:val="both"/>
        <w:rPr>
          <w:rFonts w:ascii="Arial" w:hAnsi="Arial" w:cs="Arial"/>
          <w:b/>
          <w:sz w:val="20"/>
          <w:szCs w:val="20"/>
        </w:rPr>
      </w:pPr>
    </w:p>
    <w:p w14:paraId="3242FA10" w14:textId="77777777" w:rsidR="00386826" w:rsidRPr="002538FC" w:rsidRDefault="00386826" w:rsidP="00AC1596">
      <w:pPr>
        <w:pStyle w:val="Paragrafoelenco"/>
        <w:autoSpaceDE w:val="0"/>
        <w:autoSpaceDN w:val="0"/>
        <w:adjustRightInd w:val="0"/>
        <w:spacing w:after="22"/>
        <w:ind w:left="420"/>
        <w:jc w:val="both"/>
        <w:rPr>
          <w:rFonts w:ascii="Arial" w:hAnsi="Arial" w:cs="Arial"/>
          <w:sz w:val="20"/>
          <w:szCs w:val="20"/>
        </w:rPr>
      </w:pPr>
    </w:p>
    <w:p w14:paraId="7BD0EF91" w14:textId="77777777" w:rsidR="00CA12BE" w:rsidRPr="002538FC" w:rsidRDefault="00CA12BE" w:rsidP="00CA12BE">
      <w:pPr>
        <w:pStyle w:val="Paragrafoelenco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0"/>
        <w:rPr>
          <w:rFonts w:ascii="Arial" w:hAnsi="Arial" w:cs="Arial"/>
          <w:sz w:val="20"/>
          <w:szCs w:val="20"/>
        </w:rPr>
      </w:pPr>
    </w:p>
    <w:p w14:paraId="1983790D" w14:textId="1C9ED79A" w:rsidR="00CA12BE" w:rsidRPr="002538FC" w:rsidRDefault="00386826" w:rsidP="00CA12BE">
      <w:pPr>
        <w:pStyle w:val="Paragrafoelenco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ind w:left="0"/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>VOTO FINALE</w:t>
      </w:r>
      <w:r w:rsidR="00CA12BE" w:rsidRPr="002538FC">
        <w:rPr>
          <w:rFonts w:ascii="Arial" w:hAnsi="Arial" w:cs="Arial"/>
          <w:sz w:val="20"/>
          <w:szCs w:val="20"/>
        </w:rPr>
        <w:t xml:space="preserve"> IN TRENTESIMI ___________/30</w:t>
      </w:r>
    </w:p>
    <w:p w14:paraId="63C7A670" w14:textId="77777777" w:rsidR="00CA12BE" w:rsidRPr="002538FC" w:rsidRDefault="00CA12BE" w:rsidP="00CA12BE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0"/>
          <w:szCs w:val="20"/>
        </w:rPr>
      </w:pPr>
    </w:p>
    <w:p w14:paraId="3CFCB431" w14:textId="77777777" w:rsidR="00386826" w:rsidRPr="002538FC" w:rsidRDefault="00386826" w:rsidP="00CA12BE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0"/>
          <w:szCs w:val="20"/>
        </w:rPr>
      </w:pPr>
    </w:p>
    <w:p w14:paraId="45998B13" w14:textId="77777777" w:rsidR="00386826" w:rsidRPr="002538FC" w:rsidRDefault="00386826" w:rsidP="00CA12BE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0"/>
          <w:szCs w:val="20"/>
        </w:rPr>
      </w:pPr>
    </w:p>
    <w:p w14:paraId="7D48F1CC" w14:textId="77777777" w:rsidR="00F77508" w:rsidRPr="002538FC" w:rsidRDefault="00CA12BE" w:rsidP="00CA12BE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 xml:space="preserve">             </w:t>
      </w:r>
    </w:p>
    <w:p w14:paraId="27469A7E" w14:textId="31895628" w:rsidR="00386826" w:rsidRPr="002538FC" w:rsidRDefault="00386826" w:rsidP="00546842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>DATA ____________________</w:t>
      </w:r>
    </w:p>
    <w:p w14:paraId="030AA5B3" w14:textId="77777777" w:rsidR="00386826" w:rsidRPr="002538FC" w:rsidRDefault="00386826" w:rsidP="00546842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0"/>
          <w:szCs w:val="20"/>
        </w:rPr>
      </w:pPr>
    </w:p>
    <w:p w14:paraId="62D9098C" w14:textId="77777777" w:rsidR="00386826" w:rsidRPr="002538FC" w:rsidRDefault="00CA12BE" w:rsidP="00546842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AC50DD" w:rsidRPr="002538FC">
        <w:rPr>
          <w:rFonts w:ascii="Arial" w:hAnsi="Arial" w:cs="Arial"/>
          <w:sz w:val="20"/>
          <w:szCs w:val="20"/>
        </w:rPr>
        <w:t xml:space="preserve">   </w:t>
      </w:r>
    </w:p>
    <w:p w14:paraId="0EB9AE61" w14:textId="77777777" w:rsidR="00386826" w:rsidRPr="002538FC" w:rsidRDefault="00386826" w:rsidP="00546842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0"/>
          <w:szCs w:val="20"/>
        </w:rPr>
      </w:pPr>
    </w:p>
    <w:p w14:paraId="046372CB" w14:textId="41DEC187" w:rsidR="00386826" w:rsidRPr="002538FC" w:rsidRDefault="00386826" w:rsidP="00386826">
      <w:pPr>
        <w:autoSpaceDE w:val="0"/>
        <w:autoSpaceDN w:val="0"/>
        <w:adjustRightInd w:val="0"/>
        <w:spacing w:after="22"/>
        <w:jc w:val="right"/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>FIRMA ____________________________________</w:t>
      </w:r>
    </w:p>
    <w:p w14:paraId="0FDC99A2" w14:textId="3B5032CD" w:rsidR="00A73A3B" w:rsidRPr="002538FC" w:rsidRDefault="00AC50DD" w:rsidP="00546842">
      <w:pPr>
        <w:autoSpaceDE w:val="0"/>
        <w:autoSpaceDN w:val="0"/>
        <w:adjustRightInd w:val="0"/>
        <w:spacing w:after="22"/>
        <w:jc w:val="both"/>
        <w:rPr>
          <w:rFonts w:ascii="Arial" w:hAnsi="Arial" w:cs="Arial"/>
          <w:sz w:val="20"/>
          <w:szCs w:val="20"/>
        </w:rPr>
      </w:pPr>
      <w:r w:rsidRPr="002538FC">
        <w:rPr>
          <w:rFonts w:ascii="Arial" w:hAnsi="Arial" w:cs="Arial"/>
          <w:sz w:val="20"/>
          <w:szCs w:val="20"/>
        </w:rPr>
        <w:t xml:space="preserve">                   </w:t>
      </w:r>
      <w:r w:rsidR="00CA12BE" w:rsidRPr="002538FC">
        <w:rPr>
          <w:rFonts w:ascii="Arial" w:hAnsi="Arial" w:cs="Arial"/>
          <w:sz w:val="20"/>
          <w:szCs w:val="20"/>
        </w:rPr>
        <w:t xml:space="preserve">             </w:t>
      </w:r>
    </w:p>
    <w:p w14:paraId="1CFE9506" w14:textId="77777777" w:rsidR="00666464" w:rsidRPr="00386826" w:rsidRDefault="00666464" w:rsidP="00666464">
      <w:pPr>
        <w:ind w:left="1276"/>
        <w:jc w:val="both"/>
        <w:rPr>
          <w:rFonts w:ascii="Arial" w:hAnsi="Arial" w:cs="Arial"/>
          <w:sz w:val="22"/>
          <w:szCs w:val="22"/>
        </w:rPr>
      </w:pPr>
    </w:p>
    <w:sectPr w:rsidR="00666464" w:rsidRPr="00386826" w:rsidSect="00386826">
      <w:pgSz w:w="11906" w:h="16838"/>
      <w:pgMar w:top="910" w:right="720" w:bottom="24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A7229" w14:textId="77777777" w:rsidR="005B1B35" w:rsidRDefault="005B1B35" w:rsidP="00A73A3B">
      <w:r>
        <w:separator/>
      </w:r>
    </w:p>
  </w:endnote>
  <w:endnote w:type="continuationSeparator" w:id="0">
    <w:p w14:paraId="4638A723" w14:textId="77777777" w:rsidR="005B1B35" w:rsidRDefault="005B1B35" w:rsidP="00A7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8936" w14:textId="77777777" w:rsidR="005B1B35" w:rsidRDefault="005B1B35" w:rsidP="00A73A3B">
      <w:r>
        <w:separator/>
      </w:r>
    </w:p>
  </w:footnote>
  <w:footnote w:type="continuationSeparator" w:id="0">
    <w:p w14:paraId="748B6E04" w14:textId="77777777" w:rsidR="005B1B35" w:rsidRDefault="005B1B35" w:rsidP="00A73A3B">
      <w:r>
        <w:continuationSeparator/>
      </w:r>
    </w:p>
  </w:footnote>
  <w:footnote w:id="1">
    <w:p w14:paraId="6125188F" w14:textId="5CC613F7" w:rsidR="00A73A3B" w:rsidRDefault="00A73A3B">
      <w:pPr>
        <w:pStyle w:val="Testonotaapidipagina"/>
      </w:pPr>
      <w:r>
        <w:rPr>
          <w:rStyle w:val="Rimandonotaapidipagina"/>
        </w:rPr>
        <w:footnoteRef/>
      </w:r>
      <w:r>
        <w:t xml:space="preserve"> Indicare se triennio</w:t>
      </w:r>
      <w:r w:rsidR="00DE729C">
        <w:t>, biennio, vecchio ordinamento</w:t>
      </w:r>
    </w:p>
  </w:footnote>
  <w:footnote w:id="2">
    <w:p w14:paraId="672C21CE" w14:textId="77777777" w:rsidR="00A73A3B" w:rsidRDefault="00A73A3B">
      <w:pPr>
        <w:pStyle w:val="Testonotaapidipagina"/>
      </w:pPr>
      <w:r>
        <w:rPr>
          <w:rStyle w:val="Rimandonotaapidipagina"/>
        </w:rPr>
        <w:footnoteRef/>
      </w:r>
      <w:r>
        <w:t xml:space="preserve"> Indicare il corso </w:t>
      </w:r>
      <w:r w:rsidR="00DE729C">
        <w:t>di indirizzo seguito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42570"/>
    <w:multiLevelType w:val="hybridMultilevel"/>
    <w:tmpl w:val="4E4E73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4B38"/>
    <w:multiLevelType w:val="hybridMultilevel"/>
    <w:tmpl w:val="CFFA30B2"/>
    <w:lvl w:ilvl="0" w:tplc="0410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8744349"/>
    <w:multiLevelType w:val="hybridMultilevel"/>
    <w:tmpl w:val="F1BEACC4"/>
    <w:lvl w:ilvl="0" w:tplc="0410000F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1B321433"/>
    <w:multiLevelType w:val="hybridMultilevel"/>
    <w:tmpl w:val="550C28C4"/>
    <w:lvl w:ilvl="0" w:tplc="A06CCF2E">
      <w:start w:val="1"/>
      <w:numFmt w:val="bullet"/>
      <w:lvlText w:val="-"/>
      <w:lvlJc w:val="left"/>
      <w:pPr>
        <w:ind w:left="1504" w:hanging="360"/>
      </w:pPr>
      <w:rPr>
        <w:rFonts w:ascii="Cambria" w:eastAsia="Cambria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1C3A1FB0"/>
    <w:multiLevelType w:val="hybridMultilevel"/>
    <w:tmpl w:val="97B6A29A"/>
    <w:lvl w:ilvl="0" w:tplc="15C8019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AB030C"/>
    <w:multiLevelType w:val="hybridMultilevel"/>
    <w:tmpl w:val="CD26B52A"/>
    <w:lvl w:ilvl="0" w:tplc="99528632">
      <w:start w:val="7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2DF6FFC"/>
    <w:multiLevelType w:val="hybridMultilevel"/>
    <w:tmpl w:val="9954AA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E3D43"/>
    <w:multiLevelType w:val="hybridMultilevel"/>
    <w:tmpl w:val="01BA881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B151111"/>
    <w:multiLevelType w:val="hybridMultilevel"/>
    <w:tmpl w:val="02B095AA"/>
    <w:lvl w:ilvl="0" w:tplc="F36047A0">
      <w:start w:val="4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D3F76"/>
    <w:multiLevelType w:val="hybridMultilevel"/>
    <w:tmpl w:val="A5869832"/>
    <w:lvl w:ilvl="0" w:tplc="0410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0" w15:restartNumberingAfterBreak="0">
    <w:nsid w:val="2D862E56"/>
    <w:multiLevelType w:val="hybridMultilevel"/>
    <w:tmpl w:val="57720DEC"/>
    <w:lvl w:ilvl="0" w:tplc="B4220EC0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2E472698"/>
    <w:multiLevelType w:val="hybridMultilevel"/>
    <w:tmpl w:val="8E9A50A6"/>
    <w:lvl w:ilvl="0" w:tplc="BAAE5686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6916D1CA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10000F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64AEDD42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9F18E14A">
      <w:start w:val="5"/>
      <w:numFmt w:val="bullet"/>
      <w:lvlText w:val="-"/>
      <w:lvlJc w:val="left"/>
      <w:pPr>
        <w:ind w:left="5040" w:hanging="360"/>
      </w:pPr>
      <w:rPr>
        <w:rFonts w:ascii="Times New Roman" w:eastAsia="Cambria" w:hAnsi="Times New Roman" w:cs="Times New Roman" w:hint="default"/>
      </w:rPr>
    </w:lvl>
    <w:lvl w:ilvl="7" w:tplc="785E0A80">
      <w:start w:val="3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F5035"/>
    <w:multiLevelType w:val="hybridMultilevel"/>
    <w:tmpl w:val="6A6E9A9A"/>
    <w:lvl w:ilvl="0" w:tplc="FC90B3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784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068491D"/>
    <w:multiLevelType w:val="hybridMultilevel"/>
    <w:tmpl w:val="C51C76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728A0"/>
    <w:multiLevelType w:val="hybridMultilevel"/>
    <w:tmpl w:val="5D029632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</w:rPr>
    </w:lvl>
    <w:lvl w:ilvl="1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AAF02FF"/>
    <w:multiLevelType w:val="hybridMultilevel"/>
    <w:tmpl w:val="BE2C5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E3BB8"/>
    <w:multiLevelType w:val="hybridMultilevel"/>
    <w:tmpl w:val="8F4CD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92111"/>
    <w:multiLevelType w:val="hybridMultilevel"/>
    <w:tmpl w:val="2B2CBA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A19D6"/>
    <w:multiLevelType w:val="hybridMultilevel"/>
    <w:tmpl w:val="AFCA55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B240F"/>
    <w:multiLevelType w:val="hybridMultilevel"/>
    <w:tmpl w:val="4FE6B568"/>
    <w:lvl w:ilvl="0" w:tplc="0410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0" w15:restartNumberingAfterBreak="0">
    <w:nsid w:val="56DB6A9E"/>
    <w:multiLevelType w:val="hybridMultilevel"/>
    <w:tmpl w:val="DF0C836A"/>
    <w:lvl w:ilvl="0" w:tplc="0410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1" w15:restartNumberingAfterBreak="0">
    <w:nsid w:val="5C9D4D6C"/>
    <w:multiLevelType w:val="hybridMultilevel"/>
    <w:tmpl w:val="5A747CC8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423B9"/>
    <w:multiLevelType w:val="hybridMultilevel"/>
    <w:tmpl w:val="A6988E1C"/>
    <w:lvl w:ilvl="0" w:tplc="3BEE70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65D42FCF"/>
    <w:multiLevelType w:val="hybridMultilevel"/>
    <w:tmpl w:val="2B34D202"/>
    <w:lvl w:ilvl="0" w:tplc="37AE72C4">
      <w:start w:val="1"/>
      <w:numFmt w:val="upperLetter"/>
      <w:lvlText w:val="%1)"/>
      <w:lvlJc w:val="left"/>
      <w:pPr>
        <w:ind w:left="7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4" w:hanging="360"/>
      </w:pPr>
    </w:lvl>
    <w:lvl w:ilvl="2" w:tplc="0410001B" w:tentative="1">
      <w:start w:val="1"/>
      <w:numFmt w:val="lowerRoman"/>
      <w:lvlText w:val="%3."/>
      <w:lvlJc w:val="right"/>
      <w:pPr>
        <w:ind w:left="2224" w:hanging="180"/>
      </w:pPr>
    </w:lvl>
    <w:lvl w:ilvl="3" w:tplc="0410000F" w:tentative="1">
      <w:start w:val="1"/>
      <w:numFmt w:val="decimal"/>
      <w:lvlText w:val="%4."/>
      <w:lvlJc w:val="left"/>
      <w:pPr>
        <w:ind w:left="2944" w:hanging="360"/>
      </w:pPr>
    </w:lvl>
    <w:lvl w:ilvl="4" w:tplc="04100019" w:tentative="1">
      <w:start w:val="1"/>
      <w:numFmt w:val="lowerLetter"/>
      <w:lvlText w:val="%5."/>
      <w:lvlJc w:val="left"/>
      <w:pPr>
        <w:ind w:left="3664" w:hanging="360"/>
      </w:pPr>
    </w:lvl>
    <w:lvl w:ilvl="5" w:tplc="0410001B" w:tentative="1">
      <w:start w:val="1"/>
      <w:numFmt w:val="lowerRoman"/>
      <w:lvlText w:val="%6."/>
      <w:lvlJc w:val="right"/>
      <w:pPr>
        <w:ind w:left="4384" w:hanging="180"/>
      </w:pPr>
    </w:lvl>
    <w:lvl w:ilvl="6" w:tplc="0410000F" w:tentative="1">
      <w:start w:val="1"/>
      <w:numFmt w:val="decimal"/>
      <w:lvlText w:val="%7."/>
      <w:lvlJc w:val="left"/>
      <w:pPr>
        <w:ind w:left="5104" w:hanging="360"/>
      </w:pPr>
    </w:lvl>
    <w:lvl w:ilvl="7" w:tplc="04100019" w:tentative="1">
      <w:start w:val="1"/>
      <w:numFmt w:val="lowerLetter"/>
      <w:lvlText w:val="%8."/>
      <w:lvlJc w:val="left"/>
      <w:pPr>
        <w:ind w:left="5824" w:hanging="360"/>
      </w:pPr>
    </w:lvl>
    <w:lvl w:ilvl="8" w:tplc="0410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0C33A0A"/>
    <w:multiLevelType w:val="hybridMultilevel"/>
    <w:tmpl w:val="8A102A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2"/>
  </w:num>
  <w:num w:numId="4">
    <w:abstractNumId w:val="16"/>
  </w:num>
  <w:num w:numId="5">
    <w:abstractNumId w:val="22"/>
  </w:num>
  <w:num w:numId="6">
    <w:abstractNumId w:val="23"/>
  </w:num>
  <w:num w:numId="7">
    <w:abstractNumId w:val="10"/>
  </w:num>
  <w:num w:numId="8">
    <w:abstractNumId w:val="11"/>
  </w:num>
  <w:num w:numId="9">
    <w:abstractNumId w:val="8"/>
  </w:num>
  <w:num w:numId="10">
    <w:abstractNumId w:val="20"/>
  </w:num>
  <w:num w:numId="11">
    <w:abstractNumId w:val="9"/>
  </w:num>
  <w:num w:numId="12">
    <w:abstractNumId w:val="3"/>
  </w:num>
  <w:num w:numId="13">
    <w:abstractNumId w:val="2"/>
  </w:num>
  <w:num w:numId="14">
    <w:abstractNumId w:val="14"/>
  </w:num>
  <w:num w:numId="15">
    <w:abstractNumId w:val="15"/>
  </w:num>
  <w:num w:numId="16">
    <w:abstractNumId w:val="1"/>
  </w:num>
  <w:num w:numId="17">
    <w:abstractNumId w:val="7"/>
  </w:num>
  <w:num w:numId="18">
    <w:abstractNumId w:val="5"/>
  </w:num>
  <w:num w:numId="19">
    <w:abstractNumId w:val="4"/>
  </w:num>
  <w:num w:numId="20">
    <w:abstractNumId w:val="21"/>
  </w:num>
  <w:num w:numId="21">
    <w:abstractNumId w:val="0"/>
  </w:num>
  <w:num w:numId="22">
    <w:abstractNumId w:val="13"/>
  </w:num>
  <w:num w:numId="23">
    <w:abstractNumId w:val="17"/>
  </w:num>
  <w:num w:numId="24">
    <w:abstractNumId w:val="24"/>
  </w:num>
  <w:num w:numId="25">
    <w:abstractNumId w:val="18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052"/>
    <w:rsid w:val="00003612"/>
    <w:rsid w:val="000102D8"/>
    <w:rsid w:val="000560D4"/>
    <w:rsid w:val="0007559D"/>
    <w:rsid w:val="00082209"/>
    <w:rsid w:val="000911DC"/>
    <w:rsid w:val="000A0BAF"/>
    <w:rsid w:val="000C0037"/>
    <w:rsid w:val="000E0614"/>
    <w:rsid w:val="00122856"/>
    <w:rsid w:val="00144C54"/>
    <w:rsid w:val="00147492"/>
    <w:rsid w:val="00162BBF"/>
    <w:rsid w:val="001909CD"/>
    <w:rsid w:val="001B13C6"/>
    <w:rsid w:val="0020252C"/>
    <w:rsid w:val="00211A8E"/>
    <w:rsid w:val="002122B2"/>
    <w:rsid w:val="002538FC"/>
    <w:rsid w:val="00267DA4"/>
    <w:rsid w:val="00274A1A"/>
    <w:rsid w:val="0029464F"/>
    <w:rsid w:val="002B43DD"/>
    <w:rsid w:val="002C131B"/>
    <w:rsid w:val="002F08B6"/>
    <w:rsid w:val="002F15C5"/>
    <w:rsid w:val="002F4408"/>
    <w:rsid w:val="002F788D"/>
    <w:rsid w:val="003013C5"/>
    <w:rsid w:val="00315174"/>
    <w:rsid w:val="00321DB4"/>
    <w:rsid w:val="00326D45"/>
    <w:rsid w:val="0033107D"/>
    <w:rsid w:val="00341E3F"/>
    <w:rsid w:val="0034642F"/>
    <w:rsid w:val="0036533F"/>
    <w:rsid w:val="00371924"/>
    <w:rsid w:val="00386826"/>
    <w:rsid w:val="00395216"/>
    <w:rsid w:val="003C6419"/>
    <w:rsid w:val="003E5E2E"/>
    <w:rsid w:val="00461950"/>
    <w:rsid w:val="00523C1F"/>
    <w:rsid w:val="005439A2"/>
    <w:rsid w:val="00546842"/>
    <w:rsid w:val="005522D7"/>
    <w:rsid w:val="0055585C"/>
    <w:rsid w:val="005737D9"/>
    <w:rsid w:val="005855F8"/>
    <w:rsid w:val="005A4562"/>
    <w:rsid w:val="005B1B35"/>
    <w:rsid w:val="005C3561"/>
    <w:rsid w:val="005F6D63"/>
    <w:rsid w:val="006575E3"/>
    <w:rsid w:val="00666464"/>
    <w:rsid w:val="00690626"/>
    <w:rsid w:val="006965A2"/>
    <w:rsid w:val="006D59B3"/>
    <w:rsid w:val="006F3EB4"/>
    <w:rsid w:val="0070681C"/>
    <w:rsid w:val="00720BF1"/>
    <w:rsid w:val="00721848"/>
    <w:rsid w:val="00740734"/>
    <w:rsid w:val="00773234"/>
    <w:rsid w:val="007F7E6F"/>
    <w:rsid w:val="00821574"/>
    <w:rsid w:val="00832BA2"/>
    <w:rsid w:val="00855EE7"/>
    <w:rsid w:val="00885ABF"/>
    <w:rsid w:val="008C5AFB"/>
    <w:rsid w:val="008D2C87"/>
    <w:rsid w:val="008D355D"/>
    <w:rsid w:val="008D4D27"/>
    <w:rsid w:val="008D5AD1"/>
    <w:rsid w:val="008F1159"/>
    <w:rsid w:val="00901E51"/>
    <w:rsid w:val="0091048D"/>
    <w:rsid w:val="00933E72"/>
    <w:rsid w:val="0094495C"/>
    <w:rsid w:val="009563AB"/>
    <w:rsid w:val="009755EE"/>
    <w:rsid w:val="009B1778"/>
    <w:rsid w:val="009B33A6"/>
    <w:rsid w:val="00A475A1"/>
    <w:rsid w:val="00A57F7D"/>
    <w:rsid w:val="00A6516C"/>
    <w:rsid w:val="00A73A3B"/>
    <w:rsid w:val="00A80855"/>
    <w:rsid w:val="00AC1596"/>
    <w:rsid w:val="00AC50DD"/>
    <w:rsid w:val="00AF1A10"/>
    <w:rsid w:val="00AF3BC8"/>
    <w:rsid w:val="00B17FB4"/>
    <w:rsid w:val="00B46481"/>
    <w:rsid w:val="00B70390"/>
    <w:rsid w:val="00B7561C"/>
    <w:rsid w:val="00B77340"/>
    <w:rsid w:val="00C34ACB"/>
    <w:rsid w:val="00C44253"/>
    <w:rsid w:val="00C83D73"/>
    <w:rsid w:val="00CA12BE"/>
    <w:rsid w:val="00CB33BF"/>
    <w:rsid w:val="00CD3750"/>
    <w:rsid w:val="00D30590"/>
    <w:rsid w:val="00D35D5C"/>
    <w:rsid w:val="00D47ECB"/>
    <w:rsid w:val="00D9575D"/>
    <w:rsid w:val="00DA22B3"/>
    <w:rsid w:val="00DD6A14"/>
    <w:rsid w:val="00DE729C"/>
    <w:rsid w:val="00E15626"/>
    <w:rsid w:val="00E3714E"/>
    <w:rsid w:val="00E44AA1"/>
    <w:rsid w:val="00E64B3A"/>
    <w:rsid w:val="00E93D62"/>
    <w:rsid w:val="00E94052"/>
    <w:rsid w:val="00ED5B00"/>
    <w:rsid w:val="00F010BD"/>
    <w:rsid w:val="00F46FC4"/>
    <w:rsid w:val="00F678F9"/>
    <w:rsid w:val="00F77508"/>
    <w:rsid w:val="00F805D2"/>
    <w:rsid w:val="00F85AD1"/>
    <w:rsid w:val="00F93B94"/>
    <w:rsid w:val="00FA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46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4052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9405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7E6F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F7E6F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rsid w:val="0055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646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73A3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73A3B"/>
    <w:rPr>
      <w:rFonts w:ascii="Times New Roman" w:eastAsia="Times New Roman" w:hAnsi="Times New Roman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73A3B"/>
    <w:rPr>
      <w:vertAlign w:val="superscript"/>
    </w:rPr>
  </w:style>
  <w:style w:type="character" w:customStyle="1" w:styleId="Nessuno">
    <w:name w:val="Nessuno"/>
    <w:rsid w:val="00341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Conservatorio di Musica di Cosenza</vt:lpstr>
    </vt:vector>
  </TitlesOfParts>
  <Company>Conservatorio di Cosenza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Conservatorio di Musica di Cosenza</dc:title>
  <dc:creator>Pedace</dc:creator>
  <cp:lastModifiedBy>segreteria</cp:lastModifiedBy>
  <cp:revision>6</cp:revision>
  <cp:lastPrinted>2019-10-22T13:32:00Z</cp:lastPrinted>
  <dcterms:created xsi:type="dcterms:W3CDTF">2019-10-22T12:18:00Z</dcterms:created>
  <dcterms:modified xsi:type="dcterms:W3CDTF">2023-11-16T16:47:00Z</dcterms:modified>
</cp:coreProperties>
</file>