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BF7914" w14:textId="77777777" w:rsidR="0015589B" w:rsidRDefault="0015589B" w:rsidP="001558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0EF98411" w14:textId="77777777" w:rsidR="00146A90" w:rsidRPr="007E0166" w:rsidRDefault="00146A90" w:rsidP="00146A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E0166">
        <w:rPr>
          <w:rFonts w:ascii="Arial" w:hAnsi="Arial" w:cs="Arial"/>
          <w:b/>
          <w:sz w:val="20"/>
          <w:szCs w:val="20"/>
        </w:rPr>
        <w:t>DOMANDA DI AMMISSIONE ALLA SELEZIONE</w:t>
      </w:r>
      <w:r w:rsidRPr="007E0166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7E0166">
        <w:rPr>
          <w:rFonts w:ascii="Arial" w:hAnsi="Arial" w:cs="Arial"/>
          <w:b/>
          <w:sz w:val="20"/>
          <w:szCs w:val="20"/>
        </w:rPr>
        <w:t xml:space="preserve">L'INDIVIDUAZIONE </w:t>
      </w:r>
    </w:p>
    <w:p w14:paraId="154C341B" w14:textId="3CBDA993" w:rsidR="00146A90" w:rsidRPr="007E0166" w:rsidRDefault="00146A90" w:rsidP="00146A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7E0166">
        <w:rPr>
          <w:rFonts w:ascii="Arial" w:hAnsi="Arial" w:cs="Arial"/>
          <w:b/>
          <w:bCs/>
          <w:sz w:val="20"/>
          <w:szCs w:val="20"/>
        </w:rPr>
        <w:t xml:space="preserve">DI TUTOR ASSISTENTI-COLLABORATORI </w:t>
      </w:r>
    </w:p>
    <w:p w14:paraId="64DE23A6" w14:textId="77777777" w:rsidR="00812BFE" w:rsidRPr="007E0166" w:rsidRDefault="00812BFE" w:rsidP="00E37D2A">
      <w:pPr>
        <w:jc w:val="center"/>
        <w:rPr>
          <w:rFonts w:ascii="Arial" w:hAnsi="Arial" w:cs="Arial"/>
          <w:b/>
          <w:sz w:val="20"/>
          <w:szCs w:val="20"/>
        </w:rPr>
      </w:pPr>
    </w:p>
    <w:p w14:paraId="390A8440" w14:textId="77777777" w:rsidR="00E37D2A" w:rsidRPr="007E0166" w:rsidRDefault="00E37D2A" w:rsidP="00E37D2A">
      <w:pPr>
        <w:jc w:val="center"/>
        <w:rPr>
          <w:rFonts w:ascii="Arial" w:hAnsi="Arial" w:cs="Arial"/>
          <w:b/>
          <w:sz w:val="20"/>
          <w:szCs w:val="20"/>
        </w:rPr>
      </w:pPr>
      <w:r w:rsidRPr="007E0166">
        <w:rPr>
          <w:rFonts w:ascii="Arial" w:hAnsi="Arial" w:cs="Arial"/>
          <w:b/>
          <w:sz w:val="20"/>
          <w:szCs w:val="20"/>
        </w:rPr>
        <w:t>MODELLO X</w:t>
      </w:r>
    </w:p>
    <w:p w14:paraId="63806922" w14:textId="77777777" w:rsidR="00E37D2A" w:rsidRPr="007E0166" w:rsidRDefault="00E37D2A" w:rsidP="00E37D2A">
      <w:pPr>
        <w:jc w:val="center"/>
        <w:rPr>
          <w:rFonts w:ascii="Arial" w:hAnsi="Arial" w:cs="Arial"/>
          <w:b/>
          <w:sz w:val="20"/>
          <w:szCs w:val="20"/>
        </w:rPr>
      </w:pPr>
    </w:p>
    <w:p w14:paraId="62493D07" w14:textId="37DE6496" w:rsidR="00A841D8" w:rsidRPr="007E0166" w:rsidRDefault="00A841D8" w:rsidP="00E37D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7E0166">
        <w:rPr>
          <w:rFonts w:ascii="Arial" w:hAnsi="Arial" w:cs="Arial"/>
          <w:sz w:val="20"/>
          <w:szCs w:val="20"/>
          <w:lang w:eastAsia="it-IT"/>
        </w:rPr>
        <w:t xml:space="preserve">Nome candidato _______________________                                       a.a. </w:t>
      </w:r>
      <w:r w:rsidR="00812BFE" w:rsidRPr="007E0166">
        <w:rPr>
          <w:rFonts w:ascii="Arial" w:hAnsi="Arial" w:cs="Arial"/>
          <w:sz w:val="20"/>
          <w:szCs w:val="20"/>
          <w:lang w:eastAsia="it-IT"/>
        </w:rPr>
        <w:t>___________</w:t>
      </w:r>
    </w:p>
    <w:p w14:paraId="2EB71800" w14:textId="77777777" w:rsidR="00E37D2A" w:rsidRPr="007E0166" w:rsidRDefault="00E37D2A" w:rsidP="00E37D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1208567" w14:textId="77777777" w:rsidR="00E37D2A" w:rsidRPr="007E0166" w:rsidRDefault="00E37D2A" w:rsidP="00E37D2A">
      <w:pPr>
        <w:jc w:val="center"/>
        <w:rPr>
          <w:rFonts w:ascii="Arial" w:hAnsi="Arial" w:cs="Arial"/>
          <w:b/>
          <w:sz w:val="20"/>
          <w:szCs w:val="20"/>
        </w:rPr>
      </w:pPr>
      <w:r w:rsidRPr="007E0166">
        <w:rPr>
          <w:rFonts w:ascii="Arial" w:hAnsi="Arial" w:cs="Arial"/>
          <w:b/>
          <w:sz w:val="20"/>
          <w:szCs w:val="20"/>
        </w:rPr>
        <w:t>ATTIVITÀ ARTISTICA</w:t>
      </w:r>
    </w:p>
    <w:p w14:paraId="17AA8C40" w14:textId="77777777" w:rsidR="00E37D2A" w:rsidRPr="007E0166" w:rsidRDefault="00E37D2A" w:rsidP="00E37D2A">
      <w:pPr>
        <w:jc w:val="center"/>
        <w:rPr>
          <w:rFonts w:ascii="Arial" w:hAnsi="Arial" w:cs="Arial"/>
          <w:b/>
          <w:sz w:val="20"/>
          <w:szCs w:val="20"/>
        </w:rPr>
      </w:pPr>
    </w:p>
    <w:p w14:paraId="04D31FD6" w14:textId="77777777" w:rsidR="00E37D2A" w:rsidRPr="007E0166" w:rsidRDefault="00E37D2A" w:rsidP="00E37D2A">
      <w:pPr>
        <w:jc w:val="center"/>
        <w:rPr>
          <w:rFonts w:ascii="Arial" w:hAnsi="Arial" w:cs="Arial"/>
          <w:sz w:val="20"/>
          <w:szCs w:val="20"/>
        </w:rPr>
      </w:pPr>
      <w:r w:rsidRPr="007E0166">
        <w:rPr>
          <w:rFonts w:ascii="Arial" w:hAnsi="Arial" w:cs="Arial"/>
          <w:sz w:val="20"/>
          <w:szCs w:val="20"/>
        </w:rPr>
        <w:t>(Superamento di selezioni di concorso, attività concertistica e/o discografia)</w:t>
      </w:r>
    </w:p>
    <w:p w14:paraId="32790B24" w14:textId="77777777" w:rsidR="00E37D2A" w:rsidRPr="007E0166" w:rsidRDefault="00E37D2A" w:rsidP="00E37D2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E0166">
        <w:rPr>
          <w:rFonts w:ascii="Arial" w:hAnsi="Arial" w:cs="Arial"/>
          <w:sz w:val="20"/>
          <w:szCs w:val="20"/>
        </w:rPr>
        <w:t>Elencare al massimo n. 15 attività.</w:t>
      </w:r>
    </w:p>
    <w:p w14:paraId="586F7A94" w14:textId="77777777" w:rsidR="00E37D2A" w:rsidRPr="007E0166" w:rsidRDefault="00E37D2A" w:rsidP="007E016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615"/>
        <w:gridCol w:w="999"/>
        <w:gridCol w:w="1923"/>
        <w:gridCol w:w="1376"/>
        <w:gridCol w:w="668"/>
        <w:gridCol w:w="3000"/>
      </w:tblGrid>
      <w:tr w:rsidR="00E37D2A" w:rsidRPr="007E0166" w14:paraId="2B2911BA" w14:textId="77777777" w:rsidTr="00782E2D">
        <w:tc>
          <w:tcPr>
            <w:tcW w:w="0" w:type="auto"/>
            <w:shd w:val="clear" w:color="auto" w:fill="auto"/>
          </w:tcPr>
          <w:p w14:paraId="47BE5C9A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0" w:type="auto"/>
            <w:shd w:val="clear" w:color="auto" w:fill="auto"/>
          </w:tcPr>
          <w:p w14:paraId="6CF35BC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Tipo di attività</w:t>
            </w:r>
          </w:p>
        </w:tc>
        <w:tc>
          <w:tcPr>
            <w:tcW w:w="0" w:type="auto"/>
            <w:shd w:val="clear" w:color="auto" w:fill="auto"/>
          </w:tcPr>
          <w:p w14:paraId="4F15E233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Località</w:t>
            </w:r>
          </w:p>
        </w:tc>
        <w:tc>
          <w:tcPr>
            <w:tcW w:w="0" w:type="auto"/>
            <w:shd w:val="clear" w:color="auto" w:fill="auto"/>
          </w:tcPr>
          <w:p w14:paraId="15939BD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Spazio utilizzato,</w:t>
            </w:r>
          </w:p>
          <w:p w14:paraId="5ACD59D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etichetta discogr.</w:t>
            </w:r>
          </w:p>
        </w:tc>
        <w:tc>
          <w:tcPr>
            <w:tcW w:w="0" w:type="auto"/>
            <w:shd w:val="clear" w:color="auto" w:fill="auto"/>
          </w:tcPr>
          <w:p w14:paraId="12FD9BA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Formazione</w:t>
            </w:r>
          </w:p>
        </w:tc>
        <w:tc>
          <w:tcPr>
            <w:tcW w:w="0" w:type="auto"/>
            <w:shd w:val="clear" w:color="auto" w:fill="auto"/>
          </w:tcPr>
          <w:p w14:paraId="26490EC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0" w:type="dxa"/>
            <w:shd w:val="clear" w:color="auto" w:fill="auto"/>
          </w:tcPr>
          <w:p w14:paraId="5BC8386A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b/>
                <w:sz w:val="20"/>
                <w:szCs w:val="20"/>
              </w:rPr>
              <w:t>Programma</w:t>
            </w:r>
          </w:p>
        </w:tc>
      </w:tr>
      <w:tr w:rsidR="00E37D2A" w:rsidRPr="007E0166" w14:paraId="41493D8C" w14:textId="77777777" w:rsidTr="00782E2D">
        <w:tc>
          <w:tcPr>
            <w:tcW w:w="0" w:type="auto"/>
            <w:shd w:val="clear" w:color="auto" w:fill="auto"/>
          </w:tcPr>
          <w:p w14:paraId="6199D08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E1C19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CC323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B0487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4D801AD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DC50F8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3BF1AB6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6B475D2B" w14:textId="77777777" w:rsidTr="00782E2D">
        <w:tc>
          <w:tcPr>
            <w:tcW w:w="0" w:type="auto"/>
            <w:shd w:val="clear" w:color="auto" w:fill="auto"/>
          </w:tcPr>
          <w:p w14:paraId="31CB075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4E65D0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48B415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D55724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20CF97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6C9FEA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6E3B12A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4291153F" w14:textId="77777777" w:rsidTr="00782E2D">
        <w:tc>
          <w:tcPr>
            <w:tcW w:w="0" w:type="auto"/>
            <w:shd w:val="clear" w:color="auto" w:fill="auto"/>
          </w:tcPr>
          <w:p w14:paraId="2BCE25F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E94665B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2765C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798B3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DFA99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4798DB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563ECED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3C3A83FF" w14:textId="77777777" w:rsidTr="00782E2D">
        <w:tc>
          <w:tcPr>
            <w:tcW w:w="0" w:type="auto"/>
            <w:shd w:val="clear" w:color="auto" w:fill="auto"/>
          </w:tcPr>
          <w:p w14:paraId="52E8EC4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CBC2F5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70D92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64757A8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FA7B2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9529C8C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114C6E9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100D291B" w14:textId="77777777" w:rsidTr="00782E2D">
        <w:tc>
          <w:tcPr>
            <w:tcW w:w="0" w:type="auto"/>
            <w:shd w:val="clear" w:color="auto" w:fill="auto"/>
          </w:tcPr>
          <w:p w14:paraId="2BE6A6E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A9CC60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B65CE8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B14F5D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C3E645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09C81B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3F2881ED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1729B1A2" w14:textId="77777777" w:rsidTr="00782E2D">
        <w:tc>
          <w:tcPr>
            <w:tcW w:w="0" w:type="auto"/>
            <w:shd w:val="clear" w:color="auto" w:fill="auto"/>
          </w:tcPr>
          <w:p w14:paraId="63EEB9A3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854915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585208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4FC2D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0F1917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6624EB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5FA34F6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305ADF14" w14:textId="77777777" w:rsidTr="00782E2D">
        <w:tc>
          <w:tcPr>
            <w:tcW w:w="0" w:type="auto"/>
            <w:shd w:val="clear" w:color="auto" w:fill="auto"/>
          </w:tcPr>
          <w:p w14:paraId="3590427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A525B9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90AEE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93E30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7AA74B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570B10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5F43352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7D728275" w14:textId="77777777" w:rsidTr="00782E2D">
        <w:tc>
          <w:tcPr>
            <w:tcW w:w="0" w:type="auto"/>
            <w:shd w:val="clear" w:color="auto" w:fill="auto"/>
          </w:tcPr>
          <w:p w14:paraId="292CC7CD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5F9CC8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B2834B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7AB92D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F1EE0B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EA0BA5B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371A0D0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7765CB3B" w14:textId="77777777" w:rsidTr="00782E2D">
        <w:tc>
          <w:tcPr>
            <w:tcW w:w="0" w:type="auto"/>
            <w:shd w:val="clear" w:color="auto" w:fill="auto"/>
          </w:tcPr>
          <w:p w14:paraId="2D03B63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271610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2A3FA3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7C41F4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F0AFD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196F59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77579E6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59A52FC7" w14:textId="77777777" w:rsidTr="00782E2D">
        <w:tc>
          <w:tcPr>
            <w:tcW w:w="0" w:type="auto"/>
            <w:shd w:val="clear" w:color="auto" w:fill="auto"/>
          </w:tcPr>
          <w:p w14:paraId="17329E9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BFA6F4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8AE223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12242A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025C17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93A95C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6FD5017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4A1A230D" w14:textId="77777777" w:rsidTr="00782E2D">
        <w:tc>
          <w:tcPr>
            <w:tcW w:w="0" w:type="auto"/>
            <w:shd w:val="clear" w:color="auto" w:fill="auto"/>
          </w:tcPr>
          <w:p w14:paraId="3126DC8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AE61A5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8CDDB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2256C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66D01B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4A52C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50578F1D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43257211" w14:textId="77777777" w:rsidTr="00782E2D">
        <w:tc>
          <w:tcPr>
            <w:tcW w:w="0" w:type="auto"/>
            <w:shd w:val="clear" w:color="auto" w:fill="auto"/>
          </w:tcPr>
          <w:p w14:paraId="67BF898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A0CF2A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DC5403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3C5DA3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DE0F4C8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A1B69D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78B7EDA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161ABE2C" w14:textId="77777777" w:rsidTr="00782E2D">
        <w:tc>
          <w:tcPr>
            <w:tcW w:w="0" w:type="auto"/>
            <w:shd w:val="clear" w:color="auto" w:fill="auto"/>
          </w:tcPr>
          <w:p w14:paraId="0E95D1D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49EF806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19DC16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10F08C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E8EED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1EC9F8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1F36D87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36E46BD3" w14:textId="77777777" w:rsidTr="00782E2D">
        <w:tc>
          <w:tcPr>
            <w:tcW w:w="0" w:type="auto"/>
            <w:shd w:val="clear" w:color="auto" w:fill="auto"/>
          </w:tcPr>
          <w:p w14:paraId="1AFE644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C596D1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DBA7313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4DDA5CC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2E73B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1A80B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66C88D5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37D2A" w:rsidRPr="007E0166" w14:paraId="0529FA1C" w14:textId="77777777" w:rsidTr="00782E2D">
        <w:tc>
          <w:tcPr>
            <w:tcW w:w="0" w:type="auto"/>
            <w:shd w:val="clear" w:color="auto" w:fill="auto"/>
          </w:tcPr>
          <w:p w14:paraId="74095038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E0166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4577AF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B16257C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BA8DD44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3D3DAB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07372E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</w:tcPr>
          <w:p w14:paraId="580CFBF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6521003" w14:textId="77777777" w:rsidR="00E37D2A" w:rsidRPr="007E0166" w:rsidRDefault="00E37D2A" w:rsidP="00E37D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53CF3B9" w14:textId="77777777" w:rsidR="00E37D2A" w:rsidRPr="007E0166" w:rsidRDefault="00E37D2A" w:rsidP="00FC77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7E0166">
        <w:rPr>
          <w:rFonts w:ascii="Arial" w:hAnsi="Arial" w:cs="Arial"/>
          <w:b/>
          <w:sz w:val="20"/>
          <w:szCs w:val="20"/>
          <w:lang w:eastAsia="it-IT"/>
        </w:rPr>
        <w:t xml:space="preserve">ATTIVITÀ DI </w:t>
      </w:r>
      <w:r w:rsidR="00373D66" w:rsidRPr="007E0166">
        <w:rPr>
          <w:rFonts w:ascii="Arial" w:hAnsi="Arial" w:cs="Arial"/>
          <w:b/>
          <w:sz w:val="20"/>
          <w:szCs w:val="20"/>
          <w:lang w:eastAsia="it-IT"/>
        </w:rPr>
        <w:t xml:space="preserve">TUTOR O </w:t>
      </w:r>
      <w:r w:rsidRPr="007E0166">
        <w:rPr>
          <w:rFonts w:ascii="Arial" w:hAnsi="Arial" w:cs="Arial"/>
          <w:b/>
          <w:sz w:val="20"/>
          <w:szCs w:val="20"/>
          <w:lang w:eastAsia="it-IT"/>
        </w:rPr>
        <w:t>ASSISTENTE COLLABORATORE</w:t>
      </w:r>
    </w:p>
    <w:p w14:paraId="5E5EAF43" w14:textId="77777777" w:rsidR="00E37D2A" w:rsidRPr="007E0166" w:rsidRDefault="00E37D2A" w:rsidP="00E37D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17679E0" w14:textId="77777777" w:rsidR="00E37D2A" w:rsidRPr="007E0166" w:rsidRDefault="00E37D2A" w:rsidP="00E37D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64"/>
        <w:gridCol w:w="2268"/>
        <w:gridCol w:w="1560"/>
      </w:tblGrid>
      <w:tr w:rsidR="00E37D2A" w:rsidRPr="007E0166" w14:paraId="704F9FE7" w14:textId="77777777" w:rsidTr="00D01707">
        <w:tc>
          <w:tcPr>
            <w:tcW w:w="1668" w:type="dxa"/>
            <w:shd w:val="clear" w:color="auto" w:fill="auto"/>
            <w:vAlign w:val="center"/>
          </w:tcPr>
          <w:p w14:paraId="692E6CBA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Anno Accademico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350DFA35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Scuola/Corso in cui è stata svolta</w:t>
            </w:r>
          </w:p>
          <w:p w14:paraId="7444868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l’attività di assistente collaboratore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EA3A52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C1BB4" w14:textId="77777777" w:rsidR="00E37D2A" w:rsidRPr="007E0166" w:rsidRDefault="00E37D2A" w:rsidP="00FC77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Ore di attività</w:t>
            </w:r>
            <w:r w:rsidR="00FC7713"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svolte</w:t>
            </w:r>
          </w:p>
        </w:tc>
      </w:tr>
      <w:tr w:rsidR="00E37D2A" w:rsidRPr="007E0166" w14:paraId="503CAFBA" w14:textId="77777777" w:rsidTr="00D01707">
        <w:tc>
          <w:tcPr>
            <w:tcW w:w="1668" w:type="dxa"/>
            <w:shd w:val="clear" w:color="auto" w:fill="auto"/>
          </w:tcPr>
          <w:p w14:paraId="39B6671E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64" w:type="dxa"/>
            <w:shd w:val="clear" w:color="auto" w:fill="auto"/>
          </w:tcPr>
          <w:p w14:paraId="259EA9AA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52DFA856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14:paraId="6949D351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5D77F4A4" w14:textId="77777777" w:rsidTr="00D01707">
        <w:tc>
          <w:tcPr>
            <w:tcW w:w="1668" w:type="dxa"/>
            <w:shd w:val="clear" w:color="auto" w:fill="auto"/>
          </w:tcPr>
          <w:p w14:paraId="432E6297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64" w:type="dxa"/>
            <w:shd w:val="clear" w:color="auto" w:fill="auto"/>
          </w:tcPr>
          <w:p w14:paraId="65890389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54597FF3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14:paraId="088E7DAC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677F68BD" w14:textId="77777777" w:rsidTr="00D01707">
        <w:tc>
          <w:tcPr>
            <w:tcW w:w="1668" w:type="dxa"/>
            <w:shd w:val="clear" w:color="auto" w:fill="auto"/>
          </w:tcPr>
          <w:p w14:paraId="5DF12A84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64" w:type="dxa"/>
            <w:shd w:val="clear" w:color="auto" w:fill="auto"/>
          </w:tcPr>
          <w:p w14:paraId="07F8FC39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75F0CA41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14:paraId="318C1E9E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070B3418" w14:textId="77777777" w:rsidTr="00D01707">
        <w:tc>
          <w:tcPr>
            <w:tcW w:w="1668" w:type="dxa"/>
            <w:shd w:val="clear" w:color="auto" w:fill="auto"/>
          </w:tcPr>
          <w:p w14:paraId="1DE21698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64" w:type="dxa"/>
            <w:shd w:val="clear" w:color="auto" w:fill="auto"/>
          </w:tcPr>
          <w:p w14:paraId="05898955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086639A1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14:paraId="54BD8E5C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5FEFAF05" w14:textId="77777777" w:rsidR="00E37D2A" w:rsidRPr="007E0166" w:rsidRDefault="00E37D2A" w:rsidP="00E37D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91A416A" w14:textId="77777777" w:rsidR="00E37D2A" w:rsidRPr="007E0166" w:rsidRDefault="00E37D2A" w:rsidP="00FC77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7E0166">
        <w:rPr>
          <w:rFonts w:ascii="Arial" w:hAnsi="Arial" w:cs="Arial"/>
          <w:b/>
          <w:sz w:val="20"/>
          <w:szCs w:val="20"/>
          <w:lang w:eastAsia="it-IT"/>
        </w:rPr>
        <w:t>PARTECIPA</w:t>
      </w:r>
      <w:r w:rsidR="00FC7713" w:rsidRPr="007E0166">
        <w:rPr>
          <w:rFonts w:ascii="Arial" w:hAnsi="Arial" w:cs="Arial"/>
          <w:b/>
          <w:sz w:val="20"/>
          <w:szCs w:val="20"/>
          <w:lang w:eastAsia="it-IT"/>
        </w:rPr>
        <w:t>ZIONI</w:t>
      </w:r>
      <w:r w:rsidRPr="007E0166">
        <w:rPr>
          <w:rFonts w:ascii="Arial" w:hAnsi="Arial" w:cs="Arial"/>
          <w:b/>
          <w:sz w:val="20"/>
          <w:szCs w:val="20"/>
          <w:lang w:eastAsia="it-IT"/>
        </w:rPr>
        <w:t xml:space="preserve"> A PROGRAMMI EUROPEI DI MOBILITÀ STUDENTESCA</w:t>
      </w:r>
    </w:p>
    <w:p w14:paraId="39E2387F" w14:textId="77777777" w:rsidR="00E37D2A" w:rsidRPr="007E0166" w:rsidRDefault="00E37D2A" w:rsidP="00E37D2A">
      <w:pPr>
        <w:rPr>
          <w:rFonts w:ascii="Arial" w:hAnsi="Arial" w:cs="Arial"/>
          <w:b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836"/>
        <w:gridCol w:w="2208"/>
        <w:gridCol w:w="2480"/>
      </w:tblGrid>
      <w:tr w:rsidR="00E37D2A" w:rsidRPr="007E0166" w14:paraId="20D6AAC2" w14:textId="77777777" w:rsidTr="00782E2D">
        <w:tc>
          <w:tcPr>
            <w:tcW w:w="0" w:type="auto"/>
            <w:shd w:val="clear" w:color="auto" w:fill="auto"/>
            <w:vAlign w:val="center"/>
          </w:tcPr>
          <w:p w14:paraId="369E230C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Anno Accademico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BB36510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Istituzione Ospitante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5C39119E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Paese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1465CF84" w14:textId="77777777" w:rsidR="00E37D2A" w:rsidRPr="007E0166" w:rsidRDefault="00E37D2A" w:rsidP="00782E2D">
            <w:pPr>
              <w:autoSpaceDE w:val="0"/>
              <w:autoSpaceDN w:val="0"/>
              <w:adjustRightInd w:val="0"/>
              <w:ind w:right="-1578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           Periodo</w:t>
            </w:r>
          </w:p>
        </w:tc>
      </w:tr>
      <w:tr w:rsidR="00E37D2A" w:rsidRPr="007E0166" w14:paraId="0D656A94" w14:textId="77777777" w:rsidTr="00782E2D">
        <w:tc>
          <w:tcPr>
            <w:tcW w:w="0" w:type="auto"/>
            <w:shd w:val="clear" w:color="auto" w:fill="auto"/>
          </w:tcPr>
          <w:p w14:paraId="6661A9F8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36" w:type="dxa"/>
            <w:shd w:val="clear" w:color="auto" w:fill="auto"/>
          </w:tcPr>
          <w:p w14:paraId="4BC27299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shd w:val="clear" w:color="auto" w:fill="auto"/>
          </w:tcPr>
          <w:p w14:paraId="7DB339CF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80" w:type="dxa"/>
            <w:shd w:val="clear" w:color="auto" w:fill="auto"/>
          </w:tcPr>
          <w:p w14:paraId="5FBDBF6C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5F8BBC77" w14:textId="77777777" w:rsidTr="00782E2D">
        <w:tc>
          <w:tcPr>
            <w:tcW w:w="0" w:type="auto"/>
            <w:shd w:val="clear" w:color="auto" w:fill="auto"/>
          </w:tcPr>
          <w:p w14:paraId="06B6692A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36" w:type="dxa"/>
            <w:shd w:val="clear" w:color="auto" w:fill="auto"/>
          </w:tcPr>
          <w:p w14:paraId="1EED28FB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shd w:val="clear" w:color="auto" w:fill="auto"/>
          </w:tcPr>
          <w:p w14:paraId="0B49EBEB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80" w:type="dxa"/>
            <w:shd w:val="clear" w:color="auto" w:fill="auto"/>
          </w:tcPr>
          <w:p w14:paraId="2DEC5BD5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511A9360" w14:textId="77777777" w:rsidTr="00782E2D">
        <w:tc>
          <w:tcPr>
            <w:tcW w:w="0" w:type="auto"/>
            <w:shd w:val="clear" w:color="auto" w:fill="auto"/>
          </w:tcPr>
          <w:p w14:paraId="0ECA0304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36" w:type="dxa"/>
            <w:shd w:val="clear" w:color="auto" w:fill="auto"/>
          </w:tcPr>
          <w:p w14:paraId="76E26580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08" w:type="dxa"/>
            <w:shd w:val="clear" w:color="auto" w:fill="auto"/>
          </w:tcPr>
          <w:p w14:paraId="665CD06A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480" w:type="dxa"/>
            <w:shd w:val="clear" w:color="auto" w:fill="auto"/>
          </w:tcPr>
          <w:p w14:paraId="11B46886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6B1AC519" w14:textId="77777777" w:rsidR="00E37D2A" w:rsidRPr="007E0166" w:rsidRDefault="00E37D2A" w:rsidP="00E37D2A">
      <w:pPr>
        <w:rPr>
          <w:rFonts w:ascii="Arial" w:hAnsi="Arial" w:cs="Arial"/>
          <w:b/>
          <w:sz w:val="20"/>
          <w:szCs w:val="20"/>
        </w:rPr>
      </w:pPr>
    </w:p>
    <w:p w14:paraId="7D08444B" w14:textId="77777777" w:rsidR="00E37D2A" w:rsidRPr="007E0166" w:rsidRDefault="00E37D2A" w:rsidP="00E37D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192CA2" w14:textId="69C5AB1A" w:rsidR="00E37D2A" w:rsidRPr="007E0166" w:rsidRDefault="00FC7713" w:rsidP="007E016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E0166">
        <w:rPr>
          <w:rFonts w:ascii="Arial" w:hAnsi="Arial" w:cs="Arial"/>
          <w:b/>
          <w:sz w:val="20"/>
          <w:szCs w:val="20"/>
        </w:rPr>
        <w:t>ALTRI TITOLI ACCADEMICI</w:t>
      </w:r>
    </w:p>
    <w:p w14:paraId="3CD1FE58" w14:textId="77777777" w:rsidR="00E37D2A" w:rsidRPr="007E0166" w:rsidRDefault="00E37D2A" w:rsidP="00E37D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442"/>
        <w:gridCol w:w="3543"/>
      </w:tblGrid>
      <w:tr w:rsidR="00E37D2A" w:rsidRPr="007E0166" w14:paraId="5B9439C2" w14:textId="77777777" w:rsidTr="00D01707">
        <w:tc>
          <w:tcPr>
            <w:tcW w:w="0" w:type="auto"/>
            <w:shd w:val="clear" w:color="auto" w:fill="auto"/>
            <w:vAlign w:val="center"/>
          </w:tcPr>
          <w:p w14:paraId="5F175859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Anno Accademico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1DA53B21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Istituzione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DA30EF" w14:textId="77777777" w:rsidR="00E37D2A" w:rsidRPr="007E0166" w:rsidRDefault="00E37D2A" w:rsidP="00782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7E0166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Titolo Accademico</w:t>
            </w:r>
          </w:p>
        </w:tc>
      </w:tr>
      <w:tr w:rsidR="00E37D2A" w:rsidRPr="007E0166" w14:paraId="53F59B9F" w14:textId="77777777" w:rsidTr="00D01707">
        <w:tc>
          <w:tcPr>
            <w:tcW w:w="0" w:type="auto"/>
            <w:shd w:val="clear" w:color="auto" w:fill="auto"/>
          </w:tcPr>
          <w:p w14:paraId="6078A7C2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42" w:type="dxa"/>
            <w:shd w:val="clear" w:color="auto" w:fill="auto"/>
          </w:tcPr>
          <w:p w14:paraId="0FC8A6FB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1FBA9512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56617F70" w14:textId="77777777" w:rsidTr="00D01707">
        <w:tc>
          <w:tcPr>
            <w:tcW w:w="0" w:type="auto"/>
            <w:shd w:val="clear" w:color="auto" w:fill="auto"/>
          </w:tcPr>
          <w:p w14:paraId="105FF290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42" w:type="dxa"/>
            <w:shd w:val="clear" w:color="auto" w:fill="auto"/>
          </w:tcPr>
          <w:p w14:paraId="4BE942F2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EBA2670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37D2A" w:rsidRPr="007E0166" w14:paraId="7D8EE857" w14:textId="77777777" w:rsidTr="00D01707">
        <w:tc>
          <w:tcPr>
            <w:tcW w:w="0" w:type="auto"/>
            <w:shd w:val="clear" w:color="auto" w:fill="auto"/>
          </w:tcPr>
          <w:p w14:paraId="7562C2FA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442" w:type="dxa"/>
            <w:shd w:val="clear" w:color="auto" w:fill="auto"/>
          </w:tcPr>
          <w:p w14:paraId="68DEE21C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shd w:val="clear" w:color="auto" w:fill="auto"/>
          </w:tcPr>
          <w:p w14:paraId="49953E96" w14:textId="77777777" w:rsidR="00E37D2A" w:rsidRPr="007E0166" w:rsidRDefault="00E37D2A" w:rsidP="00782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5200FB2A" w14:textId="77777777" w:rsidR="00E37D2A" w:rsidRPr="007E0166" w:rsidRDefault="00E37D2A" w:rsidP="00E37D2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058E5" w14:textId="77777777" w:rsidR="00812BFE" w:rsidRPr="007E0166" w:rsidRDefault="00812BFE" w:rsidP="00812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7E0166">
        <w:rPr>
          <w:rFonts w:ascii="Arial" w:hAnsi="Arial" w:cs="Arial"/>
          <w:sz w:val="20"/>
          <w:szCs w:val="20"/>
          <w:lang w:eastAsia="it-IT"/>
        </w:rPr>
        <w:t xml:space="preserve">               Data </w:t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</w:r>
      <w:r w:rsidRPr="007E0166">
        <w:rPr>
          <w:rFonts w:ascii="Arial" w:hAnsi="Arial" w:cs="Arial"/>
          <w:sz w:val="20"/>
          <w:szCs w:val="20"/>
          <w:lang w:eastAsia="it-IT"/>
        </w:rPr>
        <w:tab/>
        <w:t>Firma</w:t>
      </w:r>
    </w:p>
    <w:p w14:paraId="2A4F0C7B" w14:textId="77777777" w:rsidR="00812BFE" w:rsidRPr="007E0166" w:rsidRDefault="00812BFE" w:rsidP="00812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359E8282" w14:textId="77777777" w:rsidR="00812BFE" w:rsidRPr="007E0166" w:rsidRDefault="00812BFE" w:rsidP="00812B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397AA45B" w14:textId="5E672D44" w:rsidR="00E37D2A" w:rsidRPr="007E0166" w:rsidRDefault="00812BFE" w:rsidP="007E01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7E0166">
        <w:rPr>
          <w:rFonts w:ascii="Arial" w:hAnsi="Arial" w:cs="Arial"/>
          <w:sz w:val="20"/>
          <w:szCs w:val="20"/>
          <w:lang w:eastAsia="it-IT"/>
        </w:rPr>
        <w:t>______________________                               _____</w:t>
      </w:r>
      <w:r w:rsidR="00146A90" w:rsidRPr="007E0166">
        <w:rPr>
          <w:rFonts w:ascii="Arial" w:hAnsi="Arial" w:cs="Arial"/>
          <w:sz w:val="20"/>
          <w:szCs w:val="20"/>
          <w:lang w:eastAsia="it-IT"/>
        </w:rPr>
        <w:t>___________________________</w:t>
      </w:r>
      <w:r w:rsidR="007E0166">
        <w:rPr>
          <w:rFonts w:ascii="Arial" w:hAnsi="Arial" w:cs="Arial"/>
          <w:sz w:val="20"/>
          <w:szCs w:val="20"/>
          <w:lang w:eastAsia="it-IT"/>
        </w:rPr>
        <w:t>_______________</w:t>
      </w:r>
      <w:r w:rsidRPr="007E0166">
        <w:rPr>
          <w:rFonts w:ascii="Arial" w:hAnsi="Arial" w:cs="Arial"/>
          <w:sz w:val="20"/>
          <w:szCs w:val="20"/>
          <w:lang w:eastAsia="it-IT"/>
        </w:rPr>
        <w:t xml:space="preserve">     </w:t>
      </w:r>
    </w:p>
    <w:p w14:paraId="68AC6F36" w14:textId="77777777" w:rsidR="00E37D2A" w:rsidRPr="00FC7713" w:rsidRDefault="00E37D2A" w:rsidP="00E37D2A">
      <w:pPr>
        <w:spacing w:line="360" w:lineRule="auto"/>
        <w:rPr>
          <w:rFonts w:ascii="Arial" w:hAnsi="Arial" w:cs="Arial"/>
        </w:rPr>
      </w:pPr>
    </w:p>
    <w:sectPr w:rsidR="00E37D2A" w:rsidRPr="00FC7713">
      <w:headerReference w:type="default" r:id="rId7"/>
      <w:pgSz w:w="11906" w:h="16838"/>
      <w:pgMar w:top="851" w:right="1134" w:bottom="663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2E2F" w14:textId="77777777" w:rsidR="00913857" w:rsidRDefault="00913857" w:rsidP="00955F0D">
      <w:r>
        <w:separator/>
      </w:r>
    </w:p>
  </w:endnote>
  <w:endnote w:type="continuationSeparator" w:id="0">
    <w:p w14:paraId="2170DCCE" w14:textId="77777777" w:rsidR="00913857" w:rsidRDefault="00913857" w:rsidP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EB84" w14:textId="77777777" w:rsidR="00913857" w:rsidRDefault="00913857" w:rsidP="00955F0D">
      <w:r>
        <w:separator/>
      </w:r>
    </w:p>
  </w:footnote>
  <w:footnote w:type="continuationSeparator" w:id="0">
    <w:p w14:paraId="1BBEC205" w14:textId="77777777" w:rsidR="00913857" w:rsidRDefault="00913857" w:rsidP="009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985A" w14:textId="01A547BC" w:rsidR="00955F0D" w:rsidRDefault="00955F0D" w:rsidP="00955F0D">
    <w:pPr>
      <w:jc w:val="center"/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1B08932F" w14:textId="77777777" w:rsidR="00955F0D" w:rsidRDefault="00955F0D" w:rsidP="00955F0D">
    <w:pPr>
      <w:ind w:left="1843"/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21395A69" w14:textId="77777777" w:rsidR="00955F0D" w:rsidRDefault="0095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0D"/>
    <w:rsid w:val="00146A90"/>
    <w:rsid w:val="001545C2"/>
    <w:rsid w:val="0015589B"/>
    <w:rsid w:val="00163F75"/>
    <w:rsid w:val="00210A5E"/>
    <w:rsid w:val="002A6911"/>
    <w:rsid w:val="00373D66"/>
    <w:rsid w:val="00433267"/>
    <w:rsid w:val="004744F6"/>
    <w:rsid w:val="004D315D"/>
    <w:rsid w:val="0052374F"/>
    <w:rsid w:val="00560D79"/>
    <w:rsid w:val="00593842"/>
    <w:rsid w:val="005D1678"/>
    <w:rsid w:val="005E4260"/>
    <w:rsid w:val="005F2345"/>
    <w:rsid w:val="006D6425"/>
    <w:rsid w:val="00776976"/>
    <w:rsid w:val="00782782"/>
    <w:rsid w:val="007949CE"/>
    <w:rsid w:val="007E0166"/>
    <w:rsid w:val="00812BFE"/>
    <w:rsid w:val="00857C34"/>
    <w:rsid w:val="00913857"/>
    <w:rsid w:val="00935EED"/>
    <w:rsid w:val="00955F0D"/>
    <w:rsid w:val="00A841D8"/>
    <w:rsid w:val="00AB4D38"/>
    <w:rsid w:val="00AB65BA"/>
    <w:rsid w:val="00AC01B5"/>
    <w:rsid w:val="00B746DB"/>
    <w:rsid w:val="00BA1280"/>
    <w:rsid w:val="00BB3923"/>
    <w:rsid w:val="00C87CBA"/>
    <w:rsid w:val="00D01707"/>
    <w:rsid w:val="00D07E8E"/>
    <w:rsid w:val="00DD6433"/>
    <w:rsid w:val="00E27BBB"/>
    <w:rsid w:val="00E37D2A"/>
    <w:rsid w:val="00EB3D0C"/>
    <w:rsid w:val="00F33C29"/>
    <w:rsid w:val="00FC7713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2F1D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TO">
    <w:name w:val="INTESTATO"/>
    <w:basedOn w:val="Normale"/>
    <w:pPr>
      <w:suppressAutoHyphens w:val="0"/>
    </w:pPr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5F0D"/>
    <w:rPr>
      <w:rFonts w:ascii="Tahoma" w:hAnsi="Tahoma" w:cs="Tahoma"/>
      <w:sz w:val="16"/>
      <w:szCs w:val="16"/>
      <w:lang w:eastAsia="ar-SA"/>
    </w:rPr>
  </w:style>
  <w:style w:type="character" w:customStyle="1" w:styleId="Nessuno">
    <w:name w:val="Nessuno"/>
    <w:rsid w:val="0014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</vt:lpstr>
    </vt:vector>
  </TitlesOfParts>
  <Company/>
  <LinksUpToDate>false</LinksUpToDate>
  <CharactersWithSpaces>1146</CharactersWithSpaces>
  <SharedDoc>false</SharedDoc>
  <HLinks>
    <vt:vector size="18" baseType="variant"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mailto:protocollo@conservatoriodicosenza.it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http://www.portale.conservatoriodicosenza.it/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</dc:title>
  <dc:subject/>
  <dc:creator>Cosenza</dc:creator>
  <cp:keywords/>
  <cp:lastModifiedBy>segreteria</cp:lastModifiedBy>
  <cp:revision>5</cp:revision>
  <cp:lastPrinted>2019-10-22T13:57:00Z</cp:lastPrinted>
  <dcterms:created xsi:type="dcterms:W3CDTF">2019-10-22T12:17:00Z</dcterms:created>
  <dcterms:modified xsi:type="dcterms:W3CDTF">2023-11-16T16:44:00Z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LuBoc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