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B0DF0" w14:textId="77777777" w:rsidR="003C3802" w:rsidRPr="0064749E" w:rsidRDefault="003C3802" w:rsidP="00D966C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4749E">
        <w:rPr>
          <w:rFonts w:ascii="Times New Roman" w:hAnsi="Times New Roman" w:cs="Times New Roman"/>
          <w:b/>
          <w:sz w:val="20"/>
          <w:szCs w:val="20"/>
        </w:rPr>
        <w:t xml:space="preserve">Al Dirigente Scolastico </w:t>
      </w:r>
    </w:p>
    <w:p w14:paraId="550298A3" w14:textId="77777777" w:rsidR="003C3802" w:rsidRPr="0064749E" w:rsidRDefault="003C3802" w:rsidP="00D966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4749E">
        <w:rPr>
          <w:rFonts w:ascii="Times New Roman" w:hAnsi="Times New Roman" w:cs="Times New Roman"/>
          <w:i/>
          <w:iCs/>
          <w:sz w:val="20"/>
          <w:szCs w:val="20"/>
        </w:rPr>
        <w:t xml:space="preserve">Delle Scuole Annesse All’Educandato SS Annunziata </w:t>
      </w:r>
    </w:p>
    <w:p w14:paraId="1B1C24B6" w14:textId="77777777" w:rsidR="001D5F66" w:rsidRDefault="001D5F66" w:rsidP="00D966C4">
      <w:pPr>
        <w:rPr>
          <w:rFonts w:ascii="Times New Roman" w:hAnsi="Times New Roman" w:cs="Times New Roman"/>
          <w:sz w:val="20"/>
          <w:szCs w:val="20"/>
        </w:rPr>
      </w:pPr>
    </w:p>
    <w:p w14:paraId="7BD822C3" w14:textId="49ECC3B0" w:rsidR="00D966C4" w:rsidRPr="001D5F66" w:rsidRDefault="003C3802" w:rsidP="00D966C4">
      <w:pPr>
        <w:rPr>
          <w:rFonts w:ascii="Times New Roman" w:hAnsi="Times New Roman" w:cs="Times New Roman"/>
          <w:sz w:val="20"/>
          <w:szCs w:val="20"/>
        </w:rPr>
      </w:pPr>
      <w:r w:rsidRPr="001D5F66">
        <w:rPr>
          <w:rFonts w:ascii="Times New Roman" w:hAnsi="Times New Roman" w:cs="Times New Roman"/>
          <w:sz w:val="20"/>
          <w:szCs w:val="20"/>
        </w:rPr>
        <w:t>Il / La sottoscritto/a ______________________________________nato/a</w:t>
      </w:r>
      <w:r w:rsidR="00D966C4" w:rsidRPr="001D5F66">
        <w:rPr>
          <w:rFonts w:ascii="Times New Roman" w:hAnsi="Times New Roman" w:cs="Times New Roman"/>
          <w:sz w:val="20"/>
          <w:szCs w:val="20"/>
        </w:rPr>
        <w:t xml:space="preserve"> ____________ (__</w:t>
      </w:r>
      <w:r w:rsidRPr="001D5F66">
        <w:rPr>
          <w:rFonts w:ascii="Times New Roman" w:hAnsi="Times New Roman" w:cs="Times New Roman"/>
          <w:sz w:val="20"/>
          <w:szCs w:val="20"/>
        </w:rPr>
        <w:t>) il __/__ /__</w:t>
      </w:r>
      <w:proofErr w:type="gramStart"/>
      <w:r w:rsidRPr="001D5F66">
        <w:rPr>
          <w:rFonts w:ascii="Times New Roman" w:hAnsi="Times New Roman" w:cs="Times New Roman"/>
          <w:sz w:val="20"/>
          <w:szCs w:val="20"/>
        </w:rPr>
        <w:t>_ ,</w:t>
      </w:r>
      <w:proofErr w:type="gramEnd"/>
      <w:r w:rsidRPr="001D5F66">
        <w:rPr>
          <w:rFonts w:ascii="Times New Roman" w:hAnsi="Times New Roman" w:cs="Times New Roman"/>
          <w:sz w:val="20"/>
          <w:szCs w:val="20"/>
        </w:rPr>
        <w:t xml:space="preserve"> ai sensi del D.P.R. 445/2000, compila, sotto la propria personale responsabilità, la seguente tabella di valutazione:</w:t>
      </w:r>
    </w:p>
    <w:tbl>
      <w:tblPr>
        <w:tblStyle w:val="Grigliatabella"/>
        <w:tblW w:w="10048" w:type="dxa"/>
        <w:tblLook w:val="04A0" w:firstRow="1" w:lastRow="0" w:firstColumn="1" w:lastColumn="0" w:noHBand="0" w:noVBand="1"/>
      </w:tblPr>
      <w:tblGrid>
        <w:gridCol w:w="5296"/>
        <w:gridCol w:w="1450"/>
        <w:gridCol w:w="1665"/>
        <w:gridCol w:w="1637"/>
      </w:tblGrid>
      <w:tr w:rsidR="00D966C4" w14:paraId="740D5D3F" w14:textId="61E47655" w:rsidTr="0064749E">
        <w:trPr>
          <w:trHeight w:val="641"/>
        </w:trPr>
        <w:tc>
          <w:tcPr>
            <w:tcW w:w="5296" w:type="dxa"/>
          </w:tcPr>
          <w:p w14:paraId="2DBA89AD" w14:textId="77777777" w:rsidR="00D966C4" w:rsidRDefault="00D966C4" w:rsidP="00A03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Titoli di studio </w:t>
            </w:r>
            <w:r w:rsidRPr="00D966C4">
              <w:rPr>
                <w:rFonts w:ascii="Times New Roman" w:hAnsi="Times New Roman" w:cs="Times New Roman"/>
                <w:sz w:val="18"/>
                <w:szCs w:val="18"/>
              </w:rPr>
              <w:t>(si valuta un solo titolo, il più alto conseguito)</w:t>
            </w:r>
          </w:p>
          <w:p w14:paraId="68408EFB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14:paraId="0FBA2AEC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665" w:type="dxa"/>
          </w:tcPr>
          <w:p w14:paraId="43A74848" w14:textId="7BA32CC3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 compilare a cura del candidato</w:t>
            </w:r>
          </w:p>
        </w:tc>
        <w:tc>
          <w:tcPr>
            <w:tcW w:w="1637" w:type="dxa"/>
          </w:tcPr>
          <w:p w14:paraId="149C794B" w14:textId="7C2FA39A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 compilare a cura della commissione</w:t>
            </w:r>
          </w:p>
        </w:tc>
      </w:tr>
      <w:tr w:rsidR="00D966C4" w14:paraId="68E78CAB" w14:textId="51E5E0A0" w:rsidTr="0064749E">
        <w:trPr>
          <w:trHeight w:val="1398"/>
        </w:trPr>
        <w:tc>
          <w:tcPr>
            <w:tcW w:w="5296" w:type="dxa"/>
          </w:tcPr>
          <w:tbl>
            <w:tblPr>
              <w:tblW w:w="5077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77"/>
            </w:tblGrid>
            <w:tr w:rsidR="00D966C4" w:rsidRPr="00172E58" w14:paraId="04A69D38" w14:textId="77777777" w:rsidTr="0064749E">
              <w:trPr>
                <w:trHeight w:val="605"/>
              </w:trPr>
              <w:tc>
                <w:tcPr>
                  <w:tcW w:w="0" w:type="auto"/>
                </w:tcPr>
                <w:p w14:paraId="3FBF3EF6" w14:textId="77777777" w:rsidR="00D966C4" w:rsidRPr="00172E58" w:rsidRDefault="00D966C4" w:rsidP="00A038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72E58">
                    <w:rPr>
                      <w:rFonts w:ascii="Times New Roman" w:hAnsi="Times New Roman" w:cs="Times New Roman"/>
                      <w:b/>
                      <w:color w:val="000000"/>
                    </w:rPr>
                    <w:t>Laurea specialistica o vecchio ordinamento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valida (Ingegneria </w:t>
                  </w:r>
                  <w:r w:rsidRPr="00172E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elettronica/Informatica/TLC o equipollente) </w:t>
                  </w:r>
                </w:p>
                <w:p w14:paraId="26DF2D9F" w14:textId="77777777" w:rsidR="00D966C4" w:rsidRDefault="00D966C4" w:rsidP="00A038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fino a 89..</w:t>
                  </w:r>
                  <w:r w:rsidRPr="00172E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172E5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4 punti</w:t>
                  </w:r>
                </w:p>
                <w:p w14:paraId="5AE606D3" w14:textId="77777777" w:rsidR="00D966C4" w:rsidRDefault="00D966C4" w:rsidP="00A038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da 90 a 99 …</w:t>
                  </w:r>
                  <w:r w:rsidRPr="00172E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72E5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5 punti</w:t>
                  </w:r>
                </w:p>
                <w:p w14:paraId="45A0B33B" w14:textId="77777777" w:rsidR="00D966C4" w:rsidRDefault="00D966C4" w:rsidP="00A038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da 100 a 104 …</w:t>
                  </w:r>
                  <w:r w:rsidRPr="00172E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72E5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6 punti</w:t>
                  </w:r>
                  <w:r w:rsidRPr="00172E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4108AB76" w14:textId="77777777" w:rsidR="00D966C4" w:rsidRPr="00172E58" w:rsidRDefault="00D966C4" w:rsidP="00A038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da 105 a 110 e lode …</w:t>
                  </w:r>
                  <w:r w:rsidRPr="00172E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72E58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7 punti</w:t>
                  </w:r>
                  <w:r w:rsidRPr="00172E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966C4" w:rsidRPr="00172E58" w14:paraId="6107F24B" w14:textId="77777777" w:rsidTr="0064749E">
              <w:trPr>
                <w:trHeight w:val="114"/>
              </w:trPr>
              <w:tc>
                <w:tcPr>
                  <w:tcW w:w="0" w:type="auto"/>
                </w:tcPr>
                <w:p w14:paraId="06EA2E89" w14:textId="77777777" w:rsidR="00D966C4" w:rsidRPr="00172E58" w:rsidRDefault="00D966C4" w:rsidP="00A038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8E70DC0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14:paraId="230744CF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14:paraId="4A559480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14:paraId="7AE744AB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66C4" w14:paraId="1464DD93" w14:textId="15425F91" w:rsidTr="0064749E">
        <w:trPr>
          <w:trHeight w:val="628"/>
        </w:trPr>
        <w:tc>
          <w:tcPr>
            <w:tcW w:w="5296" w:type="dxa"/>
          </w:tcPr>
          <w:p w14:paraId="160C634D" w14:textId="77777777" w:rsidR="00D966C4" w:rsidRPr="00172E58" w:rsidRDefault="00D966C4" w:rsidP="00A0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Laurea triennale </w:t>
            </w:r>
            <w:r w:rsidRPr="00172E58">
              <w:rPr>
                <w:rFonts w:ascii="Times New Roman" w:hAnsi="Times New Roman" w:cs="Times New Roman"/>
              </w:rPr>
              <w:t>v</w:t>
            </w:r>
            <w:r w:rsidRPr="00172E58">
              <w:rPr>
                <w:rFonts w:ascii="Times New Roman" w:hAnsi="Times New Roman" w:cs="Times New Roman"/>
                <w:sz w:val="20"/>
                <w:szCs w:val="20"/>
              </w:rPr>
              <w:t xml:space="preserve">alida (Ingegneria elettronica/Informatica/TLC o equipollente) </w:t>
            </w:r>
          </w:p>
          <w:p w14:paraId="744A3904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14:paraId="5E7A498F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5" w:type="dxa"/>
          </w:tcPr>
          <w:p w14:paraId="2E117AE6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14:paraId="2E58F280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66C4" w14:paraId="10041837" w14:textId="255BF484" w:rsidTr="0064749E">
        <w:trPr>
          <w:trHeight w:val="423"/>
        </w:trPr>
        <w:tc>
          <w:tcPr>
            <w:tcW w:w="5296" w:type="dxa"/>
          </w:tcPr>
          <w:p w14:paraId="7C951615" w14:textId="77777777" w:rsidR="00D966C4" w:rsidRPr="00172E58" w:rsidRDefault="00D966C4" w:rsidP="00A038C9">
            <w:pPr>
              <w:pStyle w:val="Default"/>
              <w:rPr>
                <w:sz w:val="22"/>
                <w:szCs w:val="22"/>
              </w:rPr>
            </w:pPr>
            <w:r w:rsidRPr="00172E58">
              <w:rPr>
                <w:b/>
                <w:sz w:val="22"/>
                <w:szCs w:val="22"/>
              </w:rPr>
              <w:t>Diploma</w:t>
            </w:r>
            <w:r w:rsidRPr="00172E58">
              <w:rPr>
                <w:sz w:val="22"/>
                <w:szCs w:val="22"/>
              </w:rPr>
              <w:t xml:space="preserve"> di istituto secondario superiore o equipollente </w:t>
            </w:r>
          </w:p>
          <w:p w14:paraId="7E7D20FB" w14:textId="77777777" w:rsidR="00D966C4" w:rsidRPr="00172E58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</w:tcPr>
          <w:p w14:paraId="2167390B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5" w:type="dxa"/>
          </w:tcPr>
          <w:p w14:paraId="1A176BA0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14:paraId="53C02187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66C4" w14:paraId="16C42C75" w14:textId="0CD30D04" w:rsidTr="0064749E">
        <w:trPr>
          <w:trHeight w:val="859"/>
        </w:trPr>
        <w:tc>
          <w:tcPr>
            <w:tcW w:w="5296" w:type="dxa"/>
          </w:tcPr>
          <w:p w14:paraId="0821B8D2" w14:textId="77777777" w:rsidR="00D966C4" w:rsidRDefault="00D966C4" w:rsidP="00A038C9">
            <w:pPr>
              <w:pStyle w:val="Default"/>
            </w:pPr>
            <w:r w:rsidRPr="00172E58">
              <w:rPr>
                <w:b/>
                <w:sz w:val="22"/>
                <w:szCs w:val="22"/>
              </w:rPr>
              <w:t>Master/Corso di perfezionamento universitario</w:t>
            </w:r>
            <w:r>
              <w:rPr>
                <w:sz w:val="22"/>
                <w:szCs w:val="22"/>
              </w:rPr>
              <w:t xml:space="preserve"> di durata annuale con esame finale coerente con le finalità dell’incarico </w:t>
            </w:r>
          </w:p>
          <w:p w14:paraId="10BC04AB" w14:textId="77777777" w:rsidR="00D966C4" w:rsidRPr="00172E58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50" w:type="dxa"/>
          </w:tcPr>
          <w:p w14:paraId="180BC653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65" w:type="dxa"/>
          </w:tcPr>
          <w:p w14:paraId="05B1B42C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14:paraId="17A7052F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66C4" w14:paraId="7B0E882F" w14:textId="7D7E8E6C" w:rsidTr="0064749E">
        <w:trPr>
          <w:trHeight w:val="664"/>
        </w:trPr>
        <w:tc>
          <w:tcPr>
            <w:tcW w:w="5296" w:type="dxa"/>
          </w:tcPr>
          <w:p w14:paraId="7EEA30DC" w14:textId="77777777" w:rsidR="00D966C4" w:rsidRDefault="00D966C4" w:rsidP="00A038C9">
            <w:pPr>
              <w:pStyle w:val="Default"/>
            </w:pPr>
            <w:r w:rsidRPr="00172E58">
              <w:rPr>
                <w:b/>
                <w:sz w:val="22"/>
                <w:szCs w:val="22"/>
              </w:rPr>
              <w:t>Dottorato di ricerca</w:t>
            </w:r>
            <w:r>
              <w:rPr>
                <w:sz w:val="22"/>
                <w:szCs w:val="22"/>
              </w:rPr>
              <w:t xml:space="preserve"> coerente con le finalità dell’incarico </w:t>
            </w:r>
          </w:p>
          <w:p w14:paraId="79615623" w14:textId="77777777" w:rsidR="00D966C4" w:rsidRPr="00172E58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50" w:type="dxa"/>
          </w:tcPr>
          <w:p w14:paraId="26328469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65" w:type="dxa"/>
          </w:tcPr>
          <w:p w14:paraId="439EDFB2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14:paraId="7B2AC7D5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66C4" w14:paraId="54D50879" w14:textId="3341274C" w:rsidTr="0064749E">
        <w:trPr>
          <w:trHeight w:val="217"/>
        </w:trPr>
        <w:tc>
          <w:tcPr>
            <w:tcW w:w="5296" w:type="dxa"/>
          </w:tcPr>
          <w:p w14:paraId="778B5D52" w14:textId="77777777" w:rsidR="00D966C4" w:rsidRPr="00172E58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TITOLI PROFESSIONALI</w:t>
            </w:r>
          </w:p>
        </w:tc>
        <w:tc>
          <w:tcPr>
            <w:tcW w:w="1450" w:type="dxa"/>
          </w:tcPr>
          <w:p w14:paraId="38880282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665" w:type="dxa"/>
          </w:tcPr>
          <w:p w14:paraId="1A3E65D9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14:paraId="658D5E42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66C4" w14:paraId="091263FB" w14:textId="7B65E709" w:rsidTr="0064749E">
        <w:trPr>
          <w:trHeight w:val="859"/>
        </w:trPr>
        <w:tc>
          <w:tcPr>
            <w:tcW w:w="5296" w:type="dxa"/>
          </w:tcPr>
          <w:p w14:paraId="0BB2DC3B" w14:textId="77777777" w:rsidR="00D966C4" w:rsidRDefault="00D966C4" w:rsidP="00A038C9">
            <w:pPr>
              <w:pStyle w:val="Default"/>
            </w:pPr>
            <w:r>
              <w:rPr>
                <w:sz w:val="22"/>
                <w:szCs w:val="22"/>
              </w:rPr>
              <w:t xml:space="preserve">Per ogni esperienza pregressa di collaudatore </w:t>
            </w:r>
          </w:p>
          <w:p w14:paraId="67B787D7" w14:textId="77777777" w:rsidR="00D966C4" w:rsidRPr="00172E58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50" w:type="dxa"/>
          </w:tcPr>
          <w:p w14:paraId="06E33D18" w14:textId="77777777" w:rsidR="00D966C4" w:rsidRPr="004800B2" w:rsidRDefault="00D966C4" w:rsidP="00A038C9">
            <w:pPr>
              <w:pStyle w:val="Default"/>
              <w:rPr>
                <w:sz w:val="22"/>
                <w:szCs w:val="22"/>
              </w:rPr>
            </w:pPr>
            <w:r w:rsidRPr="004800B2">
              <w:rPr>
                <w:b/>
                <w:sz w:val="22"/>
                <w:szCs w:val="22"/>
              </w:rPr>
              <w:t>5</w:t>
            </w:r>
            <w:r w:rsidRPr="004800B2">
              <w:rPr>
                <w:sz w:val="22"/>
                <w:szCs w:val="22"/>
              </w:rPr>
              <w:t xml:space="preserve"> punti per ogni esperienza </w:t>
            </w:r>
          </w:p>
          <w:p w14:paraId="56AB6A1B" w14:textId="77777777" w:rsidR="00D966C4" w:rsidRDefault="00D966C4" w:rsidP="00A038C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800B2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4800B2">
              <w:rPr>
                <w:rFonts w:ascii="Times New Roman" w:hAnsi="Times New Roman" w:cs="Times New Roman"/>
                <w:b/>
              </w:rPr>
              <w:t xml:space="preserve"> 20</w:t>
            </w:r>
            <w:r w:rsidRPr="004800B2">
              <w:rPr>
                <w:rFonts w:ascii="Times New Roman" w:hAnsi="Times New Roman" w:cs="Times New Roman"/>
              </w:rPr>
              <w:t xml:space="preserve"> punti </w:t>
            </w:r>
          </w:p>
        </w:tc>
        <w:tc>
          <w:tcPr>
            <w:tcW w:w="1665" w:type="dxa"/>
          </w:tcPr>
          <w:p w14:paraId="38E57C0B" w14:textId="77777777" w:rsidR="00D966C4" w:rsidRPr="004800B2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</w:tcPr>
          <w:p w14:paraId="0F5D350A" w14:textId="77777777" w:rsidR="00D966C4" w:rsidRPr="004800B2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966C4" w14:paraId="03057E26" w14:textId="05C88259" w:rsidTr="0064749E">
        <w:trPr>
          <w:trHeight w:val="641"/>
        </w:trPr>
        <w:tc>
          <w:tcPr>
            <w:tcW w:w="5296" w:type="dxa"/>
          </w:tcPr>
          <w:p w14:paraId="21924351" w14:textId="77777777" w:rsidR="00D966C4" w:rsidRDefault="00D966C4" w:rsidP="00A038C9">
            <w:pPr>
              <w:pStyle w:val="Default"/>
            </w:pPr>
            <w:r w:rsidRPr="004800B2">
              <w:rPr>
                <w:sz w:val="22"/>
                <w:szCs w:val="22"/>
              </w:rPr>
              <w:t>abilitazione all’esercizio della professione (coerente con le finalità dell’incarico</w:t>
            </w:r>
            <w:r>
              <w:rPr>
                <w:sz w:val="22"/>
                <w:szCs w:val="22"/>
              </w:rPr>
              <w:t xml:space="preserve">) </w:t>
            </w:r>
          </w:p>
          <w:p w14:paraId="032D3792" w14:textId="77777777" w:rsidR="00D966C4" w:rsidRPr="00172E58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50" w:type="dxa"/>
          </w:tcPr>
          <w:p w14:paraId="78B997E7" w14:textId="77777777" w:rsidR="00D966C4" w:rsidRPr="004800B2" w:rsidRDefault="00D966C4" w:rsidP="00A038C9">
            <w:pPr>
              <w:pStyle w:val="Default"/>
              <w:rPr>
                <w:b/>
              </w:rPr>
            </w:pPr>
            <w:r w:rsidRPr="004800B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65" w:type="dxa"/>
          </w:tcPr>
          <w:p w14:paraId="30AF7D51" w14:textId="77777777" w:rsidR="00D966C4" w:rsidRPr="004800B2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</w:tcPr>
          <w:p w14:paraId="783D4F45" w14:textId="77777777" w:rsidR="00D966C4" w:rsidRPr="004800B2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966C4" w14:paraId="7D61064D" w14:textId="6316FA15" w:rsidTr="0064749E">
        <w:trPr>
          <w:trHeight w:val="859"/>
        </w:trPr>
        <w:tc>
          <w:tcPr>
            <w:tcW w:w="5296" w:type="dxa"/>
          </w:tcPr>
          <w:p w14:paraId="04C51A5A" w14:textId="77777777" w:rsidR="00D966C4" w:rsidRPr="004800B2" w:rsidRDefault="00D966C4" w:rsidP="00A038C9">
            <w:pPr>
              <w:rPr>
                <w:rFonts w:ascii="Times New Roman" w:hAnsi="Times New Roman" w:cs="Times New Roman"/>
              </w:rPr>
            </w:pPr>
            <w:r w:rsidRPr="004800B2">
              <w:rPr>
                <w:rFonts w:ascii="Times New Roman" w:hAnsi="Times New Roman" w:cs="Times New Roman"/>
              </w:rPr>
              <w:t xml:space="preserve">Esperienza come docenza nel settore ICT </w:t>
            </w:r>
          </w:p>
          <w:p w14:paraId="18909810" w14:textId="77777777" w:rsidR="00D966C4" w:rsidRPr="004800B2" w:rsidRDefault="00D966C4" w:rsidP="00A038C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14:paraId="7E264C1B" w14:textId="77777777" w:rsidR="00D966C4" w:rsidRPr="004800B2" w:rsidRDefault="00D966C4" w:rsidP="00A038C9">
            <w:pPr>
              <w:pStyle w:val="Default"/>
              <w:rPr>
                <w:sz w:val="22"/>
                <w:szCs w:val="22"/>
              </w:rPr>
            </w:pPr>
            <w:r w:rsidRPr="004800B2">
              <w:rPr>
                <w:b/>
                <w:sz w:val="22"/>
                <w:szCs w:val="22"/>
              </w:rPr>
              <w:t>5</w:t>
            </w:r>
            <w:r w:rsidRPr="004800B2">
              <w:rPr>
                <w:sz w:val="22"/>
                <w:szCs w:val="22"/>
              </w:rPr>
              <w:t xml:space="preserve"> punti per ogni esperienza </w:t>
            </w:r>
          </w:p>
          <w:p w14:paraId="1E42A282" w14:textId="77777777" w:rsidR="00D966C4" w:rsidRPr="004800B2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  <w:proofErr w:type="spellStart"/>
            <w:r w:rsidRPr="004800B2">
              <w:rPr>
                <w:b/>
                <w:sz w:val="22"/>
                <w:szCs w:val="22"/>
              </w:rPr>
              <w:t>max</w:t>
            </w:r>
            <w:proofErr w:type="spellEnd"/>
            <w:r w:rsidRPr="004800B2">
              <w:rPr>
                <w:b/>
                <w:sz w:val="22"/>
                <w:szCs w:val="22"/>
              </w:rPr>
              <w:t xml:space="preserve"> 20</w:t>
            </w:r>
            <w:r w:rsidRPr="004800B2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1665" w:type="dxa"/>
          </w:tcPr>
          <w:p w14:paraId="30F3FC9B" w14:textId="77777777" w:rsidR="00D966C4" w:rsidRPr="004800B2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</w:tcPr>
          <w:p w14:paraId="0384E6C0" w14:textId="77777777" w:rsidR="00D966C4" w:rsidRPr="004800B2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966C4" w14:paraId="5FFEBD9F" w14:textId="1C95158A" w:rsidTr="0064749E">
        <w:trPr>
          <w:trHeight w:val="410"/>
        </w:trPr>
        <w:tc>
          <w:tcPr>
            <w:tcW w:w="5296" w:type="dxa"/>
          </w:tcPr>
          <w:p w14:paraId="0E3BB734" w14:textId="77777777" w:rsidR="00D966C4" w:rsidRDefault="00D966C4" w:rsidP="00A038C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Certificazioni Informatiche (1 punto per Certificazione) </w:t>
            </w:r>
          </w:p>
          <w:p w14:paraId="23F009DA" w14:textId="77777777" w:rsidR="00D966C4" w:rsidRPr="004800B2" w:rsidRDefault="00D966C4" w:rsidP="00A0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4AB6C05E" w14:textId="77777777" w:rsidR="00D966C4" w:rsidRPr="004800B2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proofErr w:type="spellStart"/>
            <w:r>
              <w:rPr>
                <w:b/>
                <w:sz w:val="22"/>
                <w:szCs w:val="22"/>
              </w:rPr>
              <w:t>max</w:t>
            </w:r>
            <w:proofErr w:type="spellEnd"/>
          </w:p>
        </w:tc>
        <w:tc>
          <w:tcPr>
            <w:tcW w:w="1665" w:type="dxa"/>
          </w:tcPr>
          <w:p w14:paraId="65303595" w14:textId="77777777" w:rsidR="00D966C4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</w:tcPr>
          <w:p w14:paraId="1E68150B" w14:textId="77777777" w:rsidR="00D966C4" w:rsidRDefault="00D966C4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D5F66" w14:paraId="0F91D373" w14:textId="77777777" w:rsidTr="0064749E">
        <w:trPr>
          <w:trHeight w:val="410"/>
        </w:trPr>
        <w:tc>
          <w:tcPr>
            <w:tcW w:w="5296" w:type="dxa"/>
          </w:tcPr>
          <w:p w14:paraId="08736812" w14:textId="56977FCB" w:rsidR="001D5F66" w:rsidRPr="001D5F66" w:rsidRDefault="001D5F66" w:rsidP="001D5F66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1D5F66">
              <w:rPr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1450" w:type="dxa"/>
          </w:tcPr>
          <w:p w14:paraId="4E6C1CEE" w14:textId="77777777" w:rsidR="001D5F66" w:rsidRDefault="001D5F66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</w:tcPr>
          <w:p w14:paraId="249EBE9D" w14:textId="77777777" w:rsidR="001D5F66" w:rsidRDefault="001D5F66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</w:tcPr>
          <w:p w14:paraId="790352F1" w14:textId="77777777" w:rsidR="001D5F66" w:rsidRDefault="001D5F66" w:rsidP="00A038C9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228077C0" w14:textId="77777777" w:rsidR="001D5F66" w:rsidRDefault="001D5F66" w:rsidP="00D966C4">
      <w:pPr>
        <w:rPr>
          <w:rFonts w:ascii="Times New Roman" w:hAnsi="Times New Roman" w:cs="Times New Roman"/>
        </w:rPr>
      </w:pPr>
    </w:p>
    <w:p w14:paraId="57B62E99" w14:textId="0751A186" w:rsidR="00E65B97" w:rsidRPr="00F2523B" w:rsidRDefault="00D966C4" w:rsidP="00F252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   Firma _____________</w:t>
      </w:r>
      <w:r w:rsidR="009E3667">
        <w:rPr>
          <w:rFonts w:ascii="Times New Roman" w:hAnsi="Times New Roman"/>
          <w:i/>
        </w:rPr>
        <w:tab/>
      </w:r>
      <w:r w:rsidR="00C7509A">
        <w:rPr>
          <w:rFonts w:ascii="Times New Roman" w:hAnsi="Times New Roman"/>
          <w:i/>
        </w:rPr>
        <w:tab/>
        <w:t xml:space="preserve">        </w:t>
      </w:r>
    </w:p>
    <w:sectPr w:rsidR="00E65B97" w:rsidRPr="00F2523B" w:rsidSect="001D5F66">
      <w:headerReference w:type="default" r:id="rId7"/>
      <w:footerReference w:type="default" r:id="rId8"/>
      <w:pgSz w:w="11906" w:h="16838"/>
      <w:pgMar w:top="995" w:right="1134" w:bottom="1134" w:left="1134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8B517" w14:textId="77777777" w:rsidR="00292F2F" w:rsidRDefault="00292F2F" w:rsidP="00FD1E4D">
      <w:pPr>
        <w:spacing w:after="0" w:line="240" w:lineRule="auto"/>
      </w:pPr>
      <w:r>
        <w:separator/>
      </w:r>
    </w:p>
  </w:endnote>
  <w:endnote w:type="continuationSeparator" w:id="0">
    <w:p w14:paraId="05DC28F8" w14:textId="77777777" w:rsidR="00292F2F" w:rsidRDefault="00292F2F" w:rsidP="00FD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17C3" w14:textId="3F0D8FC1" w:rsidR="00FD1E4D" w:rsidRDefault="00FD1E4D">
    <w:pPr>
      <w:pStyle w:val="Pidipagina"/>
    </w:pPr>
  </w:p>
  <w:p w14:paraId="07532D4E" w14:textId="77777777" w:rsidR="00FD1E4D" w:rsidRDefault="00FD1E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66E51" w14:textId="77777777" w:rsidR="00292F2F" w:rsidRDefault="00292F2F" w:rsidP="00FD1E4D">
      <w:pPr>
        <w:spacing w:after="0" w:line="240" w:lineRule="auto"/>
      </w:pPr>
      <w:r>
        <w:separator/>
      </w:r>
    </w:p>
  </w:footnote>
  <w:footnote w:type="continuationSeparator" w:id="0">
    <w:p w14:paraId="6B52CF1F" w14:textId="77777777" w:rsidR="00292F2F" w:rsidRDefault="00292F2F" w:rsidP="00FD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0239D" w14:textId="27DC61E9" w:rsidR="009D4BE3" w:rsidRDefault="006D0D95" w:rsidP="00F342CA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bookmarkStart w:id="1" w:name="_Hlk73012439"/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8240" behindDoc="0" locked="0" layoutInCell="1" allowOverlap="0" wp14:anchorId="764AEE56" wp14:editId="42C2570D">
          <wp:simplePos x="0" y="0"/>
          <wp:positionH relativeFrom="column">
            <wp:posOffset>2480310</wp:posOffset>
          </wp:positionH>
          <wp:positionV relativeFrom="page">
            <wp:posOffset>342900</wp:posOffset>
          </wp:positionV>
          <wp:extent cx="1012825" cy="965200"/>
          <wp:effectExtent l="0" t="0" r="0" b="635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BE3"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602917B0" wp14:editId="0459E3FF">
          <wp:simplePos x="0" y="0"/>
          <wp:positionH relativeFrom="column">
            <wp:posOffset>5423535</wp:posOffset>
          </wp:positionH>
          <wp:positionV relativeFrom="page">
            <wp:posOffset>352425</wp:posOffset>
          </wp:positionV>
          <wp:extent cx="673100" cy="767080"/>
          <wp:effectExtent l="0" t="0" r="0" b="0"/>
          <wp:wrapSquare wrapText="bothSides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FE500" w14:textId="4E14B09A" w:rsidR="00307C23" w:rsidRPr="009D4BE3" w:rsidRDefault="009D4BE3" w:rsidP="00F342CA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  <w:lang w:val="it-IT"/>
      </w:rPr>
    </w:pPr>
    <w:r w:rsidRPr="009D4BE3">
      <w:rPr>
        <w:rFonts w:ascii="Arial" w:hAnsi="Arial" w:cs="Arial"/>
        <w:noProof/>
        <w:lang w:val="it-IT" w:eastAsia="it-IT"/>
      </w:rPr>
      <w:drawing>
        <wp:inline distT="0" distB="0" distL="0" distR="0" wp14:anchorId="1B1B9C51" wp14:editId="0642BE56">
          <wp:extent cx="1268332" cy="690880"/>
          <wp:effectExtent l="0" t="0" r="825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079" cy="692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t xml:space="preserve"> </w:t>
    </w:r>
  </w:p>
  <w:p w14:paraId="42A346C6" w14:textId="5756073C" w:rsidR="009D4BE3" w:rsidRPr="009D4BE3" w:rsidRDefault="009D4BE3" w:rsidP="00FD1E4D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  <w:lang w:val="it-IT"/>
      </w:rPr>
    </w:pPr>
  </w:p>
  <w:p w14:paraId="3B14D764" w14:textId="1380B2DA" w:rsidR="00B115EC" w:rsidRPr="00D70C84" w:rsidRDefault="00FD1E4D" w:rsidP="00E01CD6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</w:pPr>
    <w:r w:rsidRPr="00D70C84"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  <w:t>SCUOLE ANNESS</w:t>
    </w:r>
    <w:r w:rsidR="00DA3418" w:rsidRPr="00D70C84"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  <w:t>E</w:t>
    </w:r>
  </w:p>
  <w:p w14:paraId="59086A0D" w14:textId="5DF3F7A4" w:rsidR="00FD1E4D" w:rsidRPr="00D70C84" w:rsidRDefault="00FD1E4D" w:rsidP="009D4BE3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</w:pPr>
    <w:r w:rsidRPr="00080426">
      <w:rPr>
        <w:rFonts w:ascii="Palace Script MT" w:hAnsi="Palace Script MT" w:cs="Arial"/>
        <w:b/>
        <w:bCs/>
        <w:color w:val="2F5496" w:themeColor="accent1" w:themeShade="BF"/>
        <w:sz w:val="56"/>
        <w:szCs w:val="56"/>
        <w:lang w:val="it-IT"/>
      </w:rPr>
      <w:t>Educandato Statale SS. Annunziata</w:t>
    </w:r>
  </w:p>
  <w:p w14:paraId="32D94AD1" w14:textId="737037B3" w:rsidR="00FD1E4D" w:rsidRPr="00D70C84" w:rsidRDefault="00FD1E4D" w:rsidP="009D4BE3">
    <w:pPr>
      <w:pStyle w:val="Testopredefinito1"/>
      <w:tabs>
        <w:tab w:val="left" w:pos="9781"/>
      </w:tabs>
      <w:ind w:left="-284" w:right="-442"/>
      <w:contextualSpacing/>
      <w:jc w:val="center"/>
      <w:rPr>
        <w:rFonts w:ascii="Tw Cen MT" w:hAnsi="Tw Cen MT"/>
        <w:color w:val="2F5496" w:themeColor="accent1" w:themeShade="BF"/>
        <w:sz w:val="20"/>
        <w:szCs w:val="20"/>
        <w:lang w:val="it-IT"/>
      </w:rPr>
    </w:pP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Piazzale del Poggio Imperiale, 1 - 50125 Firenze - Tel. 055 226171 </w:t>
    </w:r>
    <w:r w:rsidRPr="00D70C84">
      <w:rPr>
        <w:color w:val="2F5496" w:themeColor="accent1" w:themeShade="BF"/>
        <w:sz w:val="20"/>
        <w:szCs w:val="20"/>
        <w:lang w:val="it-IT"/>
      </w:rPr>
      <w:t>-</w:t>
    </w: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 C.F. 80020090488</w:t>
    </w:r>
  </w:p>
  <w:p w14:paraId="55180273" w14:textId="3315C829" w:rsidR="00FD1E4D" w:rsidRPr="00D70C84" w:rsidRDefault="00FD1E4D" w:rsidP="009D4BE3">
    <w:pPr>
      <w:pStyle w:val="Testopredefinito1"/>
      <w:tabs>
        <w:tab w:val="left" w:pos="9781"/>
      </w:tabs>
      <w:ind w:left="-284" w:right="-143"/>
      <w:contextualSpacing/>
      <w:jc w:val="center"/>
      <w:rPr>
        <w:color w:val="2F5496" w:themeColor="accent1" w:themeShade="BF"/>
        <w:sz w:val="4"/>
        <w:szCs w:val="4"/>
        <w:lang w:val="it-IT"/>
      </w:rPr>
    </w:pP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e-mail: </w:t>
    </w:r>
    <w:hyperlink r:id="rId4" w:history="1">
      <w:r w:rsidRPr="00F63C16">
        <w:rPr>
          <w:rStyle w:val="Collegamentoipertestuale"/>
          <w:color w:val="2F5496" w:themeColor="accent1" w:themeShade="BF"/>
          <w:sz w:val="20"/>
          <w:szCs w:val="20"/>
          <w:lang w:val="it-IT"/>
        </w:rPr>
        <w:t>five010004@istruzione.it</w:t>
      </w:r>
    </w:hyperlink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 – </w:t>
    </w:r>
    <w:proofErr w:type="spellStart"/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>pec</w:t>
    </w:r>
    <w:proofErr w:type="spellEnd"/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: </w:t>
    </w:r>
    <w:hyperlink r:id="rId5" w:history="1">
      <w:r w:rsidRPr="00D70C84">
        <w:rPr>
          <w:rStyle w:val="Collegamentoipertestuale"/>
          <w:color w:val="2F5496" w:themeColor="accent1" w:themeShade="BF"/>
          <w:sz w:val="20"/>
          <w:szCs w:val="20"/>
          <w:lang w:val="it-IT"/>
        </w:rPr>
        <w:t>five010004@pec.istruzione.it</w:t>
      </w:r>
    </w:hyperlink>
    <w:r w:rsidR="00F65A12"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  -  s</w:t>
    </w: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ito web: </w:t>
    </w:r>
    <w:r w:rsidRPr="00D70C84">
      <w:rPr>
        <w:color w:val="2F5496" w:themeColor="accent1" w:themeShade="BF"/>
        <w:sz w:val="20"/>
        <w:szCs w:val="20"/>
        <w:lang w:val="it-IT"/>
      </w:rPr>
      <w:t>www.ssannunziatascuole.edu.it</w:t>
    </w:r>
  </w:p>
  <w:p w14:paraId="5808E523" w14:textId="77F04733" w:rsidR="003929AC" w:rsidRPr="003929AC" w:rsidRDefault="003929AC" w:rsidP="00FD1E4D">
    <w:pPr>
      <w:pStyle w:val="Testopredefinito1"/>
      <w:tabs>
        <w:tab w:val="left" w:pos="9781"/>
      </w:tabs>
      <w:ind w:left="-284" w:right="-143"/>
      <w:contextualSpacing/>
      <w:jc w:val="center"/>
      <w:rPr>
        <w:rFonts w:ascii="Palace Script MT" w:hAnsi="Palace Script MT"/>
        <w:b/>
        <w:bCs/>
        <w:color w:val="2F5496" w:themeColor="accent1" w:themeShade="BF"/>
        <w:lang w:val="it-IT"/>
      </w:rPr>
    </w:pPr>
    <w:r>
      <w:rPr>
        <w:color w:val="2F5496" w:themeColor="accent1" w:themeShade="BF"/>
        <w:sz w:val="4"/>
        <w:szCs w:val="4"/>
      </w:rPr>
      <w:t>_</w:t>
    </w:r>
  </w:p>
  <w:bookmarkEnd w:id="1"/>
  <w:p w14:paraId="4FA20734" w14:textId="277C5C4E" w:rsidR="00FD1E4D" w:rsidRPr="003929AC" w:rsidRDefault="003929AC">
    <w:pPr>
      <w:pStyle w:val="Intestazione"/>
      <w:rPr>
        <w:color w:val="4472C4" w:themeColor="accent1"/>
      </w:rPr>
    </w:pPr>
    <w:r w:rsidRPr="003929AC">
      <w:rPr>
        <w:color w:val="4472C4" w:themeColor="accent1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334"/>
    <w:multiLevelType w:val="hybridMultilevel"/>
    <w:tmpl w:val="6F78DD5A"/>
    <w:lvl w:ilvl="0" w:tplc="A6A0C67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44C69"/>
    <w:multiLevelType w:val="hybridMultilevel"/>
    <w:tmpl w:val="15ACDBC4"/>
    <w:lvl w:ilvl="0" w:tplc="064CD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848023E"/>
    <w:multiLevelType w:val="hybridMultilevel"/>
    <w:tmpl w:val="78ACD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AD"/>
    <w:rsid w:val="00037534"/>
    <w:rsid w:val="00080426"/>
    <w:rsid w:val="000C3C75"/>
    <w:rsid w:val="000C6F47"/>
    <w:rsid w:val="000D5016"/>
    <w:rsid w:val="000D64AE"/>
    <w:rsid w:val="001319DF"/>
    <w:rsid w:val="001437A4"/>
    <w:rsid w:val="00145A84"/>
    <w:rsid w:val="001A78D7"/>
    <w:rsid w:val="001D3B73"/>
    <w:rsid w:val="001D5F66"/>
    <w:rsid w:val="001D744A"/>
    <w:rsid w:val="00224376"/>
    <w:rsid w:val="00245FE5"/>
    <w:rsid w:val="0028043C"/>
    <w:rsid w:val="00287877"/>
    <w:rsid w:val="00292F2F"/>
    <w:rsid w:val="002B7101"/>
    <w:rsid w:val="002E2581"/>
    <w:rsid w:val="00307C23"/>
    <w:rsid w:val="00340A98"/>
    <w:rsid w:val="003415D1"/>
    <w:rsid w:val="00344E48"/>
    <w:rsid w:val="0034587B"/>
    <w:rsid w:val="00374AE5"/>
    <w:rsid w:val="00390337"/>
    <w:rsid w:val="003925BE"/>
    <w:rsid w:val="003929AC"/>
    <w:rsid w:val="00397BCC"/>
    <w:rsid w:val="003A37FB"/>
    <w:rsid w:val="003A3DC8"/>
    <w:rsid w:val="003C1AAD"/>
    <w:rsid w:val="003C3802"/>
    <w:rsid w:val="003F4D76"/>
    <w:rsid w:val="004036A8"/>
    <w:rsid w:val="00414576"/>
    <w:rsid w:val="0042095A"/>
    <w:rsid w:val="00455C28"/>
    <w:rsid w:val="00472474"/>
    <w:rsid w:val="004D6A57"/>
    <w:rsid w:val="004F59FE"/>
    <w:rsid w:val="00513A7E"/>
    <w:rsid w:val="00530E47"/>
    <w:rsid w:val="00532A6E"/>
    <w:rsid w:val="005C1AC3"/>
    <w:rsid w:val="005E1709"/>
    <w:rsid w:val="00602755"/>
    <w:rsid w:val="0063050B"/>
    <w:rsid w:val="006423FF"/>
    <w:rsid w:val="00644283"/>
    <w:rsid w:val="0064749E"/>
    <w:rsid w:val="00653F5C"/>
    <w:rsid w:val="006D0D95"/>
    <w:rsid w:val="00705401"/>
    <w:rsid w:val="00746C41"/>
    <w:rsid w:val="00762743"/>
    <w:rsid w:val="007A0811"/>
    <w:rsid w:val="007A5A68"/>
    <w:rsid w:val="007E2838"/>
    <w:rsid w:val="007F7594"/>
    <w:rsid w:val="00812643"/>
    <w:rsid w:val="0087484B"/>
    <w:rsid w:val="00884318"/>
    <w:rsid w:val="008C63A0"/>
    <w:rsid w:val="008F58EF"/>
    <w:rsid w:val="00916D22"/>
    <w:rsid w:val="00925508"/>
    <w:rsid w:val="009947FD"/>
    <w:rsid w:val="009D330F"/>
    <w:rsid w:val="009D4BE3"/>
    <w:rsid w:val="009E3667"/>
    <w:rsid w:val="009E5888"/>
    <w:rsid w:val="00A11C12"/>
    <w:rsid w:val="00A2674D"/>
    <w:rsid w:val="00A5058E"/>
    <w:rsid w:val="00A5384B"/>
    <w:rsid w:val="00A65216"/>
    <w:rsid w:val="00A8759D"/>
    <w:rsid w:val="00AD6EA5"/>
    <w:rsid w:val="00AE306B"/>
    <w:rsid w:val="00AE6727"/>
    <w:rsid w:val="00B03AB0"/>
    <w:rsid w:val="00B115EC"/>
    <w:rsid w:val="00B128F0"/>
    <w:rsid w:val="00BE4E93"/>
    <w:rsid w:val="00BF1172"/>
    <w:rsid w:val="00C16C27"/>
    <w:rsid w:val="00C22514"/>
    <w:rsid w:val="00C235DE"/>
    <w:rsid w:val="00C33C2C"/>
    <w:rsid w:val="00C7509A"/>
    <w:rsid w:val="00CD1206"/>
    <w:rsid w:val="00CD7B79"/>
    <w:rsid w:val="00CE0953"/>
    <w:rsid w:val="00CE3684"/>
    <w:rsid w:val="00D22F8F"/>
    <w:rsid w:val="00D34601"/>
    <w:rsid w:val="00D366DE"/>
    <w:rsid w:val="00D47BFA"/>
    <w:rsid w:val="00D70C84"/>
    <w:rsid w:val="00D80A27"/>
    <w:rsid w:val="00D966C4"/>
    <w:rsid w:val="00DA1ABD"/>
    <w:rsid w:val="00DA3418"/>
    <w:rsid w:val="00E01CD6"/>
    <w:rsid w:val="00E36861"/>
    <w:rsid w:val="00E42689"/>
    <w:rsid w:val="00E63284"/>
    <w:rsid w:val="00E65B97"/>
    <w:rsid w:val="00E9370F"/>
    <w:rsid w:val="00ED7F0E"/>
    <w:rsid w:val="00F15995"/>
    <w:rsid w:val="00F24857"/>
    <w:rsid w:val="00F2523B"/>
    <w:rsid w:val="00F25724"/>
    <w:rsid w:val="00F26A9F"/>
    <w:rsid w:val="00F342CA"/>
    <w:rsid w:val="00F34D95"/>
    <w:rsid w:val="00F63C16"/>
    <w:rsid w:val="00F65A12"/>
    <w:rsid w:val="00FA0808"/>
    <w:rsid w:val="00FD0B88"/>
    <w:rsid w:val="00FD1E4D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00BC4"/>
  <w15:chartTrackingRefBased/>
  <w15:docId w15:val="{7F8FCE05-5C75-4581-89C3-E4A83224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50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1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E4D"/>
  </w:style>
  <w:style w:type="paragraph" w:styleId="Pidipagina">
    <w:name w:val="footer"/>
    <w:basedOn w:val="Normale"/>
    <w:link w:val="PidipaginaCarattere"/>
    <w:uiPriority w:val="99"/>
    <w:unhideWhenUsed/>
    <w:rsid w:val="00FD1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E4D"/>
  </w:style>
  <w:style w:type="paragraph" w:customStyle="1" w:styleId="Testopredefinito1">
    <w:name w:val="Testo predefinito:1"/>
    <w:basedOn w:val="Normale"/>
    <w:rsid w:val="00FD1E4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FD1E4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9AC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sid w:val="00D366DE"/>
    <w:rPr>
      <w:b/>
      <w:bCs/>
    </w:rPr>
  </w:style>
  <w:style w:type="paragraph" w:customStyle="1" w:styleId="p2">
    <w:name w:val="p2"/>
    <w:basedOn w:val="Normale"/>
    <w:rsid w:val="00D366DE"/>
    <w:pPr>
      <w:widowControl w:val="0"/>
      <w:tabs>
        <w:tab w:val="left" w:pos="317"/>
      </w:tabs>
      <w:autoSpaceDE w:val="0"/>
      <w:autoSpaceDN w:val="0"/>
      <w:adjustRightInd w:val="0"/>
      <w:spacing w:after="0" w:line="232" w:lineRule="atLeast"/>
      <w:ind w:left="1195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3">
    <w:name w:val="p3"/>
    <w:basedOn w:val="Normale"/>
    <w:rsid w:val="00D366DE"/>
    <w:pPr>
      <w:widowControl w:val="0"/>
      <w:tabs>
        <w:tab w:val="left" w:pos="306"/>
      </w:tabs>
      <w:autoSpaceDE w:val="0"/>
      <w:autoSpaceDN w:val="0"/>
      <w:adjustRightInd w:val="0"/>
      <w:spacing w:after="0" w:line="240" w:lineRule="atLeast"/>
      <w:ind w:left="1207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4">
    <w:name w:val="p4"/>
    <w:basedOn w:val="Normale"/>
    <w:rsid w:val="00D366DE"/>
    <w:pPr>
      <w:widowControl w:val="0"/>
      <w:tabs>
        <w:tab w:val="left" w:pos="8628"/>
      </w:tabs>
      <w:autoSpaceDE w:val="0"/>
      <w:autoSpaceDN w:val="0"/>
      <w:adjustRightInd w:val="0"/>
      <w:spacing w:after="0" w:line="240" w:lineRule="atLeast"/>
      <w:ind w:left="7116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5">
    <w:name w:val="p5"/>
    <w:basedOn w:val="Normale"/>
    <w:rsid w:val="00D366DE"/>
    <w:pPr>
      <w:widowControl w:val="0"/>
      <w:tabs>
        <w:tab w:val="left" w:pos="317"/>
        <w:tab w:val="left" w:pos="1116"/>
      </w:tabs>
      <w:autoSpaceDE w:val="0"/>
      <w:autoSpaceDN w:val="0"/>
      <w:adjustRightInd w:val="0"/>
      <w:spacing w:after="0" w:line="240" w:lineRule="atLeast"/>
      <w:ind w:left="1117" w:hanging="799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c6">
    <w:name w:val="c6"/>
    <w:basedOn w:val="Normale"/>
    <w:rsid w:val="00D366D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7">
    <w:name w:val="p7"/>
    <w:basedOn w:val="Normale"/>
    <w:rsid w:val="00D366DE"/>
    <w:pPr>
      <w:widowControl w:val="0"/>
      <w:tabs>
        <w:tab w:val="left" w:pos="317"/>
        <w:tab w:val="left" w:pos="7761"/>
      </w:tabs>
      <w:autoSpaceDE w:val="0"/>
      <w:autoSpaceDN w:val="0"/>
      <w:adjustRightInd w:val="0"/>
      <w:spacing w:after="0" w:line="232" w:lineRule="atLeast"/>
      <w:ind w:left="1195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8">
    <w:name w:val="p8"/>
    <w:basedOn w:val="Normale"/>
    <w:rsid w:val="00D366DE"/>
    <w:pPr>
      <w:widowControl w:val="0"/>
      <w:tabs>
        <w:tab w:val="left" w:pos="317"/>
        <w:tab w:val="left" w:pos="498"/>
      </w:tabs>
      <w:autoSpaceDE w:val="0"/>
      <w:autoSpaceDN w:val="0"/>
      <w:adjustRightInd w:val="0"/>
      <w:spacing w:after="0" w:line="232" w:lineRule="atLeast"/>
      <w:ind w:left="499" w:hanging="181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c9">
    <w:name w:val="c9"/>
    <w:basedOn w:val="Normale"/>
    <w:rsid w:val="00D366D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D366D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Enfasicorsivo">
    <w:name w:val="Emphasis"/>
    <w:uiPriority w:val="20"/>
    <w:qFormat/>
    <w:rsid w:val="00D366D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97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97BC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Corpotesto">
    <w:name w:val="Body Text"/>
    <w:basedOn w:val="Normale"/>
    <w:link w:val="CorpotestoCarattere"/>
    <w:uiPriority w:val="1"/>
    <w:qFormat/>
    <w:rsid w:val="00397BC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7BCC"/>
    <w:rPr>
      <w:rFonts w:ascii="Cambria" w:eastAsia="Cambria" w:hAnsi="Cambria" w:cs="Cambria"/>
    </w:rPr>
  </w:style>
  <w:style w:type="paragraph" w:styleId="Nessunaspaziatura">
    <w:name w:val="No Spacing"/>
    <w:uiPriority w:val="1"/>
    <w:qFormat/>
    <w:rsid w:val="008C63A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E3684"/>
    <w:pPr>
      <w:ind w:left="720"/>
      <w:contextualSpacing/>
    </w:pPr>
  </w:style>
  <w:style w:type="table" w:styleId="Grigliatabella">
    <w:name w:val="Table Grid"/>
    <w:basedOn w:val="Tabellanormale"/>
    <w:uiPriority w:val="39"/>
    <w:rsid w:val="008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Matrone</dc:creator>
  <cp:keywords/>
  <dc:description/>
  <cp:lastModifiedBy>pc011</cp:lastModifiedBy>
  <cp:revision>2</cp:revision>
  <cp:lastPrinted>2022-02-09T14:57:00Z</cp:lastPrinted>
  <dcterms:created xsi:type="dcterms:W3CDTF">2022-02-21T09:05:00Z</dcterms:created>
  <dcterms:modified xsi:type="dcterms:W3CDTF">2022-02-21T09:05:00Z</dcterms:modified>
</cp:coreProperties>
</file>