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Allegato 1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Spett.le</w:t>
      </w:r>
    </w:p>
    <w:p w:rsidR="00F7517C" w:rsidRDefault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CPIA </w:t>
      </w:r>
      <w:r w:rsidR="008B7700"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Centro Provinciale Istruzione Adulti</w:t>
      </w:r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A.Manzi</w:t>
      </w:r>
      <w:proofErr w:type="spellEnd"/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Pec</w:t>
      </w:r>
      <w:proofErr w:type="spell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hyperlink r:id="rId6" w:history="1">
        <w:r>
          <w:rPr>
            <w:rStyle w:val="Hyperlink0"/>
          </w:rPr>
          <w:t>tvmm140004@pec.istruzione.it</w:t>
        </w:r>
      </w:hyperlink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OGGETTO: Manifestazione di interesse per l’individuazione e selezione di operatori economici da invitare alla procedura comparativa per SERVIZIO DI ASSICURAZIONE SCOLASTICA IN FAVORE DEGLI ALUNNI E DEL PERSONALE PER L’A.S. </w:t>
      </w:r>
      <w:r w:rsidR="00B30289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202</w:t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B30289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/2</w:t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</w:t>
      </w:r>
      <w:r w:rsidR="008C154F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 Nato/a_______________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_____________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_________, il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</w:t>
      </w:r>
    </w:p>
    <w:p w:rsidR="00F7517C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Residente in. _________________________ Via/piazza. _________________________n° 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</w:t>
      </w:r>
    </w:p>
    <w:p w:rsidR="00F7517C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Codice Fiscale _____________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</w:p>
    <w:p w:rsidR="00F7517C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qualità di legale rappresentante della società _____________________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</w:t>
      </w:r>
    </w:p>
    <w:p w:rsidR="00F7517C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con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sede legale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Via _____________________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_____________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 n°_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</w:p>
    <w:p w:rsidR="00F7517C" w:rsidRDefault="002957A2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CAP ____________________</w:t>
      </w:r>
      <w:r w:rsidR="008B7700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Comune _______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</w:t>
      </w:r>
      <w:r w:rsidR="008B7700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_______________</w:t>
      </w:r>
      <w:proofErr w:type="gramStart"/>
      <w:r w:rsidR="008B7700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 .</w:t>
      </w:r>
      <w:proofErr w:type="spellStart"/>
      <w:r w:rsidR="008B7700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Prov</w:t>
      </w:r>
      <w:proofErr w:type="spellEnd"/>
      <w:proofErr w:type="gramEnd"/>
      <w:r w:rsidR="008B7700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-( ______)</w:t>
      </w:r>
    </w:p>
    <w:p w:rsidR="002957A2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Partita Iva 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__________________________________________________________________</w:t>
      </w:r>
    </w:p>
    <w:p w:rsidR="00F7517C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casella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posta elettronica certificata (P.E.C.) _________________________</w:t>
      </w:r>
      <w:r w:rsidR="002957A2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MANIFESTA</w:t>
      </w:r>
    </w:p>
    <w:p w:rsidR="00F7517C" w:rsidRDefault="008B7700" w:rsidP="008452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Il proprio interesse a partecipare alla procedura in oggetto</w:t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pertanto dichiara di essere 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 conoscenza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DICHIARA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 w:rsidP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- di possedere i requisiti di ordine generale, di idoneità professione, di capacità economica e</w:t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finanziaria, di capacità tecnica e professionale richiesti nell'avviso pubblico per l’erogazione del servizio in oggetto.</w:t>
      </w:r>
    </w:p>
    <w:p w:rsidR="00F7517C" w:rsidRDefault="008B7700" w:rsidP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- di essere a conoscenza del fatto che i suddetti requisiti dovranno essere provati con le</w:t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modalità indicate e la documentazione richiesta nella lettera di invito che il CPIA di Treviso trasmetterà alle società che avranno manifestato interesse nei termini e nei modi di cui al presente avviso.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 w:rsidP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luogo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data)</w:t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227A3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Il/la Dichiarante</w:t>
      </w:r>
    </w:p>
    <w:p w:rsidR="00F7517C" w:rsidRPr="00F227A3" w:rsidRDefault="00F227A3" w:rsidP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</w:t>
      </w:r>
      <w:r w:rsidR="008B7700" w:rsidRPr="00F227A3">
        <w:rPr>
          <w:rFonts w:ascii="Verdana" w:hAnsi="Verdana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gramStart"/>
      <w:r w:rsidR="008B7700" w:rsidRPr="00F227A3">
        <w:rPr>
          <w:rFonts w:ascii="Verdana" w:hAnsi="Verdana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proofErr w:type="gramEnd"/>
      <w:r w:rsidR="008B7700" w:rsidRPr="00F227A3">
        <w:rPr>
          <w:rFonts w:ascii="Verdana" w:hAnsi="Verdana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 esteso e leggibile)</w:t>
      </w:r>
    </w:p>
    <w:p w:rsidR="00F227A3" w:rsidRDefault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 w:rsidP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Allegato: copia fotostatica di un documento di identità del sottoscrittore (art.38 comma 3° del</w:t>
      </w:r>
    </w:p>
    <w:p w:rsidR="00F7517C" w:rsidRDefault="008B7700" w:rsidP="00F227A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D.P.R.28/12/2000 n 445) in corso di validità.</w:t>
      </w:r>
    </w:p>
    <w:sectPr w:rsidR="00F7517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00" w:rsidRDefault="008B7700">
      <w:r>
        <w:separator/>
      </w:r>
    </w:p>
  </w:endnote>
  <w:endnote w:type="continuationSeparator" w:id="0">
    <w:p w:rsidR="008B7700" w:rsidRDefault="008B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7C" w:rsidRDefault="00F7517C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00" w:rsidRDefault="008B7700">
      <w:r>
        <w:separator/>
      </w:r>
    </w:p>
  </w:footnote>
  <w:footnote w:type="continuationSeparator" w:id="0">
    <w:p w:rsidR="008B7700" w:rsidRDefault="008B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7C" w:rsidRDefault="00F7517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C"/>
    <w:rsid w:val="002957A2"/>
    <w:rsid w:val="003E4DEE"/>
    <w:rsid w:val="00845249"/>
    <w:rsid w:val="008B7700"/>
    <w:rsid w:val="008C154F"/>
    <w:rsid w:val="00B30289"/>
    <w:rsid w:val="00F227A3"/>
    <w:rsid w:val="00F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F1CDB-FFC9-47EF-A202-01AF2DB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mm140004@pec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Pietrobon</dc:creator>
  <cp:lastModifiedBy>utente01</cp:lastModifiedBy>
  <cp:revision>7</cp:revision>
  <dcterms:created xsi:type="dcterms:W3CDTF">2023-03-28T09:07:00Z</dcterms:created>
  <dcterms:modified xsi:type="dcterms:W3CDTF">2023-03-28T10:41:00Z</dcterms:modified>
</cp:coreProperties>
</file>