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CE8AA" w14:textId="77777777" w:rsidR="002C5C15" w:rsidRDefault="002C5C15" w:rsidP="00FC77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noProof/>
        </w:rPr>
        <w:drawing>
          <wp:inline distT="0" distB="0" distL="0" distR="0" wp14:anchorId="1F665C2E" wp14:editId="51526C79">
            <wp:extent cx="6120130" cy="1554157"/>
            <wp:effectExtent l="0" t="0" r="0" b="825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825" t="11932" r="7081" b="51008"/>
                    <a:stretch/>
                  </pic:blipFill>
                  <pic:spPr bwMode="auto">
                    <a:xfrm>
                      <a:off x="0" y="0"/>
                      <a:ext cx="6120130" cy="1554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B4541" w14:textId="77777777" w:rsidR="002C5C15" w:rsidRDefault="002C5C15" w:rsidP="00FC77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14:paraId="3E2CEE7C" w14:textId="0246B35A" w:rsidR="00FC7786" w:rsidRPr="009652C7" w:rsidRDefault="00FC7786" w:rsidP="00FC77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9652C7">
        <w:rPr>
          <w:rFonts w:ascii="Arial" w:hAnsi="Arial" w:cs="Arial"/>
          <w:i/>
          <w:iCs/>
        </w:rPr>
        <w:t>Progetto co-finanziato dall'Unione Europea</w:t>
      </w:r>
    </w:p>
    <w:p w14:paraId="5CC5D9CC" w14:textId="77777777" w:rsidR="00FC7786" w:rsidRPr="009652C7" w:rsidRDefault="00FC7786" w:rsidP="00FC778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14:paraId="2D413D47" w14:textId="77777777" w:rsidR="00642833" w:rsidRPr="009652C7" w:rsidRDefault="00FC7786" w:rsidP="00FC7786">
      <w:pPr>
        <w:rPr>
          <w:rFonts w:ascii="Arial" w:hAnsi="Arial" w:cs="Arial"/>
          <w:b/>
          <w:bCs/>
        </w:rPr>
      </w:pPr>
      <w:r w:rsidRPr="009652C7">
        <w:rPr>
          <w:rFonts w:ascii="Arial" w:hAnsi="Arial" w:cs="Arial"/>
          <w:b/>
          <w:bCs/>
          <w:noProof/>
          <w:lang w:eastAsia="it-IT"/>
        </w:rPr>
        <w:drawing>
          <wp:inline distT="0" distB="0" distL="0" distR="0" wp14:anchorId="727E7235" wp14:editId="77F06126">
            <wp:extent cx="871982" cy="553155"/>
            <wp:effectExtent l="19050" t="0" r="4318" b="0"/>
            <wp:docPr id="4" name="Immagine 4" descr="C:\Users\cpia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pia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647" cy="553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  <w:noProof/>
          <w:lang w:eastAsia="it-IT"/>
        </w:rPr>
        <w:drawing>
          <wp:inline distT="0" distB="0" distL="0" distR="0" wp14:anchorId="5BCBDF6C" wp14:editId="37470C60">
            <wp:extent cx="387350" cy="549520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88" cy="55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</w:rPr>
        <w:tab/>
      </w:r>
      <w:r w:rsidRPr="009652C7">
        <w:rPr>
          <w:rFonts w:ascii="Arial" w:hAnsi="Arial" w:cs="Arial"/>
          <w:b/>
          <w:bCs/>
          <w:noProof/>
          <w:lang w:eastAsia="it-IT"/>
        </w:rPr>
        <w:drawing>
          <wp:inline distT="0" distB="0" distL="0" distR="0" wp14:anchorId="3BB2860F" wp14:editId="4ACDB65B">
            <wp:extent cx="1210028" cy="474821"/>
            <wp:effectExtent l="19050" t="0" r="9172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028" cy="47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6AE07" w14:textId="77777777" w:rsidR="00FC7786" w:rsidRPr="009652C7" w:rsidRDefault="00FC7786" w:rsidP="00FC7786">
      <w:pPr>
        <w:pStyle w:val="Standard"/>
        <w:jc w:val="right"/>
        <w:rPr>
          <w:rFonts w:ascii="Arial" w:hAnsi="Arial" w:cs="Arial"/>
          <w:b/>
          <w:sz w:val="22"/>
          <w:szCs w:val="22"/>
        </w:rPr>
      </w:pPr>
      <w:r w:rsidRPr="009652C7">
        <w:rPr>
          <w:rFonts w:ascii="Arial" w:hAnsi="Arial" w:cs="Arial"/>
          <w:b/>
          <w:sz w:val="22"/>
          <w:szCs w:val="22"/>
        </w:rPr>
        <w:t>Al Dirigente Scolastico del CPIA 1 Pisa</w:t>
      </w:r>
    </w:p>
    <w:p w14:paraId="7DDEFE68" w14:textId="77777777" w:rsidR="00FC7786" w:rsidRPr="009652C7" w:rsidRDefault="00FC7786" w:rsidP="00FC7786">
      <w:pPr>
        <w:pStyle w:val="Standard"/>
        <w:jc w:val="right"/>
        <w:rPr>
          <w:rFonts w:ascii="Arial" w:hAnsi="Arial" w:cs="Arial"/>
          <w:b/>
          <w:sz w:val="22"/>
          <w:szCs w:val="22"/>
        </w:rPr>
      </w:pPr>
      <w:r w:rsidRPr="009652C7">
        <w:rPr>
          <w:rFonts w:ascii="Arial" w:hAnsi="Arial" w:cs="Arial"/>
          <w:b/>
          <w:sz w:val="22"/>
          <w:szCs w:val="22"/>
        </w:rPr>
        <w:t>Via Brigate Partigiane 4</w:t>
      </w:r>
    </w:p>
    <w:p w14:paraId="6ED2E100" w14:textId="77777777" w:rsidR="00FC7786" w:rsidRPr="009652C7" w:rsidRDefault="00FC7786" w:rsidP="00FC7786">
      <w:pPr>
        <w:pStyle w:val="Standard"/>
        <w:jc w:val="right"/>
        <w:rPr>
          <w:rFonts w:ascii="Arial" w:hAnsi="Arial" w:cs="Arial"/>
          <w:b/>
          <w:sz w:val="22"/>
          <w:szCs w:val="22"/>
        </w:rPr>
      </w:pPr>
      <w:r w:rsidRPr="009652C7">
        <w:rPr>
          <w:rFonts w:ascii="Arial" w:hAnsi="Arial" w:cs="Arial"/>
          <w:b/>
          <w:sz w:val="22"/>
          <w:szCs w:val="22"/>
        </w:rPr>
        <w:t>56025 Pontedera (PI)</w:t>
      </w:r>
    </w:p>
    <w:p w14:paraId="2B0EBBB5" w14:textId="77777777" w:rsidR="00FC7786" w:rsidRPr="009652C7" w:rsidRDefault="00FC7786" w:rsidP="00A10C51">
      <w:pPr>
        <w:spacing w:after="0"/>
        <w:rPr>
          <w:rFonts w:ascii="Arial" w:hAnsi="Arial" w:cs="Arial"/>
          <w:b/>
          <w:bCs/>
        </w:rPr>
      </w:pPr>
    </w:p>
    <w:p w14:paraId="6F43C839" w14:textId="77777777" w:rsidR="00914BCF" w:rsidRPr="009652C7" w:rsidRDefault="00B25E6D" w:rsidP="00914BCF">
      <w:pPr>
        <w:pStyle w:val="PreformattatoHTM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652C7">
        <w:rPr>
          <w:rFonts w:ascii="Arial" w:hAnsi="Arial" w:cs="Arial"/>
          <w:b/>
          <w:sz w:val="22"/>
          <w:szCs w:val="22"/>
        </w:rPr>
        <w:t>OGGETTO</w:t>
      </w:r>
      <w:r w:rsidR="00FC7786" w:rsidRPr="009652C7">
        <w:rPr>
          <w:rFonts w:ascii="Arial" w:hAnsi="Arial" w:cs="Arial"/>
          <w:b/>
          <w:sz w:val="22"/>
          <w:szCs w:val="22"/>
        </w:rPr>
        <w:t>: Domanda di partecipazione all'</w:t>
      </w:r>
      <w:r w:rsidRPr="009652C7">
        <w:rPr>
          <w:rFonts w:ascii="Arial" w:hAnsi="Arial" w:cs="Arial"/>
          <w:b/>
          <w:sz w:val="22"/>
          <w:szCs w:val="22"/>
        </w:rPr>
        <w:t xml:space="preserve">avviso per l'individuazione di personale interno alle istituzioni scolastiche per collaborazione plurima in possesso di specifiche professionalità </w:t>
      </w:r>
      <w:r w:rsidR="00914BCF" w:rsidRPr="009652C7">
        <w:rPr>
          <w:rFonts w:ascii="Arial" w:hAnsi="Arial" w:cs="Arial"/>
          <w:color w:val="000000"/>
          <w:sz w:val="22"/>
          <w:szCs w:val="22"/>
        </w:rPr>
        <w:t xml:space="preserve"> </w:t>
      </w:r>
      <w:r w:rsidR="00914BCF" w:rsidRPr="009652C7">
        <w:rPr>
          <w:rFonts w:ascii="Arial" w:hAnsi="Arial" w:cs="Arial"/>
          <w:b/>
          <w:bCs/>
          <w:iCs/>
          <w:color w:val="000009"/>
          <w:sz w:val="22"/>
          <w:szCs w:val="22"/>
        </w:rPr>
        <w:t>nell’ambito del Progetto</w:t>
      </w:r>
      <w:r w:rsidR="00914BCF" w:rsidRPr="009652C7">
        <w:rPr>
          <w:rFonts w:ascii="Arial" w:hAnsi="Arial" w:cs="Arial"/>
          <w:b/>
          <w:sz w:val="22"/>
          <w:szCs w:val="22"/>
        </w:rPr>
        <w:t xml:space="preserve"> SOFT II - SISTEMA OFFERTA FORMATIVA TOSCANA: ITALIANO PER STRANIERI II” FAMI 2014-2020 - Piani regionali di formazione linguistica 2018-2021 -CODICE: PROG-2505 - CUP D53H18000160007</w:t>
      </w:r>
    </w:p>
    <w:p w14:paraId="166518C3" w14:textId="77777777" w:rsidR="00FC7786" w:rsidRPr="009652C7" w:rsidRDefault="00FC7786" w:rsidP="00FC77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75650" w:rsidRPr="00475650" w14:paraId="08FB2F48" w14:textId="77777777" w:rsidTr="00A10C51">
        <w:tc>
          <w:tcPr>
            <w:tcW w:w="9918" w:type="dxa"/>
          </w:tcPr>
          <w:p w14:paraId="51140B1D" w14:textId="333E9DA0" w:rsidR="00475650" w:rsidRPr="00475650" w:rsidRDefault="00475650" w:rsidP="00475650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Il/la sottoscritto/a  </w:t>
            </w:r>
          </w:p>
        </w:tc>
      </w:tr>
      <w:tr w:rsidR="00475650" w:rsidRPr="00475650" w14:paraId="7D6E9C4F" w14:textId="77777777" w:rsidTr="00A10C51">
        <w:tc>
          <w:tcPr>
            <w:tcW w:w="9918" w:type="dxa"/>
          </w:tcPr>
          <w:p w14:paraId="2751852B" w14:textId="2765A2DB" w:rsidR="00475650" w:rsidRPr="00475650" w:rsidRDefault="00475650" w:rsidP="00F70B3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Nato/a a </w:t>
            </w:r>
          </w:p>
        </w:tc>
      </w:tr>
      <w:tr w:rsidR="00475650" w:rsidRPr="00475650" w14:paraId="28ADAFBE" w14:textId="77777777" w:rsidTr="00A10C51">
        <w:tc>
          <w:tcPr>
            <w:tcW w:w="9918" w:type="dxa"/>
          </w:tcPr>
          <w:p w14:paraId="176F6CCD" w14:textId="397DF239" w:rsidR="00475650" w:rsidRPr="00475650" w:rsidRDefault="00475650" w:rsidP="00F70B3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In data</w:t>
            </w:r>
          </w:p>
        </w:tc>
      </w:tr>
    </w:tbl>
    <w:p w14:paraId="07A5AB1B" w14:textId="4753BB44" w:rsidR="00FC7786" w:rsidRPr="00475650" w:rsidRDefault="00FC7786" w:rsidP="00475650">
      <w:pPr>
        <w:pStyle w:val="Corpotesto"/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475650">
        <w:rPr>
          <w:rFonts w:ascii="Arial" w:hAnsi="Arial" w:cs="Arial"/>
          <w:b/>
          <w:bCs/>
          <w:sz w:val="22"/>
          <w:szCs w:val="22"/>
        </w:rPr>
        <w:t>C</w:t>
      </w:r>
      <w:r w:rsidR="00A10C51">
        <w:rPr>
          <w:rFonts w:ascii="Arial" w:hAnsi="Arial" w:cs="Arial"/>
          <w:b/>
          <w:bCs/>
          <w:sz w:val="22"/>
          <w:szCs w:val="22"/>
        </w:rPr>
        <w:t>odice fiscale</w:t>
      </w:r>
      <w:r w:rsidRPr="00475650">
        <w:rPr>
          <w:rFonts w:ascii="Arial" w:hAnsi="Arial" w:cs="Arial"/>
          <w:b/>
          <w:bCs/>
          <w:sz w:val="22"/>
          <w:szCs w:val="22"/>
        </w:rPr>
        <w:t xml:space="preserve"> </w:t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2"/>
        <w:gridCol w:w="632"/>
      </w:tblGrid>
      <w:tr w:rsidR="00FC7786" w:rsidRPr="009652C7" w14:paraId="748CC1FB" w14:textId="77777777" w:rsidTr="00B63030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A1E0E7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3E03AA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1F7371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9C71FE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CE031A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59D083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12A27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DAD79C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8E5369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22D7E2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C0D2F2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693938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C5191A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60A262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425C54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A402" w14:textId="77777777" w:rsidR="00FC7786" w:rsidRPr="009652C7" w:rsidRDefault="00FC7786" w:rsidP="00B63030">
            <w:pPr>
              <w:pStyle w:val="Corpotesto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FAB18B" w14:textId="77777777" w:rsidR="00FC7786" w:rsidRPr="00FB1682" w:rsidRDefault="00FC7786" w:rsidP="00FC7786">
      <w:pPr>
        <w:pStyle w:val="Default"/>
        <w:spacing w:line="360" w:lineRule="auto"/>
        <w:rPr>
          <w:rFonts w:ascii="Arial" w:hAnsi="Arial" w:cs="Arial"/>
          <w:sz w:val="16"/>
          <w:szCs w:val="16"/>
          <w:lang w:eastAsia="ar-SA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2C5C15" w:rsidRPr="00475650" w14:paraId="6ABA357D" w14:textId="77777777" w:rsidTr="00A10C51">
        <w:tc>
          <w:tcPr>
            <w:tcW w:w="9918" w:type="dxa"/>
          </w:tcPr>
          <w:p w14:paraId="64D8C2E8" w14:textId="258ED7B5" w:rsidR="002C5C15" w:rsidRPr="00475650" w:rsidRDefault="002C5C15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Residente a </w:t>
            </w:r>
          </w:p>
        </w:tc>
      </w:tr>
      <w:tr w:rsidR="002C5C15" w:rsidRPr="00475650" w14:paraId="7BB3855A" w14:textId="77777777" w:rsidTr="00A10C51">
        <w:tc>
          <w:tcPr>
            <w:tcW w:w="9918" w:type="dxa"/>
          </w:tcPr>
          <w:p w14:paraId="04A2FC3E" w14:textId="663E13A6" w:rsidR="002C5C15" w:rsidRPr="00475650" w:rsidRDefault="002C5C15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Cap</w:t>
            </w:r>
          </w:p>
        </w:tc>
      </w:tr>
      <w:tr w:rsidR="002C5C15" w:rsidRPr="00475650" w14:paraId="43A041A7" w14:textId="77777777" w:rsidTr="00A10C51">
        <w:tc>
          <w:tcPr>
            <w:tcW w:w="9918" w:type="dxa"/>
          </w:tcPr>
          <w:p w14:paraId="310FBBB1" w14:textId="3865320C" w:rsidR="002C5C15" w:rsidRPr="00475650" w:rsidRDefault="002C5C15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Provincia</w:t>
            </w:r>
          </w:p>
        </w:tc>
      </w:tr>
      <w:tr w:rsidR="002C5C15" w:rsidRPr="00475650" w14:paraId="7F79CFD1" w14:textId="77777777" w:rsidTr="00A10C51">
        <w:tc>
          <w:tcPr>
            <w:tcW w:w="9918" w:type="dxa"/>
          </w:tcPr>
          <w:p w14:paraId="76038107" w14:textId="109D5A8C" w:rsidR="002C5C15" w:rsidRPr="00475650" w:rsidRDefault="00475650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Indirizzo</w:t>
            </w:r>
          </w:p>
        </w:tc>
      </w:tr>
      <w:tr w:rsidR="002C5C15" w:rsidRPr="00475650" w14:paraId="0377D89E" w14:textId="77777777" w:rsidTr="00A10C51">
        <w:tc>
          <w:tcPr>
            <w:tcW w:w="9918" w:type="dxa"/>
          </w:tcPr>
          <w:p w14:paraId="7F2682E0" w14:textId="33CCF256" w:rsidR="002C5C15" w:rsidRPr="00475650" w:rsidRDefault="00475650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Telefono</w:t>
            </w:r>
          </w:p>
        </w:tc>
      </w:tr>
      <w:tr w:rsidR="002C5C15" w:rsidRPr="00475650" w14:paraId="3B7A80EC" w14:textId="77777777" w:rsidTr="00A10C51">
        <w:tc>
          <w:tcPr>
            <w:tcW w:w="9918" w:type="dxa"/>
          </w:tcPr>
          <w:p w14:paraId="27BDE803" w14:textId="5AC4360E" w:rsidR="002C5C15" w:rsidRPr="00475650" w:rsidRDefault="00475650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email</w:t>
            </w:r>
          </w:p>
        </w:tc>
      </w:tr>
      <w:tr w:rsidR="00475650" w:rsidRPr="00475650" w14:paraId="50586AAB" w14:textId="77777777" w:rsidTr="00A10C51">
        <w:tc>
          <w:tcPr>
            <w:tcW w:w="9918" w:type="dxa"/>
          </w:tcPr>
          <w:p w14:paraId="13DAEA3A" w14:textId="42CDD77D" w:rsidR="00475650" w:rsidRPr="00475650" w:rsidRDefault="00475650" w:rsidP="00FC778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75650">
              <w:rPr>
                <w:rFonts w:ascii="Arial" w:hAnsi="Arial" w:cs="Arial"/>
                <w:b/>
                <w:bCs/>
                <w:sz w:val="22"/>
                <w:szCs w:val="22"/>
              </w:rPr>
              <w:t>pec</w:t>
            </w:r>
          </w:p>
        </w:tc>
      </w:tr>
    </w:tbl>
    <w:p w14:paraId="28045C99" w14:textId="3525E328" w:rsidR="00FC7786" w:rsidRPr="009652C7" w:rsidRDefault="00FC7786" w:rsidP="00475650">
      <w:pPr>
        <w:autoSpaceDE w:val="0"/>
        <w:spacing w:before="120" w:after="120" w:line="240" w:lineRule="auto"/>
        <w:jc w:val="center"/>
        <w:rPr>
          <w:rFonts w:ascii="Arial" w:hAnsi="Arial" w:cs="Arial"/>
          <w:b/>
          <w:spacing w:val="-1"/>
        </w:rPr>
      </w:pPr>
      <w:r w:rsidRPr="009652C7">
        <w:rPr>
          <w:rFonts w:ascii="Arial" w:hAnsi="Arial" w:cs="Arial"/>
          <w:b/>
          <w:spacing w:val="-1"/>
        </w:rPr>
        <w:t>CHIEDE</w:t>
      </w:r>
    </w:p>
    <w:p w14:paraId="4A610FC1" w14:textId="77777777" w:rsidR="00914BCF" w:rsidRPr="009652C7" w:rsidRDefault="00FC7786" w:rsidP="00914BCF">
      <w:pPr>
        <w:pStyle w:val="PreformattatoHTML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652C7">
        <w:rPr>
          <w:rFonts w:ascii="Arial" w:hAnsi="Arial" w:cs="Arial"/>
          <w:spacing w:val="-1"/>
          <w:sz w:val="22"/>
          <w:szCs w:val="22"/>
        </w:rPr>
        <w:t xml:space="preserve">di partecipare alla selezione </w:t>
      </w:r>
      <w:r w:rsidR="009652C7" w:rsidRPr="009652C7">
        <w:rPr>
          <w:rFonts w:ascii="Arial" w:hAnsi="Arial" w:cs="Arial"/>
          <w:sz w:val="22"/>
          <w:szCs w:val="22"/>
        </w:rPr>
        <w:t xml:space="preserve">per l'individuazione di personale interno alle istituzioni scolastiche per collaborazione plurima in possesso di specifiche professionalità </w:t>
      </w:r>
      <w:r w:rsidR="009652C7" w:rsidRPr="009652C7">
        <w:rPr>
          <w:rFonts w:ascii="Arial" w:hAnsi="Arial" w:cs="Arial"/>
          <w:color w:val="000000"/>
          <w:sz w:val="22"/>
          <w:szCs w:val="22"/>
        </w:rPr>
        <w:t xml:space="preserve"> </w:t>
      </w:r>
      <w:r w:rsidR="009652C7" w:rsidRPr="009652C7">
        <w:rPr>
          <w:rFonts w:ascii="Arial" w:hAnsi="Arial" w:cs="Arial"/>
          <w:bCs/>
          <w:iCs/>
          <w:color w:val="000009"/>
          <w:sz w:val="22"/>
          <w:szCs w:val="22"/>
        </w:rPr>
        <w:t>nell’ambito del Progetto</w:t>
      </w:r>
      <w:r w:rsidR="009652C7" w:rsidRPr="009652C7">
        <w:rPr>
          <w:rFonts w:ascii="Arial" w:hAnsi="Arial" w:cs="Arial"/>
          <w:sz w:val="22"/>
          <w:szCs w:val="22"/>
        </w:rPr>
        <w:t xml:space="preserve"> SOFT II - SISTEMA OFFERTA FORMATIVA TOSCANA: ITALIANO PER STRANIERI II” FAMI 2014-2020 - Piani regionali di formazione linguistica 2018-2021 -CODICE: PROG-2505 - CUP D53H18000160007</w:t>
      </w:r>
    </w:p>
    <w:p w14:paraId="6DC3C4B6" w14:textId="77777777" w:rsidR="00FC7786" w:rsidRPr="009652C7" w:rsidRDefault="00FC7786" w:rsidP="00FC7786">
      <w:pPr>
        <w:autoSpaceDE w:val="0"/>
        <w:jc w:val="center"/>
        <w:rPr>
          <w:rFonts w:ascii="Arial" w:hAnsi="Arial" w:cs="Arial"/>
          <w:b/>
          <w:spacing w:val="-1"/>
        </w:rPr>
      </w:pPr>
      <w:r w:rsidRPr="009652C7">
        <w:rPr>
          <w:rFonts w:ascii="Arial" w:hAnsi="Arial" w:cs="Arial"/>
          <w:b/>
          <w:spacing w:val="-1"/>
        </w:rPr>
        <w:t>DICHIARA</w:t>
      </w:r>
    </w:p>
    <w:p w14:paraId="0A5E7C32" w14:textId="77777777" w:rsidR="00FC7786" w:rsidRPr="009652C7" w:rsidRDefault="00FC7786" w:rsidP="00FC7786">
      <w:pPr>
        <w:autoSpaceDE w:val="0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color w:val="000000"/>
        </w:rPr>
        <w:t>sotto la propria responsabilità:</w:t>
      </w:r>
    </w:p>
    <w:p w14:paraId="65CF4A3A" w14:textId="77777777" w:rsid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lastRenderedPageBreak/>
        <w:t>di essere in possesso dei documenti e/o titoli dichia</w:t>
      </w:r>
      <w:r w:rsidR="009652C7" w:rsidRPr="009652C7">
        <w:rPr>
          <w:rFonts w:ascii="Arial" w:hAnsi="Arial" w:cs="Arial"/>
          <w:spacing w:val="-1"/>
        </w:rPr>
        <w:t>rati per i requisiti di accesso</w:t>
      </w:r>
      <w:r w:rsidRPr="009652C7">
        <w:rPr>
          <w:rFonts w:ascii="Arial" w:hAnsi="Arial" w:cs="Arial"/>
          <w:spacing w:val="-1"/>
        </w:rPr>
        <w:t xml:space="preserve"> richiesti dall’avviso pubblico relativo alla p</w:t>
      </w:r>
      <w:r w:rsidR="009652C7" w:rsidRPr="009652C7">
        <w:rPr>
          <w:rFonts w:ascii="Arial" w:hAnsi="Arial" w:cs="Arial"/>
          <w:spacing w:val="-1"/>
        </w:rPr>
        <w:t>resente selezione</w:t>
      </w:r>
      <w:r w:rsidR="009652C7">
        <w:rPr>
          <w:rFonts w:ascii="Arial" w:hAnsi="Arial" w:cs="Arial"/>
          <w:spacing w:val="-1"/>
        </w:rPr>
        <w:t>;</w:t>
      </w:r>
    </w:p>
    <w:p w14:paraId="5C5F7886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t xml:space="preserve">di godere dei diritti civili e politici; </w:t>
      </w:r>
    </w:p>
    <w:p w14:paraId="559F8445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t xml:space="preserve">di essere cittadino italiano o di uno degli stati membri dell’unione Europea; </w:t>
      </w:r>
    </w:p>
    <w:p w14:paraId="63A231DE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t>di non aver riportato condanne penali e non essere destinatario di provvedimenti che riguardano l'applicazione di misure di prevenzione, di decisione civile e di provvedimenti amministrativi iscritti nel casellario giudiziario;</w:t>
      </w:r>
    </w:p>
    <w:p w14:paraId="605FF394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t>di non essere a conoscenza di procedimenti penali pendenti;</w:t>
      </w:r>
    </w:p>
    <w:p w14:paraId="5C105E1D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spacing w:val="-1"/>
        </w:rPr>
      </w:pPr>
      <w:r w:rsidRPr="009652C7">
        <w:rPr>
          <w:rFonts w:ascii="Arial" w:hAnsi="Arial" w:cs="Arial"/>
          <w:spacing w:val="-1"/>
        </w:rPr>
        <w:t>di essere in possesso dei requisiti essenziali previsti dall’art.</w:t>
      </w:r>
      <w:r w:rsidR="00914BCF" w:rsidRPr="009652C7">
        <w:rPr>
          <w:rFonts w:ascii="Arial" w:hAnsi="Arial" w:cs="Arial"/>
          <w:spacing w:val="-1"/>
        </w:rPr>
        <w:t xml:space="preserve"> </w:t>
      </w:r>
      <w:r w:rsidR="009652C7">
        <w:rPr>
          <w:rFonts w:ascii="Arial" w:hAnsi="Arial" w:cs="Arial"/>
          <w:spacing w:val="-1"/>
        </w:rPr>
        <w:t>3</w:t>
      </w:r>
      <w:r w:rsidRPr="009652C7">
        <w:rPr>
          <w:rFonts w:ascii="Arial" w:hAnsi="Arial" w:cs="Arial"/>
          <w:spacing w:val="-1"/>
        </w:rPr>
        <w:t xml:space="preserve"> dell’avviso e di aver preso visione dell’Avviso stesso e di approvarne senza riserva ogni contenuto;</w:t>
      </w:r>
    </w:p>
    <w:p w14:paraId="7AF76735" w14:textId="77777777" w:rsidR="00FC7786" w:rsidRPr="009652C7" w:rsidRDefault="00FC7786" w:rsidP="00FC7786">
      <w:pPr>
        <w:widowControl w:val="0"/>
        <w:numPr>
          <w:ilvl w:val="0"/>
          <w:numId w:val="1"/>
        </w:numPr>
        <w:suppressAutoHyphens/>
        <w:spacing w:after="0" w:line="240" w:lineRule="auto"/>
        <w:ind w:right="91"/>
        <w:jc w:val="both"/>
        <w:rPr>
          <w:rFonts w:ascii="Arial" w:hAnsi="Arial" w:cs="Arial"/>
          <w:color w:val="000000"/>
        </w:rPr>
      </w:pPr>
      <w:r w:rsidRPr="009652C7">
        <w:rPr>
          <w:rFonts w:ascii="Arial" w:hAnsi="Arial" w:cs="Arial"/>
          <w:spacing w:val="-1"/>
        </w:rPr>
        <w:t xml:space="preserve">di non essere parente o affine entro il quarto grado del legale rappresentante del CPIA 1 </w:t>
      </w:r>
      <w:r w:rsidR="00914BCF" w:rsidRPr="009652C7">
        <w:rPr>
          <w:rFonts w:ascii="Arial" w:hAnsi="Arial" w:cs="Arial"/>
          <w:spacing w:val="-1"/>
        </w:rPr>
        <w:t>Pisa</w:t>
      </w:r>
      <w:r w:rsidRPr="009652C7">
        <w:rPr>
          <w:rFonts w:ascii="Arial" w:hAnsi="Arial" w:cs="Arial"/>
          <w:spacing w:val="-1"/>
        </w:rPr>
        <w:t xml:space="preserve"> e di altro personale che ha preso parte alla predisposizione del bando di reclutamento</w:t>
      </w:r>
    </w:p>
    <w:p w14:paraId="185DB69A" w14:textId="77777777" w:rsidR="00FC7786" w:rsidRPr="00FB1682" w:rsidRDefault="00FC7786" w:rsidP="00FC7786">
      <w:pPr>
        <w:pStyle w:val="Default"/>
        <w:spacing w:line="360" w:lineRule="auto"/>
        <w:jc w:val="center"/>
        <w:rPr>
          <w:rFonts w:ascii="Arial" w:hAnsi="Arial" w:cs="Arial"/>
          <w:b/>
          <w:sz w:val="16"/>
          <w:szCs w:val="16"/>
        </w:rPr>
      </w:pPr>
    </w:p>
    <w:p w14:paraId="5E32FD9F" w14:textId="77777777" w:rsidR="00FC7786" w:rsidRPr="009652C7" w:rsidRDefault="00FC7786" w:rsidP="00FC7786">
      <w:pPr>
        <w:pStyle w:val="Default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652C7">
        <w:rPr>
          <w:rFonts w:ascii="Arial" w:hAnsi="Arial" w:cs="Arial"/>
          <w:b/>
          <w:sz w:val="22"/>
          <w:szCs w:val="22"/>
        </w:rPr>
        <w:t>Per quanto sopra dichiara di essere in possesso dei seguenti titoli:</w:t>
      </w:r>
    </w:p>
    <w:tbl>
      <w:tblPr>
        <w:tblW w:w="990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2562"/>
        <w:gridCol w:w="4394"/>
        <w:gridCol w:w="2410"/>
        <w:gridCol w:w="538"/>
      </w:tblGrid>
      <w:tr w:rsidR="00A10C51" w:rsidRPr="00A10C51" w14:paraId="7F3079D2" w14:textId="77777777" w:rsidTr="00A10C51">
        <w:trPr>
          <w:trHeight w:val="157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538B680" w14:textId="77777777" w:rsidR="00A10C51" w:rsidRPr="009652C7" w:rsidRDefault="00A10C51" w:rsidP="00FC7786">
            <w:pPr>
              <w:autoSpaceDE w:val="0"/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652C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Titoli ed Esperienze lavorative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BE3493" w14:textId="77777777" w:rsidR="00A10C51" w:rsidRPr="009652C7" w:rsidRDefault="00A10C51" w:rsidP="00914BCF">
            <w:pPr>
              <w:autoSpaceDE w:val="0"/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652C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Indicare la descrizione esatta del titolo 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A7968" w14:textId="77777777" w:rsidR="00A10C51" w:rsidRPr="00A10C51" w:rsidRDefault="00A10C51" w:rsidP="00FC7786">
            <w:pPr>
              <w:autoSpaceDE w:val="0"/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A10C5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Punteggio assegnato dalla Commissione</w:t>
            </w:r>
          </w:p>
        </w:tc>
      </w:tr>
      <w:tr w:rsidR="00FC7786" w:rsidRPr="009652C7" w14:paraId="79EA7138" w14:textId="77777777" w:rsidTr="00A10C51">
        <w:trPr>
          <w:trHeight w:val="70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BE74D7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</w:rPr>
            </w:pPr>
            <w:r w:rsidRPr="009652C7">
              <w:rPr>
                <w:rFonts w:ascii="Arial" w:hAnsi="Arial" w:cs="Arial"/>
                <w:color w:val="000000"/>
              </w:rPr>
              <w:t>Esperienza come assistente amministrativo presso un CPIA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4FFDA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27F3F7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52C7">
              <w:rPr>
                <w:rFonts w:ascii="Arial" w:hAnsi="Arial" w:cs="Arial"/>
                <w:color w:val="000000"/>
                <w:sz w:val="20"/>
                <w:szCs w:val="20"/>
              </w:rPr>
              <w:t>0,5 punti per almeno un semestre, 1 punto per anno scolastico fino a un massimo di 5 punti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03D1" w14:textId="77777777" w:rsidR="00FC7786" w:rsidRPr="009652C7" w:rsidRDefault="00FC7786" w:rsidP="00B63030">
            <w:pPr>
              <w:autoSpaceDE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7786" w:rsidRPr="009652C7" w14:paraId="2F0F476E" w14:textId="77777777" w:rsidTr="00A10C51">
        <w:trPr>
          <w:trHeight w:val="904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065AC5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</w:rPr>
            </w:pPr>
            <w:r w:rsidRPr="009652C7">
              <w:rPr>
                <w:rFonts w:ascii="Arial" w:hAnsi="Arial" w:cs="Arial"/>
                <w:color w:val="000000"/>
              </w:rPr>
              <w:t>Esperienza come DSGA o assistente amministravo facente funzioni DSGA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D500EC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0DFF97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2C7">
              <w:rPr>
                <w:rFonts w:ascii="Arial" w:hAnsi="Arial" w:cs="Arial"/>
                <w:color w:val="000000"/>
                <w:sz w:val="20"/>
                <w:szCs w:val="20"/>
              </w:rPr>
              <w:t>1 punto per almeno un semestre, 2 punti per anno scolastico fino a un massimo di 5 punti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E606" w14:textId="77777777" w:rsidR="00FC7786" w:rsidRPr="009652C7" w:rsidRDefault="00FC7786" w:rsidP="00B63030">
            <w:pPr>
              <w:autoSpaceDE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7786" w:rsidRPr="009652C7" w14:paraId="07F70206" w14:textId="77777777" w:rsidTr="00A10C51">
        <w:trPr>
          <w:trHeight w:val="525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3409DE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</w:rPr>
            </w:pPr>
            <w:r w:rsidRPr="009652C7">
              <w:rPr>
                <w:rFonts w:ascii="Arial" w:hAnsi="Arial" w:cs="Arial"/>
                <w:color w:val="000000"/>
              </w:rPr>
              <w:t>Esperienza come DSGA o assistente amministravo facente funzioni DSGA presso un CPIA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6B91B7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C21449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2C7">
              <w:rPr>
                <w:rFonts w:ascii="Arial" w:hAnsi="Arial" w:cs="Arial"/>
                <w:color w:val="000000"/>
                <w:sz w:val="20"/>
                <w:szCs w:val="20"/>
              </w:rPr>
              <w:t>2 punti per almeno un semestre, 4 punti per anno scolastico fino a un massimo di 10 punti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29A3" w14:textId="77777777" w:rsidR="00FC7786" w:rsidRPr="009652C7" w:rsidRDefault="00FC7786" w:rsidP="00B63030">
            <w:pPr>
              <w:autoSpaceDE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7786" w:rsidRPr="009652C7" w14:paraId="18F56774" w14:textId="77777777" w:rsidTr="00A10C51">
        <w:trPr>
          <w:trHeight w:val="617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154F50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</w:rPr>
            </w:pPr>
            <w:r w:rsidRPr="009652C7">
              <w:rPr>
                <w:rFonts w:ascii="Arial" w:hAnsi="Arial" w:cs="Arial"/>
                <w:color w:val="000000"/>
              </w:rPr>
              <w:t>Diploma di scuola secondaria di secondo grado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906D35" w14:textId="77777777" w:rsidR="00FC7786" w:rsidRPr="009652C7" w:rsidRDefault="00FC7786" w:rsidP="009652C7">
            <w:pPr>
              <w:snapToGrid w:val="0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BA461F" w14:textId="77777777" w:rsidR="00FC7786" w:rsidRPr="009652C7" w:rsidRDefault="00FC7786" w:rsidP="009652C7">
            <w:pPr>
              <w:autoSpaceDE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2C7">
              <w:rPr>
                <w:rFonts w:ascii="Arial" w:hAnsi="Arial" w:cs="Arial"/>
                <w:color w:val="000000"/>
                <w:sz w:val="20"/>
                <w:szCs w:val="20"/>
              </w:rPr>
              <w:t>5 punti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0F21E" w14:textId="77777777" w:rsidR="00FC7786" w:rsidRPr="009652C7" w:rsidRDefault="00FC7786" w:rsidP="00B63030">
            <w:pPr>
              <w:autoSpaceDE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7786" w:rsidRPr="009652C7" w14:paraId="3FE8E863" w14:textId="77777777" w:rsidTr="00A10C51">
        <w:trPr>
          <w:trHeight w:val="1212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8E9EF7" w14:textId="77777777" w:rsidR="00FC7786" w:rsidRPr="009652C7" w:rsidRDefault="00B25E6D" w:rsidP="009652C7">
            <w:pPr>
              <w:autoSpaceDE w:val="0"/>
              <w:jc w:val="center"/>
              <w:rPr>
                <w:rFonts w:ascii="Arial" w:hAnsi="Arial" w:cs="Arial"/>
              </w:rPr>
            </w:pPr>
            <w:r w:rsidRPr="009652C7">
              <w:rPr>
                <w:rFonts w:ascii="Arial" w:hAnsi="Arial" w:cs="Arial"/>
                <w:color w:val="000000"/>
              </w:rPr>
              <w:t>Laurea specialistica in giurisprudenza, scienze politiche, sociali e amministrative, economia e commercio o titoli equipollenti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52AB2" w14:textId="77777777" w:rsidR="00FC7786" w:rsidRPr="009652C7" w:rsidRDefault="00FC7786" w:rsidP="009652C7">
            <w:pPr>
              <w:spacing w:after="119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6610CE" w14:textId="195BEFBC" w:rsidR="00FC7786" w:rsidRPr="009652C7" w:rsidRDefault="00FC7786" w:rsidP="00FB1682">
            <w:pPr>
              <w:autoSpaceDE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2C7">
              <w:rPr>
                <w:rFonts w:ascii="Arial" w:hAnsi="Arial" w:cs="Arial"/>
                <w:color w:val="000000"/>
                <w:sz w:val="20"/>
                <w:szCs w:val="20"/>
              </w:rPr>
              <w:t>10 punti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F9A23" w14:textId="77777777" w:rsidR="00FC7786" w:rsidRPr="009652C7" w:rsidRDefault="00FC7786" w:rsidP="00B63030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1E0DCF9E" w14:textId="09AC3630" w:rsidR="00A10C51" w:rsidRPr="009652C7" w:rsidRDefault="00FC7786" w:rsidP="00A10C51">
      <w:pPr>
        <w:autoSpaceDE w:val="0"/>
        <w:spacing w:before="120" w:after="120" w:line="240" w:lineRule="auto"/>
        <w:rPr>
          <w:rFonts w:ascii="Arial" w:hAnsi="Arial" w:cs="Arial"/>
        </w:rPr>
      </w:pPr>
      <w:r w:rsidRPr="009652C7">
        <w:rPr>
          <w:rFonts w:ascii="Arial" w:hAnsi="Arial" w:cs="Arial"/>
        </w:rPr>
        <w:t>Inoltre, esprime il proprio consenso affinché i dati forniti possano essere trattati nel rispetto del D. Lgs  n. 196/03 (Codice in materia di protezione dei dati personali), per gli adempimenti connessi alla presente procedura.</w:t>
      </w:r>
      <w:r w:rsidR="00A10C51">
        <w:rPr>
          <w:rFonts w:ascii="Arial" w:hAnsi="Arial" w:cs="Arial"/>
        </w:rPr>
        <w:t xml:space="preserve"> A</w:t>
      </w:r>
      <w:r w:rsidR="00A10C51" w:rsidRPr="009652C7">
        <w:rPr>
          <w:rFonts w:ascii="Arial" w:hAnsi="Arial" w:cs="Arial"/>
        </w:rPr>
        <w:t>lleg</w:t>
      </w:r>
      <w:r w:rsidR="00A10C51">
        <w:rPr>
          <w:rFonts w:ascii="Arial" w:hAnsi="Arial" w:cs="Arial"/>
        </w:rPr>
        <w:t>a fotocopia del documento di identità in corso di validità.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620"/>
        <w:gridCol w:w="5298"/>
      </w:tblGrid>
      <w:tr w:rsidR="00FB1682" w:rsidRPr="00475650" w14:paraId="6A39E63F" w14:textId="584C00C9" w:rsidTr="00A10C51">
        <w:tc>
          <w:tcPr>
            <w:tcW w:w="4620" w:type="dxa"/>
          </w:tcPr>
          <w:p w14:paraId="3ADA77FD" w14:textId="354C512C" w:rsidR="00FB1682" w:rsidRPr="00475650" w:rsidRDefault="00FB1682" w:rsidP="009950FD">
            <w:pPr>
              <w:autoSpaceDE w:val="0"/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</w:t>
            </w:r>
            <w:r w:rsidRPr="00475650">
              <w:rPr>
                <w:rFonts w:ascii="Arial" w:hAnsi="Arial" w:cs="Arial"/>
              </w:rPr>
              <w:t xml:space="preserve">                                      </w:t>
            </w:r>
          </w:p>
        </w:tc>
        <w:tc>
          <w:tcPr>
            <w:tcW w:w="5298" w:type="dxa"/>
          </w:tcPr>
          <w:p w14:paraId="76C6F5DC" w14:textId="637EAD4C" w:rsidR="00FB1682" w:rsidRPr="00475650" w:rsidRDefault="00FB1682" w:rsidP="00FB1682">
            <w:pPr>
              <w:autoSpaceDE w:val="0"/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</w:t>
            </w:r>
          </w:p>
        </w:tc>
      </w:tr>
    </w:tbl>
    <w:p w14:paraId="620EF29E" w14:textId="77777777" w:rsidR="00FC7786" w:rsidRPr="009652C7" w:rsidRDefault="00FC7786" w:rsidP="00A10C51">
      <w:pPr>
        <w:rPr>
          <w:rFonts w:ascii="Arial" w:hAnsi="Arial" w:cs="Arial"/>
        </w:rPr>
      </w:pPr>
      <w:bookmarkStart w:id="0" w:name="_GoBack"/>
      <w:bookmarkEnd w:id="0"/>
    </w:p>
    <w:sectPr w:rsidR="00FC7786" w:rsidRPr="009652C7" w:rsidSect="00A10C51">
      <w:footerReference w:type="default" r:id="rId11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62A85" w14:textId="77777777" w:rsidR="00EC03F0" w:rsidRDefault="00EC03F0" w:rsidP="00FC7786">
      <w:pPr>
        <w:spacing w:after="0" w:line="240" w:lineRule="auto"/>
      </w:pPr>
      <w:r>
        <w:separator/>
      </w:r>
    </w:p>
  </w:endnote>
  <w:endnote w:type="continuationSeparator" w:id="0">
    <w:p w14:paraId="6B3286D6" w14:textId="77777777" w:rsidR="00EC03F0" w:rsidRDefault="00EC03F0" w:rsidP="00FC7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732931"/>
      <w:docPartObj>
        <w:docPartGallery w:val="Page Numbers (Bottom of Page)"/>
        <w:docPartUnique/>
      </w:docPartObj>
    </w:sdtPr>
    <w:sdtEndPr/>
    <w:sdtContent>
      <w:p w14:paraId="3C90105E" w14:textId="77777777" w:rsidR="00FC7786" w:rsidRDefault="00EC03F0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52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D0B2CC" w14:textId="77777777" w:rsidR="00FC7786" w:rsidRDefault="00FC778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E14FE" w14:textId="77777777" w:rsidR="00EC03F0" w:rsidRDefault="00EC03F0" w:rsidP="00FC7786">
      <w:pPr>
        <w:spacing w:after="0" w:line="240" w:lineRule="auto"/>
      </w:pPr>
      <w:r>
        <w:separator/>
      </w:r>
    </w:p>
  </w:footnote>
  <w:footnote w:type="continuationSeparator" w:id="0">
    <w:p w14:paraId="32CA5E9A" w14:textId="77777777" w:rsidR="00EC03F0" w:rsidRDefault="00EC03F0" w:rsidP="00FC7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1" w15:restartNumberingAfterBreak="0">
    <w:nsid w:val="0CD162C9"/>
    <w:multiLevelType w:val="hybridMultilevel"/>
    <w:tmpl w:val="0082DF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31C30"/>
    <w:multiLevelType w:val="hybridMultilevel"/>
    <w:tmpl w:val="587E5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4152D6"/>
    <w:multiLevelType w:val="hybridMultilevel"/>
    <w:tmpl w:val="62920E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786"/>
    <w:rsid w:val="00173B3D"/>
    <w:rsid w:val="001A419F"/>
    <w:rsid w:val="002C5C15"/>
    <w:rsid w:val="002E0769"/>
    <w:rsid w:val="00304DC4"/>
    <w:rsid w:val="00396D5B"/>
    <w:rsid w:val="00475650"/>
    <w:rsid w:val="004C2384"/>
    <w:rsid w:val="00642833"/>
    <w:rsid w:val="00725F5F"/>
    <w:rsid w:val="00914BCF"/>
    <w:rsid w:val="009652C7"/>
    <w:rsid w:val="00A10C51"/>
    <w:rsid w:val="00AC3E3E"/>
    <w:rsid w:val="00B25E6D"/>
    <w:rsid w:val="00EC03F0"/>
    <w:rsid w:val="00FB1682"/>
    <w:rsid w:val="00FC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9A16"/>
  <w15:docId w15:val="{EC10D16B-ED8B-4B34-9CE2-8E29BC94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FC778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778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C77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rsid w:val="00FC778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uiPriority w:val="99"/>
    <w:semiHidden/>
    <w:rsid w:val="00FC7786"/>
  </w:style>
  <w:style w:type="character" w:customStyle="1" w:styleId="CorpotestoCarattere">
    <w:name w:val="Corpo testo Carattere"/>
    <w:basedOn w:val="Carpredefinitoparagrafo"/>
    <w:link w:val="Corpotesto"/>
    <w:rsid w:val="00FC778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FC7786"/>
    <w:pPr>
      <w:ind w:left="720"/>
      <w:contextualSpacing/>
    </w:pPr>
  </w:style>
  <w:style w:type="paragraph" w:customStyle="1" w:styleId="Standard">
    <w:name w:val="Standard"/>
    <w:rsid w:val="00FC77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C77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C7786"/>
  </w:style>
  <w:style w:type="paragraph" w:styleId="Pidipagina">
    <w:name w:val="footer"/>
    <w:basedOn w:val="Normale"/>
    <w:link w:val="PidipaginaCarattere"/>
    <w:uiPriority w:val="99"/>
    <w:unhideWhenUsed/>
    <w:rsid w:val="00FC77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7786"/>
  </w:style>
  <w:style w:type="paragraph" w:styleId="PreformattatoHTML">
    <w:name w:val="HTML Preformatted"/>
    <w:basedOn w:val="Normale"/>
    <w:link w:val="PreformattatoHTMLCarattere"/>
    <w:uiPriority w:val="99"/>
    <w:unhideWhenUsed/>
    <w:rsid w:val="00914B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914BCF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unhideWhenUsed/>
    <w:rsid w:val="002C5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cpia</dc:creator>
  <cp:keywords/>
  <dc:description/>
  <cp:lastModifiedBy>Luca Pierini</cp:lastModifiedBy>
  <cp:revision>2</cp:revision>
  <dcterms:created xsi:type="dcterms:W3CDTF">2019-10-24T09:00:00Z</dcterms:created>
  <dcterms:modified xsi:type="dcterms:W3CDTF">2019-10-24T09:00:00Z</dcterms:modified>
</cp:coreProperties>
</file>