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bookmarkStart w:id="0" w:name="_GoBack"/>
            <w:bookmarkEnd w:id="0"/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783F45" w:rsidRDefault="00783F45" w:rsidP="00A53A4F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783F45" w:rsidRDefault="00783F45" w:rsidP="00A53A4F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 w:eastAsia="it-IT"/>
              </w:rPr>
              <w:drawing>
                <wp:inline distT="0" distB="0" distL="0" distR="0">
                  <wp:extent cx="357505" cy="248285"/>
                  <wp:effectExtent l="0" t="0" r="4445" b="0"/>
                  <wp:docPr id="3" name="Immagine 3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3F45" w:rsidRDefault="00783F45" w:rsidP="00783F4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783F45" w:rsidRDefault="00783F45" w:rsidP="00783F4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nomi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BB4F3C" w:rsidP="00A53A4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noProof/>
                <w:spacing w:val="40"/>
                <w:sz w:val="26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page">
                        <wp:posOffset>118110</wp:posOffset>
                      </wp:positionH>
                      <wp:positionV relativeFrom="page">
                        <wp:posOffset>-236220</wp:posOffset>
                      </wp:positionV>
                      <wp:extent cx="0" cy="8120021"/>
                      <wp:effectExtent l="0" t="0" r="19050" b="14605"/>
                      <wp:wrapNone/>
                      <wp:docPr id="13" name="Connettore 1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12002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1D794EC3" id="Connettore 1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.3pt,-18.6pt" to="9.3pt,6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" o:allowincell="f">
                      <w10:wrap anchorx="page" anchory="page"/>
                    </v:line>
                  </w:pict>
                </mc:Fallback>
              </mc:AlternateConten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Numero civico, strada o piazza, codice postale, città, paese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783F45" w:rsidRDefault="00783F45" w:rsidP="00783F45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783F45" w:rsidRDefault="00783F45" w:rsidP="00783F45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 </w:t>
            </w:r>
          </w:p>
        </w:tc>
      </w:tr>
    </w:tbl>
    <w:p w:rsidR="00783F45" w:rsidRDefault="00783F45" w:rsidP="00783F45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783F45" w:rsidRDefault="00783F45" w:rsidP="00783F4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783F45" w:rsidRDefault="00783F45" w:rsidP="00783F45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783F45" w:rsidRDefault="00783F45" w:rsidP="00783F45">
      <w:pPr>
        <w:pStyle w:val="Aaoeeu"/>
        <w:widowControl/>
        <w:rPr>
          <w:rFonts w:ascii="Arial Narrow" w:hAnsi="Arial Narrow"/>
          <w:lang w:val="it-IT"/>
        </w:rPr>
      </w:pPr>
    </w:p>
    <w:p w:rsidR="00783F45" w:rsidRDefault="00783F45" w:rsidP="00783F4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783F45" w:rsidRDefault="00783F45" w:rsidP="00783F4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783F45" w:rsidRDefault="00783F45" w:rsidP="00783F45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Capacità e competenze personali</w:t>
            </w:r>
          </w:p>
          <w:p w:rsidR="00783F45" w:rsidRDefault="00783F45" w:rsidP="00A53A4F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783F45" w:rsidRDefault="00783F45" w:rsidP="00783F45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madrelingua ]</w:t>
            </w:r>
          </w:p>
        </w:tc>
      </w:tr>
    </w:tbl>
    <w:p w:rsidR="00783F45" w:rsidRDefault="00BB4F3C" w:rsidP="00783F45">
      <w:pPr>
        <w:pStyle w:val="Aaoeeu"/>
        <w:spacing w:before="20" w:after="20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D9EFC4F" wp14:editId="2742155A">
                <wp:simplePos x="0" y="0"/>
                <wp:positionH relativeFrom="page">
                  <wp:posOffset>2477135</wp:posOffset>
                </wp:positionH>
                <wp:positionV relativeFrom="page">
                  <wp:posOffset>2621280</wp:posOffset>
                </wp:positionV>
                <wp:extent cx="0" cy="8823325"/>
                <wp:effectExtent l="0" t="0" r="19050" b="15875"/>
                <wp:wrapNone/>
                <wp:docPr id="6" name="Connettore 1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23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447904C" id="Connettore 1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5.05pt,206.4pt" to="195.05pt,90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" o:allowincell="f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</w:tbl>
    <w:p w:rsidR="00783F45" w:rsidRDefault="00783F45" w:rsidP="00783F45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783F45" w:rsidRDefault="00783F45" w:rsidP="00783F4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783F45" w:rsidRDefault="00783F45" w:rsidP="00A53A4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783F45" w:rsidRDefault="00783F45" w:rsidP="00783F4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783F45" w:rsidRDefault="00783F45" w:rsidP="00A53A4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783F45" w:rsidRDefault="00783F45" w:rsidP="00783F4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783F45" w:rsidRDefault="00783F45" w:rsidP="00A53A4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783F45" w:rsidRDefault="00783F45" w:rsidP="00783F4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783F45" w:rsidRDefault="00783F45" w:rsidP="00A53A4F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783F45" w:rsidRDefault="00783F45" w:rsidP="00783F4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783F45" w:rsidRDefault="00783F45" w:rsidP="00A53A4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783F45" w:rsidRDefault="00783F45" w:rsidP="00783F4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783F45" w:rsidRDefault="00783F45" w:rsidP="00783F4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:rsidR="00783F45" w:rsidRDefault="00783F45" w:rsidP="00783F45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783F45" w:rsidRDefault="00783F45" w:rsidP="00783F45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</w:tc>
      </w:tr>
    </w:tbl>
    <w:p w:rsidR="00783F45" w:rsidRDefault="00783F45" w:rsidP="00783F45">
      <w:pPr>
        <w:pStyle w:val="Aaoeeu"/>
        <w:widowControl/>
        <w:rPr>
          <w:rFonts w:ascii="Arial Narrow" w:hAnsi="Arial Narrow"/>
          <w:lang w:val="it-IT"/>
        </w:rPr>
      </w:pPr>
    </w:p>
    <w:p w:rsidR="00BB4F3C" w:rsidRPr="00BB4F3C" w:rsidRDefault="00BB4F3C" w:rsidP="00BB4F3C">
      <w:pPr>
        <w:ind w:left="3178" w:firstLine="2"/>
        <w:rPr>
          <w:rFonts w:ascii="Verdana" w:hAnsi="Verdana"/>
          <w:sz w:val="16"/>
          <w:szCs w:val="16"/>
        </w:rPr>
      </w:pPr>
      <w:r w:rsidRPr="00BB4F3C">
        <w:rPr>
          <w:rFonts w:ascii="Verdana" w:hAnsi="Verdana"/>
          <w:sz w:val="16"/>
          <w:szCs w:val="16"/>
        </w:rPr>
        <w:t>Autorizzo il trattamento dei miei dati personali ai sensi del D.L. 30/06/2003, n. 196 “Codice in materia di protezione dei dati personali”</w:t>
      </w:r>
    </w:p>
    <w:p w:rsidR="00BB4F3C" w:rsidRPr="00BB4F3C" w:rsidRDefault="00BB4F3C">
      <w:pPr>
        <w:rPr>
          <w:rFonts w:ascii="Verdana" w:hAnsi="Verdana"/>
          <w:sz w:val="16"/>
          <w:szCs w:val="16"/>
        </w:rPr>
      </w:pPr>
    </w:p>
    <w:p w:rsidR="00BB4F3C" w:rsidRDefault="00BB4F3C" w:rsidP="00BB4F3C">
      <w:pPr>
        <w:ind w:left="3178"/>
        <w:rPr>
          <w:rFonts w:ascii="Verdana" w:hAnsi="Verdana"/>
          <w:sz w:val="16"/>
          <w:szCs w:val="16"/>
        </w:rPr>
      </w:pPr>
      <w:r w:rsidRPr="00BB4F3C">
        <w:rPr>
          <w:rFonts w:ascii="Verdana" w:hAnsi="Verdana"/>
          <w:sz w:val="16"/>
          <w:szCs w:val="16"/>
        </w:rPr>
        <w:lastRenderedPageBreak/>
        <w:t>La sottoscritta dichiara di essere consapevole delle sanzioni previste in caso di dichiarazioni mendaci ai sensi del DPR 445/00</w:t>
      </w:r>
    </w:p>
    <w:p w:rsidR="00BB4F3C" w:rsidRDefault="00BB4F3C" w:rsidP="00BB4F3C">
      <w:pPr>
        <w:ind w:left="3178"/>
        <w:rPr>
          <w:rFonts w:ascii="Verdana" w:hAnsi="Verdana"/>
          <w:sz w:val="16"/>
          <w:szCs w:val="16"/>
        </w:rPr>
      </w:pPr>
    </w:p>
    <w:p w:rsidR="00BB4F3C" w:rsidRDefault="00BB4F3C" w:rsidP="00BB4F3C">
      <w:pPr>
        <w:ind w:left="3178"/>
        <w:rPr>
          <w:rFonts w:ascii="Verdana" w:hAnsi="Verdana"/>
          <w:sz w:val="16"/>
          <w:szCs w:val="16"/>
        </w:rPr>
      </w:pPr>
    </w:p>
    <w:p w:rsidR="00BB4F3C" w:rsidRDefault="00BB4F3C" w:rsidP="00BB4F3C">
      <w:pPr>
        <w:ind w:left="3178"/>
        <w:rPr>
          <w:rFonts w:ascii="Verdana" w:hAnsi="Verdana"/>
          <w:sz w:val="16"/>
          <w:szCs w:val="16"/>
        </w:rPr>
      </w:pPr>
    </w:p>
    <w:p w:rsidR="00BB4F3C" w:rsidRDefault="00BB4F3C" w:rsidP="00BB4F3C">
      <w:pPr>
        <w:ind w:left="3178"/>
        <w:rPr>
          <w:rFonts w:ascii="Verdana" w:hAnsi="Verdana"/>
          <w:sz w:val="16"/>
          <w:szCs w:val="16"/>
        </w:rPr>
      </w:pPr>
    </w:p>
    <w:p w:rsidR="00BB4F3C" w:rsidRDefault="00BB4F3C" w:rsidP="00BB4F3C">
      <w:pPr>
        <w:ind w:left="3178"/>
        <w:rPr>
          <w:rFonts w:ascii="Verdana" w:hAnsi="Verdana"/>
          <w:sz w:val="16"/>
          <w:szCs w:val="16"/>
        </w:rPr>
      </w:pPr>
    </w:p>
    <w:p w:rsidR="00BB4F3C" w:rsidRDefault="00BB4F3C" w:rsidP="00BB4F3C">
      <w:pPr>
        <w:ind w:left="317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FIRMA</w:t>
      </w:r>
    </w:p>
    <w:p w:rsidR="00BB4F3C" w:rsidRPr="00BB4F3C" w:rsidRDefault="00BB4F3C" w:rsidP="00BB4F3C">
      <w:pPr>
        <w:ind w:left="5448" w:firstLine="454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</w:t>
      </w:r>
    </w:p>
    <w:sectPr w:rsidR="00BB4F3C" w:rsidRPr="00BB4F3C" w:rsidSect="00BB4F3C">
      <w:pgSz w:w="11906" w:h="16838" w:code="9"/>
      <w:pgMar w:top="2041" w:right="907" w:bottom="1247" w:left="90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265" w:rsidRDefault="00480265" w:rsidP="00CB5BDD">
      <w:r>
        <w:separator/>
      </w:r>
    </w:p>
  </w:endnote>
  <w:endnote w:type="continuationSeparator" w:id="0">
    <w:p w:rsidR="00480265" w:rsidRDefault="00480265" w:rsidP="00CB5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265" w:rsidRDefault="00480265" w:rsidP="00CB5BDD">
      <w:r>
        <w:separator/>
      </w:r>
    </w:p>
  </w:footnote>
  <w:footnote w:type="continuationSeparator" w:id="0">
    <w:p w:rsidR="00480265" w:rsidRDefault="00480265" w:rsidP="00CB5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54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BDD"/>
    <w:rsid w:val="0004547F"/>
    <w:rsid w:val="00093045"/>
    <w:rsid w:val="001C6CB8"/>
    <w:rsid w:val="001E75C8"/>
    <w:rsid w:val="002154E0"/>
    <w:rsid w:val="0029665F"/>
    <w:rsid w:val="0030122B"/>
    <w:rsid w:val="003C078D"/>
    <w:rsid w:val="00473FA9"/>
    <w:rsid w:val="00480265"/>
    <w:rsid w:val="004934EE"/>
    <w:rsid w:val="0060544B"/>
    <w:rsid w:val="00750117"/>
    <w:rsid w:val="00783F45"/>
    <w:rsid w:val="00910C2B"/>
    <w:rsid w:val="009B3434"/>
    <w:rsid w:val="00A24CD8"/>
    <w:rsid w:val="00A9680A"/>
    <w:rsid w:val="00BB18AD"/>
    <w:rsid w:val="00BB4F3C"/>
    <w:rsid w:val="00C17579"/>
    <w:rsid w:val="00CB5BDD"/>
    <w:rsid w:val="00E21F9C"/>
    <w:rsid w:val="00E84884"/>
    <w:rsid w:val="00F07B6B"/>
    <w:rsid w:val="00F7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8EADA2-178E-4A5B-A741-315661A3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64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B5B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5BDD"/>
  </w:style>
  <w:style w:type="paragraph" w:styleId="Pidipagina">
    <w:name w:val="footer"/>
    <w:basedOn w:val="Normale"/>
    <w:link w:val="PidipaginaCarattere"/>
    <w:uiPriority w:val="99"/>
    <w:unhideWhenUsed/>
    <w:rsid w:val="00CB5B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5BDD"/>
  </w:style>
  <w:style w:type="table" w:styleId="Grigliatabella">
    <w:name w:val="Table Grid"/>
    <w:basedOn w:val="Tabellanormale"/>
    <w:uiPriority w:val="59"/>
    <w:rsid w:val="00CB5B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B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BDD"/>
    <w:rPr>
      <w:rFonts w:ascii="Tahoma" w:hAnsi="Tahoma" w:cs="Tahoma"/>
      <w:sz w:val="16"/>
      <w:szCs w:val="16"/>
    </w:rPr>
  </w:style>
  <w:style w:type="paragraph" w:customStyle="1" w:styleId="Aaoeeu">
    <w:name w:val="Aaoeeu"/>
    <w:rsid w:val="00783F45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customStyle="1" w:styleId="Aeeaoaeaa1">
    <w:name w:val="A?eeaoae?aa 1"/>
    <w:basedOn w:val="Aaoeeu"/>
    <w:next w:val="Aaoeeu"/>
    <w:rsid w:val="00783F45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783F45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783F45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783F45"/>
    <w:pPr>
      <w:jc w:val="right"/>
    </w:pPr>
    <w:rPr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Ernesto Passante</dc:creator>
  <cp:lastModifiedBy>Luigina Merli</cp:lastModifiedBy>
  <cp:revision>2</cp:revision>
  <cp:lastPrinted>2021-11-16T16:37:00Z</cp:lastPrinted>
  <dcterms:created xsi:type="dcterms:W3CDTF">2021-11-30T13:51:00Z</dcterms:created>
  <dcterms:modified xsi:type="dcterms:W3CDTF">2021-11-30T13:51:00Z</dcterms:modified>
</cp:coreProperties>
</file>