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Allegato 1 AVVISO DI SELEZIONE PROT. 6324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Domanda di partecipazione all’avviso di selezione per il reclutamento di 2 esperti per gestione estiva Piattaforma Leonardo e caricamento dei Mooc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dell'avviso 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2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Chiede di partecipare in quanto esperto per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Caricamento, supporto e collaudo di 3 Mooc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720" w:right="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Gestione manutenzione tecnica, gestione delle iscrizioni e assistenza ai docenti nel periodo estivo</w:t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Allega: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Valutazione titoli (all.1)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Cv aggiornato firmato e datato </w:t>
      </w:r>
    </w:p>
    <w:p w:rsidR="00000000" w:rsidDel="00000000" w:rsidP="00000000" w:rsidRDefault="00000000" w:rsidRPr="00000000" w14:paraId="0000002A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HG4qu8fbAFP5BJppAUnNTWZTBg==">CgMxLjA4AHIhMUpkYk95N3c0MTVUVU9NUVZWaUlpNTB5U2loalJ2ay1I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