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73DD8" w14:textId="40FE4830" w:rsidR="00FD0889" w:rsidRDefault="00000000">
      <w:pPr>
        <w:spacing w:after="16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Io sottoscritto _______________________________________________ insegnante in servizio presso il CPIA di Lecco “F. De Andrè” </w:t>
      </w:r>
      <w:proofErr w:type="spellStart"/>
      <w:r>
        <w:rPr>
          <w:rFonts w:ascii="Cambria" w:eastAsia="Cambria" w:hAnsi="Cambria" w:cs="Cambria"/>
          <w:sz w:val="24"/>
          <w:szCs w:val="24"/>
        </w:rPr>
        <w:t>nell’a.s.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202</w:t>
      </w:r>
      <w:r w:rsidR="00293DBB">
        <w:rPr>
          <w:rFonts w:ascii="Cambria" w:eastAsia="Cambria" w:hAnsi="Cambria" w:cs="Cambria"/>
          <w:sz w:val="24"/>
          <w:szCs w:val="24"/>
        </w:rPr>
        <w:t>5</w:t>
      </w:r>
      <w:r>
        <w:rPr>
          <w:rFonts w:ascii="Cambria" w:eastAsia="Cambria" w:hAnsi="Cambria" w:cs="Cambria"/>
          <w:sz w:val="24"/>
          <w:szCs w:val="24"/>
        </w:rPr>
        <w:t>/2</w:t>
      </w:r>
      <w:r w:rsidR="00293DBB">
        <w:rPr>
          <w:rFonts w:ascii="Cambria" w:eastAsia="Cambria" w:hAnsi="Cambria" w:cs="Cambria"/>
          <w:sz w:val="24"/>
          <w:szCs w:val="24"/>
        </w:rPr>
        <w:t>6</w:t>
      </w:r>
      <w:r>
        <w:rPr>
          <w:rFonts w:ascii="Cambria" w:eastAsia="Cambria" w:hAnsi="Cambria" w:cs="Cambria"/>
          <w:sz w:val="24"/>
          <w:szCs w:val="24"/>
        </w:rPr>
        <w:t>, dichiaro di aver svolto le seguenti attività formative SENZA AVER FRUITO AL CONTEMPO DI PERMESSI DI FORMAZIONE e di qualunque altra forma di esonero dal servizio e quindi in orario non di lezione:</w:t>
      </w:r>
    </w:p>
    <w:tbl>
      <w:tblPr>
        <w:tblStyle w:val="a0"/>
        <w:tblW w:w="1019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61"/>
        <w:gridCol w:w="1640"/>
        <w:gridCol w:w="1625"/>
        <w:gridCol w:w="1694"/>
        <w:gridCol w:w="1879"/>
      </w:tblGrid>
      <w:tr w:rsidR="00FD0889" w14:paraId="6B7D6E7D" w14:textId="77777777">
        <w:tc>
          <w:tcPr>
            <w:tcW w:w="10199" w:type="dxa"/>
            <w:gridSpan w:val="5"/>
          </w:tcPr>
          <w:p w14:paraId="71DC595D" w14:textId="77777777" w:rsidR="00FD0889" w:rsidRDefault="00000000">
            <w:pPr>
              <w:rPr>
                <w:rFonts w:ascii="Cambria" w:eastAsia="Cambria" w:hAnsi="Cambria" w:cs="Cambria"/>
                <w:sz w:val="28"/>
                <w:szCs w:val="28"/>
              </w:rPr>
            </w:pPr>
            <w:r>
              <w:rPr>
                <w:rFonts w:ascii="Cambria" w:eastAsia="Cambria" w:hAnsi="Cambria" w:cs="Cambria"/>
                <w:b/>
                <w:sz w:val="28"/>
                <w:szCs w:val="28"/>
              </w:rPr>
              <w:t>NOME E COGNOME DEL DOCENTE</w:t>
            </w:r>
            <w:r>
              <w:rPr>
                <w:rFonts w:ascii="Cambria" w:eastAsia="Cambria" w:hAnsi="Cambria" w:cs="Cambria"/>
                <w:sz w:val="28"/>
                <w:szCs w:val="28"/>
              </w:rPr>
              <w:t>:</w:t>
            </w:r>
          </w:p>
          <w:p w14:paraId="2D5D3315" w14:textId="77777777" w:rsidR="00FD0889" w:rsidRDefault="00FD0889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FD0889" w14:paraId="6CDA33E3" w14:textId="77777777">
        <w:tc>
          <w:tcPr>
            <w:tcW w:w="3361" w:type="dxa"/>
          </w:tcPr>
          <w:p w14:paraId="4604A4A6" w14:textId="77777777" w:rsidR="00FD0889" w:rsidRDefault="00000000">
            <w:pP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CORSI DI FORMAZIONE E AGGIORNAMENTO</w:t>
            </w:r>
          </w:p>
          <w:p w14:paraId="3B2D5C3B" w14:textId="77777777" w:rsidR="00FD0889" w:rsidRDefault="00000000">
            <w:pP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(indicare il titolo del corso)</w:t>
            </w:r>
          </w:p>
        </w:tc>
        <w:tc>
          <w:tcPr>
            <w:tcW w:w="1640" w:type="dxa"/>
          </w:tcPr>
          <w:p w14:paraId="56381ACD" w14:textId="77777777" w:rsidR="00FD0889" w:rsidRDefault="00000000">
            <w:pP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ORE DI FREQUENZA</w:t>
            </w:r>
          </w:p>
        </w:tc>
        <w:tc>
          <w:tcPr>
            <w:tcW w:w="1625" w:type="dxa"/>
          </w:tcPr>
          <w:p w14:paraId="4168FC5F" w14:textId="77777777" w:rsidR="00FD0889" w:rsidRDefault="00000000">
            <w:pP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PUNTEGGIO</w:t>
            </w:r>
          </w:p>
          <w:p w14:paraId="73A69071" w14:textId="77777777" w:rsidR="00FD0889" w:rsidRDefault="00FD0889">
            <w:pP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694" w:type="dxa"/>
          </w:tcPr>
          <w:p w14:paraId="58002746" w14:textId="77777777" w:rsidR="00FD0889" w:rsidRDefault="00000000">
            <w:pP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Certificazione o attestazione</w:t>
            </w:r>
          </w:p>
          <w:p w14:paraId="18EF9BBF" w14:textId="77777777" w:rsidR="00FD0889" w:rsidRDefault="00000000">
            <w:pP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(indicare C o A)</w:t>
            </w:r>
          </w:p>
        </w:tc>
        <w:tc>
          <w:tcPr>
            <w:tcW w:w="1879" w:type="dxa"/>
          </w:tcPr>
          <w:p w14:paraId="3B36B6C5" w14:textId="77777777" w:rsidR="00FD0889" w:rsidRDefault="00000000">
            <w:pP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TOTALE</w:t>
            </w:r>
          </w:p>
          <w:p w14:paraId="3D0E68E0" w14:textId="77777777" w:rsidR="00FD0889" w:rsidRDefault="00000000">
            <w:pPr>
              <w:jc w:val="center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(sezione da compilare da parte della segreteria)</w:t>
            </w:r>
          </w:p>
        </w:tc>
      </w:tr>
      <w:tr w:rsidR="00FD0889" w14:paraId="7417B121" w14:textId="77777777">
        <w:tc>
          <w:tcPr>
            <w:tcW w:w="3361" w:type="dxa"/>
          </w:tcPr>
          <w:p w14:paraId="0A05757E" w14:textId="77777777" w:rsidR="00FD0889" w:rsidRDefault="00000000">
            <w:pPr>
              <w:spacing w:line="360" w:lineRule="auto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ICT nella didattica: ……………</w:t>
            </w:r>
            <w:proofErr w:type="gramStart"/>
            <w:r>
              <w:rPr>
                <w:rFonts w:ascii="Cambria" w:eastAsia="Cambria" w:hAnsi="Cambria" w:cs="Cambria"/>
                <w:sz w:val="20"/>
                <w:szCs w:val="20"/>
              </w:rPr>
              <w:t>…….</w:t>
            </w:r>
            <w:proofErr w:type="gramEnd"/>
            <w:r>
              <w:rPr>
                <w:rFonts w:ascii="Cambria" w:eastAsia="Cambria" w:hAnsi="Cambria" w:cs="Cambria"/>
                <w:sz w:val="20"/>
                <w:szCs w:val="20"/>
              </w:rPr>
              <w:t>.</w:t>
            </w:r>
          </w:p>
        </w:tc>
        <w:tc>
          <w:tcPr>
            <w:tcW w:w="1640" w:type="dxa"/>
          </w:tcPr>
          <w:p w14:paraId="0E791727" w14:textId="77777777" w:rsidR="00FD0889" w:rsidRDefault="00FD0889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625" w:type="dxa"/>
            <w:vMerge w:val="restart"/>
          </w:tcPr>
          <w:p w14:paraId="5679E55E" w14:textId="77777777" w:rsidR="00FD0889" w:rsidRDefault="00FD0889">
            <w:pPr>
              <w:jc w:val="center"/>
              <w:rPr>
                <w:rFonts w:ascii="Cambria" w:eastAsia="Cambria" w:hAnsi="Cambria" w:cs="Cambria"/>
              </w:rPr>
            </w:pPr>
          </w:p>
          <w:p w14:paraId="1D613BD0" w14:textId="77777777" w:rsidR="00FD0889" w:rsidRDefault="00000000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MAX. 20 PUNTI</w:t>
            </w:r>
          </w:p>
        </w:tc>
        <w:tc>
          <w:tcPr>
            <w:tcW w:w="1694" w:type="dxa"/>
          </w:tcPr>
          <w:p w14:paraId="36406D49" w14:textId="77777777" w:rsidR="00FD0889" w:rsidRDefault="00FD0889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879" w:type="dxa"/>
          </w:tcPr>
          <w:p w14:paraId="60AD5160" w14:textId="77777777" w:rsidR="00FD0889" w:rsidRDefault="00FD0889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FD0889" w14:paraId="5BC171C7" w14:textId="77777777">
        <w:tc>
          <w:tcPr>
            <w:tcW w:w="3361" w:type="dxa"/>
          </w:tcPr>
          <w:p w14:paraId="4BF33659" w14:textId="77777777" w:rsidR="00FD0889" w:rsidRDefault="00000000">
            <w:pPr>
              <w:spacing w:line="360" w:lineRule="auto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ICT nella didattica: ……………</w:t>
            </w:r>
            <w:proofErr w:type="gramStart"/>
            <w:r>
              <w:rPr>
                <w:rFonts w:ascii="Cambria" w:eastAsia="Cambria" w:hAnsi="Cambria" w:cs="Cambria"/>
                <w:sz w:val="20"/>
                <w:szCs w:val="20"/>
              </w:rPr>
              <w:t>…….</w:t>
            </w:r>
            <w:proofErr w:type="gramEnd"/>
            <w:r>
              <w:rPr>
                <w:rFonts w:ascii="Cambria" w:eastAsia="Cambria" w:hAnsi="Cambria" w:cs="Cambria"/>
                <w:sz w:val="20"/>
                <w:szCs w:val="20"/>
              </w:rPr>
              <w:t>.</w:t>
            </w:r>
          </w:p>
        </w:tc>
        <w:tc>
          <w:tcPr>
            <w:tcW w:w="1640" w:type="dxa"/>
          </w:tcPr>
          <w:p w14:paraId="4C78DBCF" w14:textId="77777777" w:rsidR="00FD0889" w:rsidRDefault="00FD0889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5395681E" w14:textId="77777777" w:rsidR="00FD0889" w:rsidRDefault="00FD08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694" w:type="dxa"/>
          </w:tcPr>
          <w:p w14:paraId="25C83186" w14:textId="77777777" w:rsidR="00FD0889" w:rsidRDefault="00FD0889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879" w:type="dxa"/>
          </w:tcPr>
          <w:p w14:paraId="0C20A75E" w14:textId="77777777" w:rsidR="00FD0889" w:rsidRDefault="00FD0889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FD0889" w14:paraId="7F11B9C7" w14:textId="77777777">
        <w:tc>
          <w:tcPr>
            <w:tcW w:w="3361" w:type="dxa"/>
            <w:tcBorders>
              <w:bottom w:val="single" w:sz="6" w:space="0" w:color="000000"/>
            </w:tcBorders>
          </w:tcPr>
          <w:p w14:paraId="2736B4B7" w14:textId="77777777" w:rsidR="00FD0889" w:rsidRDefault="00000000">
            <w:pPr>
              <w:spacing w:line="360" w:lineRule="auto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ICT nella didattica: ……………</w:t>
            </w:r>
            <w:proofErr w:type="gramStart"/>
            <w:r>
              <w:rPr>
                <w:rFonts w:ascii="Cambria" w:eastAsia="Cambria" w:hAnsi="Cambria" w:cs="Cambria"/>
                <w:sz w:val="20"/>
                <w:szCs w:val="20"/>
              </w:rPr>
              <w:t>…….</w:t>
            </w:r>
            <w:proofErr w:type="gramEnd"/>
            <w:r>
              <w:rPr>
                <w:rFonts w:ascii="Cambria" w:eastAsia="Cambria" w:hAnsi="Cambria" w:cs="Cambria"/>
                <w:sz w:val="20"/>
                <w:szCs w:val="20"/>
              </w:rPr>
              <w:t>.</w:t>
            </w:r>
          </w:p>
        </w:tc>
        <w:tc>
          <w:tcPr>
            <w:tcW w:w="1640" w:type="dxa"/>
            <w:tcBorders>
              <w:bottom w:val="single" w:sz="6" w:space="0" w:color="000000"/>
            </w:tcBorders>
          </w:tcPr>
          <w:p w14:paraId="78BF86A7" w14:textId="77777777" w:rsidR="00FD0889" w:rsidRDefault="00FD0889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669D9B05" w14:textId="77777777" w:rsidR="00FD0889" w:rsidRDefault="00FD08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694" w:type="dxa"/>
            <w:tcBorders>
              <w:bottom w:val="single" w:sz="6" w:space="0" w:color="000000"/>
            </w:tcBorders>
          </w:tcPr>
          <w:p w14:paraId="4750ED73" w14:textId="77777777" w:rsidR="00FD0889" w:rsidRDefault="00FD0889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879" w:type="dxa"/>
            <w:tcBorders>
              <w:bottom w:val="single" w:sz="6" w:space="0" w:color="000000"/>
            </w:tcBorders>
          </w:tcPr>
          <w:p w14:paraId="06B23E6E" w14:textId="77777777" w:rsidR="00FD0889" w:rsidRDefault="00FD0889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FD0889" w14:paraId="5DDC4924" w14:textId="77777777"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113DB" w14:textId="77777777" w:rsidR="00FD0889" w:rsidRDefault="00000000">
            <w:pPr>
              <w:spacing w:line="360" w:lineRule="auto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Certificazioni linguistiche: ……………</w:t>
            </w:r>
            <w:proofErr w:type="gramStart"/>
            <w:r>
              <w:rPr>
                <w:rFonts w:ascii="Cambria" w:eastAsia="Cambria" w:hAnsi="Cambria" w:cs="Cambria"/>
                <w:sz w:val="20"/>
                <w:szCs w:val="20"/>
              </w:rPr>
              <w:t>…….</w:t>
            </w:r>
            <w:proofErr w:type="gramEnd"/>
            <w:r>
              <w:rPr>
                <w:rFonts w:ascii="Cambria" w:eastAsia="Cambria" w:hAnsi="Cambria" w:cs="Cambria"/>
                <w:sz w:val="20"/>
                <w:szCs w:val="20"/>
              </w:rPr>
              <w:t>.</w:t>
            </w:r>
          </w:p>
        </w:tc>
        <w:tc>
          <w:tcPr>
            <w:tcW w:w="1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3AF78" w14:textId="77777777" w:rsidR="00FD0889" w:rsidRDefault="00FD0889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F728D" w14:textId="77777777" w:rsidR="00FD0889" w:rsidRDefault="00000000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MAX. 20 PUNTI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A4A89" w14:textId="77777777" w:rsidR="00FD0889" w:rsidRDefault="00FD0889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A5644" w14:textId="77777777" w:rsidR="00FD0889" w:rsidRDefault="00FD0889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FD0889" w14:paraId="7F90AE01" w14:textId="77777777">
        <w:tc>
          <w:tcPr>
            <w:tcW w:w="3361" w:type="dxa"/>
            <w:tcBorders>
              <w:top w:val="single" w:sz="6" w:space="0" w:color="000000"/>
            </w:tcBorders>
          </w:tcPr>
          <w:p w14:paraId="66EECD22" w14:textId="77777777" w:rsidR="00FD0889" w:rsidRDefault="00000000">
            <w:pPr>
              <w:spacing w:line="360" w:lineRule="auto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Italiano L2: ……………</w:t>
            </w:r>
            <w:proofErr w:type="gramStart"/>
            <w:r>
              <w:rPr>
                <w:rFonts w:ascii="Cambria" w:eastAsia="Cambria" w:hAnsi="Cambria" w:cs="Cambria"/>
                <w:sz w:val="20"/>
                <w:szCs w:val="20"/>
              </w:rPr>
              <w:t>…….</w:t>
            </w:r>
            <w:proofErr w:type="gramEnd"/>
            <w:r>
              <w:rPr>
                <w:rFonts w:ascii="Cambria" w:eastAsia="Cambria" w:hAnsi="Cambria" w:cs="Cambria"/>
                <w:sz w:val="20"/>
                <w:szCs w:val="20"/>
              </w:rPr>
              <w:t>.</w:t>
            </w:r>
          </w:p>
        </w:tc>
        <w:tc>
          <w:tcPr>
            <w:tcW w:w="1640" w:type="dxa"/>
            <w:tcBorders>
              <w:top w:val="single" w:sz="6" w:space="0" w:color="000000"/>
            </w:tcBorders>
          </w:tcPr>
          <w:p w14:paraId="72407022" w14:textId="77777777" w:rsidR="00FD0889" w:rsidRDefault="00FD0889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625" w:type="dxa"/>
            <w:vMerge w:val="restart"/>
            <w:tcBorders>
              <w:top w:val="single" w:sz="6" w:space="0" w:color="000000"/>
            </w:tcBorders>
          </w:tcPr>
          <w:p w14:paraId="2D1ABFF0" w14:textId="77777777" w:rsidR="00FD0889" w:rsidRDefault="00FD0889">
            <w:pPr>
              <w:jc w:val="center"/>
              <w:rPr>
                <w:rFonts w:ascii="Cambria" w:eastAsia="Cambria" w:hAnsi="Cambria" w:cs="Cambria"/>
              </w:rPr>
            </w:pPr>
          </w:p>
          <w:p w14:paraId="76423021" w14:textId="77777777" w:rsidR="00FD0889" w:rsidRDefault="00000000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MAX. 20 PUNTI</w:t>
            </w:r>
          </w:p>
          <w:p w14:paraId="643D48F0" w14:textId="77777777" w:rsidR="00FD0889" w:rsidRDefault="00FD0889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694" w:type="dxa"/>
            <w:tcBorders>
              <w:top w:val="single" w:sz="6" w:space="0" w:color="000000"/>
            </w:tcBorders>
          </w:tcPr>
          <w:p w14:paraId="1E240F35" w14:textId="77777777" w:rsidR="00FD0889" w:rsidRDefault="00FD0889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6" w:space="0" w:color="000000"/>
            </w:tcBorders>
          </w:tcPr>
          <w:p w14:paraId="68682CEF" w14:textId="77777777" w:rsidR="00FD0889" w:rsidRDefault="00FD0889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FD0889" w14:paraId="57F30DED" w14:textId="77777777">
        <w:tc>
          <w:tcPr>
            <w:tcW w:w="3361" w:type="dxa"/>
          </w:tcPr>
          <w:p w14:paraId="6C704CC1" w14:textId="77777777" w:rsidR="00FD0889" w:rsidRDefault="00000000">
            <w:pPr>
              <w:spacing w:line="36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Italiano L2: ……………</w:t>
            </w:r>
            <w:proofErr w:type="gramStart"/>
            <w:r>
              <w:rPr>
                <w:rFonts w:ascii="Cambria" w:eastAsia="Cambria" w:hAnsi="Cambria" w:cs="Cambria"/>
                <w:sz w:val="20"/>
                <w:szCs w:val="20"/>
              </w:rPr>
              <w:t>…….</w:t>
            </w:r>
            <w:proofErr w:type="gramEnd"/>
            <w:r>
              <w:rPr>
                <w:rFonts w:ascii="Cambria" w:eastAsia="Cambria" w:hAnsi="Cambria" w:cs="Cambria"/>
                <w:sz w:val="20"/>
                <w:szCs w:val="20"/>
              </w:rPr>
              <w:t>.</w:t>
            </w:r>
          </w:p>
        </w:tc>
        <w:tc>
          <w:tcPr>
            <w:tcW w:w="1640" w:type="dxa"/>
          </w:tcPr>
          <w:p w14:paraId="2B3D73A3" w14:textId="77777777" w:rsidR="00FD0889" w:rsidRDefault="00FD0889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625" w:type="dxa"/>
            <w:vMerge/>
            <w:tcBorders>
              <w:top w:val="single" w:sz="6" w:space="0" w:color="000000"/>
            </w:tcBorders>
          </w:tcPr>
          <w:p w14:paraId="6F8A00DD" w14:textId="77777777" w:rsidR="00FD0889" w:rsidRDefault="00FD08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694" w:type="dxa"/>
          </w:tcPr>
          <w:p w14:paraId="1C501786" w14:textId="77777777" w:rsidR="00FD0889" w:rsidRDefault="00FD0889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879" w:type="dxa"/>
          </w:tcPr>
          <w:p w14:paraId="47A31F42" w14:textId="77777777" w:rsidR="00FD0889" w:rsidRDefault="00FD0889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FD0889" w14:paraId="05B8B67D" w14:textId="77777777">
        <w:tc>
          <w:tcPr>
            <w:tcW w:w="3361" w:type="dxa"/>
          </w:tcPr>
          <w:p w14:paraId="226A2CF8" w14:textId="77777777" w:rsidR="00FD0889" w:rsidRDefault="00000000">
            <w:pPr>
              <w:spacing w:line="360" w:lineRule="auto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 xml:space="preserve">Apprendimento Lingue </w:t>
            </w:r>
            <w:proofErr w:type="gramStart"/>
            <w:r>
              <w:rPr>
                <w:rFonts w:ascii="Cambria" w:eastAsia="Cambria" w:hAnsi="Cambria" w:cs="Cambria"/>
                <w:sz w:val="20"/>
                <w:szCs w:val="20"/>
              </w:rPr>
              <w:t>straniere:  …</w:t>
            </w:r>
            <w:proofErr w:type="gramEnd"/>
            <w:r>
              <w:rPr>
                <w:rFonts w:ascii="Cambria" w:eastAsia="Cambria" w:hAnsi="Cambria" w:cs="Cambria"/>
                <w:sz w:val="20"/>
                <w:szCs w:val="20"/>
              </w:rPr>
              <w:t>…………</w:t>
            </w:r>
            <w:proofErr w:type="gramStart"/>
            <w:r>
              <w:rPr>
                <w:rFonts w:ascii="Cambria" w:eastAsia="Cambria" w:hAnsi="Cambria" w:cs="Cambria"/>
                <w:sz w:val="20"/>
                <w:szCs w:val="20"/>
              </w:rPr>
              <w:t>…….</w:t>
            </w:r>
            <w:proofErr w:type="gramEnd"/>
            <w:r>
              <w:rPr>
                <w:rFonts w:ascii="Cambria" w:eastAsia="Cambria" w:hAnsi="Cambria" w:cs="Cambria"/>
                <w:sz w:val="20"/>
                <w:szCs w:val="20"/>
              </w:rPr>
              <w:t>.</w:t>
            </w:r>
          </w:p>
        </w:tc>
        <w:tc>
          <w:tcPr>
            <w:tcW w:w="1640" w:type="dxa"/>
          </w:tcPr>
          <w:p w14:paraId="5E4BE0D6" w14:textId="77777777" w:rsidR="00FD0889" w:rsidRDefault="00FD0889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625" w:type="dxa"/>
            <w:vMerge w:val="restart"/>
          </w:tcPr>
          <w:p w14:paraId="1FFD5B2B" w14:textId="77777777" w:rsidR="00FD0889" w:rsidRDefault="00FD0889">
            <w:pPr>
              <w:jc w:val="center"/>
              <w:rPr>
                <w:rFonts w:ascii="Cambria" w:eastAsia="Cambria" w:hAnsi="Cambria" w:cs="Cambria"/>
              </w:rPr>
            </w:pPr>
          </w:p>
          <w:p w14:paraId="559F49E6" w14:textId="77777777" w:rsidR="00FD0889" w:rsidRDefault="00000000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MAX. 20 PUNTI</w:t>
            </w:r>
          </w:p>
          <w:p w14:paraId="5AE2EF1E" w14:textId="77777777" w:rsidR="00FD0889" w:rsidRDefault="00FD0889">
            <w:pPr>
              <w:jc w:val="center"/>
              <w:rPr>
                <w:rFonts w:ascii="Cambria" w:eastAsia="Cambria" w:hAnsi="Cambria" w:cs="Cambria"/>
              </w:rPr>
            </w:pPr>
          </w:p>
        </w:tc>
        <w:tc>
          <w:tcPr>
            <w:tcW w:w="1694" w:type="dxa"/>
          </w:tcPr>
          <w:p w14:paraId="4EFC47AF" w14:textId="77777777" w:rsidR="00FD0889" w:rsidRDefault="00FD0889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879" w:type="dxa"/>
          </w:tcPr>
          <w:p w14:paraId="3F56F318" w14:textId="77777777" w:rsidR="00FD0889" w:rsidRDefault="00FD0889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FD0889" w14:paraId="769990F3" w14:textId="77777777">
        <w:tc>
          <w:tcPr>
            <w:tcW w:w="3361" w:type="dxa"/>
          </w:tcPr>
          <w:p w14:paraId="1A3D99ED" w14:textId="77777777" w:rsidR="00FD0889" w:rsidRDefault="00000000">
            <w:pPr>
              <w:spacing w:line="360" w:lineRule="auto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Apprendimento Lingue straniere: ……………</w:t>
            </w:r>
            <w:proofErr w:type="gramStart"/>
            <w:r>
              <w:rPr>
                <w:rFonts w:ascii="Cambria" w:eastAsia="Cambria" w:hAnsi="Cambria" w:cs="Cambria"/>
                <w:sz w:val="20"/>
                <w:szCs w:val="20"/>
              </w:rPr>
              <w:t>…….</w:t>
            </w:r>
            <w:proofErr w:type="gramEnd"/>
            <w:r>
              <w:rPr>
                <w:rFonts w:ascii="Cambria" w:eastAsia="Cambria" w:hAnsi="Cambria" w:cs="Cambria"/>
                <w:sz w:val="20"/>
                <w:szCs w:val="20"/>
              </w:rPr>
              <w:t>.</w:t>
            </w:r>
          </w:p>
        </w:tc>
        <w:tc>
          <w:tcPr>
            <w:tcW w:w="1640" w:type="dxa"/>
          </w:tcPr>
          <w:p w14:paraId="4846DBA2" w14:textId="77777777" w:rsidR="00FD0889" w:rsidRDefault="00FD0889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6164BB14" w14:textId="77777777" w:rsidR="00FD0889" w:rsidRDefault="00FD08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694" w:type="dxa"/>
          </w:tcPr>
          <w:p w14:paraId="7069D750" w14:textId="77777777" w:rsidR="00FD0889" w:rsidRDefault="00FD0889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879" w:type="dxa"/>
          </w:tcPr>
          <w:p w14:paraId="27760B3B" w14:textId="77777777" w:rsidR="00FD0889" w:rsidRDefault="00FD0889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FD0889" w14:paraId="51F9BAA9" w14:textId="77777777">
        <w:tc>
          <w:tcPr>
            <w:tcW w:w="3361" w:type="dxa"/>
          </w:tcPr>
          <w:p w14:paraId="7C5AB528" w14:textId="77777777" w:rsidR="00FD0889" w:rsidRDefault="00000000">
            <w:pPr>
              <w:spacing w:line="360" w:lineRule="auto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 xml:space="preserve">Metodologie </w:t>
            </w:r>
            <w:proofErr w:type="gramStart"/>
            <w:r>
              <w:rPr>
                <w:rFonts w:ascii="Cambria" w:eastAsia="Cambria" w:hAnsi="Cambria" w:cs="Cambria"/>
                <w:sz w:val="20"/>
                <w:szCs w:val="20"/>
              </w:rPr>
              <w:t>disciplinari:  …</w:t>
            </w:r>
            <w:proofErr w:type="gramEnd"/>
            <w:r>
              <w:rPr>
                <w:rFonts w:ascii="Cambria" w:eastAsia="Cambria" w:hAnsi="Cambria" w:cs="Cambria"/>
                <w:sz w:val="20"/>
                <w:szCs w:val="20"/>
              </w:rPr>
              <w:t>…………</w:t>
            </w:r>
            <w:proofErr w:type="gramStart"/>
            <w:r>
              <w:rPr>
                <w:rFonts w:ascii="Cambria" w:eastAsia="Cambria" w:hAnsi="Cambria" w:cs="Cambria"/>
                <w:sz w:val="20"/>
                <w:szCs w:val="20"/>
              </w:rPr>
              <w:t>…….</w:t>
            </w:r>
            <w:proofErr w:type="gramEnd"/>
            <w:r>
              <w:rPr>
                <w:rFonts w:ascii="Cambria" w:eastAsia="Cambria" w:hAnsi="Cambria" w:cs="Cambria"/>
                <w:sz w:val="20"/>
                <w:szCs w:val="20"/>
              </w:rPr>
              <w:t>.</w:t>
            </w:r>
          </w:p>
        </w:tc>
        <w:tc>
          <w:tcPr>
            <w:tcW w:w="1640" w:type="dxa"/>
          </w:tcPr>
          <w:p w14:paraId="3EE4BB8A" w14:textId="77777777" w:rsidR="00FD0889" w:rsidRDefault="00FD0889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625" w:type="dxa"/>
            <w:vMerge w:val="restart"/>
          </w:tcPr>
          <w:p w14:paraId="67FB6849" w14:textId="77777777" w:rsidR="00FD0889" w:rsidRDefault="00FD0889">
            <w:pPr>
              <w:jc w:val="center"/>
              <w:rPr>
                <w:rFonts w:ascii="Cambria" w:eastAsia="Cambria" w:hAnsi="Cambria" w:cs="Cambria"/>
              </w:rPr>
            </w:pPr>
          </w:p>
          <w:p w14:paraId="32DC997A" w14:textId="77777777" w:rsidR="00FD0889" w:rsidRDefault="00000000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MAX. 20 PUNTI</w:t>
            </w:r>
          </w:p>
        </w:tc>
        <w:tc>
          <w:tcPr>
            <w:tcW w:w="1694" w:type="dxa"/>
          </w:tcPr>
          <w:p w14:paraId="53F8B8CF" w14:textId="77777777" w:rsidR="00FD0889" w:rsidRDefault="00FD0889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879" w:type="dxa"/>
          </w:tcPr>
          <w:p w14:paraId="07D6AEBA" w14:textId="77777777" w:rsidR="00FD0889" w:rsidRDefault="00FD0889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FD0889" w14:paraId="57899CF7" w14:textId="77777777">
        <w:tc>
          <w:tcPr>
            <w:tcW w:w="3361" w:type="dxa"/>
          </w:tcPr>
          <w:p w14:paraId="747ABBDC" w14:textId="77777777" w:rsidR="00FD0889" w:rsidRDefault="00000000">
            <w:pPr>
              <w:spacing w:line="360" w:lineRule="auto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Metodologie disciplinari: ……………</w:t>
            </w:r>
            <w:proofErr w:type="gramStart"/>
            <w:r>
              <w:rPr>
                <w:rFonts w:ascii="Cambria" w:eastAsia="Cambria" w:hAnsi="Cambria" w:cs="Cambria"/>
                <w:sz w:val="20"/>
                <w:szCs w:val="20"/>
              </w:rPr>
              <w:t>…….</w:t>
            </w:r>
            <w:proofErr w:type="gramEnd"/>
            <w:r>
              <w:rPr>
                <w:rFonts w:ascii="Cambria" w:eastAsia="Cambria" w:hAnsi="Cambria" w:cs="Cambria"/>
                <w:sz w:val="20"/>
                <w:szCs w:val="20"/>
              </w:rPr>
              <w:t>.</w:t>
            </w:r>
          </w:p>
        </w:tc>
        <w:tc>
          <w:tcPr>
            <w:tcW w:w="1640" w:type="dxa"/>
          </w:tcPr>
          <w:p w14:paraId="2385D84A" w14:textId="77777777" w:rsidR="00FD0889" w:rsidRDefault="00FD0889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60C761FA" w14:textId="77777777" w:rsidR="00FD0889" w:rsidRDefault="00FD08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694" w:type="dxa"/>
          </w:tcPr>
          <w:p w14:paraId="5C069E84" w14:textId="77777777" w:rsidR="00FD0889" w:rsidRDefault="00FD0889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879" w:type="dxa"/>
          </w:tcPr>
          <w:p w14:paraId="04FC20F9" w14:textId="77777777" w:rsidR="00FD0889" w:rsidRDefault="00FD0889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FD0889" w14:paraId="76176C4B" w14:textId="77777777">
        <w:tc>
          <w:tcPr>
            <w:tcW w:w="3361" w:type="dxa"/>
          </w:tcPr>
          <w:p w14:paraId="55578586" w14:textId="77777777" w:rsidR="00FD0889" w:rsidRDefault="00000000">
            <w:pPr>
              <w:spacing w:line="360" w:lineRule="auto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Metodologie disciplinari: ……………</w:t>
            </w:r>
            <w:proofErr w:type="gramStart"/>
            <w:r>
              <w:rPr>
                <w:rFonts w:ascii="Cambria" w:eastAsia="Cambria" w:hAnsi="Cambria" w:cs="Cambria"/>
                <w:sz w:val="20"/>
                <w:szCs w:val="20"/>
              </w:rPr>
              <w:t>…….</w:t>
            </w:r>
            <w:proofErr w:type="gramEnd"/>
            <w:r>
              <w:rPr>
                <w:rFonts w:ascii="Cambria" w:eastAsia="Cambria" w:hAnsi="Cambria" w:cs="Cambria"/>
                <w:sz w:val="20"/>
                <w:szCs w:val="20"/>
              </w:rPr>
              <w:t>.</w:t>
            </w:r>
          </w:p>
        </w:tc>
        <w:tc>
          <w:tcPr>
            <w:tcW w:w="1640" w:type="dxa"/>
          </w:tcPr>
          <w:p w14:paraId="19AA3EB2" w14:textId="77777777" w:rsidR="00FD0889" w:rsidRDefault="00FD0889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33340469" w14:textId="77777777" w:rsidR="00FD0889" w:rsidRDefault="00FD08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694" w:type="dxa"/>
          </w:tcPr>
          <w:p w14:paraId="6D9A1080" w14:textId="77777777" w:rsidR="00FD0889" w:rsidRDefault="00FD0889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879" w:type="dxa"/>
          </w:tcPr>
          <w:p w14:paraId="4A77EEF8" w14:textId="77777777" w:rsidR="00FD0889" w:rsidRDefault="00FD0889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FD0889" w14:paraId="3079D660" w14:textId="77777777">
        <w:tc>
          <w:tcPr>
            <w:tcW w:w="3361" w:type="dxa"/>
          </w:tcPr>
          <w:p w14:paraId="7BA26F08" w14:textId="77777777" w:rsidR="00FD0889" w:rsidRDefault="00000000">
            <w:pPr>
              <w:spacing w:line="360" w:lineRule="auto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Sicurezza: ……………</w:t>
            </w:r>
            <w:proofErr w:type="gramStart"/>
            <w:r>
              <w:rPr>
                <w:rFonts w:ascii="Cambria" w:eastAsia="Cambria" w:hAnsi="Cambria" w:cs="Cambria"/>
                <w:sz w:val="20"/>
                <w:szCs w:val="20"/>
              </w:rPr>
              <w:t>…….</w:t>
            </w:r>
            <w:proofErr w:type="gramEnd"/>
            <w:r>
              <w:rPr>
                <w:rFonts w:ascii="Cambria" w:eastAsia="Cambria" w:hAnsi="Cambria" w:cs="Cambria"/>
                <w:sz w:val="20"/>
                <w:szCs w:val="20"/>
              </w:rPr>
              <w:t>.</w:t>
            </w:r>
          </w:p>
        </w:tc>
        <w:tc>
          <w:tcPr>
            <w:tcW w:w="1640" w:type="dxa"/>
          </w:tcPr>
          <w:p w14:paraId="218A746D" w14:textId="77777777" w:rsidR="00FD0889" w:rsidRDefault="00FD0889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625" w:type="dxa"/>
            <w:vMerge w:val="restart"/>
          </w:tcPr>
          <w:p w14:paraId="57A15070" w14:textId="77777777" w:rsidR="00FD0889" w:rsidRDefault="00FD0889">
            <w:pPr>
              <w:jc w:val="center"/>
              <w:rPr>
                <w:rFonts w:ascii="Cambria" w:eastAsia="Cambria" w:hAnsi="Cambria" w:cs="Cambria"/>
              </w:rPr>
            </w:pPr>
          </w:p>
          <w:p w14:paraId="6297C688" w14:textId="77777777" w:rsidR="00FD0889" w:rsidRDefault="00000000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MAX. 20 PUNTI</w:t>
            </w:r>
          </w:p>
        </w:tc>
        <w:tc>
          <w:tcPr>
            <w:tcW w:w="1694" w:type="dxa"/>
          </w:tcPr>
          <w:p w14:paraId="73A8342F" w14:textId="77777777" w:rsidR="00FD0889" w:rsidRDefault="00FD0889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879" w:type="dxa"/>
          </w:tcPr>
          <w:p w14:paraId="16E6D4AE" w14:textId="77777777" w:rsidR="00FD0889" w:rsidRDefault="00FD0889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FD0889" w14:paraId="6A7BEBAD" w14:textId="77777777">
        <w:tc>
          <w:tcPr>
            <w:tcW w:w="3361" w:type="dxa"/>
          </w:tcPr>
          <w:p w14:paraId="4D21FF6F" w14:textId="77777777" w:rsidR="00FD0889" w:rsidRDefault="00000000">
            <w:pPr>
              <w:spacing w:line="360" w:lineRule="auto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Sicurezza: ……………</w:t>
            </w:r>
            <w:proofErr w:type="gramStart"/>
            <w:r>
              <w:rPr>
                <w:rFonts w:ascii="Cambria" w:eastAsia="Cambria" w:hAnsi="Cambria" w:cs="Cambria"/>
                <w:sz w:val="20"/>
                <w:szCs w:val="20"/>
              </w:rPr>
              <w:t>…….</w:t>
            </w:r>
            <w:proofErr w:type="gramEnd"/>
            <w:r>
              <w:rPr>
                <w:rFonts w:ascii="Cambria" w:eastAsia="Cambria" w:hAnsi="Cambria" w:cs="Cambria"/>
                <w:sz w:val="20"/>
                <w:szCs w:val="20"/>
              </w:rPr>
              <w:t>.</w:t>
            </w:r>
          </w:p>
        </w:tc>
        <w:tc>
          <w:tcPr>
            <w:tcW w:w="1640" w:type="dxa"/>
          </w:tcPr>
          <w:p w14:paraId="2C512802" w14:textId="77777777" w:rsidR="00FD0889" w:rsidRDefault="00FD0889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625" w:type="dxa"/>
            <w:vMerge/>
          </w:tcPr>
          <w:p w14:paraId="407890AB" w14:textId="77777777" w:rsidR="00FD0889" w:rsidRDefault="00FD08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694" w:type="dxa"/>
          </w:tcPr>
          <w:p w14:paraId="6C52D5F2" w14:textId="77777777" w:rsidR="00FD0889" w:rsidRDefault="00FD0889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879" w:type="dxa"/>
          </w:tcPr>
          <w:p w14:paraId="40E69F59" w14:textId="77777777" w:rsidR="00FD0889" w:rsidRDefault="00FD0889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  <w:tr w:rsidR="00FD0889" w14:paraId="455574FB" w14:textId="77777777">
        <w:tc>
          <w:tcPr>
            <w:tcW w:w="3361" w:type="dxa"/>
          </w:tcPr>
          <w:p w14:paraId="2F0D3D97" w14:textId="77777777" w:rsidR="00FD0889" w:rsidRDefault="00FD0889">
            <w:pPr>
              <w:spacing w:line="360" w:lineRule="auto"/>
              <w:rPr>
                <w:rFonts w:ascii="Cambria" w:eastAsia="Cambria" w:hAnsi="Cambria" w:cs="Cambria"/>
                <w:b/>
                <w:sz w:val="24"/>
                <w:szCs w:val="24"/>
              </w:rPr>
            </w:pPr>
          </w:p>
          <w:p w14:paraId="2A00995B" w14:textId="77777777" w:rsidR="00FD0889" w:rsidRDefault="00FD0889">
            <w:pPr>
              <w:spacing w:line="360" w:lineRule="auto"/>
              <w:rPr>
                <w:rFonts w:ascii="Cambria" w:eastAsia="Cambria" w:hAnsi="Cambria" w:cs="Cambria"/>
                <w:b/>
                <w:sz w:val="24"/>
                <w:szCs w:val="24"/>
              </w:rPr>
            </w:pPr>
          </w:p>
          <w:p w14:paraId="7408072E" w14:textId="77777777" w:rsidR="00FD0889" w:rsidRDefault="00000000">
            <w:pPr>
              <w:spacing w:line="360" w:lineRule="auto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Altri argomenti:</w:t>
            </w:r>
          </w:p>
          <w:p w14:paraId="730868B8" w14:textId="77777777" w:rsidR="00FD0889" w:rsidRDefault="00000000">
            <w:pPr>
              <w:spacing w:line="360" w:lineRule="auto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(specificare il nome del corso e le ore totali svolte)</w:t>
            </w:r>
          </w:p>
          <w:p w14:paraId="24A6422C" w14:textId="77777777" w:rsidR="00FD0889" w:rsidRDefault="00000000">
            <w:pPr>
              <w:spacing w:line="36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______________________</w:t>
            </w:r>
          </w:p>
          <w:p w14:paraId="1945580C" w14:textId="77777777" w:rsidR="00FD0889" w:rsidRDefault="00000000">
            <w:pPr>
              <w:pBdr>
                <w:bottom w:val="single" w:sz="12" w:space="1" w:color="000000"/>
              </w:pBdr>
              <w:spacing w:line="36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______________________</w:t>
            </w:r>
          </w:p>
          <w:p w14:paraId="144F7178" w14:textId="77777777" w:rsidR="00FD0889" w:rsidRDefault="00000000">
            <w:pPr>
              <w:pBdr>
                <w:bottom w:val="single" w:sz="12" w:space="1" w:color="000000"/>
              </w:pBdr>
              <w:spacing w:line="360" w:lineRule="auto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________________________</w:t>
            </w:r>
          </w:p>
          <w:p w14:paraId="46C0C968" w14:textId="77777777" w:rsidR="00FD0889" w:rsidRDefault="00FD0889">
            <w:pPr>
              <w:pBdr>
                <w:bottom w:val="single" w:sz="12" w:space="1" w:color="000000"/>
              </w:pBdr>
              <w:spacing w:line="360" w:lineRule="auto"/>
              <w:rPr>
                <w:rFonts w:ascii="Cambria" w:eastAsia="Cambria" w:hAnsi="Cambria" w:cs="Cambria"/>
                <w:sz w:val="24"/>
                <w:szCs w:val="24"/>
              </w:rPr>
            </w:pPr>
          </w:p>
          <w:p w14:paraId="6CFB7930" w14:textId="77777777" w:rsidR="00FD0889" w:rsidRDefault="00FD0889">
            <w:pPr>
              <w:spacing w:line="360" w:lineRule="auto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640" w:type="dxa"/>
          </w:tcPr>
          <w:p w14:paraId="0665218C" w14:textId="77777777" w:rsidR="00FD0889" w:rsidRDefault="00FD0889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625" w:type="dxa"/>
          </w:tcPr>
          <w:p w14:paraId="70C4BC1E" w14:textId="77777777" w:rsidR="00FD0889" w:rsidRDefault="00FD0889">
            <w:pPr>
              <w:jc w:val="center"/>
              <w:rPr>
                <w:rFonts w:ascii="Cambria" w:eastAsia="Cambria" w:hAnsi="Cambria" w:cs="Cambria"/>
              </w:rPr>
            </w:pPr>
          </w:p>
          <w:p w14:paraId="4671B6F2" w14:textId="77777777" w:rsidR="00FD0889" w:rsidRDefault="00FD0889">
            <w:pPr>
              <w:jc w:val="center"/>
              <w:rPr>
                <w:rFonts w:ascii="Cambria" w:eastAsia="Cambria" w:hAnsi="Cambria" w:cs="Cambria"/>
              </w:rPr>
            </w:pPr>
          </w:p>
          <w:p w14:paraId="1384390F" w14:textId="77777777" w:rsidR="00FD0889" w:rsidRDefault="00FD0889">
            <w:pPr>
              <w:jc w:val="center"/>
              <w:rPr>
                <w:rFonts w:ascii="Cambria" w:eastAsia="Cambria" w:hAnsi="Cambria" w:cs="Cambria"/>
              </w:rPr>
            </w:pPr>
          </w:p>
          <w:p w14:paraId="528DB171" w14:textId="77777777" w:rsidR="00FD0889" w:rsidRDefault="00000000">
            <w:pPr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0,5 PUNTI PER OGNI ORA DI FREQUENZA</w:t>
            </w:r>
          </w:p>
        </w:tc>
        <w:tc>
          <w:tcPr>
            <w:tcW w:w="1694" w:type="dxa"/>
          </w:tcPr>
          <w:p w14:paraId="20DD1059" w14:textId="77777777" w:rsidR="00FD0889" w:rsidRDefault="00FD0889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1879" w:type="dxa"/>
          </w:tcPr>
          <w:p w14:paraId="5BC8E712" w14:textId="77777777" w:rsidR="00FD0889" w:rsidRDefault="00FD0889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</w:tbl>
    <w:p w14:paraId="7A759A0C" w14:textId="77777777" w:rsidR="00FD0889" w:rsidRDefault="00FD0889">
      <w:pPr>
        <w:spacing w:after="160" w:line="259" w:lineRule="auto"/>
      </w:pPr>
    </w:p>
    <w:p w14:paraId="0CA3A889" w14:textId="77777777" w:rsidR="00FD0889" w:rsidRDefault="00000000">
      <w:pPr>
        <w:spacing w:after="160" w:line="259" w:lineRule="auto"/>
      </w:pPr>
      <w:r>
        <w:t>Dichiaro inoltre di essere consapevole che punteggi inferiori a 5 punti non verranno presi in considerazione al fine del riconoscimento dell’incentivo</w:t>
      </w:r>
    </w:p>
    <w:p w14:paraId="7D855214" w14:textId="77777777" w:rsidR="00FD0889" w:rsidRDefault="00FD0889">
      <w:pPr>
        <w:spacing w:after="160" w:line="259" w:lineRule="auto"/>
      </w:pPr>
    </w:p>
    <w:p w14:paraId="7EAABFF3" w14:textId="77777777" w:rsidR="00FD0889" w:rsidRDefault="00FD0889">
      <w:pPr>
        <w:spacing w:after="160"/>
        <w:jc w:val="both"/>
        <w:rPr>
          <w:rFonts w:ascii="Cambria" w:eastAsia="Cambria" w:hAnsi="Cambria" w:cs="Cambria"/>
          <w:sz w:val="24"/>
          <w:szCs w:val="24"/>
        </w:rPr>
      </w:pPr>
    </w:p>
    <w:tbl>
      <w:tblPr>
        <w:tblStyle w:val="a1"/>
        <w:tblW w:w="91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62"/>
        <w:gridCol w:w="5775"/>
      </w:tblGrid>
      <w:tr w:rsidR="00FD0889" w14:paraId="47F80123" w14:textId="77777777">
        <w:tc>
          <w:tcPr>
            <w:tcW w:w="3361" w:type="dxa"/>
          </w:tcPr>
          <w:p w14:paraId="7792C2B0" w14:textId="77777777" w:rsidR="00FD0889" w:rsidRDefault="00000000">
            <w:pPr>
              <w:spacing w:line="360" w:lineRule="auto"/>
              <w:rPr>
                <w:rFonts w:ascii="Cambria" w:eastAsia="Cambria" w:hAnsi="Cambria" w:cs="Cambria"/>
                <w:b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sz w:val="24"/>
                <w:szCs w:val="24"/>
              </w:rPr>
              <w:t>FIRMA AUTOGRAFA</w:t>
            </w:r>
          </w:p>
        </w:tc>
        <w:tc>
          <w:tcPr>
            <w:tcW w:w="5774" w:type="dxa"/>
          </w:tcPr>
          <w:p w14:paraId="5443CC0D" w14:textId="77777777" w:rsidR="00FD0889" w:rsidRDefault="00FD0889">
            <w:pPr>
              <w:rPr>
                <w:rFonts w:ascii="Cambria" w:eastAsia="Cambria" w:hAnsi="Cambria" w:cs="Cambria"/>
                <w:sz w:val="24"/>
                <w:szCs w:val="24"/>
              </w:rPr>
            </w:pPr>
          </w:p>
        </w:tc>
      </w:tr>
    </w:tbl>
    <w:p w14:paraId="10508392" w14:textId="77777777" w:rsidR="00FD0889" w:rsidRDefault="00FD0889">
      <w:pPr>
        <w:spacing w:after="160" w:line="259" w:lineRule="auto"/>
      </w:pPr>
    </w:p>
    <w:sectPr w:rsidR="00FD0889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AD7CD" w14:textId="77777777" w:rsidR="004D0EB8" w:rsidRDefault="004D0EB8">
      <w:pPr>
        <w:spacing w:line="240" w:lineRule="auto"/>
      </w:pPr>
      <w:r>
        <w:separator/>
      </w:r>
    </w:p>
  </w:endnote>
  <w:endnote w:type="continuationSeparator" w:id="0">
    <w:p w14:paraId="28BB0739" w14:textId="77777777" w:rsidR="004D0EB8" w:rsidRDefault="004D0E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C4B1D" w14:textId="77777777" w:rsidR="004D0EB8" w:rsidRDefault="004D0EB8">
      <w:pPr>
        <w:spacing w:line="240" w:lineRule="auto"/>
      </w:pPr>
      <w:r>
        <w:separator/>
      </w:r>
    </w:p>
  </w:footnote>
  <w:footnote w:type="continuationSeparator" w:id="0">
    <w:p w14:paraId="3AC03F89" w14:textId="77777777" w:rsidR="004D0EB8" w:rsidRDefault="004D0E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8AD68" w14:textId="77777777" w:rsidR="00FD088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  <w:r>
      <w:rPr>
        <w:color w:val="000000"/>
      </w:rPr>
      <w:t>All.to A richiesta incentivo formazione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889"/>
    <w:rsid w:val="00293DBB"/>
    <w:rsid w:val="004D0EB8"/>
    <w:rsid w:val="00532CD6"/>
    <w:rsid w:val="00FD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C8042"/>
  <w15:docId w15:val="{3C2F3C5A-C69A-409D-AA85-724E5BFB2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4015B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4015B"/>
  </w:style>
  <w:style w:type="paragraph" w:styleId="Pidipagina">
    <w:name w:val="footer"/>
    <w:basedOn w:val="Normale"/>
    <w:link w:val="PidipaginaCarattere"/>
    <w:uiPriority w:val="99"/>
    <w:unhideWhenUsed/>
    <w:rsid w:val="00E4015B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015B"/>
  </w:style>
  <w:style w:type="table" w:customStyle="1" w:styleId="a0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9l3mpwMWepoTU3225+by6rH3+w==">CgMxLjA4AHIhMWxob05jckNqNUxjZExoWFV0UzRVUHN5cTlvSlJBQnFv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TVerlingieri</dc:creator>
  <cp:lastModifiedBy>Teresa Verlingieri</cp:lastModifiedBy>
  <cp:revision>2</cp:revision>
  <dcterms:created xsi:type="dcterms:W3CDTF">2026-07-02T12:41:00Z</dcterms:created>
  <dcterms:modified xsi:type="dcterms:W3CDTF">2026-07-02T12:41:00Z</dcterms:modified>
</cp:coreProperties>
</file>