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CDC5C" w14:textId="0602AAD2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14:paraId="4D06665E" w14:textId="77777777" w:rsidR="004972B6" w:rsidRDefault="004972B6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D9EEF1D" w14:textId="5212FB2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OGGETTO: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"Manifestazione di interesse a partecipare </w:t>
      </w:r>
      <w:r w:rsidR="001F7C74">
        <w:rPr>
          <w:rFonts w:ascii="Arial" w:eastAsia="Times New Roman" w:hAnsi="Arial" w:cs="Arial"/>
          <w:sz w:val="24"/>
          <w:szCs w:val="24"/>
          <w:lang w:eastAsia="it-IT"/>
        </w:rPr>
        <w:t>all’affidamento diretto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 ex art. 36, comma 2, lettera b) </w:t>
      </w:r>
      <w:proofErr w:type="spell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d.lgsl</w:t>
      </w:r>
      <w:proofErr w:type="spellEnd"/>
      <w:r w:rsidRPr="006A5ECD">
        <w:rPr>
          <w:rFonts w:ascii="Arial" w:eastAsia="Times New Roman" w:hAnsi="Arial" w:cs="Arial"/>
          <w:sz w:val="24"/>
          <w:szCs w:val="24"/>
          <w:lang w:eastAsia="it-IT"/>
        </w:rPr>
        <w:t>. 50 del 18/04/2016-affidamento</w:t>
      </w:r>
      <w:r w:rsidR="001F7C74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della fornitura </w:t>
      </w:r>
      <w:proofErr w:type="gramStart"/>
      <w:r w:rsidR="00480BCA">
        <w:rPr>
          <w:rFonts w:ascii="Arial" w:eastAsia="Times New Roman" w:hAnsi="Arial" w:cs="Arial"/>
          <w:sz w:val="24"/>
          <w:szCs w:val="24"/>
          <w:lang w:eastAsia="it-IT"/>
        </w:rPr>
        <w:t xml:space="preserve">di </w:t>
      </w:r>
      <w:r w:rsidR="00C5197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bookmarkStart w:id="0" w:name="_Hlk64884436"/>
      <w:r w:rsidR="009F4135" w:rsidRPr="009F4135">
        <w:rPr>
          <w:rFonts w:ascii="Arial" w:eastAsia="Times New Roman" w:hAnsi="Arial" w:cs="Arial"/>
          <w:sz w:val="24"/>
          <w:szCs w:val="24"/>
          <w:lang w:eastAsia="it-IT"/>
        </w:rPr>
        <w:t>LIM</w:t>
      </w:r>
      <w:proofErr w:type="gramEnd"/>
      <w:r w:rsidR="009F4135" w:rsidRPr="009F4135">
        <w:rPr>
          <w:rFonts w:ascii="Arial" w:eastAsia="Times New Roman" w:hAnsi="Arial" w:cs="Arial"/>
          <w:sz w:val="24"/>
          <w:szCs w:val="24"/>
          <w:lang w:eastAsia="it-IT"/>
        </w:rPr>
        <w:t xml:space="preserve"> 87" multi-touch </w:t>
      </w:r>
      <w:r w:rsidR="00C5197D">
        <w:rPr>
          <w:rFonts w:ascii="Arial" w:eastAsia="Times New Roman" w:hAnsi="Arial" w:cs="Arial"/>
          <w:sz w:val="24"/>
          <w:szCs w:val="24"/>
          <w:lang w:eastAsia="it-IT"/>
        </w:rPr>
        <w:t xml:space="preserve">- </w:t>
      </w:r>
      <w:r w:rsidR="00E56F00" w:rsidRPr="00E56F00">
        <w:rPr>
          <w:rFonts w:ascii="Arial" w:eastAsia="Times New Roman" w:hAnsi="Arial" w:cs="Arial"/>
          <w:sz w:val="24"/>
          <w:szCs w:val="24"/>
          <w:lang w:eastAsia="it-IT"/>
        </w:rPr>
        <w:t>Sistema di videoconferenza AVER VC520</w:t>
      </w:r>
      <w:r w:rsidR="00E56F00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bookmarkEnd w:id="0"/>
    <w:p w14:paraId="65481BED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A643E9F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2C32657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Il Sottoscritto ……………………………………………………………………………………. </w:t>
      </w:r>
    </w:p>
    <w:p w14:paraId="63A2A382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1678C23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ato/a .............................................................................................il............./............./....</w:t>
      </w:r>
      <w:r>
        <w:rPr>
          <w:rFonts w:ascii="Arial" w:eastAsia="Times New Roman" w:hAnsi="Arial" w:cs="Arial"/>
          <w:sz w:val="24"/>
          <w:szCs w:val="24"/>
          <w:lang w:eastAsia="it-IT"/>
        </w:rPr>
        <w:t>..</w:t>
      </w:r>
    </w:p>
    <w:p w14:paraId="2C7819B8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67F7D31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In qualità di Legale Rappresentante di ...............................................................................</w:t>
      </w:r>
    </w:p>
    <w:p w14:paraId="33F27002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6BFC0D5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Con sede legale in ........................................................Via.................................n..............</w:t>
      </w:r>
    </w:p>
    <w:p w14:paraId="3555AFDA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3481D6E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6A5ECD">
        <w:rPr>
          <w:rFonts w:ascii="Arial" w:eastAsia="Times New Roman" w:hAnsi="Arial" w:cs="Arial"/>
          <w:sz w:val="24"/>
          <w:szCs w:val="24"/>
          <w:lang w:val="en-US" w:eastAsia="it-IT"/>
        </w:rPr>
        <w:t>C.F./P.IVA....................................................................................Tel.................................</w:t>
      </w:r>
      <w:r>
        <w:rPr>
          <w:rFonts w:ascii="Arial" w:eastAsia="Times New Roman" w:hAnsi="Arial" w:cs="Arial"/>
          <w:sz w:val="24"/>
          <w:szCs w:val="24"/>
          <w:lang w:val="en-US" w:eastAsia="it-IT"/>
        </w:rPr>
        <w:t>.....</w:t>
      </w:r>
    </w:p>
    <w:p w14:paraId="709DD9A1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</w:p>
    <w:p w14:paraId="72B2D911" w14:textId="77777777" w:rsidR="006A5ECD" w:rsidRPr="001F7C74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1F7C74">
        <w:rPr>
          <w:rFonts w:ascii="Arial" w:eastAsia="Times New Roman" w:hAnsi="Arial" w:cs="Arial"/>
          <w:sz w:val="24"/>
          <w:szCs w:val="24"/>
          <w:lang w:val="en-US" w:eastAsia="it-IT"/>
        </w:rPr>
        <w:t>mail...........................................................................PEC.......................................................</w:t>
      </w:r>
    </w:p>
    <w:p w14:paraId="523E4A73" w14:textId="77777777" w:rsidR="006A5ECD" w:rsidRPr="001F7C74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</w:p>
    <w:p w14:paraId="3ABAFF8F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domiciliato/a per la carica presso la sede legale sopra indicata, ai sensi delle disposizioni di cui al DPR n. 445/2000 e consapevole della responsabilità penale cui può andare </w:t>
      </w:r>
      <w:r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ncontro in caso di dichiarazioni mendaci, ai sensi e per gli effetti dell’articolo 76 del DPR 28 dicembre 2000, n. 445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32EAEC5D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97A7656" w14:textId="77777777" w:rsidR="006A5ECD" w:rsidRDefault="006A5ECD" w:rsidP="006A5E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DICHIARA</w:t>
      </w:r>
    </w:p>
    <w:p w14:paraId="6A1AB72D" w14:textId="77777777" w:rsidR="006A5ECD" w:rsidRPr="006A5ECD" w:rsidRDefault="006A5ECD" w:rsidP="006A5E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DF235F5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-di essere interessato a partecipare alla "procedura negoziata ex art. 36, comma 2, lettera </w:t>
      </w:r>
    </w:p>
    <w:p w14:paraId="700CAE19" w14:textId="3D39E414" w:rsidR="006A5ECD" w:rsidRPr="006A5ECD" w:rsidRDefault="006A5ECD" w:rsidP="00B770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b) </w:t>
      </w:r>
      <w:proofErr w:type="spell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d.lgsl</w:t>
      </w:r>
      <w:proofErr w:type="spellEnd"/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. 50 del 18/04/2016-affidamento della fornitura di </w:t>
      </w:r>
      <w:proofErr w:type="gram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materiale </w:t>
      </w:r>
      <w:r w:rsidR="00AD4AA4">
        <w:rPr>
          <w:rFonts w:ascii="Arial" w:eastAsia="Times New Roman" w:hAnsi="Arial" w:cs="Arial"/>
          <w:sz w:val="24"/>
          <w:szCs w:val="24"/>
          <w:lang w:eastAsia="it-IT"/>
        </w:rPr>
        <w:t>:</w:t>
      </w:r>
      <w:proofErr w:type="gramEnd"/>
      <w:r w:rsidR="00851AD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51AD7" w:rsidRPr="00851AD7">
        <w:rPr>
          <w:rFonts w:ascii="Arial" w:eastAsia="Times New Roman" w:hAnsi="Arial" w:cs="Arial"/>
          <w:sz w:val="24"/>
          <w:szCs w:val="24"/>
          <w:lang w:eastAsia="it-IT"/>
        </w:rPr>
        <w:t>LIM 87" multi-touch - Sistema di videoconferenza AVER VC520.</w:t>
      </w:r>
    </w:p>
    <w:p w14:paraId="317FFAD5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-di non trovarsi in alcuna delle situazioni di esclusione dalla partecipazione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alla gara 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p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reviste 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dall’articolo 80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-83 del D. Lgs. 18 aprile 2016 n. 50;</w:t>
      </w:r>
    </w:p>
    <w:p w14:paraId="15C679B3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-di possederei requisiti di cui all'art. 83 del D. Lgs. 18 aprile 2016 n. 50;</w:t>
      </w:r>
    </w:p>
    <w:p w14:paraId="3ECEA6EC" w14:textId="1C410AB1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-che l'impresa rappresentata è in possesso di tutti i requisiti previsti dall'avviso pubblicato sul sito istituzionale </w:t>
      </w:r>
      <w:r w:rsidR="00AD4AA4">
        <w:rPr>
          <w:rFonts w:ascii="Arial" w:eastAsia="Times New Roman" w:hAnsi="Arial" w:cs="Arial"/>
          <w:sz w:val="24"/>
          <w:szCs w:val="24"/>
          <w:lang w:eastAsia="it-IT"/>
        </w:rPr>
        <w:t>del CPIA “</w:t>
      </w:r>
      <w:proofErr w:type="spellStart"/>
      <w:proofErr w:type="gramStart"/>
      <w:r w:rsidR="00AD4AA4">
        <w:rPr>
          <w:rFonts w:ascii="Arial" w:eastAsia="Times New Roman" w:hAnsi="Arial" w:cs="Arial"/>
          <w:sz w:val="24"/>
          <w:szCs w:val="24"/>
          <w:lang w:eastAsia="it-IT"/>
        </w:rPr>
        <w:t>F.De</w:t>
      </w:r>
      <w:proofErr w:type="spellEnd"/>
      <w:proofErr w:type="gramEnd"/>
      <w:r w:rsidR="00AD4AA4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AD4AA4">
        <w:rPr>
          <w:rFonts w:ascii="Arial" w:eastAsia="Times New Roman" w:hAnsi="Arial" w:cs="Arial"/>
          <w:sz w:val="24"/>
          <w:szCs w:val="24"/>
          <w:lang w:eastAsia="it-IT"/>
        </w:rPr>
        <w:t>Andrè</w:t>
      </w:r>
      <w:proofErr w:type="spellEnd"/>
      <w:r w:rsidR="00AD4AA4">
        <w:rPr>
          <w:rFonts w:ascii="Arial" w:eastAsia="Times New Roman" w:hAnsi="Arial" w:cs="Arial"/>
          <w:sz w:val="24"/>
          <w:szCs w:val="24"/>
          <w:lang w:eastAsia="it-IT"/>
        </w:rPr>
        <w:t>” lecco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F7C74" w:rsidRPr="001F7C74">
        <w:rPr>
          <w:sz w:val="16"/>
          <w:szCs w:val="16"/>
        </w:rPr>
        <w:t xml:space="preserve"> </w:t>
      </w:r>
      <w:hyperlink r:id="rId6" w:history="1">
        <w:r w:rsidR="00C16AD2" w:rsidRPr="00BE4712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https://cpialecco.edu.it/</w:t>
        </w:r>
      </w:hyperlink>
      <w:r w:rsidR="00C16AD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cui la presente lettera di manifestazione di interesse si riferisce e che sarà cura del sottoscrittore in sede di proc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dura negoziata fornire tutta la documentazione richiesta a comprova degli stessi;</w:t>
      </w:r>
    </w:p>
    <w:p w14:paraId="18E67FE2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-di essere consapevole che i requisiti dichiarati saranno oggetto di verifica nel corso della procedura di gara e con le modalità prescritte nella lettera di invito;</w:t>
      </w:r>
    </w:p>
    <w:p w14:paraId="5DC4B3E7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-di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voler ricevere ogni comunicazione inerente </w:t>
      </w:r>
      <w:proofErr w:type="gram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la</w:t>
      </w:r>
      <w:proofErr w:type="gramEnd"/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 presente procedura tramite Posta 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ertificata all’indirizzo: ............................................................................</w:t>
      </w:r>
    </w:p>
    <w:p w14:paraId="5E36849A" w14:textId="0643E4EC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-di essere informato, ai sensi e per gli effetti dell’articolo 13 del D. Lgs. n. 196/2003, che i dati personali raccolti nel presente modulo e nella documentazione allegata saranno trattati, anche con strumenti informatici, esclusivamente nell’ambito del procedimento per il quale la presente dichiarazione viene resa e per tutte le verifiche che la </w:t>
      </w:r>
      <w:proofErr w:type="gram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Stazione</w:t>
      </w:r>
      <w:r w:rsidR="00A6272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A62722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ppaltante</w:t>
      </w:r>
      <w:proofErr w:type="gramEnd"/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 ed il soggetto aggiudicatore dovranno porre in essere</w:t>
      </w:r>
      <w:r w:rsidR="00C16AD2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C89E00F" w14:textId="77777777" w:rsidR="00065BF0" w:rsidRDefault="00065BF0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06590AC" w14:textId="77777777" w:rsidR="00065BF0" w:rsidRDefault="00065BF0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36BB547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Luogo e data ______________________</w:t>
      </w:r>
    </w:p>
    <w:p w14:paraId="661657BC" w14:textId="77777777" w:rsidR="006A5ECD" w:rsidRPr="006A5ECD" w:rsidRDefault="006A5ECD" w:rsidP="00065BF0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Firma del Legale Rappresentante*</w:t>
      </w:r>
    </w:p>
    <w:p w14:paraId="0230A197" w14:textId="77777777" w:rsidR="006A5ECD" w:rsidRPr="006A5ECD" w:rsidRDefault="006A5ECD" w:rsidP="00065BF0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______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_____________________________</w:t>
      </w:r>
    </w:p>
    <w:p w14:paraId="72BD63B3" w14:textId="75B1E32F" w:rsidR="00065BF0" w:rsidRDefault="00065BF0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4657DC8" w14:textId="0497374E" w:rsidR="00C16AD2" w:rsidRDefault="00C16AD2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831500D" w14:textId="56D8DCB6" w:rsidR="00C16AD2" w:rsidRDefault="00C16AD2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89811B9" w14:textId="77777777" w:rsidR="00C16AD2" w:rsidRDefault="00C16AD2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6A6B180" w14:textId="77777777" w:rsidR="00065BF0" w:rsidRDefault="006A5ECD" w:rsidP="006A5E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*(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18"/>
          <w:szCs w:val="18"/>
          <w:lang w:eastAsia="it-IT"/>
        </w:rPr>
        <w:t>Sottoscrizione</w:t>
      </w:r>
      <w:proofErr w:type="gramEnd"/>
      <w:r w:rsidRPr="006A5ECD">
        <w:rPr>
          <w:rFonts w:ascii="Arial" w:eastAsia="Times New Roman" w:hAnsi="Arial" w:cs="Arial"/>
          <w:sz w:val="18"/>
          <w:szCs w:val="18"/>
          <w:lang w:eastAsia="it-IT"/>
        </w:rPr>
        <w:t xml:space="preserve"> autenticata ai sensi dell’art. 1 del TU n. 445/2000, ovvero non autenticata, ma corredata, a pena di </w:t>
      </w:r>
    </w:p>
    <w:p w14:paraId="23F475DC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A5ECD">
        <w:rPr>
          <w:rFonts w:ascii="Arial" w:eastAsia="Times New Roman" w:hAnsi="Arial" w:cs="Arial"/>
          <w:sz w:val="18"/>
          <w:szCs w:val="18"/>
          <w:lang w:eastAsia="it-IT"/>
        </w:rPr>
        <w:t>esclusione, da fotocopia del documento di identità del firmatario)</w:t>
      </w:r>
    </w:p>
    <w:sectPr w:rsidR="006A5ECD" w:rsidRPr="006A5ECD" w:rsidSect="00065BF0">
      <w:headerReference w:type="default" r:id="rId7"/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43E0D" w14:textId="77777777" w:rsidR="00A62722" w:rsidRDefault="00A62722" w:rsidP="00A62722">
      <w:pPr>
        <w:spacing w:after="0" w:line="240" w:lineRule="auto"/>
      </w:pPr>
      <w:r>
        <w:separator/>
      </w:r>
    </w:p>
  </w:endnote>
  <w:endnote w:type="continuationSeparator" w:id="0">
    <w:p w14:paraId="2CFC4F70" w14:textId="77777777" w:rsidR="00A62722" w:rsidRDefault="00A62722" w:rsidP="00A6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5D458" w14:textId="77777777" w:rsidR="00A62722" w:rsidRDefault="00A62722" w:rsidP="00A62722">
      <w:pPr>
        <w:spacing w:after="0" w:line="240" w:lineRule="auto"/>
      </w:pPr>
      <w:r>
        <w:separator/>
      </w:r>
    </w:p>
  </w:footnote>
  <w:footnote w:type="continuationSeparator" w:id="0">
    <w:p w14:paraId="66C9693B" w14:textId="77777777" w:rsidR="00A62722" w:rsidRDefault="00A62722" w:rsidP="00A6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D93D4" w14:textId="7107CFF1" w:rsidR="00A62722" w:rsidRPr="00A62722" w:rsidRDefault="00A62722">
    <w:pPr>
      <w:pStyle w:val="Intestazione"/>
      <w:rPr>
        <w:sz w:val="28"/>
        <w:szCs w:val="28"/>
      </w:rPr>
    </w:pPr>
    <w:r w:rsidRPr="00A62722">
      <w:rPr>
        <w:sz w:val="28"/>
        <w:szCs w:val="28"/>
      </w:rP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E7"/>
    <w:rsid w:val="00065BF0"/>
    <w:rsid w:val="001F7C74"/>
    <w:rsid w:val="002519B7"/>
    <w:rsid w:val="00480BCA"/>
    <w:rsid w:val="004972B6"/>
    <w:rsid w:val="006A5ECD"/>
    <w:rsid w:val="007E05E7"/>
    <w:rsid w:val="007F37CB"/>
    <w:rsid w:val="00851AD7"/>
    <w:rsid w:val="00890712"/>
    <w:rsid w:val="009F4135"/>
    <w:rsid w:val="00A62722"/>
    <w:rsid w:val="00AD4AA4"/>
    <w:rsid w:val="00B77088"/>
    <w:rsid w:val="00BE5E59"/>
    <w:rsid w:val="00C16AD2"/>
    <w:rsid w:val="00C5197D"/>
    <w:rsid w:val="00D50113"/>
    <w:rsid w:val="00DF663D"/>
    <w:rsid w:val="00E56F00"/>
    <w:rsid w:val="00F6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D65F"/>
  <w15:chartTrackingRefBased/>
  <w15:docId w15:val="{31229311-8922-4DCB-A36A-48C9FE7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EC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65BF0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F7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C74"/>
  </w:style>
  <w:style w:type="paragraph" w:styleId="Intestazione">
    <w:name w:val="header"/>
    <w:basedOn w:val="Normale"/>
    <w:link w:val="IntestazioneCarattere"/>
    <w:uiPriority w:val="99"/>
    <w:unhideWhenUsed/>
    <w:rsid w:val="00A627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722"/>
  </w:style>
  <w:style w:type="character" w:styleId="Menzionenonrisolta">
    <w:name w:val="Unresolved Mention"/>
    <w:basedOn w:val="Carpredefinitoparagrafo"/>
    <w:uiPriority w:val="99"/>
    <w:semiHidden/>
    <w:unhideWhenUsed/>
    <w:rsid w:val="00C1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pialecco.edu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 De Simone</cp:lastModifiedBy>
  <cp:revision>9</cp:revision>
  <cp:lastPrinted>2018-02-19T15:09:00Z</cp:lastPrinted>
  <dcterms:created xsi:type="dcterms:W3CDTF">2021-02-22T08:50:00Z</dcterms:created>
  <dcterms:modified xsi:type="dcterms:W3CDTF">2021-02-22T10:21:00Z</dcterms:modified>
</cp:coreProperties>
</file>