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09D8E" w14:textId="77777777" w:rsidR="00E7530F" w:rsidRDefault="00E7530F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794120" w14:textId="77777777" w:rsidR="00E7530F" w:rsidRDefault="00E7530F">
      <w:pPr>
        <w:spacing w:after="240" w:line="331" w:lineRule="auto"/>
      </w:pPr>
    </w:p>
    <w:p w14:paraId="24C4623C" w14:textId="77777777" w:rsidR="00E7530F" w:rsidRPr="00D97331" w:rsidRDefault="00E360B6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D97331">
        <w:rPr>
          <w:sz w:val="28"/>
          <w:szCs w:val="28"/>
        </w:rPr>
        <w:t xml:space="preserve">                            </w:t>
      </w:r>
      <w:r w:rsidRPr="00D97331">
        <w:rPr>
          <w:sz w:val="32"/>
          <w:szCs w:val="32"/>
        </w:rPr>
        <w:t xml:space="preserve"> </w:t>
      </w:r>
      <w:r w:rsidRPr="00D97331">
        <w:rPr>
          <w:rFonts w:ascii="Times New Roman" w:eastAsia="Times New Roman" w:hAnsi="Times New Roman" w:cs="Times New Roman"/>
          <w:b/>
          <w:bCs/>
          <w:sz w:val="28"/>
          <w:szCs w:val="28"/>
        </w:rPr>
        <w:t>ALLEGATO B_</w:t>
      </w:r>
      <w:r w:rsidRPr="00D97331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NOMINATIVO </w:t>
      </w:r>
    </w:p>
    <w:p w14:paraId="1CF96A25" w14:textId="77777777" w:rsidR="00E7530F" w:rsidRDefault="00E7530F"/>
    <w:p w14:paraId="2769D8D2" w14:textId="77777777" w:rsidR="00E7530F" w:rsidRDefault="00E360B6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TITOLI CULTURALI</w:t>
      </w:r>
    </w:p>
    <w:p w14:paraId="22AFBFCA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della formazione 10 punti </w:t>
      </w:r>
    </w:p>
    <w:p w14:paraId="4B5D7782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della formazione 6 punti </w:t>
      </w:r>
    </w:p>
    <w:p w14:paraId="5BBE88DF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 magistrale conseguito entro il 2002 6 punti se non in possesso di laurea specifica</w:t>
      </w:r>
    </w:p>
    <w:p w14:paraId="3795BA44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di specializzazione di durata biennale, di 120 crediti formativi universitari (CFU), in didattica dell’italiano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stranieri 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punti </w:t>
      </w:r>
    </w:p>
    <w:p w14:paraId="061781B9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dell’educazione 6 punti </w:t>
      </w:r>
    </w:p>
    <w:p w14:paraId="4ED84077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dell’educazione 4 punti </w:t>
      </w:r>
    </w:p>
    <w:p w14:paraId="592E0027" w14:textId="77777777" w:rsidR="00E7530F" w:rsidRDefault="00E360B6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lingue e letterature straniere (vecchio ordinamento o Magistrale) 8 </w:t>
      </w:r>
      <w:r>
        <w:rPr>
          <w:sz w:val="24"/>
          <w:szCs w:val="24"/>
        </w:rPr>
        <w:t xml:space="preserve">punti </w:t>
      </w:r>
    </w:p>
    <w:p w14:paraId="54C8B9B9" w14:textId="77777777" w:rsidR="00E7530F" w:rsidRDefault="00E360B6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Lettere (vecchio ordinamento o Magistrale) 8 </w:t>
      </w:r>
      <w:r>
        <w:rPr>
          <w:sz w:val="24"/>
          <w:szCs w:val="24"/>
        </w:rPr>
        <w:t xml:space="preserve">punti </w:t>
      </w:r>
    </w:p>
    <w:p w14:paraId="3389DB14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lingue e letterature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</w:t>
      </w:r>
      <w:proofErr w:type="spellEnd"/>
    </w:p>
    <w:p w14:paraId="4AA6652F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 Lettere, Discipline della Mediazione Linguistica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puntiLaurea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Discipline della Mediazione Linguistica (vecchio ordinamento o Magistrale) punti 6</w:t>
      </w:r>
    </w:p>
    <w:p w14:paraId="6C848A86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altre materie umanistiche (vecchio ordinamento o Magistrale punti 8+ triennale punti 4) </w:t>
      </w:r>
    </w:p>
    <w:p w14:paraId="33C31757" w14:textId="77777777" w:rsidR="00E7530F" w:rsidRDefault="00E7530F">
      <w:pPr>
        <w:widowControl w:val="0"/>
        <w:ind w:left="720"/>
        <w:rPr>
          <w:rFonts w:ascii="Verdana" w:eastAsia="Verdana" w:hAnsi="Verdana" w:cs="Verdana"/>
        </w:rPr>
      </w:pPr>
    </w:p>
    <w:tbl>
      <w:tblPr>
        <w:tblStyle w:val="ad"/>
        <w:tblW w:w="967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500"/>
        <w:gridCol w:w="1740"/>
        <w:gridCol w:w="1095"/>
        <w:gridCol w:w="1110"/>
        <w:gridCol w:w="1980"/>
        <w:gridCol w:w="900"/>
        <w:gridCol w:w="1350"/>
      </w:tblGrid>
      <w:tr w:rsidR="00E7530F" w14:paraId="2A0A6985" w14:textId="77777777">
        <w:trPr>
          <w:trHeight w:val="888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3245E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NR. sul curriculum che deve corrispondere alla numerazione sopra indicata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71A18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LAUREA o Diploma IN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0CC6F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PRESSO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F7D44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VOTAZIONE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5635B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LAUREA TRIENNALE/ SPECIALISTIC/ MAGISTRALE indicare la durata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1891B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punti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58BA0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punti assegnati dalla commissione </w:t>
            </w:r>
          </w:p>
        </w:tc>
      </w:tr>
      <w:tr w:rsidR="00E7530F" w14:paraId="3EE16AB0" w14:textId="77777777">
        <w:trPr>
          <w:trHeight w:val="3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ED879" w14:textId="77777777" w:rsidR="00E7530F" w:rsidRPr="00872CAF" w:rsidRDefault="00E360B6">
            <w:pPr>
              <w:rPr>
                <w:color w:val="A20000"/>
              </w:rPr>
            </w:pPr>
            <w:r w:rsidRPr="00872CAF">
              <w:rPr>
                <w:color w:val="A20000"/>
              </w:rPr>
              <w:t xml:space="preserve">esempio </w:t>
            </w:r>
          </w:p>
          <w:p w14:paraId="59438CE5" w14:textId="77777777" w:rsidR="00E7530F" w:rsidRPr="00872CAF" w:rsidRDefault="00E360B6">
            <w:pPr>
              <w:rPr>
                <w:color w:val="A20000"/>
              </w:rPr>
            </w:pPr>
            <w:r w:rsidRPr="00872CAF">
              <w:rPr>
                <w:color w:val="A2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11F9C" w14:textId="77777777" w:rsidR="00E7530F" w:rsidRPr="00872CAF" w:rsidRDefault="00E360B6">
            <w:pPr>
              <w:widowControl w:val="0"/>
              <w:rPr>
                <w:color w:val="A20000"/>
              </w:rPr>
            </w:pPr>
            <w:r w:rsidRPr="00872CAF">
              <w:rPr>
                <w:rFonts w:ascii="Times New Roman" w:eastAsia="Times New Roman" w:hAnsi="Times New Roman" w:cs="Times New Roman"/>
                <w:color w:val="A20000"/>
                <w:sz w:val="24"/>
                <w:szCs w:val="24"/>
              </w:rPr>
              <w:t>Laurea triennale in scienze dell’educazione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66528" w14:textId="77777777" w:rsidR="00E7530F" w:rsidRPr="00872CAF" w:rsidRDefault="00E7530F">
            <w:pPr>
              <w:rPr>
                <w:color w:val="A2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3A64A" w14:textId="77777777" w:rsidR="00E7530F" w:rsidRPr="00872CAF" w:rsidRDefault="00E7530F">
            <w:pPr>
              <w:rPr>
                <w:color w:val="A2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F6143" w14:textId="77777777" w:rsidR="00E7530F" w:rsidRPr="00872CAF" w:rsidRDefault="00E7530F">
            <w:pPr>
              <w:rPr>
                <w:color w:val="A2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33542" w14:textId="77777777" w:rsidR="00E7530F" w:rsidRPr="00872CAF" w:rsidRDefault="00E360B6">
            <w:pPr>
              <w:rPr>
                <w:color w:val="A20000"/>
              </w:rPr>
            </w:pPr>
            <w:r w:rsidRPr="00872CAF">
              <w:rPr>
                <w:color w:val="A2000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F10BA" w14:textId="77777777" w:rsidR="00E7530F" w:rsidRPr="00872CAF" w:rsidRDefault="00E7530F">
            <w:pPr>
              <w:rPr>
                <w:color w:val="A20000"/>
              </w:rPr>
            </w:pPr>
          </w:p>
        </w:tc>
      </w:tr>
      <w:tr w:rsidR="00E7530F" w14:paraId="3D8BBE80" w14:textId="77777777">
        <w:trPr>
          <w:trHeight w:val="3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6C7D6" w14:textId="77777777" w:rsidR="00E7530F" w:rsidRDefault="00E7530F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D5E25" w14:textId="77777777" w:rsidR="00E7530F" w:rsidRDefault="00E7530F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17F85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5CF22" w14:textId="77777777" w:rsidR="00E7530F" w:rsidRDefault="00E7530F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81F92" w14:textId="77777777" w:rsidR="00E7530F" w:rsidRDefault="00E7530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0042B" w14:textId="77777777" w:rsidR="00E7530F" w:rsidRDefault="00E7530F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CE78B" w14:textId="77777777" w:rsidR="00E7530F" w:rsidRDefault="00E7530F"/>
        </w:tc>
      </w:tr>
      <w:tr w:rsidR="00E7530F" w14:paraId="5919FF3B" w14:textId="77777777">
        <w:trPr>
          <w:trHeight w:val="309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809C5" w14:textId="77777777" w:rsidR="00E7530F" w:rsidRDefault="00E7530F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B992A" w14:textId="77777777" w:rsidR="00E7530F" w:rsidRDefault="00E7530F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FCEDA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F5EEE" w14:textId="77777777" w:rsidR="00E7530F" w:rsidRDefault="00E7530F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9B338" w14:textId="77777777" w:rsidR="00E7530F" w:rsidRDefault="00E7530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D2E41" w14:textId="77777777" w:rsidR="00E7530F" w:rsidRDefault="00E7530F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45552" w14:textId="77777777" w:rsidR="00E7530F" w:rsidRDefault="00E7530F"/>
        </w:tc>
      </w:tr>
    </w:tbl>
    <w:p w14:paraId="55616F78" w14:textId="77777777" w:rsidR="00E7530F" w:rsidRDefault="00E7530F"/>
    <w:p w14:paraId="15FE4429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annuale specifico - Fino a 12 (4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master )</w:t>
      </w:r>
      <w:proofErr w:type="gramEnd"/>
    </w:p>
    <w:p w14:paraId="56898C25" w14:textId="77777777" w:rsidR="00E7530F" w:rsidRDefault="00E360B6">
      <w:pPr>
        <w:widowControl w:val="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Certificazioni</w:t>
      </w:r>
      <w:r>
        <w:rPr>
          <w:rFonts w:ascii="Verdana" w:eastAsia="Verdana" w:hAnsi="Verdana" w:cs="Verdana"/>
          <w:sz w:val="20"/>
          <w:szCs w:val="20"/>
          <w:u w:val="single"/>
        </w:rPr>
        <w:t>/attestazione finalizzata all'insegnamento della lingua italiana L2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(es.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Ditals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Cedils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Fino a 4 (2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certificazione )</w:t>
      </w:r>
      <w:proofErr w:type="gramEnd"/>
    </w:p>
    <w:p w14:paraId="75D24A92" w14:textId="77777777" w:rsidR="00E7530F" w:rsidRDefault="00E7530F"/>
    <w:tbl>
      <w:tblPr>
        <w:tblStyle w:val="ae"/>
        <w:tblW w:w="964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57"/>
        <w:gridCol w:w="1358"/>
        <w:gridCol w:w="2087"/>
        <w:gridCol w:w="1405"/>
        <w:gridCol w:w="1405"/>
        <w:gridCol w:w="1017"/>
        <w:gridCol w:w="1017"/>
      </w:tblGrid>
      <w:tr w:rsidR="00E7530F" w14:paraId="1B8B6219" w14:textId="77777777">
        <w:trPr>
          <w:trHeight w:val="40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316A4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NR. sul curriculum </w:t>
            </w:r>
          </w:p>
          <w:p w14:paraId="1F83A8CB" w14:textId="22A83D0A" w:rsidR="00872CAF" w:rsidRDefault="00872CAF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corrispondere alla numerazione sopra indicata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F4100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ALTRI TITOLI CULTURALI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D5AE4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INDICARE L’AREA E/O LA CERTIFICAZIONE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4B805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DI CONSEGUIMENTO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44D78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PRESSO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CAA2A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punti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90896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punti assegnati dalla commissione</w:t>
            </w:r>
          </w:p>
        </w:tc>
      </w:tr>
      <w:tr w:rsidR="00E7530F" w14:paraId="420484E9" w14:textId="77777777">
        <w:trPr>
          <w:trHeight w:val="275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F1972" w14:textId="77777777" w:rsidR="00E7530F" w:rsidRDefault="00E7530F"/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00561" w14:textId="77777777" w:rsidR="00E7530F" w:rsidRDefault="00E7530F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B2158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B1544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BCBE9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A8D4D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B8CC8" w14:textId="77777777" w:rsidR="00E7530F" w:rsidRDefault="00E7530F"/>
        </w:tc>
      </w:tr>
      <w:tr w:rsidR="00E7530F" w14:paraId="21B044DE" w14:textId="77777777">
        <w:trPr>
          <w:trHeight w:val="28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BB796" w14:textId="77777777" w:rsidR="00E7530F" w:rsidRDefault="00E7530F"/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EC045" w14:textId="77777777" w:rsidR="00E7530F" w:rsidRDefault="00E7530F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2FB8B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8F398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5B781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DACEC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FD5F8" w14:textId="77777777" w:rsidR="00E7530F" w:rsidRDefault="00E7530F"/>
        </w:tc>
      </w:tr>
      <w:tr w:rsidR="00E7530F" w14:paraId="363F73D7" w14:textId="77777777">
        <w:trPr>
          <w:trHeight w:val="28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EADDA" w14:textId="77777777" w:rsidR="00E7530F" w:rsidRDefault="00E7530F"/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03653" w14:textId="77777777" w:rsidR="00E7530F" w:rsidRDefault="00E7530F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0D57D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AE3E5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5869B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9CDEA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D602D" w14:textId="77777777" w:rsidR="00E7530F" w:rsidRDefault="00E7530F"/>
        </w:tc>
      </w:tr>
      <w:tr w:rsidR="00E7530F" w14:paraId="2D01CA57" w14:textId="77777777">
        <w:trPr>
          <w:trHeight w:val="28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BE29C" w14:textId="77777777" w:rsidR="00E7530F" w:rsidRDefault="00E7530F"/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15CE7" w14:textId="77777777" w:rsidR="00E7530F" w:rsidRDefault="00E7530F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5E8C8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FF27D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650DF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93BF9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EABCE" w14:textId="77777777" w:rsidR="00E7530F" w:rsidRDefault="00E7530F"/>
        </w:tc>
      </w:tr>
      <w:tr w:rsidR="00E7530F" w14:paraId="47BA9836" w14:textId="77777777">
        <w:trPr>
          <w:trHeight w:val="286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308A" w14:textId="77777777" w:rsidR="00E7530F" w:rsidRDefault="00E7530F"/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EFC2B" w14:textId="77777777" w:rsidR="00E7530F" w:rsidRDefault="00E7530F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CD5E3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63E42" w14:textId="77777777" w:rsidR="00E7530F" w:rsidRDefault="00E7530F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F26D2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10CA5" w14:textId="77777777" w:rsidR="00E7530F" w:rsidRDefault="00E7530F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F0548" w14:textId="77777777" w:rsidR="00E7530F" w:rsidRDefault="00E7530F"/>
        </w:tc>
      </w:tr>
    </w:tbl>
    <w:p w14:paraId="5C6E2F99" w14:textId="77777777" w:rsidR="00E7530F" w:rsidRDefault="00E7530F"/>
    <w:p w14:paraId="7AF1D890" w14:textId="77777777" w:rsidR="00872CAF" w:rsidRDefault="00872CAF"/>
    <w:p w14:paraId="53034CB8" w14:textId="77777777" w:rsidR="00872CAF" w:rsidRDefault="00872CAF"/>
    <w:p w14:paraId="4B3D3FFA" w14:textId="77777777" w:rsidR="00872CAF" w:rsidRDefault="00872CAF"/>
    <w:p w14:paraId="3FCCCD3B" w14:textId="77777777" w:rsidR="00872CAF" w:rsidRDefault="00872CAF"/>
    <w:p w14:paraId="68227413" w14:textId="77777777" w:rsidR="00872CAF" w:rsidRDefault="00872CAF"/>
    <w:p w14:paraId="0A24F493" w14:textId="77777777" w:rsidR="00E7530F" w:rsidRDefault="00E360B6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ESPERIENZE PROFESSIONALI</w:t>
      </w:r>
    </w:p>
    <w:p w14:paraId="11E77E6D" w14:textId="77777777" w:rsidR="00A43ECF" w:rsidRDefault="00A43ECF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C765C5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Insegnanti in servizio nell’anno in corso presso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punti </w:t>
      </w:r>
    </w:p>
    <w:p w14:paraId="6A982383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gli insegnanti: che hanno prestato servizio nel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fino a 16 - 2 punti ogni anno </w:t>
      </w:r>
    </w:p>
    <w:p w14:paraId="69973679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presso 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ex </w:t>
      </w:r>
      <w:proofErr w:type="spellStart"/>
      <w:proofErr w:type="gramStart"/>
      <w:r>
        <w:rPr>
          <w:rFonts w:ascii="Roboto" w:eastAsia="Roboto" w:hAnsi="Roboto" w:cs="Roboto"/>
          <w:sz w:val="20"/>
          <w:szCs w:val="20"/>
          <w:highlight w:val="white"/>
        </w:rPr>
        <w:t>Ctp</w:t>
      </w:r>
      <w:proofErr w:type="spellEnd"/>
      <w:r>
        <w:rPr>
          <w:rFonts w:ascii="Roboto" w:eastAsia="Roboto" w:hAnsi="Roboto" w:cs="Roboto"/>
          <w:sz w:val="20"/>
          <w:szCs w:val="20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fino a 10 - 2 punti ogni anno)</w:t>
      </w:r>
    </w:p>
    <w:p w14:paraId="6911B0A6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relativo al Progetto Fami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10 - 2 punti ogni corso - no accoglienza)</w:t>
      </w:r>
    </w:p>
    <w:p w14:paraId="64BC2A6D" w14:textId="6D9E0A22" w:rsidR="00E7530F" w:rsidRPr="00872CAF" w:rsidRDefault="00E360B6" w:rsidP="00872CAF">
      <w:pPr>
        <w:widowControl w:val="0"/>
        <w:numPr>
          <w:ilvl w:val="0"/>
          <w:numId w:val="1"/>
        </w:numPr>
        <w:rPr>
          <w:sz w:val="24"/>
          <w:szCs w:val="24"/>
        </w:rPr>
      </w:pPr>
      <w:r w:rsidRPr="00872CAF">
        <w:rPr>
          <w:rFonts w:ascii="Times New Roman" w:eastAsia="Times New Roman" w:hAnsi="Times New Roman" w:cs="Times New Roman"/>
          <w:sz w:val="24"/>
          <w:szCs w:val="24"/>
        </w:rPr>
        <w:t xml:space="preserve">Incarico di prestazione occasionale d’opera conferito dal </w:t>
      </w:r>
      <w:proofErr w:type="spellStart"/>
      <w:r w:rsidRPr="00872CAF"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 w:rsidRPr="00872CAF">
        <w:rPr>
          <w:rFonts w:ascii="Times New Roman" w:eastAsia="Times New Roman" w:hAnsi="Times New Roman" w:cs="Times New Roman"/>
          <w:sz w:val="24"/>
          <w:szCs w:val="24"/>
        </w:rPr>
        <w:t xml:space="preserve"> (fino a 4 - 2 punti ogni anno incarico </w:t>
      </w:r>
      <w:r w:rsidRPr="00872CAF">
        <w:rPr>
          <w:rFonts w:ascii="Times New Roman" w:eastAsia="Times New Roman" w:hAnsi="Times New Roman" w:cs="Times New Roman"/>
          <w:b/>
          <w:bCs/>
          <w:sz w:val="24"/>
          <w:szCs w:val="24"/>
        </w:rPr>
        <w:t>minimo di ore 60</w:t>
      </w:r>
      <w:r w:rsidRPr="00872CAF">
        <w:rPr>
          <w:sz w:val="24"/>
          <w:szCs w:val="24"/>
        </w:rPr>
        <w:t>)</w:t>
      </w:r>
    </w:p>
    <w:p w14:paraId="21B489DE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annuale di insegnamento L2 progetti interculturali Istituti scolastici (fino a 3 - 1 punto ogni anno) </w:t>
      </w:r>
    </w:p>
    <w:p w14:paraId="2619BD33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min 80 ore di insegnamento L2 associazioni/enti terzo settore (fino a 4 - 1 punti ogni anno</w:t>
      </w:r>
      <w:r>
        <w:rPr>
          <w:sz w:val="24"/>
          <w:szCs w:val="24"/>
        </w:rPr>
        <w:t>)</w:t>
      </w:r>
    </w:p>
    <w:p w14:paraId="447C262B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Contratto L2 con Ent</w:t>
      </w:r>
      <w:r>
        <w:rPr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datoriali</w:t>
      </w:r>
      <w:r>
        <w:rPr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6 punti - 2 punti ogni contratto</w:t>
      </w:r>
    </w:p>
    <w:p w14:paraId="69D114E3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insegnamento nella scuola italiana diurna (fino a 6 - 2 punti ogni anno)</w:t>
      </w:r>
    </w:p>
    <w:p w14:paraId="151B3D6E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formatore didattico (fino a 6 - 2 punti ogni corso di min 10 ore)</w:t>
      </w:r>
    </w:p>
    <w:p w14:paraId="51106D31" w14:textId="77777777" w:rsidR="00E7530F" w:rsidRDefault="00E360B6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Attività di volontariato e/o tirocinio presso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Lecco (Fino a 6 - 3 punti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anno )</w:t>
      </w:r>
      <w:proofErr w:type="gramEnd"/>
    </w:p>
    <w:p w14:paraId="7E39CE88" w14:textId="77777777" w:rsidR="00E7530F" w:rsidRDefault="00E7530F">
      <w:pPr>
        <w:spacing w:before="20" w:line="288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f"/>
        <w:tblW w:w="949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25"/>
        <w:gridCol w:w="1185"/>
        <w:gridCol w:w="855"/>
        <w:gridCol w:w="855"/>
        <w:gridCol w:w="1320"/>
        <w:gridCol w:w="780"/>
        <w:gridCol w:w="1110"/>
        <w:gridCol w:w="885"/>
        <w:gridCol w:w="1380"/>
      </w:tblGrid>
      <w:tr w:rsidR="00E7530F" w14:paraId="0EC8A7AC" w14:textId="77777777"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5DE07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NR. sul curriculum </w:t>
            </w:r>
          </w:p>
          <w:p w14:paraId="0AB54087" w14:textId="0933971A" w:rsidR="00872CAF" w:rsidRDefault="00872CAF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corrispondere alla numerazione sopra indicata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93E1A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ANNO SCOLASTICO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05B16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AREA DOCENZA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34D8F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LUOGO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33660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ENTE/ISTITUTO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9C907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CPIA indicare quale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20EAC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TOT. ORE DI DOCENZA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9C383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punti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E4924" w14:textId="77777777" w:rsidR="00E7530F" w:rsidRDefault="00E360B6">
            <w:pPr>
              <w:spacing w:before="20" w:line="288" w:lineRule="auto"/>
              <w:ind w:left="-100"/>
              <w:jc w:val="center"/>
              <w:rPr>
                <w:b/>
                <w:bCs/>
                <w:sz w:val="16"/>
                <w:szCs w:val="16"/>
                <w:highlight w:val="white"/>
              </w:rPr>
            </w:pPr>
            <w:r>
              <w:rPr>
                <w:b/>
                <w:bCs/>
                <w:sz w:val="16"/>
                <w:szCs w:val="16"/>
                <w:highlight w:val="white"/>
              </w:rPr>
              <w:t>punti assegnati dalla commissione</w:t>
            </w:r>
          </w:p>
        </w:tc>
      </w:tr>
      <w:tr w:rsidR="00E7530F" w14:paraId="14DDA3E9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530CD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DEE9C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78AC0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2A471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B61D6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51FF8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81CAD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0D96F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26730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53EED9DD" w14:textId="77777777">
        <w:trPr>
          <w:trHeight w:val="260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5E4B5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3BD09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7CE78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8C762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5C2C1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D633E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5288C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179C6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95E99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0351EDDD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8DBAA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FBD34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A79CB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F04A4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1BB48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A795E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EFE8A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7DA7D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5A5AF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2FE41DC8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EEF1B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7C504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DEBB7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8AD56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E9EA0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8268F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C0BE6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14921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F30E9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01FFCCDD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751E7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DF95C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43496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22334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D4B05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3E373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96414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1410A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8D428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2CB3F0AA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2F4F4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C1719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EFE7D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5C42B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39FC1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48BF3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9C524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CC414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B107B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08A39489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46328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CAE41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5BA59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AADCB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A06D5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4FB2A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42F4E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7B441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AF130" w14:textId="77777777" w:rsidR="00E7530F" w:rsidRDefault="00E7530F">
            <w:pPr>
              <w:rPr>
                <w:highlight w:val="white"/>
              </w:rPr>
            </w:pPr>
          </w:p>
        </w:tc>
      </w:tr>
      <w:tr w:rsidR="00E7530F" w14:paraId="553A4FEF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5F3EF" w14:textId="77777777" w:rsidR="00E7530F" w:rsidRDefault="00E7530F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BD916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402DA" w14:textId="77777777" w:rsidR="00E7530F" w:rsidRDefault="00E7530F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E2137" w14:textId="77777777" w:rsidR="00E7530F" w:rsidRDefault="00E7530F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D016A" w14:textId="77777777" w:rsidR="00E7530F" w:rsidRDefault="00E7530F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C2674" w14:textId="77777777" w:rsidR="00E7530F" w:rsidRDefault="00E7530F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BEA5C" w14:textId="77777777" w:rsidR="00E7530F" w:rsidRDefault="00E7530F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AAA6E" w14:textId="77777777" w:rsidR="00E7530F" w:rsidRDefault="00E7530F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92417" w14:textId="77777777" w:rsidR="00E7530F" w:rsidRDefault="00E7530F">
            <w:pPr>
              <w:rPr>
                <w:highlight w:val="white"/>
              </w:rPr>
            </w:pPr>
          </w:p>
        </w:tc>
      </w:tr>
      <w:tr w:rsidR="00D97331" w14:paraId="190925AF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96460" w14:textId="77777777" w:rsidR="00D97331" w:rsidRDefault="00D9733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C944F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287F2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6224E" w14:textId="77777777" w:rsidR="00D97331" w:rsidRDefault="00D9733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F10E9" w14:textId="77777777" w:rsidR="00D97331" w:rsidRDefault="00D9733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876D0" w14:textId="77777777" w:rsidR="00D97331" w:rsidRDefault="00D97331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2DDEE" w14:textId="77777777" w:rsidR="00D97331" w:rsidRDefault="00D97331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8E188" w14:textId="77777777" w:rsidR="00D97331" w:rsidRDefault="00D9733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0F1CE" w14:textId="77777777" w:rsidR="00D97331" w:rsidRDefault="00D97331">
            <w:pPr>
              <w:rPr>
                <w:highlight w:val="white"/>
              </w:rPr>
            </w:pPr>
          </w:p>
        </w:tc>
      </w:tr>
      <w:tr w:rsidR="00D97331" w14:paraId="3A90759B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ACE6D" w14:textId="77777777" w:rsidR="00D97331" w:rsidRDefault="00D9733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DD02A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7A750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A698C" w14:textId="77777777" w:rsidR="00D97331" w:rsidRDefault="00D9733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0169F" w14:textId="77777777" w:rsidR="00D97331" w:rsidRDefault="00D9733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0A7C8" w14:textId="77777777" w:rsidR="00D97331" w:rsidRDefault="00D97331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16B36" w14:textId="77777777" w:rsidR="00D97331" w:rsidRDefault="00D97331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AE25E" w14:textId="77777777" w:rsidR="00D97331" w:rsidRDefault="00D9733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AEB44" w14:textId="77777777" w:rsidR="00D97331" w:rsidRDefault="00D97331">
            <w:pPr>
              <w:rPr>
                <w:highlight w:val="white"/>
              </w:rPr>
            </w:pPr>
          </w:p>
        </w:tc>
      </w:tr>
      <w:tr w:rsidR="00D97331" w14:paraId="5700ECFB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07FEA" w14:textId="77777777" w:rsidR="00D97331" w:rsidRDefault="00D9733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7F964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752D0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0B51A" w14:textId="77777777" w:rsidR="00D97331" w:rsidRDefault="00D9733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0817B" w14:textId="77777777" w:rsidR="00D97331" w:rsidRDefault="00D9733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4401E" w14:textId="77777777" w:rsidR="00D97331" w:rsidRDefault="00D97331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C971" w14:textId="77777777" w:rsidR="00D97331" w:rsidRDefault="00D97331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8C858" w14:textId="77777777" w:rsidR="00D97331" w:rsidRDefault="00D9733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ABF12" w14:textId="77777777" w:rsidR="00D97331" w:rsidRDefault="00D97331">
            <w:pPr>
              <w:rPr>
                <w:highlight w:val="white"/>
              </w:rPr>
            </w:pPr>
          </w:p>
        </w:tc>
      </w:tr>
      <w:tr w:rsidR="00D97331" w14:paraId="098F6AE7" w14:textId="77777777">
        <w:trPr>
          <w:trHeight w:val="29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B6C6E" w14:textId="77777777" w:rsidR="00D97331" w:rsidRDefault="00D9733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B6539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6E418" w14:textId="77777777" w:rsidR="00D97331" w:rsidRDefault="00D97331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94E62" w14:textId="77777777" w:rsidR="00D97331" w:rsidRDefault="00D9733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11011" w14:textId="77777777" w:rsidR="00D97331" w:rsidRDefault="00D97331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24FCA" w14:textId="77777777" w:rsidR="00D97331" w:rsidRDefault="00D97331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BDCA4" w14:textId="77777777" w:rsidR="00D97331" w:rsidRDefault="00D97331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C3468" w14:textId="77777777" w:rsidR="00D97331" w:rsidRDefault="00D9733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32F6E" w14:textId="77777777" w:rsidR="00D97331" w:rsidRDefault="00D97331">
            <w:pPr>
              <w:rPr>
                <w:highlight w:val="white"/>
              </w:rPr>
            </w:pPr>
          </w:p>
        </w:tc>
      </w:tr>
    </w:tbl>
    <w:p w14:paraId="5D58E235" w14:textId="77777777" w:rsidR="00A43ECF" w:rsidRDefault="00A43EC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82B2EF" w14:textId="77777777" w:rsidR="00D97331" w:rsidRDefault="00D9733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8B1670" w14:textId="60849631" w:rsidR="00E7530F" w:rsidRDefault="00E360B6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                                   FIRMA DEL CANDIDATO ____________________</w:t>
      </w:r>
    </w:p>
    <w:p w14:paraId="74E8B62E" w14:textId="77777777" w:rsidR="00E7530F" w:rsidRDefault="00E7530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7530F">
      <w:footerReference w:type="default" r:id="rId8"/>
      <w:pgSz w:w="11909" w:h="16834"/>
      <w:pgMar w:top="141" w:right="1440" w:bottom="967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71A7" w14:textId="77777777" w:rsidR="00E360B6" w:rsidRDefault="00E360B6">
      <w:pPr>
        <w:spacing w:line="240" w:lineRule="auto"/>
      </w:pPr>
      <w:r>
        <w:separator/>
      </w:r>
    </w:p>
  </w:endnote>
  <w:endnote w:type="continuationSeparator" w:id="0">
    <w:p w14:paraId="06A5D8EA" w14:textId="77777777" w:rsidR="00E360B6" w:rsidRDefault="00E36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default"/>
    <w:embedRegular r:id="rId1" w:fontKey="{1BB116A6-D4D1-44BD-8D3E-9C5560D64A4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0050039D-CFB5-4CD6-9CC9-94D4EC1F2C9B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A76D3689-B3C7-4E10-BE77-C52C86E15D9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5847B75-0197-4CD8-A213-C2813A9FF1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F082F0-87CC-42B6-9538-2084C8D5A2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A7C8" w14:textId="77777777" w:rsidR="00E7530F" w:rsidRDefault="00E360B6">
    <w:pPr>
      <w:jc w:val="right"/>
    </w:pPr>
    <w:r>
      <w:fldChar w:fldCharType="begin"/>
    </w:r>
    <w:r>
      <w:instrText>PAGE</w:instrText>
    </w:r>
    <w:r>
      <w:fldChar w:fldCharType="separate"/>
    </w:r>
    <w:r w:rsidR="00872CA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23BA" w14:textId="77777777" w:rsidR="00E360B6" w:rsidRDefault="00E360B6">
      <w:pPr>
        <w:spacing w:line="240" w:lineRule="auto"/>
      </w:pPr>
      <w:r>
        <w:separator/>
      </w:r>
    </w:p>
  </w:footnote>
  <w:footnote w:type="continuationSeparator" w:id="0">
    <w:p w14:paraId="3B1D01C1" w14:textId="77777777" w:rsidR="00E360B6" w:rsidRDefault="00E360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DFC"/>
    <w:multiLevelType w:val="multilevel"/>
    <w:tmpl w:val="151416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195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30F"/>
    <w:rsid w:val="00872CAF"/>
    <w:rsid w:val="00A43ECF"/>
    <w:rsid w:val="00B80E74"/>
    <w:rsid w:val="00D97331"/>
    <w:rsid w:val="00E360B6"/>
    <w:rsid w:val="00E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8811"/>
  <w15:docId w15:val="{BC986985-9776-413E-B494-18BB7BDE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00E"/>
    <w:rPr>
      <w:rFonts w:ascii="Tahoma" w:hAnsi="Tahoma" w:cs="Tahoma"/>
      <w:sz w:val="16"/>
      <w:szCs w:val="16"/>
    </w:r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fYPFX00VSkxwdCRVGpc2PesBQ==">CgMxLjA4AHIhMWFMWFFEcW1BVXNYQmw5WW5yZDVSdmlCUkt4ZnhSemhV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Antonella</cp:lastModifiedBy>
  <cp:revision>4</cp:revision>
  <dcterms:created xsi:type="dcterms:W3CDTF">2024-12-20T12:53:00Z</dcterms:created>
  <dcterms:modified xsi:type="dcterms:W3CDTF">2026-03-27T11:38:00Z</dcterms:modified>
</cp:coreProperties>
</file>