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5A9E" w14:textId="15BA9E4D" w:rsidR="002F41FC" w:rsidRDefault="00A46C00">
      <w:pPr>
        <w:pStyle w:val="Titolo1"/>
        <w:keepNext w:val="0"/>
        <w:keepLines w:val="0"/>
        <w:widowControl w:val="0"/>
        <w:spacing w:before="0" w:after="0" w:line="259" w:lineRule="auto"/>
        <w:ind w:right="65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Avviso di selezione per individuazione di personale docente interno all'istituzione scolastica, per il progetto “ Porte Aperte ” </w:t>
      </w:r>
      <w:r w:rsidR="00E107A6" w:rsidRPr="00E107A6">
        <w:rPr>
          <w:rFonts w:ascii="Verdana" w:eastAsia="Verdana" w:hAnsi="Verdana" w:cs="Verdana"/>
          <w:b/>
          <w:sz w:val="20"/>
          <w:szCs w:val="20"/>
        </w:rPr>
        <w:t>CUP E89G25000460007</w:t>
      </w:r>
    </w:p>
    <w:p w14:paraId="12133532" w14:textId="77777777" w:rsidR="002F41FC" w:rsidRDefault="00A46C00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    </w:t>
      </w:r>
    </w:p>
    <w:p w14:paraId="525F3890" w14:textId="537AA783" w:rsidR="002F41FC" w:rsidRDefault="00A46C00">
      <w:p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sottoscritto/a….. Codice Fiscale …… Nato/a…. il…Prov. ….. e residente in  …. via …..</w:t>
      </w:r>
    </w:p>
    <w:p w14:paraId="53851D87" w14:textId="3D9F00D8" w:rsidR="002F41FC" w:rsidRPr="00A46C00" w:rsidRDefault="00A46C00">
      <w:pPr>
        <w:spacing w:line="312" w:lineRule="auto"/>
        <w:jc w:val="both"/>
        <w:rPr>
          <w:rFonts w:ascii="Verdana" w:eastAsia="Verdana" w:hAnsi="Verdana" w:cs="Verdana"/>
          <w:sz w:val="20"/>
          <w:szCs w:val="20"/>
          <w:lang w:val="it-IT"/>
        </w:rPr>
      </w:pPr>
      <w:r w:rsidRPr="00DD2761">
        <w:rPr>
          <w:rFonts w:ascii="Verdana" w:eastAsia="Verdana" w:hAnsi="Verdana" w:cs="Verdana"/>
          <w:sz w:val="20"/>
          <w:szCs w:val="20"/>
          <w:lang w:val="it-IT"/>
        </w:rPr>
        <w:t xml:space="preserve">CAP …. </w:t>
      </w:r>
      <w:r w:rsidRPr="00A46C00">
        <w:rPr>
          <w:rFonts w:ascii="Verdana" w:eastAsia="Verdana" w:hAnsi="Verdana" w:cs="Verdana"/>
          <w:sz w:val="20"/>
          <w:szCs w:val="20"/>
          <w:lang w:val="it-IT"/>
        </w:rPr>
        <w:t>Recapiti t</w:t>
      </w:r>
      <w:r>
        <w:rPr>
          <w:rFonts w:ascii="Verdana" w:eastAsia="Verdana" w:hAnsi="Verdana" w:cs="Verdana"/>
          <w:sz w:val="20"/>
          <w:szCs w:val="20"/>
          <w:lang w:val="it-IT"/>
        </w:rPr>
        <w:t xml:space="preserve">elefonici …. </w:t>
      </w:r>
      <w:r w:rsidRPr="00A46C00">
        <w:rPr>
          <w:rFonts w:ascii="Verdana" w:eastAsia="Verdana" w:hAnsi="Verdana" w:cs="Verdana"/>
          <w:sz w:val="20"/>
          <w:szCs w:val="20"/>
          <w:lang w:val="it-IT"/>
        </w:rPr>
        <w:t>E-mail</w:t>
      </w:r>
      <w:r>
        <w:rPr>
          <w:rFonts w:ascii="Verdana" w:eastAsia="Verdana" w:hAnsi="Verdana" w:cs="Verdana"/>
          <w:sz w:val="20"/>
          <w:szCs w:val="20"/>
          <w:lang w:val="it-IT"/>
        </w:rPr>
        <w:t xml:space="preserve"> ….</w:t>
      </w:r>
    </w:p>
    <w:p w14:paraId="34CAB94F" w14:textId="77777777" w:rsidR="002F41FC" w:rsidRPr="00A46C00" w:rsidRDefault="002F41FC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  <w:lang w:val="it-IT"/>
        </w:rPr>
      </w:pPr>
    </w:p>
    <w:p w14:paraId="6033C970" w14:textId="77777777" w:rsidR="002F41FC" w:rsidRDefault="00A46C00">
      <w:pPr>
        <w:spacing w:line="312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chiede di partecipare alla selezione prevista dall’Avviso in oggetto. </w:t>
      </w:r>
    </w:p>
    <w:p w14:paraId="3DC3C14D" w14:textId="77777777" w:rsidR="002F41FC" w:rsidRDefault="002F41FC">
      <w:pPr>
        <w:spacing w:line="312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19DB8B3B" w14:textId="4FB6C0DD" w:rsidR="002F41FC" w:rsidRDefault="00A46C00">
      <w:p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</w:t>
      </w:r>
      <w:r w:rsidR="00DD333D">
        <w:rPr>
          <w:rFonts w:ascii="Verdana" w:eastAsia="Verdana" w:hAnsi="Verdana" w:cs="Verdana"/>
          <w:sz w:val="20"/>
          <w:szCs w:val="20"/>
        </w:rPr>
        <w:t xml:space="preserve"> …………..</w:t>
      </w:r>
      <w:r>
        <w:rPr>
          <w:rFonts w:ascii="Verdana" w:eastAsia="Verdana" w:hAnsi="Verdana" w:cs="Verdana"/>
          <w:sz w:val="20"/>
          <w:szCs w:val="20"/>
        </w:rPr>
        <w:t xml:space="preserve">consapevole che chiunque rilascia dichiarazioni mendaci è punito ai sensi del c.p. e delle leggi speciali in materia, ai sensi e per gli effetti dell’art. 76 DPR 445/2000,dichiara (barrare):  </w:t>
      </w:r>
    </w:p>
    <w:p w14:paraId="16790B43" w14:textId="0A5E16FF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aver preso visione dell’avviso per la selezione in oggetto</w:t>
      </w:r>
    </w:p>
    <w:p w14:paraId="3CB1BEFD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essere cittadino/a italiano/a</w:t>
      </w:r>
    </w:p>
    <w:p w14:paraId="09F8CBDA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essere cittadino/a di uno degli Stati dell’UE (specificare):  </w:t>
      </w:r>
    </w:p>
    <w:p w14:paraId="28B118CD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godere dei diritti civili e politici  di non essere stato destituito o dispensato dall’impiego presso una pubblica amministrazione per persistente insufficiente rendimento; </w:t>
      </w:r>
    </w:p>
    <w:p w14:paraId="2D114990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</w:p>
    <w:p w14:paraId="0B3FF208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trovarsi in una delle condizioni ostative di cui alla legge 18.01.1992 n. 16</w:t>
      </w:r>
    </w:p>
    <w:p w14:paraId="2F34D2C8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di non essere temporaneamente inabilitato o interdetto;  </w:t>
      </w:r>
    </w:p>
    <w:p w14:paraId="18870D23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</w:p>
    <w:p w14:paraId="100FC053" w14:textId="77777777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14:paraId="4751E401" w14:textId="0AE8294B" w:rsidR="002F41FC" w:rsidRDefault="00A46C0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poter essere ammesso alla selezione in quanto in possesso dei seguenti requisiti (requisiti di ammissibilità del</w:t>
      </w:r>
      <w:r w:rsidR="00E107A6">
        <w:rPr>
          <w:rFonts w:ascii="Verdana" w:eastAsia="Verdana" w:hAnsi="Verdana" w:cs="Verdana"/>
          <w:sz w:val="20"/>
          <w:szCs w:val="20"/>
        </w:rPr>
        <w:t>l’avviso</w:t>
      </w:r>
      <w:r>
        <w:rPr>
          <w:rFonts w:ascii="Verdana" w:eastAsia="Verdana" w:hAnsi="Verdana" w:cs="Verdana"/>
          <w:sz w:val="20"/>
          <w:szCs w:val="20"/>
        </w:rPr>
        <w:t xml:space="preserve">), barrare: </w:t>
      </w:r>
    </w:p>
    <w:p w14:paraId="2BA4C884" w14:textId="77777777" w:rsidR="002F41FC" w:rsidRDefault="00A46C00">
      <w:pPr>
        <w:widowControl w:val="0"/>
        <w:numPr>
          <w:ilvl w:val="0"/>
          <w:numId w:val="2"/>
        </w:numP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dichiara di aver ricevuta P011 INFO PERSONALE PRIVACY</w:t>
      </w:r>
    </w:p>
    <w:p w14:paraId="6BAD34BC" w14:textId="77777777" w:rsidR="002F41FC" w:rsidRDefault="002F41FC">
      <w:pPr>
        <w:spacing w:line="312" w:lineRule="auto"/>
        <w:rPr>
          <w:rFonts w:ascii="Verdana" w:eastAsia="Verdana" w:hAnsi="Verdana" w:cs="Verdana"/>
          <w:sz w:val="20"/>
          <w:szCs w:val="20"/>
        </w:rPr>
      </w:pPr>
    </w:p>
    <w:p w14:paraId="6ECD06C2" w14:textId="77777777" w:rsidR="002F41FC" w:rsidRDefault="00A46C00">
      <w:p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Allega inoltre:  </w:t>
      </w:r>
    </w:p>
    <w:p w14:paraId="4A89210F" w14:textId="0784D26E" w:rsidR="002F41FC" w:rsidRDefault="00A46C00">
      <w:pPr>
        <w:numPr>
          <w:ilvl w:val="0"/>
          <w:numId w:val="1"/>
        </w:num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Scheda informativa fiscale per la liquidazione delle indennità e compensi dovuti ai docenti     (all.2);</w:t>
      </w:r>
    </w:p>
    <w:p w14:paraId="101B1D81" w14:textId="77777777" w:rsidR="002F41FC" w:rsidRDefault="00A46C00">
      <w:pPr>
        <w:numPr>
          <w:ilvl w:val="0"/>
          <w:numId w:val="1"/>
        </w:num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Curriculum vitae</w:t>
      </w:r>
    </w:p>
    <w:p w14:paraId="7B47A352" w14:textId="77777777" w:rsidR="002F41FC" w:rsidRDefault="00A46C00">
      <w:pPr>
        <w:numPr>
          <w:ilvl w:val="0"/>
          <w:numId w:val="1"/>
        </w:numPr>
        <w:spacing w:line="312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Curriculum vitae con dati riservati oscurati per pubblicazione sul sito.</w:t>
      </w:r>
    </w:p>
    <w:p w14:paraId="0651693E" w14:textId="17F03FF4" w:rsidR="00A46C00" w:rsidRDefault="00A46C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7DBF357E" w14:textId="5F99A95C" w:rsidR="00E107A6" w:rsidRDefault="00A46C00" w:rsidP="00DD333D">
      <w:pPr>
        <w:tabs>
          <w:tab w:val="left" w:pos="10206"/>
        </w:tabs>
        <w:spacing w:after="138" w:line="256" w:lineRule="auto"/>
        <w:ind w:left="-426" w:hanging="1"/>
        <w:rPr>
          <w:b/>
        </w:rPr>
      </w:pPr>
      <w:r w:rsidRPr="00A46C00">
        <w:rPr>
          <w:rFonts w:ascii="Verdana" w:hAnsi="Verdana"/>
          <w:sz w:val="20"/>
          <w:szCs w:val="20"/>
        </w:rPr>
        <w:lastRenderedPageBreak/>
        <w:t>Chiede di partecipare alla selezione di personale docente per il progetto Porte Aperte ” CUP</w:t>
      </w:r>
      <w:r w:rsidR="00DD333D">
        <w:rPr>
          <w:rFonts w:ascii="Verdana" w:hAnsi="Verdana"/>
          <w:sz w:val="20"/>
          <w:szCs w:val="20"/>
        </w:rPr>
        <w:t xml:space="preserve"> </w:t>
      </w:r>
      <w:r w:rsidR="00E107A6" w:rsidRPr="00EC646F">
        <w:rPr>
          <w:b/>
        </w:rPr>
        <w:t>E89G25000460007</w:t>
      </w:r>
    </w:p>
    <w:p w14:paraId="22B27FA0" w14:textId="77777777" w:rsidR="00E107A6" w:rsidRDefault="00E107A6" w:rsidP="00E107A6">
      <w:pPr>
        <w:spacing w:after="138" w:line="256" w:lineRule="auto"/>
        <w:ind w:left="-426" w:hanging="1"/>
        <w:rPr>
          <w:b/>
        </w:rPr>
      </w:pPr>
    </w:p>
    <w:tbl>
      <w:tblPr>
        <w:tblW w:w="84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1708"/>
        <w:gridCol w:w="1055"/>
        <w:gridCol w:w="496"/>
        <w:gridCol w:w="1438"/>
        <w:gridCol w:w="827"/>
        <w:gridCol w:w="1110"/>
      </w:tblGrid>
      <w:tr w:rsidR="00E107A6" w:rsidRPr="00E107A6" w14:paraId="6D8158B2" w14:textId="363654D8" w:rsidTr="00E13CF8">
        <w:trPr>
          <w:trHeight w:val="300"/>
        </w:trPr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EA2FD" w14:textId="77777777" w:rsidR="00E107A6" w:rsidRPr="00E107A6" w:rsidRDefault="00E107A6" w:rsidP="00185926">
            <w:pPr>
              <w:spacing w:line="259" w:lineRule="auto"/>
              <w:ind w:left="15"/>
              <w:rPr>
                <w:b/>
                <w:bCs/>
                <w:sz w:val="18"/>
                <w:szCs w:val="18"/>
              </w:rPr>
            </w:pPr>
            <w:r w:rsidRPr="00E107A6">
              <w:rPr>
                <w:b/>
                <w:bCs/>
                <w:sz w:val="18"/>
                <w:szCs w:val="18"/>
              </w:rPr>
              <w:t>SEDE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F6E8C" w14:textId="77777777" w:rsidR="00E107A6" w:rsidRPr="00E107A6" w:rsidRDefault="00E107A6" w:rsidP="00185926">
            <w:pPr>
              <w:spacing w:line="259" w:lineRule="auto"/>
              <w:ind w:left="15"/>
              <w:rPr>
                <w:b/>
                <w:bCs/>
                <w:sz w:val="18"/>
                <w:szCs w:val="18"/>
              </w:rPr>
            </w:pPr>
            <w:r w:rsidRPr="00E107A6">
              <w:rPr>
                <w:b/>
                <w:bCs/>
                <w:sz w:val="18"/>
                <w:szCs w:val="18"/>
              </w:rPr>
              <w:t>MATERIA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0B1E6" w14:textId="77777777" w:rsidR="00E107A6" w:rsidRPr="00E107A6" w:rsidRDefault="00E107A6" w:rsidP="00185926">
            <w:pPr>
              <w:spacing w:line="259" w:lineRule="auto"/>
              <w:ind w:left="15"/>
              <w:rPr>
                <w:b/>
                <w:bCs/>
                <w:sz w:val="18"/>
                <w:szCs w:val="18"/>
              </w:rPr>
            </w:pPr>
            <w:r w:rsidRPr="00E107A6">
              <w:rPr>
                <w:b/>
                <w:bCs/>
                <w:sz w:val="18"/>
                <w:szCs w:val="18"/>
              </w:rPr>
              <w:t xml:space="preserve">MODALITÀ 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59181" w14:textId="77777777" w:rsidR="00E107A6" w:rsidRPr="00E107A6" w:rsidRDefault="00E107A6" w:rsidP="00185926">
            <w:pPr>
              <w:spacing w:line="259" w:lineRule="auto"/>
              <w:ind w:left="15"/>
              <w:rPr>
                <w:b/>
                <w:bCs/>
                <w:sz w:val="18"/>
                <w:szCs w:val="18"/>
              </w:rPr>
            </w:pPr>
            <w:r w:rsidRPr="00E107A6">
              <w:rPr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BF09B" w14:textId="77777777" w:rsidR="00E107A6" w:rsidRPr="00E107A6" w:rsidRDefault="00E107A6" w:rsidP="00185926">
            <w:pPr>
              <w:spacing w:line="259" w:lineRule="auto"/>
              <w:ind w:left="15"/>
              <w:rPr>
                <w:b/>
                <w:bCs/>
                <w:sz w:val="18"/>
                <w:szCs w:val="18"/>
              </w:rPr>
            </w:pPr>
            <w:r w:rsidRPr="00E107A6">
              <w:rPr>
                <w:b/>
                <w:bCs/>
                <w:sz w:val="18"/>
                <w:szCs w:val="18"/>
              </w:rPr>
              <w:t xml:space="preserve"> MESE / ANNO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A55FC" w14:textId="77777777" w:rsidR="00E107A6" w:rsidRPr="00E107A6" w:rsidRDefault="00E107A6" w:rsidP="00185926">
            <w:pPr>
              <w:spacing w:line="259" w:lineRule="auto"/>
              <w:ind w:left="15"/>
              <w:rPr>
                <w:b/>
                <w:bCs/>
                <w:sz w:val="18"/>
                <w:szCs w:val="18"/>
              </w:rPr>
            </w:pPr>
            <w:r w:rsidRPr="00E107A6">
              <w:rPr>
                <w:b/>
                <w:bCs/>
                <w:sz w:val="18"/>
                <w:szCs w:val="18"/>
              </w:rPr>
              <w:t xml:space="preserve">ORARIO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61A647" w14:textId="125F7B6B" w:rsidR="00E107A6" w:rsidRPr="00E107A6" w:rsidRDefault="00E107A6" w:rsidP="00185926">
            <w:pPr>
              <w:spacing w:line="259" w:lineRule="auto"/>
              <w:ind w:left="15"/>
              <w:rPr>
                <w:b/>
                <w:bCs/>
                <w:sz w:val="18"/>
                <w:szCs w:val="18"/>
              </w:rPr>
            </w:pPr>
            <w:r w:rsidRPr="00E107A6">
              <w:rPr>
                <w:b/>
                <w:bCs/>
                <w:sz w:val="18"/>
                <w:szCs w:val="18"/>
              </w:rPr>
              <w:t xml:space="preserve">SCELTA </w:t>
            </w:r>
            <w:r>
              <w:rPr>
                <w:b/>
                <w:bCs/>
                <w:sz w:val="18"/>
                <w:szCs w:val="18"/>
              </w:rPr>
              <w:t xml:space="preserve">DEL </w:t>
            </w:r>
            <w:r w:rsidRPr="00E107A6">
              <w:rPr>
                <w:b/>
                <w:bCs/>
                <w:sz w:val="18"/>
                <w:szCs w:val="18"/>
              </w:rPr>
              <w:t>CANDIDATO</w:t>
            </w:r>
          </w:p>
        </w:tc>
      </w:tr>
      <w:tr w:rsidR="00E107A6" w:rsidRPr="005F7C40" w14:paraId="29A5037A" w14:textId="0634DA66" w:rsidTr="00E13CF8">
        <w:trPr>
          <w:trHeight w:val="300"/>
        </w:trPr>
        <w:tc>
          <w:tcPr>
            <w:tcW w:w="194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48EB1" w14:textId="77777777" w:rsidR="00E107A6" w:rsidRDefault="00E107A6" w:rsidP="00185926">
            <w:pPr>
              <w:spacing w:line="720" w:lineRule="auto"/>
              <w:ind w:left="17"/>
            </w:pPr>
            <w:r>
              <w:t xml:space="preserve">CASA CIRCONDARIALE </w:t>
            </w:r>
          </w:p>
          <w:p w14:paraId="7952D0AC" w14:textId="77777777" w:rsidR="00E107A6" w:rsidRPr="008F1A1F" w:rsidRDefault="00E107A6" w:rsidP="00185926">
            <w:pPr>
              <w:spacing w:line="720" w:lineRule="auto"/>
              <w:ind w:left="17"/>
            </w:pPr>
            <w:r w:rsidRPr="00812F98">
              <w:t>Via</w:t>
            </w:r>
            <w:r>
              <w:t xml:space="preserve"> </w:t>
            </w:r>
            <w:r w:rsidRPr="00812F98">
              <w:t>Beccaria Lecco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C5569" w14:textId="77777777" w:rsidR="00E107A6" w:rsidRPr="005F7C40" w:rsidRDefault="00E107A6" w:rsidP="00185926">
            <w:pPr>
              <w:spacing w:line="259" w:lineRule="auto"/>
              <w:ind w:left="15"/>
            </w:pPr>
            <w:r>
              <w:t>Teatro</w:t>
            </w:r>
          </w:p>
        </w:tc>
        <w:tc>
          <w:tcPr>
            <w:tcW w:w="121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591F5" w14:textId="77777777" w:rsidR="00E107A6" w:rsidRPr="005F7C40" w:rsidRDefault="00E107A6" w:rsidP="00185926">
            <w:pPr>
              <w:spacing w:line="259" w:lineRule="auto"/>
              <w:ind w:left="15"/>
            </w:pPr>
            <w:r w:rsidRPr="005F7C40">
              <w:t xml:space="preserve">presenza </w:t>
            </w:r>
          </w:p>
        </w:tc>
        <w:tc>
          <w:tcPr>
            <w:tcW w:w="5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D44BD" w14:textId="77777777" w:rsidR="00E107A6" w:rsidRPr="005F7C40" w:rsidRDefault="00E107A6" w:rsidP="00185926">
            <w:pPr>
              <w:spacing w:line="259" w:lineRule="auto"/>
              <w:ind w:left="15"/>
            </w:pPr>
            <w:r>
              <w:t>20</w:t>
            </w:r>
          </w:p>
        </w:tc>
        <w:tc>
          <w:tcPr>
            <w:tcW w:w="143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02CD3E" w14:textId="77777777" w:rsidR="00E107A6" w:rsidRPr="005F7C40" w:rsidRDefault="00E107A6" w:rsidP="00185926">
            <w:pPr>
              <w:spacing w:line="259" w:lineRule="auto"/>
              <w:ind w:left="15"/>
            </w:pPr>
            <w:r>
              <w:t>Marzo/giugno 2026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8A169" w14:textId="77777777" w:rsidR="00E107A6" w:rsidRPr="005F7C40" w:rsidRDefault="00E107A6" w:rsidP="00185926">
            <w:pPr>
              <w:spacing w:line="259" w:lineRule="auto"/>
              <w:ind w:left="15"/>
            </w:pPr>
            <w:r>
              <w:t>Da definire</w:t>
            </w:r>
          </w:p>
        </w:tc>
        <w:tc>
          <w:tcPr>
            <w:tcW w:w="6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4AB1E0C" w14:textId="77777777" w:rsidR="00E107A6" w:rsidRDefault="00E107A6" w:rsidP="00185926">
            <w:pPr>
              <w:spacing w:line="259" w:lineRule="auto"/>
              <w:ind w:left="15"/>
            </w:pPr>
          </w:p>
        </w:tc>
      </w:tr>
      <w:tr w:rsidR="00E107A6" w:rsidRPr="005F7C40" w14:paraId="5DA9AD25" w14:textId="23AC8588" w:rsidTr="00E13CF8">
        <w:trPr>
          <w:trHeight w:val="300"/>
        </w:trPr>
        <w:tc>
          <w:tcPr>
            <w:tcW w:w="194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319FD" w14:textId="77777777" w:rsidR="00E107A6" w:rsidRPr="005F7C40" w:rsidRDefault="00E107A6" w:rsidP="00185926">
            <w:pPr>
              <w:spacing w:line="259" w:lineRule="auto"/>
              <w:ind w:left="15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88E15D" w14:textId="77777777" w:rsidR="00E107A6" w:rsidRPr="005F7C40" w:rsidRDefault="00E107A6" w:rsidP="00185926">
            <w:pPr>
              <w:spacing w:line="259" w:lineRule="auto"/>
              <w:ind w:left="15"/>
            </w:pPr>
            <w:r w:rsidRPr="00333FC3">
              <w:t xml:space="preserve">Italiano </w:t>
            </w:r>
            <w:r>
              <w:t>p</w:t>
            </w:r>
            <w:r w:rsidRPr="00333FC3">
              <w:t xml:space="preserve">er </w:t>
            </w:r>
            <w:r>
              <w:t>il</w:t>
            </w:r>
            <w:r w:rsidRPr="00333FC3">
              <w:t xml:space="preserve"> </w:t>
            </w:r>
            <w:r>
              <w:t>l</w:t>
            </w:r>
            <w:r w:rsidRPr="00333FC3">
              <w:t>avoro Livello A1-A2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AA08C" w14:textId="77777777" w:rsidR="00E107A6" w:rsidRPr="005F7C40" w:rsidRDefault="00E107A6" w:rsidP="00185926">
            <w:pPr>
              <w:spacing w:line="259" w:lineRule="auto"/>
              <w:ind w:left="15"/>
            </w:pPr>
            <w:r w:rsidRPr="005F7C40">
              <w:t xml:space="preserve">presenza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2E0D0D" w14:textId="77777777" w:rsidR="00E107A6" w:rsidRPr="005F7C40" w:rsidRDefault="00E107A6" w:rsidP="00185926">
            <w:pPr>
              <w:spacing w:line="259" w:lineRule="auto"/>
              <w:ind w:left="15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77EAA" w14:textId="77777777" w:rsidR="00E107A6" w:rsidRPr="005F7C40" w:rsidRDefault="00E107A6" w:rsidP="00185926">
            <w:pPr>
              <w:spacing w:line="259" w:lineRule="auto"/>
              <w:ind w:left="15"/>
            </w:pPr>
            <w:r>
              <w:t>G</w:t>
            </w:r>
            <w:r w:rsidRPr="00333FC3">
              <w:t>iugno / luglio 2026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342E3" w14:textId="77777777" w:rsidR="00E107A6" w:rsidRPr="005F7C40" w:rsidRDefault="00E107A6" w:rsidP="00185926">
            <w:pPr>
              <w:spacing w:line="259" w:lineRule="auto"/>
              <w:ind w:left="15"/>
            </w:pPr>
            <w:r>
              <w:t>Da definire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7DB6" w14:textId="77777777" w:rsidR="00E107A6" w:rsidRDefault="00E107A6" w:rsidP="00185926">
            <w:pPr>
              <w:spacing w:line="259" w:lineRule="auto"/>
              <w:ind w:left="15"/>
            </w:pPr>
          </w:p>
        </w:tc>
      </w:tr>
      <w:tr w:rsidR="00E107A6" w:rsidRPr="005F7C40" w14:paraId="3459EA19" w14:textId="7E6277A5" w:rsidTr="00E13CF8">
        <w:trPr>
          <w:trHeight w:val="300"/>
        </w:trPr>
        <w:tc>
          <w:tcPr>
            <w:tcW w:w="194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644480" w14:textId="77777777" w:rsidR="00E107A6" w:rsidRPr="008F1A1F" w:rsidRDefault="00E107A6" w:rsidP="00185926">
            <w:pPr>
              <w:spacing w:line="259" w:lineRule="auto"/>
              <w:ind w:left="15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A4B719" w14:textId="77777777" w:rsidR="00E107A6" w:rsidRPr="005F7C40" w:rsidRDefault="00E107A6" w:rsidP="00185926">
            <w:pPr>
              <w:spacing w:line="259" w:lineRule="auto"/>
              <w:ind w:left="15"/>
            </w:pPr>
            <w:r w:rsidRPr="00333FC3">
              <w:t xml:space="preserve">Italiano </w:t>
            </w:r>
            <w:r>
              <w:t>p</w:t>
            </w:r>
            <w:r w:rsidRPr="00333FC3">
              <w:t xml:space="preserve">er </w:t>
            </w:r>
            <w:r>
              <w:t>il</w:t>
            </w:r>
            <w:r w:rsidRPr="00333FC3">
              <w:t xml:space="preserve"> </w:t>
            </w:r>
            <w:r>
              <w:t>l</w:t>
            </w:r>
            <w:r w:rsidRPr="00333FC3">
              <w:t>avoro Livello A1-A2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10F054" w14:textId="77777777" w:rsidR="00E107A6" w:rsidRPr="005F7C40" w:rsidRDefault="00E107A6" w:rsidP="00185926">
            <w:pPr>
              <w:spacing w:line="259" w:lineRule="auto"/>
              <w:ind w:left="15"/>
            </w:pPr>
            <w:r w:rsidRPr="005F7C40">
              <w:t xml:space="preserve">presenza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E0B3D7" w14:textId="77777777" w:rsidR="00E107A6" w:rsidRDefault="00E107A6" w:rsidP="00185926">
            <w:pPr>
              <w:spacing w:line="259" w:lineRule="auto"/>
              <w:ind w:left="15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5FF31B" w14:textId="77777777" w:rsidR="00E107A6" w:rsidRDefault="00E107A6" w:rsidP="00185926">
            <w:pPr>
              <w:spacing w:line="259" w:lineRule="auto"/>
              <w:ind w:left="15"/>
            </w:pPr>
            <w:r>
              <w:t>S</w:t>
            </w:r>
            <w:r w:rsidRPr="00333FC3">
              <w:t>ettembre 2026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FE2EE5" w14:textId="77777777" w:rsidR="00E107A6" w:rsidRDefault="00E107A6" w:rsidP="00185926">
            <w:pPr>
              <w:spacing w:line="259" w:lineRule="auto"/>
              <w:ind w:left="15"/>
            </w:pPr>
            <w:r>
              <w:t>Da definire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EE8D" w14:textId="77777777" w:rsidR="00E107A6" w:rsidRDefault="00E107A6" w:rsidP="00185926">
            <w:pPr>
              <w:spacing w:line="259" w:lineRule="auto"/>
              <w:ind w:left="15"/>
            </w:pPr>
          </w:p>
        </w:tc>
      </w:tr>
      <w:tr w:rsidR="00E107A6" w:rsidRPr="005F7C40" w14:paraId="26FE3F97" w14:textId="46906992" w:rsidTr="00E13CF8">
        <w:trPr>
          <w:trHeight w:val="300"/>
        </w:trPr>
        <w:tc>
          <w:tcPr>
            <w:tcW w:w="194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7691ED" w14:textId="77777777" w:rsidR="00E107A6" w:rsidRPr="008F1A1F" w:rsidRDefault="00E107A6" w:rsidP="00185926">
            <w:pPr>
              <w:spacing w:line="259" w:lineRule="auto"/>
              <w:ind w:left="15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C930EC" w14:textId="77777777" w:rsidR="00E107A6" w:rsidRPr="005F7C40" w:rsidRDefault="00E107A6" w:rsidP="00185926">
            <w:pPr>
              <w:spacing w:line="259" w:lineRule="auto"/>
              <w:ind w:left="15"/>
            </w:pPr>
            <w:r w:rsidRPr="00333FC3">
              <w:t>Alfabetizzazione Digitale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66C970" w14:textId="77777777" w:rsidR="00E107A6" w:rsidRPr="005F7C40" w:rsidRDefault="00E107A6" w:rsidP="00185926">
            <w:pPr>
              <w:spacing w:line="259" w:lineRule="auto"/>
              <w:ind w:left="15"/>
            </w:pPr>
            <w:r w:rsidRPr="005F7C40">
              <w:t xml:space="preserve">presenza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4AC9B2" w14:textId="77777777" w:rsidR="00E107A6" w:rsidRDefault="00E107A6" w:rsidP="00185926">
            <w:pPr>
              <w:spacing w:line="259" w:lineRule="auto"/>
              <w:ind w:left="15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287CD1" w14:textId="77777777" w:rsidR="00E107A6" w:rsidRDefault="00E107A6" w:rsidP="00185926">
            <w:pPr>
              <w:spacing w:line="259" w:lineRule="auto"/>
              <w:ind w:left="15"/>
            </w:pPr>
            <w:r>
              <w:t>G</w:t>
            </w:r>
            <w:r w:rsidRPr="00333FC3">
              <w:t>iugno / luglio 2026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493EE2" w14:textId="77777777" w:rsidR="00E107A6" w:rsidRDefault="00E107A6" w:rsidP="00185926">
            <w:pPr>
              <w:spacing w:line="259" w:lineRule="auto"/>
              <w:ind w:left="15"/>
            </w:pPr>
            <w:r>
              <w:t>Da definire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D16B" w14:textId="77777777" w:rsidR="00E107A6" w:rsidRDefault="00E107A6" w:rsidP="00185926">
            <w:pPr>
              <w:spacing w:line="259" w:lineRule="auto"/>
              <w:ind w:left="15"/>
            </w:pPr>
          </w:p>
        </w:tc>
      </w:tr>
    </w:tbl>
    <w:p w14:paraId="3007B5E1" w14:textId="77777777" w:rsidR="00E107A6" w:rsidRDefault="00E107A6" w:rsidP="00E107A6">
      <w:pPr>
        <w:spacing w:after="138" w:line="256" w:lineRule="auto"/>
        <w:ind w:left="-426" w:hanging="1"/>
        <w:rPr>
          <w:b/>
        </w:rPr>
      </w:pPr>
    </w:p>
    <w:p w14:paraId="1D40364F" w14:textId="57144B09" w:rsidR="002F41FC" w:rsidRDefault="00A46C00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  <w:r w:rsidRPr="00A46C00">
        <w:rPr>
          <w:rFonts w:ascii="Verdana" w:hAnsi="Verdana"/>
          <w:b/>
          <w:sz w:val="20"/>
          <w:szCs w:val="20"/>
        </w:rPr>
        <w:t xml:space="preserve">A tal fine dichiara di </w:t>
      </w:r>
      <w:r w:rsidR="00DD333D">
        <w:rPr>
          <w:rFonts w:ascii="Verdana" w:hAnsi="Verdana"/>
          <w:b/>
          <w:sz w:val="20"/>
          <w:szCs w:val="20"/>
        </w:rPr>
        <w:t xml:space="preserve">essere </w:t>
      </w:r>
      <w:r w:rsidRPr="00A46C00">
        <w:rPr>
          <w:rFonts w:ascii="Verdana" w:hAnsi="Verdana"/>
          <w:b/>
          <w:sz w:val="20"/>
          <w:szCs w:val="20"/>
        </w:rPr>
        <w:t>:</w:t>
      </w:r>
    </w:p>
    <w:p w14:paraId="31ACCC67" w14:textId="77777777" w:rsidR="00DD333D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8463" w:type="dxa"/>
        <w:tblInd w:w="10" w:type="dxa"/>
        <w:tblCellMar>
          <w:top w:w="56" w:type="dxa"/>
          <w:left w:w="208" w:type="dxa"/>
          <w:right w:w="100" w:type="dxa"/>
        </w:tblCellMar>
        <w:tblLook w:val="04A0" w:firstRow="1" w:lastRow="0" w:firstColumn="1" w:lastColumn="0" w:noHBand="0" w:noVBand="1"/>
      </w:tblPr>
      <w:tblGrid>
        <w:gridCol w:w="3595"/>
        <w:gridCol w:w="1794"/>
        <w:gridCol w:w="1537"/>
        <w:gridCol w:w="1537"/>
      </w:tblGrid>
      <w:tr w:rsidR="00E13CF8" w:rsidRPr="00DD333D" w14:paraId="53930430" w14:textId="4ABCEF53" w:rsidTr="00E13CF8">
        <w:trPr>
          <w:trHeight w:val="680"/>
        </w:trPr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D696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b/>
                <w:color w:val="000000"/>
                <w:lang w:val="it-IT"/>
              </w:rPr>
              <w:t>Titoli culturali professionali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AED9E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b/>
                <w:color w:val="000000"/>
                <w:lang w:val="it-IT"/>
              </w:rPr>
              <w:t>Descrizione punteggio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A97EC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sz w:val="20"/>
                <w:szCs w:val="20"/>
                <w:lang w:val="it-IT"/>
              </w:rPr>
            </w:pPr>
            <w:r w:rsidRPr="00DD333D">
              <w:rPr>
                <w:b/>
                <w:color w:val="000000"/>
                <w:sz w:val="20"/>
                <w:szCs w:val="20"/>
                <w:lang w:val="it-IT"/>
              </w:rPr>
              <w:t>Punteggio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62CA7" w14:textId="6D401B1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Punteggio   del candidato</w:t>
            </w:r>
          </w:p>
        </w:tc>
      </w:tr>
      <w:tr w:rsidR="00E13CF8" w:rsidRPr="00DD333D" w14:paraId="731E16DC" w14:textId="325BD2EB" w:rsidTr="00E13CF8">
        <w:trPr>
          <w:trHeight w:val="680"/>
        </w:trPr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7BE8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 xml:space="preserve">Docente </w:t>
            </w:r>
            <w:proofErr w:type="spellStart"/>
            <w:r w:rsidRPr="00DD333D">
              <w:rPr>
                <w:color w:val="000000"/>
                <w:lang w:val="it-IT"/>
              </w:rPr>
              <w:t>Cpia</w:t>
            </w:r>
            <w:proofErr w:type="spellEnd"/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23E4A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2 punti ogni anno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C498B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 xml:space="preserve">Max 6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74975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</w:p>
        </w:tc>
      </w:tr>
      <w:tr w:rsidR="00E13CF8" w:rsidRPr="00DD333D" w14:paraId="6E30F578" w14:textId="1D89B6F1" w:rsidTr="00E13CF8">
        <w:trPr>
          <w:trHeight w:val="660"/>
        </w:trPr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FED0E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Docente CPIA Alfabetizzazione - A23 - AB25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62B18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4 punti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01EF9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max 4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C002F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</w:p>
        </w:tc>
      </w:tr>
      <w:tr w:rsidR="00E13CF8" w:rsidRPr="00DD333D" w14:paraId="5E8402A5" w14:textId="63DFF399" w:rsidTr="00E13CF8">
        <w:trPr>
          <w:trHeight w:val="680"/>
        </w:trPr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F394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 xml:space="preserve">Docente </w:t>
            </w:r>
            <w:proofErr w:type="spellStart"/>
            <w:r w:rsidRPr="00DD333D">
              <w:rPr>
                <w:color w:val="000000"/>
                <w:lang w:val="it-IT"/>
              </w:rPr>
              <w:t>Cpia</w:t>
            </w:r>
            <w:proofErr w:type="spellEnd"/>
            <w:r w:rsidRPr="00DD333D">
              <w:rPr>
                <w:color w:val="000000"/>
                <w:lang w:val="it-IT"/>
              </w:rPr>
              <w:t xml:space="preserve"> A022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E5FB1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2 punti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9C47F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max 2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11D55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</w:p>
        </w:tc>
      </w:tr>
      <w:tr w:rsidR="00E13CF8" w:rsidRPr="00DD333D" w14:paraId="7047AAC6" w14:textId="571F1D2B" w:rsidTr="00E13CF8">
        <w:trPr>
          <w:trHeight w:val="1140"/>
        </w:trPr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6565D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Esperienza pregressa nella partecipazione ad attività in Casa Circondariale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BE47C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2 punti ogni anno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93374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 xml:space="preserve">Max 8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EEBE9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</w:p>
        </w:tc>
      </w:tr>
      <w:tr w:rsidR="00E13CF8" w:rsidRPr="00DD333D" w14:paraId="06A7B514" w14:textId="549D3C0F" w:rsidTr="00E13CF8">
        <w:trPr>
          <w:trHeight w:val="620"/>
        </w:trPr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F72A2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Esperienza in:</w:t>
            </w:r>
          </w:p>
          <w:p w14:paraId="368D63E1" w14:textId="6C094545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- Corsi di italiano funzionale per il   lavoro</w:t>
            </w:r>
            <w:r>
              <w:rPr>
                <w:color w:val="000000"/>
                <w:lang w:val="it-IT"/>
              </w:rPr>
              <w:t xml:space="preserve">  </w:t>
            </w:r>
          </w:p>
          <w:p w14:paraId="693D7CF6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- Laboratori teatrali.</w:t>
            </w:r>
          </w:p>
          <w:p w14:paraId="76EFDB7B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- Facilitazione digitale.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3F006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>4 punti per ogni corso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BF735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  <w:r w:rsidRPr="00DD333D">
              <w:rPr>
                <w:color w:val="000000"/>
                <w:lang w:val="it-IT"/>
              </w:rPr>
              <w:t xml:space="preserve">Max 12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5F34D" w14:textId="77777777" w:rsidR="00E13CF8" w:rsidRPr="00DD333D" w:rsidRDefault="00E13CF8" w:rsidP="00DD333D">
            <w:pPr>
              <w:spacing w:after="62" w:line="270" w:lineRule="auto"/>
              <w:ind w:right="256" w:hanging="5"/>
              <w:jc w:val="both"/>
              <w:rPr>
                <w:color w:val="000000"/>
                <w:lang w:val="it-IT"/>
              </w:rPr>
            </w:pPr>
          </w:p>
        </w:tc>
      </w:tr>
    </w:tbl>
    <w:p w14:paraId="6A9BB343" w14:textId="77777777" w:rsidR="00DD333D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p w14:paraId="12AAAFF0" w14:textId="77777777" w:rsidR="00DD333D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p w14:paraId="0EE4FA21" w14:textId="34A52988" w:rsidR="00E13CF8" w:rsidRDefault="00E13CF8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Luogo,data</w:t>
      </w:r>
      <w:proofErr w:type="spellEnd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Firma </w:t>
      </w:r>
    </w:p>
    <w:p w14:paraId="7306E041" w14:textId="77777777" w:rsidR="00DD333D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p w14:paraId="51D61FA0" w14:textId="77777777" w:rsidR="00DD333D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p w14:paraId="68BD12AE" w14:textId="77777777" w:rsidR="00DD333D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p w14:paraId="04C6E9BA" w14:textId="77777777" w:rsidR="00DD333D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p w14:paraId="7228BB00" w14:textId="77777777" w:rsidR="00DD333D" w:rsidRPr="00A46C00" w:rsidRDefault="00DD333D">
      <w:pPr>
        <w:spacing w:line="312" w:lineRule="auto"/>
        <w:jc w:val="both"/>
        <w:rPr>
          <w:rFonts w:ascii="Verdana" w:hAnsi="Verdana"/>
          <w:b/>
          <w:sz w:val="20"/>
          <w:szCs w:val="20"/>
        </w:rPr>
      </w:pPr>
    </w:p>
    <w:p w14:paraId="437032AA" w14:textId="77777777" w:rsidR="002F41FC" w:rsidRDefault="00A46C00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</w:t>
      </w:r>
    </w:p>
    <w:sectPr w:rsidR="002F41FC">
      <w:headerReference w:type="default" r:id="rId8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CE49" w14:textId="77777777" w:rsidR="00A46C00" w:rsidRDefault="00A46C00">
      <w:pPr>
        <w:spacing w:line="240" w:lineRule="auto"/>
      </w:pPr>
      <w:r>
        <w:separator/>
      </w:r>
    </w:p>
  </w:endnote>
  <w:endnote w:type="continuationSeparator" w:id="0">
    <w:p w14:paraId="084FBB0A" w14:textId="77777777" w:rsidR="00A46C00" w:rsidRDefault="00A46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B037469-2739-45DD-AB2E-EDC66BA4BE19}"/>
    <w:embedBold r:id="rId2" w:fontKey="{C1B4A4EC-7B13-4B07-AE24-622C80B252C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78F7928-505A-4AD1-80AF-7D66F0C88821}"/>
    <w:embedBold r:id="rId4" w:fontKey="{D84D8107-9E55-4CF6-90AF-AF56E006F51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6DA2A9BA-6F2C-4667-8F74-B3FE6A23CA13}"/>
    <w:embedBold r:id="rId6" w:fontKey="{AF18A6B2-F927-4A14-A804-9BA3DF8A1D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C8B6FD4-78B8-47B5-8824-BE8083EEC0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48C4A" w14:textId="77777777" w:rsidR="00A46C00" w:rsidRDefault="00A46C00">
      <w:pPr>
        <w:spacing w:line="240" w:lineRule="auto"/>
      </w:pPr>
      <w:r>
        <w:separator/>
      </w:r>
    </w:p>
  </w:footnote>
  <w:footnote w:type="continuationSeparator" w:id="0">
    <w:p w14:paraId="224DE024" w14:textId="77777777" w:rsidR="00A46C00" w:rsidRDefault="00A46C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A37F" w14:textId="0550D110" w:rsidR="00DD333D" w:rsidRDefault="00DD333D" w:rsidP="00DD333D">
    <w:pPr>
      <w:spacing w:line="312" w:lineRule="auto"/>
      <w:jc w:val="both"/>
      <w:rPr>
        <w:rFonts w:ascii="Verdana" w:eastAsia="Verdana" w:hAnsi="Verdana" w:cs="Verdana"/>
        <w:b/>
        <w:sz w:val="20"/>
        <w:szCs w:val="20"/>
      </w:rPr>
    </w:pPr>
    <w:r>
      <w:rPr>
        <w:rFonts w:ascii="Verdana" w:eastAsia="Verdana" w:hAnsi="Verdana" w:cs="Verdana"/>
        <w:b/>
        <w:sz w:val="20"/>
        <w:szCs w:val="20"/>
      </w:rPr>
      <w:t xml:space="preserve">Allegato 1_domanda di partecipazione </w:t>
    </w:r>
  </w:p>
  <w:p w14:paraId="55B171BD" w14:textId="77777777" w:rsidR="002F41FC" w:rsidRDefault="002F41FC">
    <w:pPr>
      <w:widowControl w:val="0"/>
      <w:spacing w:line="202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9C8"/>
    <w:multiLevelType w:val="multilevel"/>
    <w:tmpl w:val="CFCEB5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9F663A"/>
    <w:multiLevelType w:val="multilevel"/>
    <w:tmpl w:val="014ABB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D5736E"/>
    <w:multiLevelType w:val="multilevel"/>
    <w:tmpl w:val="0E145D6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DBD0951"/>
    <w:multiLevelType w:val="multilevel"/>
    <w:tmpl w:val="2C8C518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515715"/>
    <w:multiLevelType w:val="multilevel"/>
    <w:tmpl w:val="2894447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734856028">
    <w:abstractNumId w:val="4"/>
  </w:num>
  <w:num w:numId="2" w16cid:durableId="1485514772">
    <w:abstractNumId w:val="3"/>
  </w:num>
  <w:num w:numId="3" w16cid:durableId="121651672">
    <w:abstractNumId w:val="1"/>
  </w:num>
  <w:num w:numId="4" w16cid:durableId="532815136">
    <w:abstractNumId w:val="2"/>
  </w:num>
  <w:num w:numId="5" w16cid:durableId="13765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1FC"/>
    <w:rsid w:val="00015721"/>
    <w:rsid w:val="002F41FC"/>
    <w:rsid w:val="004247B8"/>
    <w:rsid w:val="00A352F1"/>
    <w:rsid w:val="00A46C00"/>
    <w:rsid w:val="00CB776D"/>
    <w:rsid w:val="00D27ED7"/>
    <w:rsid w:val="00DD2761"/>
    <w:rsid w:val="00DD333D"/>
    <w:rsid w:val="00E107A6"/>
    <w:rsid w:val="00E1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ADCA"/>
  <w15:docId w15:val="{8A5E6902-B0A0-4E26-BAF2-7C7E80FC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9AA"/>
  </w:style>
  <w:style w:type="paragraph" w:styleId="Pidipagina">
    <w:name w:val="footer"/>
    <w:basedOn w:val="Normale"/>
    <w:link w:val="Pidipagina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9AA"/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46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rArkWW4tHaaL7BO7DDRbfiL/Q==">CgMxLjA4AHIhMUVLSWtpNXJaNy1KOWJ3UHdTYlQxRFdNRnFudFJDYnR4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Mdesimone</dc:creator>
  <cp:lastModifiedBy>Maria De Simone old</cp:lastModifiedBy>
  <cp:revision>3</cp:revision>
  <dcterms:created xsi:type="dcterms:W3CDTF">2026-02-10T12:50:00Z</dcterms:created>
  <dcterms:modified xsi:type="dcterms:W3CDTF">2026-02-10T13:12:00Z</dcterms:modified>
</cp:coreProperties>
</file>