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1E18E" w14:textId="77777777" w:rsidR="00865357" w:rsidRDefault="00B21A9A">
      <w:pPr>
        <w:pBdr>
          <w:top w:val="nil"/>
          <w:left w:val="nil"/>
          <w:bottom w:val="nil"/>
          <w:right w:val="nil"/>
          <w:between w:val="nil"/>
        </w:pBdr>
        <w:spacing w:before="70" w:line="234" w:lineRule="auto"/>
        <w:ind w:left="3449" w:right="2806"/>
        <w:jc w:val="center"/>
        <w:rPr>
          <w:rFonts w:ascii="Cambria" w:eastAsia="Cambria" w:hAnsi="Cambria" w:cs="Cambria"/>
          <w:color w:val="000000"/>
          <w:sz w:val="20"/>
          <w:szCs w:val="20"/>
        </w:rPr>
      </w:pPr>
      <w:bookmarkStart w:id="0" w:name="bookmark=id.5df3q7bwo5nh" w:colFirst="0" w:colLast="0"/>
      <w:bookmarkEnd w:id="0"/>
      <w:r>
        <w:rPr>
          <w:rFonts w:ascii="Cambria" w:eastAsia="Cambria" w:hAnsi="Cambria" w:cs="Cambria"/>
          <w:color w:val="000000"/>
          <w:sz w:val="20"/>
          <w:szCs w:val="20"/>
        </w:rPr>
        <w:t>TABELLA DI VALUTAZIONE TITOLI</w:t>
      </w:r>
    </w:p>
    <w:p w14:paraId="7BBB1B2A" w14:textId="761BCD1F" w:rsidR="00865357" w:rsidRDefault="00B21A9A">
      <w:pPr>
        <w:spacing w:line="268" w:lineRule="auto"/>
        <w:ind w:left="3449" w:right="2801"/>
        <w:jc w:val="center"/>
      </w:pPr>
      <w:r>
        <w:rPr>
          <w:rFonts w:ascii="Cambria" w:eastAsia="Cambria" w:hAnsi="Cambria" w:cs="Cambria"/>
          <w:sz w:val="20"/>
          <w:szCs w:val="20"/>
        </w:rPr>
        <w:t xml:space="preserve">PER LA FIGURA PROFESSIONALE DI </w:t>
      </w:r>
      <w:r>
        <w:rPr>
          <w:b/>
          <w:i/>
          <w:u w:val="single"/>
        </w:rPr>
        <w:t>E</w:t>
      </w:r>
      <w:r>
        <w:rPr>
          <w:b/>
          <w:i/>
          <w:sz w:val="18"/>
          <w:szCs w:val="18"/>
          <w:u w:val="single"/>
        </w:rPr>
        <w:t xml:space="preserve">SPERTO </w:t>
      </w:r>
      <w:r>
        <w:rPr>
          <w:b/>
          <w:i/>
          <w:u w:val="single"/>
        </w:rPr>
        <w:t>IN LINGUA INGLESE</w:t>
      </w:r>
    </w:p>
    <w:p w14:paraId="540E06E7" w14:textId="77777777" w:rsidR="00865357" w:rsidRDefault="00B21A9A">
      <w:pPr>
        <w:pBdr>
          <w:top w:val="nil"/>
          <w:left w:val="nil"/>
          <w:bottom w:val="nil"/>
          <w:right w:val="nil"/>
          <w:between w:val="nil"/>
        </w:pBdr>
        <w:ind w:left="115" w:right="257"/>
        <w:jc w:val="both"/>
        <w:rPr>
          <w:rFonts w:ascii="Cambria" w:eastAsia="Cambria" w:hAnsi="Cambria" w:cs="Cambria"/>
          <w:color w:val="000000"/>
          <w:sz w:val="20"/>
          <w:szCs w:val="20"/>
          <w:u w:val="single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Il/La sottoscritto/a </w:t>
      </w:r>
      <w:r>
        <w:rPr>
          <w:rFonts w:ascii="Cambria" w:eastAsia="Cambria" w:hAnsi="Cambria" w:cs="Cambria"/>
          <w:color w:val="000000"/>
          <w:sz w:val="20"/>
          <w:szCs w:val="20"/>
          <w:u w:val="single"/>
        </w:rPr>
        <w:t xml:space="preserve">                  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nato/a </w:t>
      </w:r>
      <w:r>
        <w:rPr>
          <w:rFonts w:ascii="Cambria" w:eastAsia="Cambria" w:hAnsi="Cambria" w:cs="Cambria"/>
          <w:color w:val="000000"/>
          <w:sz w:val="20"/>
          <w:szCs w:val="20"/>
          <w:u w:val="single"/>
        </w:rPr>
        <w:t xml:space="preserve">             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(prov_______) il </w:t>
      </w:r>
      <w:r>
        <w:rPr>
          <w:rFonts w:ascii="Cambria" w:eastAsia="Cambria" w:hAnsi="Cambria" w:cs="Cambria"/>
          <w:color w:val="000000"/>
          <w:sz w:val="20"/>
          <w:szCs w:val="20"/>
          <w:u w:val="single"/>
        </w:rPr>
        <w:t xml:space="preserve">         </w:t>
      </w:r>
      <w:r>
        <w:rPr>
          <w:rFonts w:ascii="Cambria" w:eastAsia="Cambria" w:hAnsi="Cambria" w:cs="Cambria"/>
          <w:color w:val="000000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        </w:t>
      </w:r>
      <w:r>
        <w:rPr>
          <w:rFonts w:ascii="Cambria" w:eastAsia="Cambria" w:hAnsi="Cambria" w:cs="Cambria"/>
          <w:color w:val="000000"/>
          <w:sz w:val="20"/>
          <w:szCs w:val="20"/>
        </w:rPr>
        <w:t>/</w:t>
      </w:r>
      <w:r>
        <w:rPr>
          <w:rFonts w:ascii="Cambria" w:eastAsia="Cambria" w:hAnsi="Cambria" w:cs="Cambria"/>
          <w:color w:val="000000"/>
          <w:sz w:val="20"/>
          <w:szCs w:val="20"/>
          <w:u w:val="single"/>
        </w:rPr>
        <w:t xml:space="preserve">                 </w:t>
      </w:r>
      <w:r>
        <w:rPr>
          <w:rFonts w:ascii="Cambria" w:eastAsia="Cambria" w:hAnsi="Cambria" w:cs="Cambria"/>
          <w:color w:val="000000"/>
          <w:sz w:val="20"/>
          <w:szCs w:val="20"/>
        </w:rPr>
        <w:t>,  residente 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via </w:t>
      </w:r>
      <w:r>
        <w:rPr>
          <w:rFonts w:ascii="Cambria" w:eastAsia="Cambria" w:hAnsi="Cambria" w:cs="Cambria"/>
          <w:color w:val="000000"/>
          <w:sz w:val="20"/>
          <w:szCs w:val="20"/>
          <w:u w:val="single"/>
        </w:rPr>
        <w:t xml:space="preserve">                                         </w:t>
      </w:r>
      <w:r>
        <w:rPr>
          <w:rFonts w:ascii="Cambria" w:eastAsia="Cambria" w:hAnsi="Cambria" w:cs="Cambria"/>
          <w:color w:val="000000"/>
          <w:sz w:val="20"/>
          <w:szCs w:val="20"/>
        </w:rPr>
        <w:t>n</w:t>
      </w:r>
      <w:r>
        <w:rPr>
          <w:rFonts w:ascii="Cambria" w:eastAsia="Cambria" w:hAnsi="Cambria" w:cs="Cambria"/>
          <w:color w:val="000000"/>
          <w:sz w:val="20"/>
          <w:szCs w:val="20"/>
          <w:u w:val="single"/>
        </w:rPr>
        <w:t xml:space="preserve">               </w:t>
      </w:r>
    </w:p>
    <w:p w14:paraId="392BB472" w14:textId="77777777" w:rsidR="00865357" w:rsidRDefault="00B21A9A">
      <w:pPr>
        <w:pBdr>
          <w:top w:val="nil"/>
          <w:left w:val="nil"/>
          <w:bottom w:val="nil"/>
          <w:right w:val="nil"/>
          <w:between w:val="nil"/>
        </w:pBdr>
        <w:ind w:left="115" w:right="257"/>
        <w:jc w:val="both"/>
        <w:rPr>
          <w:rFonts w:ascii="Cambria" w:eastAsia="Cambria" w:hAnsi="Cambria" w:cs="Cambria"/>
          <w:color w:val="000000"/>
          <w:sz w:val="20"/>
          <w:szCs w:val="20"/>
          <w:u w:val="single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CAP</w:t>
      </w:r>
      <w:r>
        <w:rPr>
          <w:rFonts w:ascii="Cambria" w:eastAsia="Cambria" w:hAnsi="Cambria" w:cs="Cambria"/>
          <w:color w:val="000000"/>
          <w:sz w:val="20"/>
          <w:szCs w:val="20"/>
          <w:u w:val="single"/>
        </w:rPr>
        <w:t xml:space="preserve">                          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provincia </w:t>
      </w:r>
      <w:r>
        <w:rPr>
          <w:rFonts w:ascii="Cambria" w:eastAsia="Cambria" w:hAnsi="Cambria" w:cs="Cambria"/>
          <w:color w:val="000000"/>
          <w:sz w:val="20"/>
          <w:szCs w:val="20"/>
          <w:u w:val="single"/>
        </w:rPr>
        <w:t xml:space="preserve">                               </w:t>
      </w:r>
      <w:r>
        <w:rPr>
          <w:rFonts w:ascii="Cambria" w:eastAsia="Cambria" w:hAnsi="Cambria" w:cs="Cambria"/>
          <w:color w:val="000000"/>
          <w:sz w:val="20"/>
          <w:szCs w:val="20"/>
        </w:rPr>
        <w:t>.</w:t>
      </w:r>
    </w:p>
    <w:p w14:paraId="5CB63BCD" w14:textId="77777777" w:rsidR="00865357" w:rsidRDefault="00B21A9A">
      <w:pPr>
        <w:pBdr>
          <w:top w:val="nil"/>
          <w:left w:val="nil"/>
          <w:bottom w:val="nil"/>
          <w:right w:val="nil"/>
          <w:between w:val="nil"/>
        </w:pBdr>
        <w:tabs>
          <w:tab w:val="left" w:pos="9201"/>
        </w:tabs>
        <w:spacing w:before="127"/>
        <w:ind w:left="115" w:right="2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consapevole delle conseguenze penali previste (art. 76 del D.P.R. 28 dicembre 2000 n. 445), ai sensi degli artt. 46 e 47 del predetto D.P.R. 28 dicembre 2000 n. 445, sotto la propria responsabilità ai fini della valutazione dei titoli e delle esperienze per la selezione di ESPERTO IN  LINGUA_______________________    nell’Istituto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  <w:t xml:space="preserve">                                                     </w:t>
      </w:r>
    </w:p>
    <w:p w14:paraId="5620FEC3" w14:textId="77777777" w:rsidR="00865357" w:rsidRDefault="00B21A9A">
      <w:pPr>
        <w:pBdr>
          <w:top w:val="nil"/>
          <w:left w:val="nil"/>
          <w:bottom w:val="nil"/>
          <w:right w:val="nil"/>
          <w:between w:val="nil"/>
        </w:pBdr>
        <w:tabs>
          <w:tab w:val="left" w:pos="3930"/>
          <w:tab w:val="left" w:pos="5640"/>
        </w:tabs>
        <w:spacing w:before="46"/>
        <w:ind w:left="115" w:right="257"/>
        <w:jc w:val="both"/>
        <w:rPr>
          <w:rFonts w:ascii="Cambria" w:eastAsia="Cambria" w:hAnsi="Cambria" w:cs="Cambria"/>
          <w:color w:val="000000"/>
          <w:sz w:val="21"/>
          <w:szCs w:val="21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di cui all’avviso pubblico prot.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>del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>,</w:t>
      </w:r>
    </w:p>
    <w:p w14:paraId="4ADA7022" w14:textId="77777777" w:rsidR="00865357" w:rsidRDefault="00B21A9A">
      <w:pPr>
        <w:ind w:left="2" w:right="257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DICHIARA</w:t>
      </w:r>
    </w:p>
    <w:p w14:paraId="390C9468" w14:textId="77777777" w:rsidR="00865357" w:rsidRDefault="00B21A9A">
      <w:pPr>
        <w:pBdr>
          <w:top w:val="nil"/>
          <w:left w:val="nil"/>
          <w:bottom w:val="nil"/>
          <w:right w:val="nil"/>
          <w:between w:val="nil"/>
        </w:pBdr>
        <w:ind w:left="115" w:right="257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il possesso dei seguenti titoli e esperienze puntualmente riscontrabili nel curriculum vitae allegato alla presente: </w:t>
      </w:r>
    </w:p>
    <w:p w14:paraId="32A61B45" w14:textId="77777777" w:rsidR="00865357" w:rsidRDefault="00865357">
      <w:pPr>
        <w:pBdr>
          <w:top w:val="nil"/>
          <w:left w:val="nil"/>
          <w:bottom w:val="nil"/>
          <w:right w:val="nil"/>
          <w:between w:val="nil"/>
        </w:pBdr>
        <w:ind w:left="115" w:right="257"/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2970F677" w14:textId="30E462B5" w:rsidR="00865357" w:rsidRDefault="00B21A9A">
      <w:pPr>
        <w:pBdr>
          <w:top w:val="nil"/>
          <w:left w:val="nil"/>
          <w:bottom w:val="nil"/>
          <w:right w:val="nil"/>
          <w:between w:val="nil"/>
        </w:pBdr>
        <w:ind w:left="115" w:right="257"/>
        <w:jc w:val="both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Punteggio massimo 6</w:t>
      </w:r>
      <w:r w:rsidR="00615F0F">
        <w:rPr>
          <w:rFonts w:ascii="Cambria" w:eastAsia="Cambria" w:hAnsi="Cambria" w:cs="Cambria"/>
          <w:b/>
          <w:color w:val="000000"/>
          <w:sz w:val="20"/>
          <w:szCs w:val="20"/>
        </w:rPr>
        <w:t>0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punti  </w:t>
      </w:r>
    </w:p>
    <w:p w14:paraId="6DAC093F" w14:textId="77777777" w:rsidR="00865357" w:rsidRDefault="00865357">
      <w:pPr>
        <w:pBdr>
          <w:top w:val="nil"/>
          <w:left w:val="nil"/>
          <w:bottom w:val="nil"/>
          <w:right w:val="nil"/>
          <w:between w:val="nil"/>
        </w:pBdr>
        <w:ind w:left="115" w:right="257"/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tbl>
      <w:tblPr>
        <w:tblStyle w:val="a"/>
        <w:tblW w:w="1502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20" w:firstRow="1" w:lastRow="0" w:firstColumn="0" w:lastColumn="0" w:noHBand="0" w:noVBand="1"/>
      </w:tblPr>
      <w:tblGrid>
        <w:gridCol w:w="3397"/>
        <w:gridCol w:w="2410"/>
        <w:gridCol w:w="1418"/>
        <w:gridCol w:w="4394"/>
        <w:gridCol w:w="1701"/>
        <w:gridCol w:w="1701"/>
      </w:tblGrid>
      <w:tr w:rsidR="00865357" w14:paraId="3481681E" w14:textId="77777777" w:rsidTr="008653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397" w:type="dxa"/>
          </w:tcPr>
          <w:p w14:paraId="7BEBA3CE" w14:textId="77777777" w:rsidR="00865357" w:rsidRDefault="00B21A9A">
            <w:pPr>
              <w:rPr>
                <w:rFonts w:ascii="Georgia" w:eastAsia="Georgia" w:hAnsi="Georgia" w:cs="Georgia"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TITOLI CULTURALI E PROFESSIONALI</w:t>
            </w:r>
          </w:p>
        </w:tc>
        <w:tc>
          <w:tcPr>
            <w:tcW w:w="2410" w:type="dxa"/>
          </w:tcPr>
          <w:p w14:paraId="19F801A9" w14:textId="77777777" w:rsidR="00865357" w:rsidRDefault="00B21A9A">
            <w:pPr>
              <w:rPr>
                <w:rFonts w:ascii="Georgia" w:eastAsia="Georgia" w:hAnsi="Georgia" w:cs="Georgia"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Descrizione punteggio</w:t>
            </w:r>
          </w:p>
        </w:tc>
        <w:tc>
          <w:tcPr>
            <w:tcW w:w="1418" w:type="dxa"/>
          </w:tcPr>
          <w:p w14:paraId="5A64728E" w14:textId="77777777" w:rsidR="00865357" w:rsidRDefault="00B21A9A">
            <w:pPr>
              <w:rPr>
                <w:rFonts w:ascii="Georgia" w:eastAsia="Georgia" w:hAnsi="Georgia" w:cs="Georgia"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PUNTEGGIO</w:t>
            </w:r>
          </w:p>
        </w:tc>
        <w:tc>
          <w:tcPr>
            <w:tcW w:w="4394" w:type="dxa"/>
          </w:tcPr>
          <w:p w14:paraId="5A8B9A56" w14:textId="77777777" w:rsidR="00865357" w:rsidRDefault="00B21A9A">
            <w:pPr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Descrizione del titolo, dell’ente che lo ha rilasciato, data di riferimento e riferimento alla</w:t>
            </w:r>
          </w:p>
          <w:p w14:paraId="38ACAC89" w14:textId="77777777" w:rsidR="00865357" w:rsidRDefault="00B21A9A">
            <w:pPr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pagina del curriculum vitae</w:t>
            </w:r>
          </w:p>
        </w:tc>
        <w:tc>
          <w:tcPr>
            <w:tcW w:w="1701" w:type="dxa"/>
          </w:tcPr>
          <w:p w14:paraId="5363CEB2" w14:textId="77777777" w:rsidR="00865357" w:rsidRDefault="00B21A9A">
            <w:pPr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Autovalutazione</w:t>
            </w:r>
          </w:p>
        </w:tc>
        <w:tc>
          <w:tcPr>
            <w:tcW w:w="1701" w:type="dxa"/>
          </w:tcPr>
          <w:p w14:paraId="36FD7515" w14:textId="77777777" w:rsidR="00865357" w:rsidRDefault="00B21A9A">
            <w:pPr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Riservato alla Commissione di valutazione </w:t>
            </w:r>
          </w:p>
        </w:tc>
      </w:tr>
      <w:tr w:rsidR="00865357" w14:paraId="484E373E" w14:textId="77777777" w:rsidTr="008653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97" w:type="dxa"/>
            <w:vMerge w:val="restart"/>
          </w:tcPr>
          <w:p w14:paraId="3D520C09" w14:textId="77777777" w:rsidR="00615F0F" w:rsidRDefault="00B21A9A">
            <w:pPr>
              <w:rPr>
                <w:rFonts w:ascii="Verdana" w:eastAsia="Verdana" w:hAnsi="Verdana" w:cs="Verdana"/>
                <w:color w:val="00000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A"/>
                <w:sz w:val="20"/>
                <w:szCs w:val="20"/>
              </w:rPr>
              <w:t>Laurea lingue straniere</w:t>
            </w:r>
            <w:r w:rsidR="00615F0F">
              <w:rPr>
                <w:rFonts w:ascii="Verdana" w:eastAsia="Verdana" w:hAnsi="Verdana" w:cs="Verdana"/>
                <w:color w:val="00000A"/>
                <w:sz w:val="20"/>
                <w:szCs w:val="20"/>
              </w:rPr>
              <w:t xml:space="preserve"> </w:t>
            </w:r>
          </w:p>
          <w:p w14:paraId="6384174B" w14:textId="32369370" w:rsidR="00865357" w:rsidRDefault="00615F0F">
            <w:pPr>
              <w:rPr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A"/>
                <w:sz w:val="20"/>
                <w:szCs w:val="20"/>
              </w:rPr>
              <w:t xml:space="preserve">(specificare) </w:t>
            </w:r>
          </w:p>
        </w:tc>
        <w:tc>
          <w:tcPr>
            <w:tcW w:w="2410" w:type="dxa"/>
          </w:tcPr>
          <w:p w14:paraId="5D7E94A0" w14:textId="77777777" w:rsidR="00865357" w:rsidRDefault="00B21A9A">
            <w:pPr>
              <w:rPr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Massimo voti con lode</w:t>
            </w:r>
          </w:p>
        </w:tc>
        <w:tc>
          <w:tcPr>
            <w:tcW w:w="1418" w:type="dxa"/>
          </w:tcPr>
          <w:p w14:paraId="5C18AC0B" w14:textId="77777777" w:rsidR="00865357" w:rsidRDefault="00B21A9A">
            <w:pPr>
              <w:rPr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394" w:type="dxa"/>
            <w:vMerge w:val="restart"/>
          </w:tcPr>
          <w:p w14:paraId="398D0DBE" w14:textId="77777777" w:rsidR="00865357" w:rsidRDefault="008653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3551381" w14:textId="77777777" w:rsidR="00865357" w:rsidRDefault="008653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1DA21C5" w14:textId="77777777" w:rsidR="00865357" w:rsidRDefault="00865357">
            <w:pPr>
              <w:rPr>
                <w:color w:val="000000"/>
                <w:sz w:val="20"/>
                <w:szCs w:val="20"/>
              </w:rPr>
            </w:pPr>
          </w:p>
        </w:tc>
      </w:tr>
      <w:tr w:rsidR="00865357" w14:paraId="6B23A772" w14:textId="77777777" w:rsidTr="00865357">
        <w:tc>
          <w:tcPr>
            <w:tcW w:w="3397" w:type="dxa"/>
            <w:vMerge/>
          </w:tcPr>
          <w:p w14:paraId="7BAA1398" w14:textId="77777777" w:rsidR="00865357" w:rsidRDefault="00865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6BEB8C3" w14:textId="77777777" w:rsidR="00865357" w:rsidRDefault="00B21A9A">
            <w:pPr>
              <w:rPr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Massimo voti</w:t>
            </w:r>
          </w:p>
        </w:tc>
        <w:tc>
          <w:tcPr>
            <w:tcW w:w="1418" w:type="dxa"/>
          </w:tcPr>
          <w:p w14:paraId="1DC2E523" w14:textId="77777777" w:rsidR="00865357" w:rsidRDefault="00B21A9A">
            <w:pPr>
              <w:rPr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394" w:type="dxa"/>
            <w:vMerge/>
          </w:tcPr>
          <w:p w14:paraId="58DD3074" w14:textId="77777777" w:rsidR="00865357" w:rsidRDefault="00865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eorgia" w:eastAsia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898A995" w14:textId="77777777" w:rsidR="00865357" w:rsidRDefault="008653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3AE91FE" w14:textId="77777777" w:rsidR="00865357" w:rsidRDefault="00865357">
            <w:pPr>
              <w:rPr>
                <w:color w:val="000000"/>
                <w:sz w:val="20"/>
                <w:szCs w:val="20"/>
              </w:rPr>
            </w:pPr>
          </w:p>
        </w:tc>
      </w:tr>
      <w:tr w:rsidR="00865357" w14:paraId="3335D152" w14:textId="77777777" w:rsidTr="008653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97" w:type="dxa"/>
            <w:vMerge/>
          </w:tcPr>
          <w:p w14:paraId="51DBA903" w14:textId="77777777" w:rsidR="00865357" w:rsidRDefault="00865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2EFC7CE" w14:textId="77777777" w:rsidR="00865357" w:rsidRDefault="00B21A9A">
            <w:pPr>
              <w:rPr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 91 a 109/110</w:t>
            </w:r>
          </w:p>
        </w:tc>
        <w:tc>
          <w:tcPr>
            <w:tcW w:w="1418" w:type="dxa"/>
          </w:tcPr>
          <w:p w14:paraId="73D1235E" w14:textId="77777777" w:rsidR="00865357" w:rsidRDefault="00B21A9A">
            <w:pPr>
              <w:rPr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394" w:type="dxa"/>
            <w:vMerge/>
          </w:tcPr>
          <w:p w14:paraId="3946BEF7" w14:textId="77777777" w:rsidR="00865357" w:rsidRDefault="00865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eorgia" w:eastAsia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A18E045" w14:textId="77777777" w:rsidR="00865357" w:rsidRDefault="008653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760AF66" w14:textId="77777777" w:rsidR="00865357" w:rsidRDefault="00865357">
            <w:pPr>
              <w:rPr>
                <w:color w:val="000000"/>
                <w:sz w:val="20"/>
                <w:szCs w:val="20"/>
              </w:rPr>
            </w:pPr>
          </w:p>
        </w:tc>
      </w:tr>
      <w:tr w:rsidR="00865357" w14:paraId="1062FE0D" w14:textId="77777777" w:rsidTr="00865357">
        <w:tc>
          <w:tcPr>
            <w:tcW w:w="3397" w:type="dxa"/>
            <w:vMerge/>
          </w:tcPr>
          <w:p w14:paraId="32ABF488" w14:textId="77777777" w:rsidR="00865357" w:rsidRDefault="00865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9D0D2A9" w14:textId="77777777" w:rsidR="00865357" w:rsidRDefault="00B21A9A">
            <w:pPr>
              <w:rPr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 67 a 90</w:t>
            </w:r>
          </w:p>
        </w:tc>
        <w:tc>
          <w:tcPr>
            <w:tcW w:w="1418" w:type="dxa"/>
          </w:tcPr>
          <w:p w14:paraId="2B2E5B49" w14:textId="77777777" w:rsidR="00865357" w:rsidRDefault="00B21A9A">
            <w:pPr>
              <w:rPr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394" w:type="dxa"/>
            <w:vMerge/>
          </w:tcPr>
          <w:p w14:paraId="2C70DAB5" w14:textId="77777777" w:rsidR="00865357" w:rsidRDefault="00865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eorgia" w:eastAsia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832DC5" w14:textId="77777777" w:rsidR="00865357" w:rsidRDefault="008653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37F9424" w14:textId="77777777" w:rsidR="00865357" w:rsidRDefault="00865357">
            <w:pPr>
              <w:rPr>
                <w:color w:val="000000"/>
                <w:sz w:val="20"/>
                <w:szCs w:val="20"/>
              </w:rPr>
            </w:pPr>
          </w:p>
        </w:tc>
      </w:tr>
      <w:tr w:rsidR="00865357" w14:paraId="472B2926" w14:textId="77777777" w:rsidTr="008653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97" w:type="dxa"/>
            <w:vMerge/>
          </w:tcPr>
          <w:p w14:paraId="40B8F6EA" w14:textId="77777777" w:rsidR="00865357" w:rsidRDefault="00865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2E53FB5" w14:textId="77777777" w:rsidR="00865357" w:rsidRDefault="00B21A9A">
            <w:pPr>
              <w:rPr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 66</w:t>
            </w:r>
          </w:p>
        </w:tc>
        <w:tc>
          <w:tcPr>
            <w:tcW w:w="1418" w:type="dxa"/>
          </w:tcPr>
          <w:p w14:paraId="7FC9CE47" w14:textId="77777777" w:rsidR="00865357" w:rsidRDefault="00B21A9A">
            <w:pPr>
              <w:rPr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394" w:type="dxa"/>
            <w:vMerge/>
          </w:tcPr>
          <w:p w14:paraId="7BFB7D97" w14:textId="77777777" w:rsidR="00865357" w:rsidRDefault="00865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eorgia" w:eastAsia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A0DF72C" w14:textId="77777777" w:rsidR="00865357" w:rsidRDefault="008653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4D053CA" w14:textId="77777777" w:rsidR="00865357" w:rsidRDefault="00865357">
            <w:pPr>
              <w:rPr>
                <w:color w:val="000000"/>
                <w:sz w:val="20"/>
                <w:szCs w:val="20"/>
              </w:rPr>
            </w:pPr>
          </w:p>
        </w:tc>
      </w:tr>
      <w:tr w:rsidR="00865357" w14:paraId="04E670EC" w14:textId="77777777" w:rsidTr="00865357">
        <w:tc>
          <w:tcPr>
            <w:tcW w:w="3397" w:type="dxa"/>
            <w:vMerge/>
          </w:tcPr>
          <w:p w14:paraId="5DD67C8E" w14:textId="77777777" w:rsidR="00865357" w:rsidRDefault="00865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875470E" w14:textId="77777777" w:rsidR="00865357" w:rsidRDefault="00B21A9A">
            <w:pPr>
              <w:rPr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Massimo voti</w:t>
            </w:r>
          </w:p>
        </w:tc>
        <w:tc>
          <w:tcPr>
            <w:tcW w:w="1418" w:type="dxa"/>
          </w:tcPr>
          <w:p w14:paraId="1633940B" w14:textId="77777777" w:rsidR="00865357" w:rsidRDefault="00B21A9A">
            <w:pPr>
              <w:rPr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394" w:type="dxa"/>
            <w:vMerge/>
          </w:tcPr>
          <w:p w14:paraId="53C32710" w14:textId="77777777" w:rsidR="00865357" w:rsidRDefault="00865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eorgia" w:eastAsia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BE6C14" w14:textId="77777777" w:rsidR="00865357" w:rsidRDefault="008653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444F7E2" w14:textId="77777777" w:rsidR="00865357" w:rsidRDefault="00865357">
            <w:pPr>
              <w:rPr>
                <w:color w:val="000000"/>
                <w:sz w:val="20"/>
                <w:szCs w:val="20"/>
              </w:rPr>
            </w:pPr>
          </w:p>
        </w:tc>
      </w:tr>
      <w:tr w:rsidR="00865357" w14:paraId="1AF6C005" w14:textId="77777777" w:rsidTr="008653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97" w:type="dxa"/>
            <w:vMerge/>
          </w:tcPr>
          <w:p w14:paraId="1786C838" w14:textId="77777777" w:rsidR="00865357" w:rsidRDefault="00865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8BBCA33" w14:textId="77777777" w:rsidR="00865357" w:rsidRDefault="00B21A9A">
            <w:pPr>
              <w:rPr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 91 a 109/110</w:t>
            </w:r>
          </w:p>
        </w:tc>
        <w:tc>
          <w:tcPr>
            <w:tcW w:w="1418" w:type="dxa"/>
          </w:tcPr>
          <w:p w14:paraId="4748CB0D" w14:textId="77777777" w:rsidR="00865357" w:rsidRDefault="00B21A9A">
            <w:pPr>
              <w:rPr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394" w:type="dxa"/>
            <w:vMerge/>
          </w:tcPr>
          <w:p w14:paraId="4EA27C9D" w14:textId="77777777" w:rsidR="00865357" w:rsidRDefault="00865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eorgia" w:eastAsia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A936EBF" w14:textId="77777777" w:rsidR="00865357" w:rsidRDefault="008653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50C7BD1" w14:textId="77777777" w:rsidR="00865357" w:rsidRDefault="00865357">
            <w:pPr>
              <w:rPr>
                <w:color w:val="000000"/>
                <w:sz w:val="20"/>
                <w:szCs w:val="20"/>
              </w:rPr>
            </w:pPr>
          </w:p>
        </w:tc>
      </w:tr>
      <w:tr w:rsidR="00865357" w14:paraId="56D675EF" w14:textId="77777777" w:rsidTr="00865357">
        <w:tc>
          <w:tcPr>
            <w:tcW w:w="3397" w:type="dxa"/>
            <w:vMerge/>
          </w:tcPr>
          <w:p w14:paraId="0731310C" w14:textId="77777777" w:rsidR="00865357" w:rsidRDefault="00865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53359CD" w14:textId="77777777" w:rsidR="00865357" w:rsidRDefault="00B21A9A">
            <w:pPr>
              <w:rPr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 67 a 90</w:t>
            </w:r>
          </w:p>
        </w:tc>
        <w:tc>
          <w:tcPr>
            <w:tcW w:w="1418" w:type="dxa"/>
          </w:tcPr>
          <w:p w14:paraId="1E08C90B" w14:textId="77777777" w:rsidR="00865357" w:rsidRDefault="00B21A9A">
            <w:pPr>
              <w:rPr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394" w:type="dxa"/>
            <w:vMerge/>
          </w:tcPr>
          <w:p w14:paraId="52156DFB" w14:textId="77777777" w:rsidR="00865357" w:rsidRDefault="00865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eorgia" w:eastAsia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B291EDC" w14:textId="77777777" w:rsidR="00865357" w:rsidRDefault="008653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391AE3F" w14:textId="77777777" w:rsidR="00865357" w:rsidRDefault="00865357">
            <w:pPr>
              <w:rPr>
                <w:color w:val="000000"/>
                <w:sz w:val="20"/>
                <w:szCs w:val="20"/>
              </w:rPr>
            </w:pPr>
          </w:p>
        </w:tc>
      </w:tr>
      <w:tr w:rsidR="00865357" w14:paraId="201494FB" w14:textId="77777777" w:rsidTr="008653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97" w:type="dxa"/>
            <w:vMerge/>
          </w:tcPr>
          <w:p w14:paraId="7C7743DD" w14:textId="77777777" w:rsidR="00865357" w:rsidRDefault="00865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67360A9" w14:textId="77777777" w:rsidR="00865357" w:rsidRDefault="00B21A9A">
            <w:pPr>
              <w:rPr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 66</w:t>
            </w:r>
          </w:p>
        </w:tc>
        <w:tc>
          <w:tcPr>
            <w:tcW w:w="1418" w:type="dxa"/>
          </w:tcPr>
          <w:p w14:paraId="134FF21D" w14:textId="77777777" w:rsidR="00865357" w:rsidRDefault="00B21A9A">
            <w:pPr>
              <w:rPr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394" w:type="dxa"/>
            <w:vMerge/>
          </w:tcPr>
          <w:p w14:paraId="7D07F748" w14:textId="77777777" w:rsidR="00865357" w:rsidRDefault="00865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eorgia" w:eastAsia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5A68090" w14:textId="77777777" w:rsidR="00865357" w:rsidRDefault="008653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F9EF472" w14:textId="77777777" w:rsidR="00865357" w:rsidRDefault="00865357">
            <w:pPr>
              <w:rPr>
                <w:color w:val="000000"/>
                <w:sz w:val="20"/>
                <w:szCs w:val="20"/>
              </w:rPr>
            </w:pPr>
          </w:p>
        </w:tc>
      </w:tr>
      <w:tr w:rsidR="00865357" w14:paraId="1CF9D9F9" w14:textId="77777777" w:rsidTr="00865357">
        <w:tc>
          <w:tcPr>
            <w:tcW w:w="3397" w:type="dxa"/>
          </w:tcPr>
          <w:p w14:paraId="50A4134F" w14:textId="77777777" w:rsidR="00865357" w:rsidRDefault="00B21A9A">
            <w:pPr>
              <w:rPr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Altra laurea </w:t>
            </w:r>
          </w:p>
        </w:tc>
        <w:tc>
          <w:tcPr>
            <w:tcW w:w="2410" w:type="dxa"/>
          </w:tcPr>
          <w:p w14:paraId="4185AB65" w14:textId="77777777" w:rsidR="00865357" w:rsidRDefault="00B21A9A">
            <w:pPr>
              <w:rPr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punti</w:t>
            </w:r>
          </w:p>
        </w:tc>
        <w:tc>
          <w:tcPr>
            <w:tcW w:w="1418" w:type="dxa"/>
          </w:tcPr>
          <w:p w14:paraId="400D1889" w14:textId="77777777" w:rsidR="00865357" w:rsidRDefault="00B21A9A">
            <w:pPr>
              <w:rPr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max. 5</w:t>
            </w:r>
          </w:p>
        </w:tc>
        <w:tc>
          <w:tcPr>
            <w:tcW w:w="4394" w:type="dxa"/>
          </w:tcPr>
          <w:p w14:paraId="51730740" w14:textId="77777777" w:rsidR="00865357" w:rsidRDefault="008653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4EA0707" w14:textId="77777777" w:rsidR="00865357" w:rsidRDefault="008653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11C7D25" w14:textId="77777777" w:rsidR="00865357" w:rsidRDefault="00865357">
            <w:pPr>
              <w:rPr>
                <w:color w:val="000000"/>
                <w:sz w:val="20"/>
                <w:szCs w:val="20"/>
              </w:rPr>
            </w:pPr>
          </w:p>
        </w:tc>
      </w:tr>
      <w:tr w:rsidR="00865357" w14:paraId="28EA26AC" w14:textId="77777777" w:rsidTr="008653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97" w:type="dxa"/>
          </w:tcPr>
          <w:p w14:paraId="382BDDA7" w14:textId="77777777" w:rsidR="00865357" w:rsidRDefault="00B21A9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Specializzazione post-laurea specifica pluriennale </w:t>
            </w:r>
            <w:r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2410" w:type="dxa"/>
          </w:tcPr>
          <w:p w14:paraId="05E3325A" w14:textId="77777777" w:rsidR="00865357" w:rsidRDefault="00B21A9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 punti  </w:t>
            </w:r>
            <w:r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1418" w:type="dxa"/>
          </w:tcPr>
          <w:p w14:paraId="780F62A3" w14:textId="77777777" w:rsidR="00865357" w:rsidRDefault="00B21A9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max. 5</w:t>
            </w:r>
          </w:p>
        </w:tc>
        <w:tc>
          <w:tcPr>
            <w:tcW w:w="4394" w:type="dxa"/>
          </w:tcPr>
          <w:p w14:paraId="0147ED0C" w14:textId="77777777" w:rsidR="00865357" w:rsidRDefault="008653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F5D9324" w14:textId="77777777" w:rsidR="00865357" w:rsidRDefault="008653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3E2A53F" w14:textId="77777777" w:rsidR="00865357" w:rsidRDefault="00865357">
            <w:pPr>
              <w:rPr>
                <w:color w:val="000000"/>
                <w:sz w:val="20"/>
                <w:szCs w:val="20"/>
              </w:rPr>
            </w:pPr>
          </w:p>
        </w:tc>
      </w:tr>
      <w:tr w:rsidR="00865357" w14:paraId="1CED7E0E" w14:textId="77777777" w:rsidTr="00865357">
        <w:tc>
          <w:tcPr>
            <w:tcW w:w="3397" w:type="dxa"/>
          </w:tcPr>
          <w:p w14:paraId="39DA6495" w14:textId="77777777" w:rsidR="00865357" w:rsidRDefault="00B21A9A">
            <w:pPr>
              <w:rPr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Master di I o II livello afferente all’area dell’educazione e della </w:t>
            </w:r>
            <w:r>
              <w:rPr>
                <w:sz w:val="20"/>
                <w:szCs w:val="20"/>
              </w:rPr>
              <w:t>formazione</w:t>
            </w:r>
          </w:p>
        </w:tc>
        <w:tc>
          <w:tcPr>
            <w:tcW w:w="2410" w:type="dxa"/>
          </w:tcPr>
          <w:p w14:paraId="0A5188A4" w14:textId="77777777" w:rsidR="00865357" w:rsidRDefault="00B21A9A">
            <w:pPr>
              <w:rPr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 punti </w:t>
            </w:r>
          </w:p>
        </w:tc>
        <w:tc>
          <w:tcPr>
            <w:tcW w:w="1418" w:type="dxa"/>
          </w:tcPr>
          <w:p w14:paraId="74F3AD41" w14:textId="77777777" w:rsidR="00865357" w:rsidRDefault="00B21A9A">
            <w:pPr>
              <w:rPr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max. 5</w:t>
            </w:r>
          </w:p>
        </w:tc>
        <w:tc>
          <w:tcPr>
            <w:tcW w:w="4394" w:type="dxa"/>
          </w:tcPr>
          <w:p w14:paraId="434A80DD" w14:textId="77777777" w:rsidR="00865357" w:rsidRDefault="008653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C3E67A4" w14:textId="77777777" w:rsidR="00865357" w:rsidRDefault="008653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11AD1C0" w14:textId="77777777" w:rsidR="00865357" w:rsidRDefault="00865357">
            <w:pPr>
              <w:rPr>
                <w:color w:val="000000"/>
                <w:sz w:val="20"/>
                <w:szCs w:val="20"/>
              </w:rPr>
            </w:pPr>
          </w:p>
        </w:tc>
      </w:tr>
      <w:tr w:rsidR="00865357" w14:paraId="0EB4AD9B" w14:textId="77777777" w:rsidTr="008653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97" w:type="dxa"/>
          </w:tcPr>
          <w:p w14:paraId="5E09A79D" w14:textId="77777777" w:rsidR="00865357" w:rsidRDefault="00B21A9A">
            <w:pPr>
              <w:jc w:val="both"/>
              <w:rPr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Pregresse esperienze/competenze quale esperto di lingua……..</w:t>
            </w:r>
          </w:p>
        </w:tc>
        <w:tc>
          <w:tcPr>
            <w:tcW w:w="2410" w:type="dxa"/>
          </w:tcPr>
          <w:p w14:paraId="33702BA5" w14:textId="77777777" w:rsidR="00865357" w:rsidRDefault="00B21A9A">
            <w:pPr>
              <w:rPr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punti per ogni esperienza</w:t>
            </w:r>
          </w:p>
        </w:tc>
        <w:tc>
          <w:tcPr>
            <w:tcW w:w="1418" w:type="dxa"/>
          </w:tcPr>
          <w:p w14:paraId="71472B36" w14:textId="77777777" w:rsidR="00865357" w:rsidRDefault="00B21A9A">
            <w:pPr>
              <w:rPr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max. 20</w:t>
            </w:r>
          </w:p>
        </w:tc>
        <w:tc>
          <w:tcPr>
            <w:tcW w:w="4394" w:type="dxa"/>
          </w:tcPr>
          <w:p w14:paraId="5251A164" w14:textId="77777777" w:rsidR="00865357" w:rsidRDefault="008653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0A94D06" w14:textId="77777777" w:rsidR="00865357" w:rsidRDefault="008653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9FCB4E6" w14:textId="77777777" w:rsidR="00865357" w:rsidRDefault="00865357">
            <w:pPr>
              <w:rPr>
                <w:color w:val="000000"/>
                <w:sz w:val="20"/>
                <w:szCs w:val="20"/>
              </w:rPr>
            </w:pPr>
          </w:p>
        </w:tc>
      </w:tr>
      <w:tr w:rsidR="00865357" w14:paraId="33E4B96E" w14:textId="77777777" w:rsidTr="00865357">
        <w:trPr>
          <w:trHeight w:val="769"/>
        </w:trPr>
        <w:tc>
          <w:tcPr>
            <w:tcW w:w="3397" w:type="dxa"/>
          </w:tcPr>
          <w:p w14:paraId="4474C2D0" w14:textId="77777777" w:rsidR="00865357" w:rsidRDefault="00B21A9A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Continuità anni precedenti</w:t>
            </w:r>
          </w:p>
        </w:tc>
        <w:tc>
          <w:tcPr>
            <w:tcW w:w="2410" w:type="dxa"/>
          </w:tcPr>
          <w:p w14:paraId="4E62858C" w14:textId="77777777" w:rsidR="00865357" w:rsidRDefault="00B21A9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 punti per ogni anno </w:t>
            </w:r>
          </w:p>
        </w:tc>
        <w:tc>
          <w:tcPr>
            <w:tcW w:w="1418" w:type="dxa"/>
          </w:tcPr>
          <w:p w14:paraId="34AA197C" w14:textId="447BE435" w:rsidR="00865357" w:rsidRDefault="00615F0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Max 20</w:t>
            </w:r>
          </w:p>
        </w:tc>
        <w:tc>
          <w:tcPr>
            <w:tcW w:w="4394" w:type="dxa"/>
          </w:tcPr>
          <w:p w14:paraId="7CA08AC7" w14:textId="77777777" w:rsidR="00865357" w:rsidRDefault="008653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5F8E13D" w14:textId="77777777" w:rsidR="00865357" w:rsidRDefault="008653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7E5BF32" w14:textId="77777777" w:rsidR="00865357" w:rsidRDefault="00865357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68AA89C0" w14:textId="77777777" w:rsidR="00865357" w:rsidRDefault="00B21A9A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noProof/>
          <w:color w:val="000000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71736DF4" wp14:editId="744E165C">
                <wp:simplePos x="0" y="0"/>
                <wp:positionH relativeFrom="page">
                  <wp:posOffset>374968</wp:posOffset>
                </wp:positionH>
                <wp:positionV relativeFrom="page">
                  <wp:posOffset>452438</wp:posOffset>
                </wp:positionV>
                <wp:extent cx="27940" cy="29845"/>
                <wp:effectExtent l="0" t="0" r="0" b="0"/>
                <wp:wrapNone/>
                <wp:docPr id="4" name="Figura a mano libera: form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69840"/>
                          <a:ext cx="18415" cy="20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" h="32" extrusionOk="0">
                              <a:moveTo>
                                <a:pt x="28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1"/>
                              </a:lnTo>
                              <a:lnTo>
                                <a:pt x="9" y="31"/>
                              </a:lnTo>
                              <a:lnTo>
                                <a:pt x="9" y="10"/>
                              </a:lnTo>
                              <a:lnTo>
                                <a:pt x="28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374968</wp:posOffset>
                </wp:positionH>
                <wp:positionV relativeFrom="page">
                  <wp:posOffset>452438</wp:posOffset>
                </wp:positionV>
                <wp:extent cx="27940" cy="29845"/>
                <wp:effectExtent b="0" l="0" r="0" t="0"/>
                <wp:wrapNone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940" cy="298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Cambria" w:eastAsia="Cambria" w:hAnsi="Cambria" w:cs="Cambria"/>
          <w:color w:val="000000"/>
          <w:sz w:val="20"/>
          <w:szCs w:val="20"/>
        </w:rPr>
        <w:t>Data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  <w:t>Firma</w:t>
      </w:r>
    </w:p>
    <w:sectPr w:rsidR="00865357">
      <w:footerReference w:type="default" r:id="rId8"/>
      <w:pgSz w:w="16850" w:h="11900" w:orient="landscape"/>
      <w:pgMar w:top="700" w:right="500" w:bottom="1680" w:left="500" w:header="0" w:footer="149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CE0A9" w14:textId="77777777" w:rsidR="00B21A9A" w:rsidRDefault="00B21A9A">
      <w:r>
        <w:separator/>
      </w:r>
    </w:p>
  </w:endnote>
  <w:endnote w:type="continuationSeparator" w:id="0">
    <w:p w14:paraId="0ACAA1D2" w14:textId="77777777" w:rsidR="00B21A9A" w:rsidRDefault="00B21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C7608" w14:textId="77777777" w:rsidR="00865357" w:rsidRDefault="00B21A9A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mbria" w:eastAsia="Cambria" w:hAnsi="Cambria" w:cs="Cambria"/>
        <w:color w:val="00000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hidden="0" allowOverlap="1" wp14:anchorId="1B2574FC" wp14:editId="0705A225">
              <wp:simplePos x="0" y="0"/>
              <wp:positionH relativeFrom="column">
                <wp:posOffset>9818688</wp:posOffset>
              </wp:positionH>
              <wp:positionV relativeFrom="paragraph">
                <wp:posOffset>6462713</wp:posOffset>
              </wp:positionV>
              <wp:extent cx="131445" cy="175260"/>
              <wp:effectExtent l="0" t="0" r="0" b="0"/>
              <wp:wrapNone/>
              <wp:docPr id="3" name="Rettango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85040" y="3697133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2A1A90" w14:textId="77777777" w:rsidR="00865357" w:rsidRDefault="00B21A9A">
                          <w:pPr>
                            <w:spacing w:line="245" w:lineRule="auto"/>
                            <w:ind w:left="40" w:firstLine="40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 PAGE 2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9818688</wp:posOffset>
              </wp:positionH>
              <wp:positionV relativeFrom="paragraph">
                <wp:posOffset>6462713</wp:posOffset>
              </wp:positionV>
              <wp:extent cx="131445" cy="175260"/>
              <wp:effectExtent b="0" l="0" r="0" t="0"/>
              <wp:wrapNone/>
              <wp:docPr id="3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1445" cy="1752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F33D7" w14:textId="77777777" w:rsidR="00B21A9A" w:rsidRDefault="00B21A9A">
      <w:r>
        <w:separator/>
      </w:r>
    </w:p>
  </w:footnote>
  <w:footnote w:type="continuationSeparator" w:id="0">
    <w:p w14:paraId="24353E12" w14:textId="77777777" w:rsidR="00B21A9A" w:rsidRDefault="00B21A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357"/>
    <w:rsid w:val="00615F0F"/>
    <w:rsid w:val="00854ED9"/>
    <w:rsid w:val="00865357"/>
    <w:rsid w:val="00B2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BB5AC"/>
  <w15:docId w15:val="{C7128D15-8AAA-4AB5-A3D4-AA865D859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uiPriority w:val="1"/>
    <w:qFormat/>
    <w:rPr>
      <w:rFonts w:ascii="Cambria" w:eastAsia="Cambria" w:hAnsi="Cambria" w:cs="Cambria"/>
      <w:sz w:val="20"/>
      <w:szCs w:val="20"/>
    </w:rPr>
  </w:style>
  <w:style w:type="paragraph" w:styleId="Paragrafoelenco">
    <w:name w:val="List Paragraph"/>
    <w:uiPriority w:val="1"/>
    <w:qFormat/>
  </w:style>
  <w:style w:type="paragraph" w:customStyle="1" w:styleId="TableParagraph">
    <w:name w:val="Table Paragraph"/>
    <w:uiPriority w:val="1"/>
    <w:qFormat/>
  </w:style>
  <w:style w:type="paragraph" w:styleId="Intestazione">
    <w:name w:val="header"/>
    <w:link w:val="IntestazioneCarattere"/>
    <w:uiPriority w:val="99"/>
    <w:unhideWhenUsed/>
    <w:rsid w:val="00134C1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4C10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link w:val="PidipaginaCarattere"/>
    <w:uiPriority w:val="99"/>
    <w:unhideWhenUsed/>
    <w:rsid w:val="00134C1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4C10"/>
    <w:rPr>
      <w:rFonts w:ascii="Calibri" w:eastAsia="Calibri" w:hAnsi="Calibri" w:cs="Calibri"/>
      <w:lang w:val="it-IT" w:eastAsia="it-IT" w:bidi="it-IT"/>
    </w:rPr>
  </w:style>
  <w:style w:type="table" w:styleId="Grigliatabella">
    <w:name w:val="Table Grid"/>
    <w:basedOn w:val="Tabellanormale"/>
    <w:uiPriority w:val="39"/>
    <w:rsid w:val="00057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1">
    <w:name w:val="Plain Table 1"/>
    <w:basedOn w:val="Tabellanormale"/>
    <w:uiPriority w:val="41"/>
    <w:rsid w:val="00D0732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lasemplice-11">
    <w:name w:val="Tabella semplice - 11"/>
    <w:basedOn w:val="Tabellanormale"/>
    <w:next w:val="Tabellasemplice-1"/>
    <w:uiPriority w:val="41"/>
    <w:rsid w:val="00995C2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lasemplice-12">
    <w:name w:val="Tabella semplice - 12"/>
    <w:basedOn w:val="Tabellanormale"/>
    <w:next w:val="Tabellasemplice-1"/>
    <w:uiPriority w:val="41"/>
    <w:rsid w:val="007F30D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D+YJ6FPs+ncJpIcTvzs42sKbFg==">CgMxLjAyD2lkLjVkZjNxN2J3bzVuaDgAciExYXc0akN1RWJIVFY3WTlRU3FyaHFMSFg3YTEtYWlFTXQ=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Maria De Simone old</cp:lastModifiedBy>
  <cp:revision>4</cp:revision>
  <dcterms:created xsi:type="dcterms:W3CDTF">2024-09-18T15:11:00Z</dcterms:created>
  <dcterms:modified xsi:type="dcterms:W3CDTF">2026-02-06T15:48:00Z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2020-10-26T00:00:00Z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2020-11-04T00:00:00Z</vt:filetime>
  </property>
</Properties>
</file>