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639" w14:textId="4BF0E232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</w:t>
      </w:r>
      <w:r w:rsidR="00A14200">
        <w:rPr>
          <w:b/>
          <w:u w:val="single" w:color="000000"/>
        </w:rPr>
        <w:t xml:space="preserve">1 </w:t>
      </w:r>
      <w:r>
        <w:rPr>
          <w:u w:val="single" w:color="000000"/>
        </w:rPr>
        <w:t xml:space="preserve">(istanza di partecipazione </w:t>
      </w:r>
      <w:r w:rsidR="00BA262B">
        <w:rPr>
          <w:u w:val="single" w:color="000000"/>
        </w:rPr>
        <w:t xml:space="preserve">esperto </w:t>
      </w:r>
      <w:r w:rsidR="00BA262B" w:rsidRPr="00BA262B">
        <w:rPr>
          <w:b/>
          <w:bCs/>
          <w:u w:val="single" w:color="000000"/>
        </w:rPr>
        <w:t>“Rete di Servizi di Facilitazione Digitale”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1AA60D9F" w14:textId="5B7B239E" w:rsidR="009F52CE" w:rsidRDefault="00B538F2">
      <w:pPr>
        <w:spacing w:after="0" w:line="259" w:lineRule="auto"/>
        <w:ind w:left="473" w:firstLine="0"/>
      </w:pPr>
      <w:r>
        <w:rPr>
          <w:b/>
        </w:rPr>
        <w:t>Domanda di partecipazione alla selezione</w:t>
      </w:r>
      <w:r w:rsidR="007B7195">
        <w:rPr>
          <w:b/>
        </w:rPr>
        <w:t xml:space="preserve"> avviso</w:t>
      </w:r>
      <w:r>
        <w:rPr>
          <w:b/>
        </w:rPr>
        <w:t xml:space="preserve"> </w:t>
      </w:r>
      <w:r w:rsidR="007B7195">
        <w:rPr>
          <w:b/>
        </w:rPr>
        <w:t xml:space="preserve">progetto </w:t>
      </w:r>
      <w:r>
        <w:rPr>
          <w:b/>
        </w:rPr>
        <w:t xml:space="preserve"> </w:t>
      </w:r>
      <w:r w:rsidR="00BA262B" w:rsidRPr="00BA262B">
        <w:rPr>
          <w:b/>
          <w:bCs/>
        </w:rPr>
        <w:t>“Rete di Servizi di Facilitazione Digitale</w:t>
      </w:r>
      <w:r w:rsidR="007B7195">
        <w:rPr>
          <w:b/>
        </w:rPr>
        <w:t>”</w:t>
      </w:r>
      <w:r w:rsidR="00447C8F">
        <w:rPr>
          <w:b/>
        </w:rPr>
        <w:t xml:space="preserve">  Avviso prot. </w:t>
      </w:r>
      <w:r w:rsidR="00771CA3">
        <w:rPr>
          <w:b/>
        </w:rPr>
        <w:t>629/2026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nato/a 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77777777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recapito cell.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294068F0" w:rsidR="009F52CE" w:rsidRDefault="00B538F2">
      <w:pPr>
        <w:ind w:left="468" w:right="6"/>
      </w:pPr>
      <w:r>
        <w:t xml:space="preserve">Di partecipare alla selezione per l’attribuzione dell’incarico di </w:t>
      </w:r>
      <w:r w:rsidR="007B7195">
        <w:rPr>
          <w:b/>
        </w:rPr>
        <w:t>FACILITATORE DIGITALE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4863954D" w:rsidR="009F52CE" w:rsidRDefault="007B7195">
            <w:pPr>
              <w:spacing w:after="0" w:line="259" w:lineRule="auto"/>
              <w:ind w:left="117" w:firstLine="0"/>
              <w:jc w:val="center"/>
            </w:pPr>
            <w:r w:rsidRPr="007B7195">
              <w:rPr>
                <w:b/>
                <w:bCs/>
              </w:rPr>
              <w:t> “Rete di Servizi di Facilitazione Digitale”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0AC" w14:textId="77777777" w:rsidR="007B7195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b/>
                <w:bCs/>
              </w:rPr>
            </w:pPr>
          </w:p>
          <w:p w14:paraId="16E11BF7" w14:textId="40622130" w:rsidR="009F52CE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</w:pPr>
            <w:r w:rsidRPr="007B7195">
              <w:rPr>
                <w:b/>
                <w:bCs/>
              </w:rPr>
              <w:t>Misura 1.7.2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8B3A" w14:textId="4E0F7F91" w:rsidR="009F52CE" w:rsidRDefault="007B7195" w:rsidP="007B7195">
            <w:pPr>
              <w:pStyle w:val="Titolo1"/>
              <w:ind w:left="1056" w:right="54" w:hanging="994"/>
              <w:jc w:val="center"/>
            </w:pPr>
            <w:r w:rsidRPr="007B7195">
              <w:rPr>
                <w:bCs/>
              </w:rPr>
              <w:t> E81D23000080006</w:t>
            </w: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lastRenderedPageBreak/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3394DFDE" w:rsidR="009F52CE" w:rsidRDefault="00B538F2">
      <w:pPr>
        <w:numPr>
          <w:ilvl w:val="0"/>
          <w:numId w:val="2"/>
        </w:numPr>
        <w:ind w:right="6" w:hanging="238"/>
      </w:pPr>
      <w:r>
        <w:t>avere la cittadinanza italiana o di uno degli Stati membri dell’Unione europea</w:t>
      </w:r>
      <w:r w:rsidR="007B7195">
        <w:t xml:space="preserve"> o di essere in possesso di permesso di soggiorno a fini lavorativi;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a procedimenti penali [o se sì a quali]___________________________;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r>
        <w:t>seguenti:_________________________________________________________________________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46E25AE0" w:rsidR="009F52CE" w:rsidRDefault="00B538F2">
      <w:pPr>
        <w:spacing w:after="0" w:line="256" w:lineRule="auto"/>
        <w:ind w:left="473" w:right="262" w:firstLine="0"/>
        <w:jc w:val="both"/>
      </w:pPr>
      <w:r>
        <w:t>Il/la sottoscritto/a, ai sensi della legge 196/03, autorizza l’Istituto CPIA F. De Andrè al trattamento dei dati contenuti nella presente autocertificazione esclusivamente nell’ambito e per i fini istituzionali della Pubblica Amministrazione</w:t>
      </w:r>
      <w:r w:rsidR="000A621D">
        <w:t>.</w:t>
      </w:r>
      <w:r>
        <w:t xml:space="preserve">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5BA7D635" w14:textId="77777777" w:rsidR="006F206C" w:rsidRDefault="006F206C">
      <w:pPr>
        <w:spacing w:after="0" w:line="259" w:lineRule="auto"/>
        <w:ind w:left="0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10515E6C" w14:textId="77777777" w:rsidR="009D656F" w:rsidRDefault="009D656F">
      <w:pPr>
        <w:spacing w:after="0" w:line="259" w:lineRule="auto"/>
        <w:ind w:left="0" w:firstLine="0"/>
      </w:pPr>
    </w:p>
    <w:p w14:paraId="4557FED0" w14:textId="77777777" w:rsidR="009D656F" w:rsidRDefault="009D656F">
      <w:pPr>
        <w:spacing w:after="0" w:line="259" w:lineRule="auto"/>
        <w:ind w:left="0" w:firstLine="0"/>
      </w:pPr>
    </w:p>
    <w:p w14:paraId="32177FCC" w14:textId="77777777" w:rsidR="006F206C" w:rsidRDefault="006F206C">
      <w:pPr>
        <w:spacing w:after="0" w:line="259" w:lineRule="auto"/>
        <w:ind w:left="0" w:firstLine="0"/>
      </w:pPr>
    </w:p>
    <w:p w14:paraId="5AA16B5A" w14:textId="6FF0AB81" w:rsidR="006F206C" w:rsidRPr="00A14200" w:rsidRDefault="00E65903">
      <w:pPr>
        <w:spacing w:after="0" w:line="259" w:lineRule="auto"/>
        <w:ind w:left="0" w:firstLine="0"/>
        <w:rPr>
          <w:b/>
          <w:bCs/>
        </w:rPr>
      </w:pPr>
      <w:r w:rsidRPr="00A14200">
        <w:rPr>
          <w:b/>
          <w:bCs/>
        </w:rPr>
        <w:t>A</w:t>
      </w:r>
      <w:r w:rsidR="009D656F">
        <w:rPr>
          <w:b/>
          <w:bCs/>
        </w:rPr>
        <w:t>LLEGATO</w:t>
      </w:r>
      <w:r w:rsidRPr="00A14200">
        <w:rPr>
          <w:b/>
          <w:bCs/>
        </w:rPr>
        <w:t xml:space="preserve"> 2 (scheda di valutazione titoli</w:t>
      </w:r>
      <w:r w:rsidR="00F24B0F">
        <w:rPr>
          <w:b/>
          <w:bCs/>
        </w:rPr>
        <w:t xml:space="preserve"> da compilare da</w:t>
      </w:r>
      <w:r w:rsidR="006A35D3">
        <w:rPr>
          <w:b/>
          <w:bCs/>
        </w:rPr>
        <w:t>l</w:t>
      </w:r>
      <w:r w:rsidR="00F24B0F">
        <w:rPr>
          <w:b/>
          <w:bCs/>
        </w:rPr>
        <w:t xml:space="preserve"> candidato</w:t>
      </w:r>
      <w:r w:rsidRPr="00A14200">
        <w:rPr>
          <w:b/>
          <w:bCs/>
        </w:rPr>
        <w:t>)</w:t>
      </w:r>
    </w:p>
    <w:p w14:paraId="16F29415" w14:textId="77777777" w:rsidR="00E65903" w:rsidRDefault="00E65903">
      <w:pPr>
        <w:spacing w:after="0" w:line="259" w:lineRule="auto"/>
        <w:ind w:left="0" w:firstLine="0"/>
      </w:pPr>
    </w:p>
    <w:p w14:paraId="51194E1C" w14:textId="77777777" w:rsidR="00E65903" w:rsidRDefault="00E65903">
      <w:pPr>
        <w:spacing w:after="0" w:line="259" w:lineRule="auto"/>
        <w:ind w:left="0" w:firstLine="0"/>
      </w:pPr>
    </w:p>
    <w:p w14:paraId="075DC90A" w14:textId="77777777" w:rsidR="00E65903" w:rsidRDefault="00E65903">
      <w:pPr>
        <w:spacing w:after="0" w:line="259" w:lineRule="auto"/>
        <w:ind w:left="0" w:firstLine="0"/>
      </w:pPr>
    </w:p>
    <w:tbl>
      <w:tblPr>
        <w:tblW w:w="9886" w:type="dxa"/>
        <w:tblInd w:w="33" w:type="dxa"/>
        <w:tblBorders>
          <w:top w:val="single" w:sz="4" w:space="0" w:color="BFBFBF"/>
          <w:left w:val="single" w:sz="4" w:space="0" w:color="BFBFBF"/>
          <w:bottom w:val="single" w:sz="18" w:space="0" w:color="F2F2F2"/>
          <w:right w:val="single" w:sz="4" w:space="0" w:color="000000"/>
          <w:insideH w:val="single" w:sz="18" w:space="0" w:color="F2F2F2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2693"/>
        <w:gridCol w:w="1560"/>
        <w:gridCol w:w="1560"/>
      </w:tblGrid>
      <w:tr w:rsidR="00E65903" w:rsidRPr="00E65903" w14:paraId="2AABF0F1" w14:textId="6B233748" w:rsidTr="00E65903">
        <w:trPr>
          <w:trHeight w:val="357"/>
        </w:trPr>
        <w:tc>
          <w:tcPr>
            <w:tcW w:w="4073" w:type="dxa"/>
            <w:tcBorders>
              <w:top w:val="single" w:sz="4" w:space="0" w:color="BFBFBF"/>
              <w:left w:val="single" w:sz="4" w:space="0" w:color="BFBFBF"/>
              <w:bottom w:val="single" w:sz="18" w:space="0" w:color="F2F2F2"/>
              <w:right w:val="single" w:sz="4" w:space="0" w:color="000000"/>
            </w:tcBorders>
          </w:tcPr>
          <w:p w14:paraId="71D8F19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TITOLI CULTURALI E PROFESSIONALI </w:t>
            </w:r>
            <w:r w:rsidRPr="00E6590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327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Descrizione 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5FA5" w14:textId="77777777" w:rsidR="00E65903" w:rsidRPr="00447C8F" w:rsidRDefault="00E65903" w:rsidP="00E6590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447C8F">
              <w:rPr>
                <w:b/>
                <w:i/>
                <w:sz w:val="18"/>
                <w:szCs w:val="18"/>
              </w:rPr>
              <w:t xml:space="preserve">PUNTEGGIO </w:t>
            </w:r>
            <w:r w:rsidRPr="00447C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7A6" w14:textId="11980E5D" w:rsidR="00E65903" w:rsidRPr="00447C8F" w:rsidRDefault="00447C8F" w:rsidP="00E65903">
            <w:pPr>
              <w:spacing w:after="0" w:line="259" w:lineRule="auto"/>
              <w:ind w:left="0" w:firstLine="0"/>
              <w:rPr>
                <w:b/>
                <w:i/>
                <w:sz w:val="18"/>
                <w:szCs w:val="18"/>
              </w:rPr>
            </w:pPr>
            <w:r w:rsidRPr="00447C8F">
              <w:rPr>
                <w:b/>
                <w:i/>
                <w:sz w:val="18"/>
                <w:szCs w:val="18"/>
              </w:rPr>
              <w:t xml:space="preserve">INSERIRE </w:t>
            </w:r>
            <w:r w:rsidR="00E65903" w:rsidRPr="00447C8F">
              <w:rPr>
                <w:b/>
                <w:i/>
                <w:sz w:val="18"/>
                <w:szCs w:val="18"/>
              </w:rPr>
              <w:t>PUNTEGGIO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447C8F">
              <w:rPr>
                <w:b/>
                <w:i/>
                <w:sz w:val="18"/>
                <w:szCs w:val="18"/>
              </w:rPr>
              <w:t>DEL</w:t>
            </w:r>
            <w:r w:rsidR="00E65903" w:rsidRPr="00447C8F">
              <w:rPr>
                <w:b/>
                <w:i/>
                <w:sz w:val="18"/>
                <w:szCs w:val="18"/>
              </w:rPr>
              <w:t xml:space="preserve"> </w:t>
            </w:r>
            <w:r w:rsidR="006A35D3">
              <w:rPr>
                <w:b/>
                <w:i/>
                <w:sz w:val="18"/>
                <w:szCs w:val="18"/>
              </w:rPr>
              <w:t>C</w:t>
            </w:r>
            <w:r w:rsidR="00E65903" w:rsidRPr="00447C8F">
              <w:rPr>
                <w:b/>
                <w:i/>
                <w:sz w:val="18"/>
                <w:szCs w:val="18"/>
              </w:rPr>
              <w:t>ANDIDATO</w:t>
            </w:r>
          </w:p>
        </w:tc>
      </w:tr>
      <w:tr w:rsidR="00E65903" w:rsidRPr="00E65903" w14:paraId="1DB486A4" w14:textId="1FEE23C3" w:rsidTr="00E65903">
        <w:trPr>
          <w:trHeight w:val="323"/>
        </w:trPr>
        <w:tc>
          <w:tcPr>
            <w:tcW w:w="4073" w:type="dxa"/>
            <w:vMerge w:val="restart"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4729A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Laurea magistrale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535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con 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3B71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DEBC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BC4884E" w14:textId="34E3A14B" w:rsidTr="00E65903">
        <w:trPr>
          <w:trHeight w:val="359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DF06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B3C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A5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9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7E4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1B8B852" w14:textId="368C674C" w:rsidTr="00E65903">
        <w:trPr>
          <w:trHeight w:val="323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ADD84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DE6C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ACD0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8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63B1F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7F4136C6" w14:textId="62AF2506" w:rsidTr="00E65903">
        <w:trPr>
          <w:trHeight w:val="358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840AC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C70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89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3E4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4769E3B" w14:textId="605E2799" w:rsidTr="00E65903">
        <w:trPr>
          <w:trHeight w:val="340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548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BB5A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801A1E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1F18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CE24D1" w14:textId="0C3B6C76" w:rsidTr="00E65903">
        <w:trPr>
          <w:trHeight w:val="341"/>
        </w:trPr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A1132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In subordine possesso Laurea Triennale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8913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voti/lode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7C0D8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CA8F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243D996" w14:textId="06AB9548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6733A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3468D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A64F7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5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A947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09FCF2F" w14:textId="026D901E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EEFE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7969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A007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E731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7E497B4" w14:textId="36D208EF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DC19A2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05AB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4992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D7F8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E2E25BD" w14:textId="45035668" w:rsidTr="00E65903">
        <w:trPr>
          <w:trHeight w:val="3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CBE1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In subordine possesso Diploma superiore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3643B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CF990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6BC3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09E0F1" w14:textId="7F400536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AA41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Pregresse esperienze/competenze quale esperto di facilitazione digitale.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25FDC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5 punti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61CC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 max. 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4EA6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DAD0A24" w14:textId="7B70EF3E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76CA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Conoscenza Lingue straniere (inglese, arabo, francese, spagnolo)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E0C44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 punti per ogni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D6775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max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97137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</w:tbl>
    <w:p w14:paraId="0920D8B1" w14:textId="77777777" w:rsidR="006F206C" w:rsidRDefault="006F206C">
      <w:pPr>
        <w:spacing w:after="0" w:line="259" w:lineRule="auto"/>
        <w:ind w:left="0" w:firstLine="0"/>
      </w:pPr>
    </w:p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6DCC4A18" w14:textId="2DD7CAA9" w:rsidR="00BF7E48" w:rsidRDefault="00BF7E48" w:rsidP="00BF7E48">
      <w:pPr>
        <w:spacing w:after="0" w:line="256" w:lineRule="auto"/>
        <w:ind w:left="473" w:right="262" w:firstLine="0"/>
        <w:jc w:val="both"/>
      </w:pPr>
      <w:r>
        <w:t>Il/la sottoscritto/a, ai sensi della legge 196/03, autorizza l’Istituto CPIA F. De Andrè al trattamento dei dati contenuti nella presente autocertificazione esclusivamente nell’ambito e per i fini istituzionali della Pubblica Amministrazione</w:t>
      </w:r>
      <w:r w:rsidR="00447C8F">
        <w:t>.</w:t>
      </w:r>
    </w:p>
    <w:p w14:paraId="51437A2C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24B2C2C7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78E70922" w14:textId="77777777" w:rsidR="00BF7E48" w:rsidRDefault="00BF7E48" w:rsidP="00BF7E48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2564A12" w14:textId="77777777" w:rsidR="00BF7E48" w:rsidRDefault="00BF7E48" w:rsidP="00BF7E48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p w14:paraId="62B33B68" w14:textId="77777777" w:rsidR="003462CF" w:rsidRDefault="003462CF">
      <w:pPr>
        <w:spacing w:after="0" w:line="259" w:lineRule="auto"/>
        <w:ind w:left="0" w:firstLine="0"/>
      </w:pPr>
    </w:p>
    <w:p w14:paraId="0304ADE5" w14:textId="77777777" w:rsidR="003462CF" w:rsidRDefault="003462CF">
      <w:pPr>
        <w:spacing w:after="0" w:line="259" w:lineRule="auto"/>
        <w:ind w:left="0" w:firstLine="0"/>
      </w:pPr>
    </w:p>
    <w:p w14:paraId="5B62D8DB" w14:textId="77777777" w:rsidR="003462CF" w:rsidRDefault="003462CF">
      <w:pPr>
        <w:spacing w:after="0" w:line="259" w:lineRule="auto"/>
        <w:ind w:left="0" w:firstLine="0"/>
      </w:pPr>
    </w:p>
    <w:p w14:paraId="24065348" w14:textId="77777777" w:rsidR="003462CF" w:rsidRDefault="003462CF">
      <w:pPr>
        <w:spacing w:after="0" w:line="259" w:lineRule="auto"/>
        <w:ind w:left="0" w:firstLine="0"/>
      </w:pPr>
    </w:p>
    <w:p w14:paraId="521799E6" w14:textId="77777777" w:rsidR="003462CF" w:rsidRDefault="003462CF">
      <w:pPr>
        <w:spacing w:after="0" w:line="259" w:lineRule="auto"/>
        <w:ind w:left="0" w:firstLine="0"/>
      </w:pPr>
    </w:p>
    <w:p w14:paraId="0BCB1FF7" w14:textId="77777777" w:rsidR="003462CF" w:rsidRDefault="003462CF">
      <w:pPr>
        <w:spacing w:after="0" w:line="259" w:lineRule="auto"/>
        <w:ind w:left="0" w:firstLine="0"/>
      </w:pPr>
    </w:p>
    <w:p w14:paraId="390DF982" w14:textId="77777777" w:rsidR="003462CF" w:rsidRDefault="003462CF">
      <w:pPr>
        <w:spacing w:after="0" w:line="259" w:lineRule="auto"/>
        <w:ind w:left="0" w:firstLine="0"/>
      </w:pPr>
    </w:p>
    <w:p w14:paraId="2775F1A0" w14:textId="77777777" w:rsidR="003462CF" w:rsidRDefault="003462CF">
      <w:pPr>
        <w:spacing w:after="0" w:line="259" w:lineRule="auto"/>
        <w:ind w:left="0" w:firstLine="0"/>
      </w:pPr>
    </w:p>
    <w:p w14:paraId="47A8EC3D" w14:textId="77777777" w:rsidR="003462CF" w:rsidRDefault="003462CF">
      <w:pPr>
        <w:spacing w:after="0" w:line="259" w:lineRule="auto"/>
        <w:ind w:left="0" w:firstLine="0"/>
      </w:pPr>
    </w:p>
    <w:p w14:paraId="40F50231" w14:textId="77777777" w:rsidR="003462CF" w:rsidRDefault="003462CF">
      <w:pPr>
        <w:spacing w:after="0" w:line="259" w:lineRule="auto"/>
        <w:ind w:left="0" w:firstLine="0"/>
      </w:pPr>
    </w:p>
    <w:p w14:paraId="538DEDBF" w14:textId="77777777" w:rsidR="003462CF" w:rsidRDefault="003462CF">
      <w:pPr>
        <w:spacing w:after="0" w:line="259" w:lineRule="auto"/>
        <w:ind w:left="0" w:firstLine="0"/>
      </w:pPr>
    </w:p>
    <w:p w14:paraId="58397915" w14:textId="77777777" w:rsidR="003462CF" w:rsidRDefault="003462CF">
      <w:pPr>
        <w:spacing w:after="0" w:line="259" w:lineRule="auto"/>
        <w:ind w:left="0" w:firstLine="0"/>
      </w:pPr>
    </w:p>
    <w:p w14:paraId="4E09058E" w14:textId="77777777" w:rsidR="003462CF" w:rsidRDefault="003462CF">
      <w:pPr>
        <w:spacing w:after="0" w:line="259" w:lineRule="auto"/>
        <w:ind w:left="0" w:firstLine="0"/>
      </w:pPr>
    </w:p>
    <w:p w14:paraId="2E57A67B" w14:textId="77777777" w:rsidR="003462CF" w:rsidRDefault="003462CF">
      <w:pPr>
        <w:spacing w:after="0" w:line="259" w:lineRule="auto"/>
        <w:ind w:left="0" w:firstLine="0"/>
      </w:pPr>
    </w:p>
    <w:p w14:paraId="0A48BE7B" w14:textId="77777777" w:rsidR="003462CF" w:rsidRDefault="003462CF">
      <w:pPr>
        <w:spacing w:after="0" w:line="259" w:lineRule="auto"/>
        <w:ind w:left="0" w:firstLine="0"/>
      </w:pPr>
    </w:p>
    <w:p w14:paraId="1C059343" w14:textId="77777777" w:rsidR="003462CF" w:rsidRDefault="003462CF">
      <w:pPr>
        <w:spacing w:after="0" w:line="259" w:lineRule="auto"/>
        <w:ind w:left="0" w:firstLine="0"/>
      </w:pPr>
    </w:p>
    <w:p w14:paraId="30E0A052" w14:textId="23F584B5" w:rsidR="004C5E89" w:rsidRDefault="00094343">
      <w:pPr>
        <w:spacing w:after="0" w:line="259" w:lineRule="auto"/>
        <w:ind w:left="0" w:firstLine="0"/>
      </w:pPr>
      <w:r w:rsidRPr="00FF22DF">
        <w:rPr>
          <w:b/>
          <w:bCs/>
        </w:rPr>
        <w:t xml:space="preserve">Tabella A  (indicare </w:t>
      </w:r>
      <w:r w:rsidR="00516190">
        <w:rPr>
          <w:b/>
          <w:bCs/>
        </w:rPr>
        <w:t xml:space="preserve">una o più </w:t>
      </w:r>
      <w:r w:rsidR="00011893" w:rsidRPr="00FF22DF">
        <w:rPr>
          <w:b/>
          <w:bCs/>
        </w:rPr>
        <w:t>disponibilità</w:t>
      </w:r>
      <w:r w:rsidR="00447C8F">
        <w:rPr>
          <w:b/>
          <w:bCs/>
        </w:rPr>
        <w:t>)</w:t>
      </w:r>
    </w:p>
    <w:p w14:paraId="141D1152" w14:textId="6EF30F79" w:rsidR="003A09BB" w:rsidRPr="00867844" w:rsidRDefault="00C10DA0">
      <w:pPr>
        <w:spacing w:after="0" w:line="259" w:lineRule="auto"/>
        <w:ind w:left="0" w:firstLine="0"/>
        <w:rPr>
          <w:sz w:val="18"/>
          <w:szCs w:val="18"/>
        </w:rPr>
      </w:pPr>
      <w:r w:rsidRPr="00C10DA0">
        <w:t>  </w:t>
      </w:r>
    </w:p>
    <w:p w14:paraId="275882B4" w14:textId="77777777" w:rsidR="00447C8F" w:rsidRPr="00AF4041" w:rsidRDefault="00AF4041" w:rsidP="00AF4041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  <w:r w:rsidRPr="00AF4041">
        <w:rPr>
          <w:rFonts w:eastAsia="Times New Roman"/>
          <w:kern w:val="0"/>
          <w:sz w:val="18"/>
          <w:szCs w:val="18"/>
          <w14:ligatures w14:val="none"/>
        </w:rPr>
        <w:t> </w:t>
      </w:r>
    </w:p>
    <w:tbl>
      <w:tblPr>
        <w:tblW w:w="10095" w:type="dxa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040"/>
        <w:gridCol w:w="1575"/>
        <w:gridCol w:w="2115"/>
        <w:gridCol w:w="2385"/>
      </w:tblGrid>
      <w:tr w:rsidR="00447C8F" w14:paraId="33ED65C0" w14:textId="77777777" w:rsidTr="00737C92">
        <w:trPr>
          <w:trHeight w:val="300"/>
        </w:trPr>
        <w:tc>
          <w:tcPr>
            <w:tcW w:w="1980" w:type="dxa"/>
            <w:shd w:val="clear" w:color="auto" w:fill="D9D9D9"/>
            <w:vAlign w:val="bottom"/>
          </w:tcPr>
          <w:p w14:paraId="099B0C56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COMUNE</w:t>
            </w:r>
          </w:p>
        </w:tc>
        <w:tc>
          <w:tcPr>
            <w:tcW w:w="2040" w:type="dxa"/>
            <w:shd w:val="clear" w:color="auto" w:fill="D9D9D9"/>
            <w:vAlign w:val="bottom"/>
          </w:tcPr>
          <w:p w14:paraId="1C34E3A9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575" w:type="dxa"/>
            <w:shd w:val="clear" w:color="auto" w:fill="D9D9D9"/>
            <w:vAlign w:val="bottom"/>
          </w:tcPr>
          <w:p w14:paraId="340E8883" w14:textId="1913C362" w:rsidR="00447C8F" w:rsidRDefault="00447C8F" w:rsidP="00737C92">
            <w:pPr>
              <w:widowControl w:val="0"/>
              <w:spacing w:after="0" w:line="254" w:lineRule="auto"/>
              <w:ind w:left="15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ORE DI DISPONIBILITA’</w:t>
            </w:r>
          </w:p>
        </w:tc>
        <w:tc>
          <w:tcPr>
            <w:tcW w:w="2115" w:type="dxa"/>
            <w:shd w:val="clear" w:color="auto" w:fill="D9D9D9"/>
            <w:vAlign w:val="bottom"/>
          </w:tcPr>
          <w:p w14:paraId="2C97D352" w14:textId="2F6DC9DC" w:rsidR="00447C8F" w:rsidRDefault="00447C8F" w:rsidP="00737C92">
            <w:pPr>
              <w:widowControl w:val="0"/>
              <w:spacing w:after="0" w:line="254" w:lineRule="auto"/>
              <w:ind w:left="15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I</w:t>
            </w:r>
            <w:r w:rsidR="00771CA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GIORN</w:t>
            </w:r>
            <w:r w:rsidR="00771CA3">
              <w:rPr>
                <w:b/>
                <w:bCs/>
                <w:sz w:val="16"/>
                <w:szCs w:val="16"/>
              </w:rPr>
              <w:t>I</w:t>
            </w:r>
            <w:r>
              <w:rPr>
                <w:b/>
                <w:bCs/>
                <w:sz w:val="16"/>
                <w:szCs w:val="16"/>
              </w:rPr>
              <w:t xml:space="preserve"> DI DISPONIBILITA’</w:t>
            </w:r>
          </w:p>
        </w:tc>
        <w:tc>
          <w:tcPr>
            <w:tcW w:w="2385" w:type="dxa"/>
            <w:shd w:val="clear" w:color="auto" w:fill="D9D9D9"/>
            <w:vAlign w:val="bottom"/>
          </w:tcPr>
          <w:p w14:paraId="5792C070" w14:textId="06334BBE" w:rsidR="00447C8F" w:rsidRDefault="00447C8F" w:rsidP="00737C92">
            <w:pPr>
              <w:widowControl w:val="0"/>
              <w:spacing w:after="0" w:line="254" w:lineRule="auto"/>
              <w:ind w:left="15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LA FASCIA ORAR</w:t>
            </w:r>
            <w:r w:rsidR="00771CA3">
              <w:rPr>
                <w:b/>
                <w:bCs/>
                <w:sz w:val="16"/>
                <w:szCs w:val="16"/>
              </w:rPr>
              <w:t>IA</w:t>
            </w:r>
            <w:r>
              <w:rPr>
                <w:b/>
                <w:bCs/>
                <w:sz w:val="16"/>
                <w:szCs w:val="16"/>
              </w:rPr>
              <w:t xml:space="preserve"> DI DISPONIBILITA’</w:t>
            </w:r>
          </w:p>
        </w:tc>
      </w:tr>
      <w:tr w:rsidR="00447C8F" w14:paraId="0EAE9E13" w14:textId="77777777" w:rsidTr="00737C92">
        <w:trPr>
          <w:trHeight w:val="300"/>
        </w:trPr>
        <w:tc>
          <w:tcPr>
            <w:tcW w:w="1980" w:type="dxa"/>
            <w:vAlign w:val="bottom"/>
          </w:tcPr>
          <w:p w14:paraId="35654128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Casatenovo</w:t>
            </w:r>
          </w:p>
        </w:tc>
        <w:tc>
          <w:tcPr>
            <w:tcW w:w="2040" w:type="dxa"/>
            <w:vAlign w:val="bottom"/>
          </w:tcPr>
          <w:p w14:paraId="08815D2C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Sede Cpia di Casatenovo  e succursali</w:t>
            </w:r>
          </w:p>
        </w:tc>
        <w:tc>
          <w:tcPr>
            <w:tcW w:w="1575" w:type="dxa"/>
            <w:vAlign w:val="bottom"/>
          </w:tcPr>
          <w:p w14:paraId="65E018F4" w14:textId="6BFA0628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612A3CC7" w14:textId="66A966B3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2C6A8CF7" w14:textId="263B3CA0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5FC44ED1" w14:textId="77777777" w:rsidTr="00737C92">
        <w:trPr>
          <w:trHeight w:val="300"/>
        </w:trPr>
        <w:tc>
          <w:tcPr>
            <w:tcW w:w="1980" w:type="dxa"/>
            <w:vAlign w:val="bottom"/>
          </w:tcPr>
          <w:p w14:paraId="5BF2F72C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Cernusco Lombardone</w:t>
            </w:r>
          </w:p>
        </w:tc>
        <w:tc>
          <w:tcPr>
            <w:tcW w:w="2040" w:type="dxa"/>
            <w:vAlign w:val="bottom"/>
          </w:tcPr>
          <w:p w14:paraId="13013CA3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Sede Cpia di Cernusco Lombardone  e succursali</w:t>
            </w:r>
          </w:p>
        </w:tc>
        <w:tc>
          <w:tcPr>
            <w:tcW w:w="1575" w:type="dxa"/>
            <w:vAlign w:val="bottom"/>
          </w:tcPr>
          <w:p w14:paraId="317FF10A" w14:textId="245A05A8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144ECC7A" w14:textId="0BD5C090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2E070E82" w14:textId="49919E8A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074552AE" w14:textId="77777777" w:rsidTr="00737C92">
        <w:tc>
          <w:tcPr>
            <w:tcW w:w="1980" w:type="dxa"/>
          </w:tcPr>
          <w:p w14:paraId="09108D9B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Lecco c/o Provincia Lecco Via Badoni 2</w:t>
            </w:r>
          </w:p>
        </w:tc>
        <w:tc>
          <w:tcPr>
            <w:tcW w:w="2040" w:type="dxa"/>
          </w:tcPr>
          <w:p w14:paraId="5B153971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Lecco</w:t>
            </w:r>
          </w:p>
        </w:tc>
        <w:tc>
          <w:tcPr>
            <w:tcW w:w="1575" w:type="dxa"/>
          </w:tcPr>
          <w:p w14:paraId="58497E7D" w14:textId="2C97B16F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16866478" w14:textId="22491E7E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3CC90804" w14:textId="727BFADB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236A90CF" w14:textId="77777777" w:rsidTr="00737C92">
        <w:tc>
          <w:tcPr>
            <w:tcW w:w="1980" w:type="dxa"/>
          </w:tcPr>
          <w:p w14:paraId="09818CCB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Lecco c/o IIS Badoni  Lecco Via Rivolta, 10</w:t>
            </w:r>
          </w:p>
        </w:tc>
        <w:tc>
          <w:tcPr>
            <w:tcW w:w="2040" w:type="dxa"/>
          </w:tcPr>
          <w:p w14:paraId="4A030856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Lecco</w:t>
            </w:r>
          </w:p>
        </w:tc>
        <w:tc>
          <w:tcPr>
            <w:tcW w:w="1575" w:type="dxa"/>
          </w:tcPr>
          <w:p w14:paraId="716394BF" w14:textId="527EBA0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144E447F" w14:textId="6A239ADE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19A67F33" w14:textId="1953A4E3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19F3241D" w14:textId="77777777" w:rsidTr="00737C92">
        <w:tc>
          <w:tcPr>
            <w:tcW w:w="1980" w:type="dxa"/>
          </w:tcPr>
          <w:p w14:paraId="4A422167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Lecco c/o IIS Fiocchi Lecco Via Belfiore, 4</w:t>
            </w:r>
          </w:p>
        </w:tc>
        <w:tc>
          <w:tcPr>
            <w:tcW w:w="2040" w:type="dxa"/>
          </w:tcPr>
          <w:p w14:paraId="66083BD7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 xml:space="preserve">succursale della </w:t>
            </w:r>
          </w:p>
          <w:p w14:paraId="64EC959F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sede di Lecco</w:t>
            </w:r>
          </w:p>
        </w:tc>
        <w:tc>
          <w:tcPr>
            <w:tcW w:w="1575" w:type="dxa"/>
          </w:tcPr>
          <w:p w14:paraId="6334F1E4" w14:textId="62B37C0D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01309EB5" w14:textId="72F92158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4145484A" w14:textId="38E95FB9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5633D679" w14:textId="77777777" w:rsidTr="00737C92">
        <w:trPr>
          <w:trHeight w:val="300"/>
        </w:trPr>
        <w:tc>
          <w:tcPr>
            <w:tcW w:w="1980" w:type="dxa"/>
            <w:vAlign w:val="bottom"/>
          </w:tcPr>
          <w:p w14:paraId="1FBD3AB0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 xml:space="preserve">Olginate  c/o ICS Olginate </w:t>
            </w:r>
            <w:r>
              <w:tab/>
              <w:t>Via Radaelli, 16 - Olginate</w:t>
            </w:r>
          </w:p>
        </w:tc>
        <w:tc>
          <w:tcPr>
            <w:tcW w:w="2040" w:type="dxa"/>
            <w:vAlign w:val="bottom"/>
          </w:tcPr>
          <w:p w14:paraId="398136B9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Lecco</w:t>
            </w:r>
          </w:p>
        </w:tc>
        <w:tc>
          <w:tcPr>
            <w:tcW w:w="1575" w:type="dxa"/>
            <w:vAlign w:val="bottom"/>
          </w:tcPr>
          <w:p w14:paraId="2D1D274F" w14:textId="1AAAF2F0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5279BBD8" w14:textId="5A811FFB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23282583" w14:textId="6C0A0C14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5E3799F5" w14:textId="77777777" w:rsidTr="00737C92">
        <w:trPr>
          <w:trHeight w:val="980"/>
        </w:trPr>
        <w:tc>
          <w:tcPr>
            <w:tcW w:w="1980" w:type="dxa"/>
            <w:vAlign w:val="bottom"/>
          </w:tcPr>
          <w:p w14:paraId="1DB7CF87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Colico Dervio Via San Giovanni Bosco, 6 - Dervio</w:t>
            </w:r>
          </w:p>
        </w:tc>
        <w:tc>
          <w:tcPr>
            <w:tcW w:w="2040" w:type="dxa"/>
            <w:vAlign w:val="bottom"/>
          </w:tcPr>
          <w:p w14:paraId="2FA13347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Colico</w:t>
            </w:r>
          </w:p>
          <w:p w14:paraId="5638FE56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1575" w:type="dxa"/>
            <w:vAlign w:val="bottom"/>
          </w:tcPr>
          <w:p w14:paraId="63821763" w14:textId="2B36B0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10C80B42" w14:textId="26B4D97F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656491BB" w14:textId="587E4D3B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0AC2C2EB" w14:textId="77777777" w:rsidTr="00737C92">
        <w:trPr>
          <w:trHeight w:val="980"/>
        </w:trPr>
        <w:tc>
          <w:tcPr>
            <w:tcW w:w="1980" w:type="dxa"/>
            <w:vAlign w:val="bottom"/>
          </w:tcPr>
          <w:p w14:paraId="161A42D8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Valmadrera c/o ICS Valmadrera Via Fra Cristoforo, 6 - Valmadrera</w:t>
            </w:r>
          </w:p>
        </w:tc>
        <w:tc>
          <w:tcPr>
            <w:tcW w:w="2040" w:type="dxa"/>
            <w:vAlign w:val="bottom"/>
          </w:tcPr>
          <w:p w14:paraId="08830F18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Oggiono</w:t>
            </w:r>
          </w:p>
        </w:tc>
        <w:tc>
          <w:tcPr>
            <w:tcW w:w="1575" w:type="dxa"/>
            <w:vAlign w:val="bottom"/>
          </w:tcPr>
          <w:p w14:paraId="26E6CF28" w14:textId="6C1C7F73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7FA5F749" w14:textId="0308938A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1D0CAFD8" w14:textId="0065B4EB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3C4C51DD" w14:textId="77777777" w:rsidTr="00737C92">
        <w:trPr>
          <w:trHeight w:val="980"/>
        </w:trPr>
        <w:tc>
          <w:tcPr>
            <w:tcW w:w="1980" w:type="dxa"/>
            <w:vAlign w:val="bottom"/>
          </w:tcPr>
          <w:p w14:paraId="6CBC75DA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Bulciago  Via Roma, 10 - Bulciago</w:t>
            </w:r>
          </w:p>
        </w:tc>
        <w:tc>
          <w:tcPr>
            <w:tcW w:w="2040" w:type="dxa"/>
            <w:vAlign w:val="bottom"/>
          </w:tcPr>
          <w:p w14:paraId="15022D26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succursale della sede di Oggiono</w:t>
            </w:r>
          </w:p>
        </w:tc>
        <w:tc>
          <w:tcPr>
            <w:tcW w:w="1575" w:type="dxa"/>
            <w:vAlign w:val="bottom"/>
          </w:tcPr>
          <w:p w14:paraId="0F8AD583" w14:textId="1C523DCA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5C2DB9BC" w14:textId="7B10C3A9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613B5582" w14:textId="58DA3EBC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  <w:tr w:rsidR="00447C8F" w14:paraId="6B60031A" w14:textId="77777777" w:rsidTr="00737C92">
        <w:trPr>
          <w:trHeight w:val="980"/>
        </w:trPr>
        <w:tc>
          <w:tcPr>
            <w:tcW w:w="1980" w:type="dxa"/>
            <w:vAlign w:val="bottom"/>
          </w:tcPr>
          <w:p w14:paraId="56ED6BDE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>Comuni eventualmente scoperti</w:t>
            </w:r>
          </w:p>
        </w:tc>
        <w:tc>
          <w:tcPr>
            <w:tcW w:w="2040" w:type="dxa"/>
            <w:vAlign w:val="bottom"/>
          </w:tcPr>
          <w:p w14:paraId="6D5002A8" w14:textId="77777777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  <w:r>
              <w:t xml:space="preserve">Punti mobili </w:t>
            </w:r>
          </w:p>
        </w:tc>
        <w:tc>
          <w:tcPr>
            <w:tcW w:w="1575" w:type="dxa"/>
            <w:vAlign w:val="bottom"/>
          </w:tcPr>
          <w:p w14:paraId="3182CD29" w14:textId="1A192E26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115" w:type="dxa"/>
            <w:vAlign w:val="bottom"/>
          </w:tcPr>
          <w:p w14:paraId="0205678E" w14:textId="4D2F22E2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  <w:tc>
          <w:tcPr>
            <w:tcW w:w="2385" w:type="dxa"/>
            <w:vAlign w:val="bottom"/>
          </w:tcPr>
          <w:p w14:paraId="246254E8" w14:textId="47A5A84F" w:rsidR="00447C8F" w:rsidRDefault="00447C8F" w:rsidP="00737C92">
            <w:pPr>
              <w:widowControl w:val="0"/>
              <w:spacing w:after="0" w:line="254" w:lineRule="auto"/>
              <w:ind w:left="15" w:firstLine="0"/>
            </w:pPr>
          </w:p>
        </w:tc>
      </w:tr>
    </w:tbl>
    <w:p w14:paraId="3D59A24D" w14:textId="7950AF0D" w:rsidR="00AF4041" w:rsidRPr="00AF4041" w:rsidRDefault="00AF4041" w:rsidP="00AF4041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</w:p>
    <w:p w14:paraId="47FEE2DF" w14:textId="77777777" w:rsidR="00AF4041" w:rsidRPr="00AF4041" w:rsidRDefault="00AF4041" w:rsidP="00AF4041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</w:p>
    <w:p w14:paraId="7F3DD22D" w14:textId="09051015" w:rsidR="003A09BB" w:rsidRDefault="00867844">
      <w:pPr>
        <w:spacing w:after="0" w:line="259" w:lineRule="auto"/>
        <w:ind w:left="0" w:firstLine="0"/>
      </w:pP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sectPr w:rsidR="003A09BB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11893"/>
    <w:rsid w:val="00094343"/>
    <w:rsid w:val="000A621D"/>
    <w:rsid w:val="003462CF"/>
    <w:rsid w:val="0036612D"/>
    <w:rsid w:val="00387FEB"/>
    <w:rsid w:val="003A09BB"/>
    <w:rsid w:val="00447C8F"/>
    <w:rsid w:val="004B5E94"/>
    <w:rsid w:val="004C5E89"/>
    <w:rsid w:val="00516190"/>
    <w:rsid w:val="00561135"/>
    <w:rsid w:val="005D3A1C"/>
    <w:rsid w:val="006555F2"/>
    <w:rsid w:val="006A35D3"/>
    <w:rsid w:val="006F206C"/>
    <w:rsid w:val="00771CA3"/>
    <w:rsid w:val="00780E73"/>
    <w:rsid w:val="007A20A0"/>
    <w:rsid w:val="007B7195"/>
    <w:rsid w:val="00867844"/>
    <w:rsid w:val="0088380F"/>
    <w:rsid w:val="00897FBD"/>
    <w:rsid w:val="008C29D1"/>
    <w:rsid w:val="008F612C"/>
    <w:rsid w:val="009255B0"/>
    <w:rsid w:val="00942B77"/>
    <w:rsid w:val="009C4E79"/>
    <w:rsid w:val="009D656F"/>
    <w:rsid w:val="009F52CE"/>
    <w:rsid w:val="00A14200"/>
    <w:rsid w:val="00A45609"/>
    <w:rsid w:val="00A56594"/>
    <w:rsid w:val="00AF4041"/>
    <w:rsid w:val="00B538F2"/>
    <w:rsid w:val="00BA262B"/>
    <w:rsid w:val="00BE74E6"/>
    <w:rsid w:val="00BF7E48"/>
    <w:rsid w:val="00C10DA0"/>
    <w:rsid w:val="00C54892"/>
    <w:rsid w:val="00C91E57"/>
    <w:rsid w:val="00E2316B"/>
    <w:rsid w:val="00E65903"/>
    <w:rsid w:val="00E86C10"/>
    <w:rsid w:val="00F12D15"/>
    <w:rsid w:val="00F24B0F"/>
    <w:rsid w:val="00FC4D95"/>
    <w:rsid w:val="00FC6079"/>
    <w:rsid w:val="00FE191B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E48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462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C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C4E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4E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4E79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4E79"/>
    <w:rPr>
      <w:rFonts w:ascii="Arial" w:eastAsia="Arial" w:hAnsi="Arial" w:cs="Arial"/>
      <w:b/>
      <w:bCs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5D3A1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762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69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9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96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6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695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07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2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4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47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29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04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4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35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6</cp:revision>
  <dcterms:created xsi:type="dcterms:W3CDTF">2026-01-22T11:40:00Z</dcterms:created>
  <dcterms:modified xsi:type="dcterms:W3CDTF">2026-01-22T11:52:00Z</dcterms:modified>
</cp:coreProperties>
</file>