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E6704" w14:textId="77777777" w:rsidR="00EA35FB" w:rsidRDefault="00EA35FB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302DE71" w14:textId="77777777" w:rsidR="00EA35FB" w:rsidRDefault="00EA35FB">
      <w:pPr>
        <w:spacing w:after="240" w:line="331" w:lineRule="auto"/>
      </w:pPr>
    </w:p>
    <w:p w14:paraId="101C74AA" w14:textId="77777777" w:rsidR="00EA35FB" w:rsidRDefault="0034606F">
      <w:pPr>
        <w:spacing w:before="20" w:line="288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t xml:space="preserve">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ALLEGATO B</w:t>
      </w:r>
    </w:p>
    <w:p w14:paraId="2EB4488B" w14:textId="77777777" w:rsidR="00EA35FB" w:rsidRDefault="00EA35FB"/>
    <w:p w14:paraId="554FCB78" w14:textId="77777777" w:rsidR="00EA35FB" w:rsidRDefault="0034606F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TITOLI CULTURALI</w:t>
      </w:r>
    </w:p>
    <w:p w14:paraId="713DA5AA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magistrale in scienze della formazione 10 punti </w:t>
      </w:r>
    </w:p>
    <w:p w14:paraId="65095A40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scienze della formazione 6 punti </w:t>
      </w:r>
    </w:p>
    <w:p w14:paraId="32D82DE1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Diploma magistrale conseguito entro il 2002 6 punti se non in possesso di laurea specifica</w:t>
      </w:r>
    </w:p>
    <w:p w14:paraId="2A64E868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Master di specializzazione di durata biennale, di 120 crediti formativi universitari (CFU), in didattica dell’italiano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stranieri  6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punti </w:t>
      </w:r>
    </w:p>
    <w:p w14:paraId="7C34A52F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magistrale in scienze dell’educazione 6 punti </w:t>
      </w:r>
    </w:p>
    <w:p w14:paraId="0AB20040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scienze dell’educazione 4 punti </w:t>
      </w:r>
    </w:p>
    <w:p w14:paraId="69C05A9C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lingue e letterature straniere (vecchio ordinamento o Magistrale) 8 </w:t>
      </w:r>
      <w:r>
        <w:rPr>
          <w:sz w:val="24"/>
          <w:szCs w:val="24"/>
        </w:rPr>
        <w:t xml:space="preserve">punti </w:t>
      </w:r>
    </w:p>
    <w:p w14:paraId="1360F7D4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Lettere (vecchio ordinamento o Magistrale) 8 </w:t>
      </w:r>
      <w:r>
        <w:rPr>
          <w:sz w:val="24"/>
          <w:szCs w:val="24"/>
        </w:rPr>
        <w:t xml:space="preserve">punti </w:t>
      </w:r>
    </w:p>
    <w:p w14:paraId="0A103BBD" w14:textId="77777777" w:rsidR="00EA35FB" w:rsidRDefault="0034606F">
      <w:pPr>
        <w:widowControl w:val="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lingue e letterature straniere, in Lettere, Discipline della Mediazione Linguistica 4 punti</w:t>
      </w:r>
    </w:p>
    <w:p w14:paraId="2BD06C39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Laurea in Discipline della Mediazione Linguistica (vecchio ordinamento o Magistrale) punti 6</w:t>
      </w:r>
    </w:p>
    <w:p w14:paraId="75D480C6" w14:textId="77777777" w:rsidR="00EA35FB" w:rsidRDefault="0034606F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altre materie umanistiche (vecchio ordinamento o Magistrale punti 8+ triennale punti 4) </w:t>
      </w:r>
    </w:p>
    <w:p w14:paraId="745D235D" w14:textId="77777777" w:rsidR="00EA35FB" w:rsidRDefault="00EA35FB">
      <w:pPr>
        <w:widowControl w:val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422954E" w14:textId="77777777" w:rsidR="00EA35FB" w:rsidRDefault="00EA35FB">
      <w:pPr>
        <w:widowControl w:val="0"/>
        <w:ind w:left="720"/>
        <w:rPr>
          <w:rFonts w:ascii="Verdana" w:eastAsia="Verdana" w:hAnsi="Verdana" w:cs="Verdana"/>
        </w:rPr>
      </w:pPr>
    </w:p>
    <w:tbl>
      <w:tblPr>
        <w:tblStyle w:val="ad"/>
        <w:tblW w:w="970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84"/>
        <w:gridCol w:w="1584"/>
        <w:gridCol w:w="1122"/>
        <w:gridCol w:w="2583"/>
        <w:gridCol w:w="1030"/>
        <w:gridCol w:w="1599"/>
      </w:tblGrid>
      <w:tr w:rsidR="00EA35FB" w14:paraId="1E714977" w14:textId="77777777">
        <w:trPr>
          <w:trHeight w:val="441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6A82E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LAUREA o Diploma IN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EB431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PRESSO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3A094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VOTAZIONE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4335F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LAUREA TRIENNALE/QUINQUENNALE indicare la durata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382AE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90569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assegnati dalla commissione </w:t>
            </w:r>
          </w:p>
        </w:tc>
      </w:tr>
      <w:tr w:rsidR="00EA35FB" w14:paraId="35D267F3" w14:textId="77777777">
        <w:trPr>
          <w:trHeight w:val="30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C162B" w14:textId="77777777" w:rsidR="00EA35FB" w:rsidRDefault="00EA35FB"/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B7BCF" w14:textId="77777777" w:rsidR="00EA35FB" w:rsidRDefault="00EA35FB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9AEB5" w14:textId="77777777" w:rsidR="00EA35FB" w:rsidRDefault="00EA35FB"/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02EFE" w14:textId="77777777" w:rsidR="00EA35FB" w:rsidRDefault="00EA35FB"/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7ACED" w14:textId="77777777" w:rsidR="00EA35FB" w:rsidRDefault="00EA35FB"/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1D418" w14:textId="77777777" w:rsidR="00EA35FB" w:rsidRDefault="00EA35FB"/>
        </w:tc>
      </w:tr>
      <w:tr w:rsidR="00EA35FB" w14:paraId="38595048" w14:textId="77777777">
        <w:trPr>
          <w:trHeight w:val="30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A96D6" w14:textId="77777777" w:rsidR="00EA35FB" w:rsidRDefault="00EA35FB"/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98D79" w14:textId="77777777" w:rsidR="00EA35FB" w:rsidRDefault="00EA35FB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52CDB" w14:textId="77777777" w:rsidR="00EA35FB" w:rsidRDefault="00EA35FB"/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6957E" w14:textId="77777777" w:rsidR="00EA35FB" w:rsidRDefault="00EA35FB"/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1C4A2" w14:textId="77777777" w:rsidR="00EA35FB" w:rsidRDefault="00EA35FB"/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16E18" w14:textId="77777777" w:rsidR="00EA35FB" w:rsidRDefault="00EA35FB"/>
        </w:tc>
      </w:tr>
      <w:tr w:rsidR="00EA35FB" w14:paraId="2D7C50E3" w14:textId="77777777">
        <w:trPr>
          <w:trHeight w:val="30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9B186" w14:textId="77777777" w:rsidR="00EA35FB" w:rsidRDefault="00EA35FB"/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C3393" w14:textId="77777777" w:rsidR="00EA35FB" w:rsidRDefault="00EA35FB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37CB1" w14:textId="77777777" w:rsidR="00EA35FB" w:rsidRDefault="00EA35FB"/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3A0E3" w14:textId="77777777" w:rsidR="00EA35FB" w:rsidRDefault="00EA35FB"/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017C7" w14:textId="77777777" w:rsidR="00EA35FB" w:rsidRDefault="00EA35FB"/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D1C1C" w14:textId="77777777" w:rsidR="00EA35FB" w:rsidRDefault="00EA35FB"/>
        </w:tc>
      </w:tr>
    </w:tbl>
    <w:p w14:paraId="1537F1D4" w14:textId="77777777" w:rsidR="00EA35FB" w:rsidRDefault="00EA35FB"/>
    <w:p w14:paraId="1E4511EF" w14:textId="77777777" w:rsidR="00EA35FB" w:rsidRDefault="0034606F">
      <w:pPr>
        <w:widowControl w:val="0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Master annuale specifico - Fino a 12 (4 punti per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master )</w:t>
      </w:r>
      <w:proofErr w:type="gramEnd"/>
    </w:p>
    <w:p w14:paraId="5ACDAEFA" w14:textId="77777777" w:rsidR="00EA35FB" w:rsidRDefault="0034606F">
      <w:pPr>
        <w:widowControl w:val="0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Certificazioni (es.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Ditals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Cedils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...) Fino a 4 (2 punti per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certificazione )</w:t>
      </w:r>
      <w:proofErr w:type="gramEnd"/>
    </w:p>
    <w:p w14:paraId="1FBE8CA8" w14:textId="77777777" w:rsidR="00EA35FB" w:rsidRDefault="00EA35FB"/>
    <w:tbl>
      <w:tblPr>
        <w:tblStyle w:val="ae"/>
        <w:tblW w:w="964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80"/>
        <w:gridCol w:w="2428"/>
        <w:gridCol w:w="1635"/>
        <w:gridCol w:w="1635"/>
        <w:gridCol w:w="1184"/>
        <w:gridCol w:w="1184"/>
      </w:tblGrid>
      <w:tr w:rsidR="00EA35FB" w14:paraId="2126417D" w14:textId="77777777">
        <w:trPr>
          <w:trHeight w:val="40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6C8B8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ALTRI TITOLI CULTURALI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F23D2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INDICARE L’AREA E/O LA CERTIFICAZIONE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DF533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 DI CONSEGUIMENTO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46B10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PRESSO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C0DDF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CDB4F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punti assegnati dalla commissione</w:t>
            </w:r>
          </w:p>
        </w:tc>
      </w:tr>
      <w:tr w:rsidR="00EA35FB" w14:paraId="5E4689BA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B1F71" w14:textId="77777777" w:rsidR="00EA35FB" w:rsidRDefault="00EA35FB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21361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E6E92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493F4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CEB55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CE0BC" w14:textId="77777777" w:rsidR="00EA35FB" w:rsidRDefault="00EA35FB"/>
        </w:tc>
      </w:tr>
      <w:tr w:rsidR="00EA35FB" w14:paraId="37FAB610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E811B" w14:textId="77777777" w:rsidR="00EA35FB" w:rsidRDefault="00EA35FB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BCF29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73660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E02F3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40AB5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B80D7" w14:textId="77777777" w:rsidR="00EA35FB" w:rsidRDefault="00EA35FB"/>
        </w:tc>
      </w:tr>
      <w:tr w:rsidR="00EA35FB" w14:paraId="2AACFD21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74454" w14:textId="77777777" w:rsidR="00EA35FB" w:rsidRDefault="00EA35FB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50D0E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90F3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FA355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99A78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7B5F9" w14:textId="77777777" w:rsidR="00EA35FB" w:rsidRDefault="00EA35FB"/>
        </w:tc>
      </w:tr>
      <w:tr w:rsidR="00EA35FB" w14:paraId="514EB257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7B580" w14:textId="77777777" w:rsidR="00EA35FB" w:rsidRDefault="00EA35FB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AD987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7C458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43590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7CE18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A676E" w14:textId="77777777" w:rsidR="00EA35FB" w:rsidRDefault="00EA35FB"/>
        </w:tc>
      </w:tr>
      <w:tr w:rsidR="00EA35FB" w14:paraId="5420B6FE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C831B" w14:textId="77777777" w:rsidR="00EA35FB" w:rsidRDefault="00EA35FB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E71F0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5B078" w14:textId="77777777" w:rsidR="00EA35FB" w:rsidRDefault="00EA35FB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FD2D8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88DFE" w14:textId="77777777" w:rsidR="00EA35FB" w:rsidRDefault="00EA35FB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C4E32" w14:textId="77777777" w:rsidR="00EA35FB" w:rsidRDefault="00EA35FB"/>
        </w:tc>
      </w:tr>
    </w:tbl>
    <w:p w14:paraId="06191E85" w14:textId="77777777" w:rsidR="00EA35FB" w:rsidRDefault="00EA35FB"/>
    <w:p w14:paraId="0CB48B8B" w14:textId="77777777" w:rsidR="00EA35FB" w:rsidRDefault="0034606F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ESPERIENZE PROFESSIONALI</w:t>
      </w:r>
    </w:p>
    <w:p w14:paraId="055A01F5" w14:textId="77777777" w:rsidR="00EA35FB" w:rsidRDefault="00EA35FB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909B8CB" w14:textId="77777777" w:rsidR="00EA35FB" w:rsidRDefault="0034606F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Insegnanti in servizio nell’anno in corso presso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punti </w:t>
      </w:r>
    </w:p>
    <w:p w14:paraId="350324B4" w14:textId="77777777" w:rsidR="00EA35FB" w:rsidRDefault="0034606F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gli insegnanti: che hanno prestato servizio nel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fino a 16 - 2 punti ogni anno </w:t>
      </w:r>
    </w:p>
    <w:p w14:paraId="54A3E8E1" w14:textId="77777777" w:rsidR="00EA35FB" w:rsidRDefault="0034606F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Docente presso 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ex </w:t>
      </w:r>
      <w:proofErr w:type="spellStart"/>
      <w:proofErr w:type="gramStart"/>
      <w:r>
        <w:rPr>
          <w:rFonts w:ascii="Roboto" w:eastAsia="Roboto" w:hAnsi="Roboto" w:cs="Roboto"/>
          <w:sz w:val="20"/>
          <w:szCs w:val="20"/>
          <w:highlight w:val="white"/>
        </w:rPr>
        <w:t>Ctp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fino a 10 - 2 punti ogni anno)</w:t>
      </w:r>
    </w:p>
    <w:p w14:paraId="2F29D143" w14:textId="77777777" w:rsidR="00EA35FB" w:rsidRDefault="0034606F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Incarico relativo al Progetto Fami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fino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10 - 2 punti ogni corso - no accoglienza) </w:t>
      </w:r>
    </w:p>
    <w:p w14:paraId="724DC2CA" w14:textId="77777777" w:rsidR="00EA35FB" w:rsidRDefault="0034606F">
      <w:pPr>
        <w:widowControl w:val="0"/>
        <w:numPr>
          <w:ilvl w:val="0"/>
          <w:numId w:val="3"/>
        </w:numPr>
        <w:ind w:left="70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Incarico di prestazione occasionale d’opera conferito dal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(fino a 4 - 2 punti ogni anno incarico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minimo di ore 60</w:t>
      </w:r>
      <w:r>
        <w:rPr>
          <w:sz w:val="24"/>
          <w:szCs w:val="24"/>
        </w:rPr>
        <w:t>)</w:t>
      </w:r>
    </w:p>
    <w:p w14:paraId="2C36BC37" w14:textId="77777777" w:rsidR="00EA35FB" w:rsidRDefault="00EA35FB">
      <w:pPr>
        <w:widowControl w:val="0"/>
        <w:ind w:left="720"/>
        <w:rPr>
          <w:sz w:val="24"/>
          <w:szCs w:val="24"/>
        </w:rPr>
      </w:pPr>
    </w:p>
    <w:p w14:paraId="4ADF5522" w14:textId="77777777" w:rsidR="00EA35FB" w:rsidRDefault="00EA35FB">
      <w:pPr>
        <w:widowControl w:val="0"/>
        <w:ind w:left="720"/>
        <w:rPr>
          <w:sz w:val="24"/>
          <w:szCs w:val="24"/>
        </w:rPr>
      </w:pPr>
    </w:p>
    <w:p w14:paraId="74D1DA4E" w14:textId="77777777" w:rsidR="00EA35FB" w:rsidRDefault="0034606F">
      <w:pPr>
        <w:widowControl w:val="0"/>
        <w:numPr>
          <w:ilvl w:val="0"/>
          <w:numId w:val="2"/>
        </w:numPr>
        <w:ind w:left="708" w:hanging="70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Esperienza annuale di insegnamento L2 progetti interculturali Istituti scolastici (fino a 3 - 1 punto ogni anno) </w:t>
      </w:r>
    </w:p>
    <w:p w14:paraId="31B0E430" w14:textId="77777777" w:rsidR="00EA35FB" w:rsidRDefault="0034606F">
      <w:pPr>
        <w:widowControl w:val="0"/>
        <w:numPr>
          <w:ilvl w:val="0"/>
          <w:numId w:val="2"/>
        </w:numPr>
        <w:ind w:left="708" w:hanging="70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Esperienza min 80 ore di insegnamento L2 associazioni/enti terzo settore (fino a 4 - 1 punti ogni anno</w:t>
      </w:r>
      <w:r>
        <w:rPr>
          <w:sz w:val="24"/>
          <w:szCs w:val="24"/>
        </w:rPr>
        <w:t>)</w:t>
      </w:r>
    </w:p>
    <w:p w14:paraId="6A2ED708" w14:textId="77777777" w:rsidR="00EA35FB" w:rsidRDefault="0034606F">
      <w:pPr>
        <w:widowControl w:val="0"/>
        <w:numPr>
          <w:ilvl w:val="0"/>
          <w:numId w:val="2"/>
        </w:numPr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Contratto L2 con Ent</w:t>
      </w:r>
      <w:r>
        <w:rPr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datoriali</w:t>
      </w:r>
      <w:r>
        <w:rPr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fino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6 punti - 2 punti ogni contratto)</w:t>
      </w:r>
    </w:p>
    <w:p w14:paraId="21FC46B1" w14:textId="77777777" w:rsidR="00EA35FB" w:rsidRDefault="0034606F">
      <w:pPr>
        <w:widowControl w:val="0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Esperienza insegnamento nella scuola italiana diurna (fino a 6 - 2 punti ogni anno) </w:t>
      </w:r>
    </w:p>
    <w:p w14:paraId="6630C6A5" w14:textId="77777777" w:rsidR="00EA35FB" w:rsidRDefault="0034606F">
      <w:pPr>
        <w:widowControl w:val="0"/>
        <w:numPr>
          <w:ilvl w:val="0"/>
          <w:numId w:val="5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Esperienza formatore didattico (fino a 6 - 2 punti ogni corso di min 10 ore)</w:t>
      </w:r>
      <w:r>
        <w:rPr>
          <w:sz w:val="24"/>
          <w:szCs w:val="24"/>
        </w:rPr>
        <w:t xml:space="preserve"> </w:t>
      </w:r>
    </w:p>
    <w:p w14:paraId="784199AE" w14:textId="77777777" w:rsidR="00EA35FB" w:rsidRDefault="0034606F">
      <w:pPr>
        <w:widowControl w:val="0"/>
        <w:numPr>
          <w:ilvl w:val="0"/>
          <w:numId w:val="5"/>
        </w:numPr>
        <w:ind w:right="-13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Attività di volontariato e/o tirocinio presso 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Lecco (Fino a 6 - 3 punti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anno )</w:t>
      </w:r>
      <w:proofErr w:type="gramEnd"/>
    </w:p>
    <w:p w14:paraId="07B19E14" w14:textId="77777777" w:rsidR="00EA35FB" w:rsidRDefault="00EA35FB">
      <w:pPr>
        <w:spacing w:before="20" w:line="28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"/>
        <w:tblW w:w="947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18"/>
        <w:gridCol w:w="1118"/>
        <w:gridCol w:w="922"/>
        <w:gridCol w:w="852"/>
        <w:gridCol w:w="1314"/>
        <w:gridCol w:w="782"/>
        <w:gridCol w:w="1103"/>
        <w:gridCol w:w="880"/>
        <w:gridCol w:w="1384"/>
      </w:tblGrid>
      <w:tr w:rsidR="00EA35FB" w14:paraId="6E7BE4F1" w14:textId="77777777"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A0E1A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lettera di riferimento sul curriculum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BD50F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ANNO SCOLASTICO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98395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DOCENZA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9AA86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LUOGO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7D6B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ENTE/ISTITUTO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B4831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CPIA indicare quale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3CDF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TOT. ORE DI DOCENZA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4EBE9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B2CA0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  <w:highlight w:val="white"/>
              </w:rPr>
            </w:pPr>
            <w:r>
              <w:rPr>
                <w:b/>
                <w:sz w:val="16"/>
                <w:szCs w:val="16"/>
                <w:highlight w:val="white"/>
              </w:rPr>
              <w:t>punti assegnati dalla commissione</w:t>
            </w:r>
          </w:p>
        </w:tc>
      </w:tr>
      <w:tr w:rsidR="00EA35FB" w14:paraId="505E3176" w14:textId="77777777">
        <w:trPr>
          <w:trHeight w:val="296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AE431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10259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3BBF1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DDB73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8AEE1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9E15B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1DF3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4CE77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1873E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1E0FBB28" w14:textId="77777777">
        <w:trPr>
          <w:trHeight w:val="260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C50D6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5FAD5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49618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EF2F5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B6B7C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73CA7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EACE2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B2840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40A67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555B097A" w14:textId="77777777">
        <w:trPr>
          <w:trHeight w:val="296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BA7AD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C6FE3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D41B7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ED2D6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B2EE9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39250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0CFAB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BAD57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58A65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017B9B24" w14:textId="77777777">
        <w:trPr>
          <w:trHeight w:val="296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768EC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0EE92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CF96F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9D91C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AF371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A2206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81035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2746E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97C20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1515672E" w14:textId="77777777">
        <w:trPr>
          <w:trHeight w:val="296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B5A70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97AE4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C5A1E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9E9D7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CDF1B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80546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F0894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8C772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8244C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717AC699" w14:textId="77777777">
        <w:trPr>
          <w:trHeight w:val="296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414F1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45B76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585BA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7EB77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1053B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26978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513E8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99A1A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9A3B8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66B7ACE7" w14:textId="77777777">
        <w:trPr>
          <w:trHeight w:val="296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1C60F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7E545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36E44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A1D9D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EF3FE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31697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664FD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D26BB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3D88E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18721525" w14:textId="77777777">
        <w:trPr>
          <w:trHeight w:val="296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11AA5" w14:textId="77777777" w:rsidR="00EA35FB" w:rsidRDefault="00EA35FB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80808" w14:textId="77777777" w:rsidR="00EA35FB" w:rsidRDefault="00EA35FB"/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8D773" w14:textId="77777777" w:rsidR="00EA35FB" w:rsidRDefault="00EA35FB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E27A0" w14:textId="77777777" w:rsidR="00EA35FB" w:rsidRDefault="00EA35FB"/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2FE97" w14:textId="77777777" w:rsidR="00EA35FB" w:rsidRDefault="00EA35F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DBC0C" w14:textId="77777777" w:rsidR="00EA35FB" w:rsidRDefault="00EA35FB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4065A" w14:textId="77777777" w:rsidR="00EA35FB" w:rsidRDefault="00EA35FB"/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49D69" w14:textId="77777777" w:rsidR="00EA35FB" w:rsidRDefault="00EA35FB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7A282" w14:textId="77777777" w:rsidR="00EA35FB" w:rsidRDefault="00EA35FB">
            <w:pPr>
              <w:rPr>
                <w:highlight w:val="white"/>
              </w:rPr>
            </w:pPr>
          </w:p>
        </w:tc>
      </w:tr>
    </w:tbl>
    <w:p w14:paraId="6BA1DD98" w14:textId="77777777" w:rsidR="00EA35FB" w:rsidRDefault="00EA35FB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BEF00D" w14:textId="77777777" w:rsidR="00EA35FB" w:rsidRDefault="0034606F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MODULI FORMATIVI (20 ORE)</w:t>
      </w:r>
    </w:p>
    <w:p w14:paraId="270C08DA" w14:textId="77777777" w:rsidR="00EA35FB" w:rsidRDefault="0034606F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ITALIANO PER IL LAVORO (PANIFICAZIONE)</w:t>
      </w:r>
    </w:p>
    <w:p w14:paraId="13BC5CC7" w14:textId="77777777" w:rsidR="00EA35FB" w:rsidRDefault="0034606F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Indicare esperienze</w:t>
      </w:r>
    </w:p>
    <w:p w14:paraId="3C400001" w14:textId="77777777" w:rsidR="00EA35FB" w:rsidRDefault="0034606F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14:paraId="7E4D0BAA" w14:textId="77777777" w:rsidR="00EA35FB" w:rsidRDefault="0034606F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Sede laboratorio</w:t>
      </w:r>
    </w:p>
    <w:p w14:paraId="6CC568C6" w14:textId="77777777" w:rsidR="00EA35FB" w:rsidRDefault="0034606F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14:paraId="6C51630C" w14:textId="77777777" w:rsidR="00EA35FB" w:rsidRDefault="0034606F">
      <w:pPr>
        <w:spacing w:after="240" w:line="331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ITALIANO PER LA PATENTE (2 punti per ogni corso massimo 10 punti)</w:t>
      </w:r>
    </w:p>
    <w:tbl>
      <w:tblPr>
        <w:tblStyle w:val="af0"/>
        <w:tblW w:w="685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200"/>
        <w:gridCol w:w="1200"/>
        <w:gridCol w:w="840"/>
        <w:gridCol w:w="1185"/>
        <w:gridCol w:w="945"/>
        <w:gridCol w:w="1485"/>
      </w:tblGrid>
      <w:tr w:rsidR="00EA35FB" w14:paraId="4BFA32CA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1AB97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lettera di riferimento sul curriculum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06672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ANNO SCOLASTICO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6EBCB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CPIA indicare quale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0B66C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TOT. ORE DI DOCENZA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30163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8F6A1" w14:textId="77777777" w:rsidR="00EA35FB" w:rsidRDefault="0034606F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  <w:highlight w:val="white"/>
              </w:rPr>
            </w:pPr>
            <w:r>
              <w:rPr>
                <w:b/>
                <w:sz w:val="16"/>
                <w:szCs w:val="16"/>
                <w:highlight w:val="white"/>
              </w:rPr>
              <w:t>punti assegnati dalla commissione</w:t>
            </w:r>
          </w:p>
        </w:tc>
      </w:tr>
      <w:tr w:rsidR="00EA35FB" w14:paraId="0F10CDB2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B40FB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8AF9C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59FA8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ABB68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47AA5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1DB23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53894313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FE26F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E7BB8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CE894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37272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A6E61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97FD1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1BF4BF7B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F1B0D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D91D2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005CC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B3B27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90B0E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9E14A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21A47B3B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2A53B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99037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E6844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2F42F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E961B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133FE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3DFC07D3" w14:textId="77777777">
        <w:trPr>
          <w:trHeight w:val="24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5CC0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B152E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860FA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D1371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F8781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E3535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64DDF2A0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4EDC4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22FF4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65C83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7E241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FE18F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CEDDD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01876947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1DEEF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24581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10EB3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DC2A3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B0F0B4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F3595" w14:textId="77777777" w:rsidR="00EA35FB" w:rsidRDefault="00EA35FB">
            <w:pPr>
              <w:rPr>
                <w:highlight w:val="white"/>
              </w:rPr>
            </w:pPr>
          </w:p>
        </w:tc>
      </w:tr>
      <w:tr w:rsidR="00EA35FB" w14:paraId="2A109840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E7B98" w14:textId="77777777" w:rsidR="00EA35FB" w:rsidRDefault="00EA35FB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855E7" w14:textId="77777777" w:rsidR="00EA35FB" w:rsidRDefault="00EA35FB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4627F" w14:textId="77777777" w:rsidR="00EA35FB" w:rsidRDefault="00EA35F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38B6A" w14:textId="77777777" w:rsidR="00EA35FB" w:rsidRDefault="00EA35FB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81CDB" w14:textId="77777777" w:rsidR="00EA35FB" w:rsidRDefault="00EA35FB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7ABA3" w14:textId="77777777" w:rsidR="00EA35FB" w:rsidRDefault="00EA35FB">
            <w:pPr>
              <w:rPr>
                <w:highlight w:val="white"/>
              </w:rPr>
            </w:pPr>
          </w:p>
        </w:tc>
      </w:tr>
    </w:tbl>
    <w:p w14:paraId="59AD862C" w14:textId="77777777" w:rsidR="00EA35FB" w:rsidRDefault="00EA35FB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1254A" w14:textId="77777777" w:rsidR="00EA35FB" w:rsidRDefault="00EA35FB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0089E2" w14:textId="77777777" w:rsidR="00EA35FB" w:rsidRDefault="0034606F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___________                                   FIRMA DEL CANDIDATO ____________________</w:t>
      </w:r>
    </w:p>
    <w:p w14:paraId="33B682A3" w14:textId="77777777" w:rsidR="00EA35FB" w:rsidRDefault="00EA35FB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BE7164" w14:textId="77777777" w:rsidR="00EA35FB" w:rsidRDefault="00EA35FB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102C9" w14:textId="77777777" w:rsidR="00EA35FB" w:rsidRDefault="00EA35FB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A4C3CB" w14:textId="77777777" w:rsidR="00EA35FB" w:rsidRDefault="00EA35FB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F8165D" w14:textId="77777777" w:rsidR="00EA35FB" w:rsidRDefault="00EA35FB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A35FB">
      <w:footerReference w:type="default" r:id="rId8"/>
      <w:pgSz w:w="11909" w:h="16834"/>
      <w:pgMar w:top="141" w:right="1440" w:bottom="967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409BB" w14:textId="77777777" w:rsidR="0034606F" w:rsidRDefault="0034606F">
      <w:pPr>
        <w:spacing w:line="240" w:lineRule="auto"/>
      </w:pPr>
      <w:r>
        <w:separator/>
      </w:r>
    </w:p>
  </w:endnote>
  <w:endnote w:type="continuationSeparator" w:id="0">
    <w:p w14:paraId="2231E69C" w14:textId="77777777" w:rsidR="0034606F" w:rsidRDefault="003460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018CD647-16DE-49C5-91A3-A4BD2D10D3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CAD493D-D1EF-4E00-A958-BFCFBF0F22F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1DA9E32-566F-4E35-84DF-C613475709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C37F02-B2C5-423E-86C1-4934905194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A3C596-20AA-4772-AF62-D2DB3B08A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F44B4" w14:textId="77777777" w:rsidR="00EA35FB" w:rsidRDefault="0034606F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367CD" w14:textId="77777777" w:rsidR="0034606F" w:rsidRDefault="0034606F">
      <w:pPr>
        <w:spacing w:line="240" w:lineRule="auto"/>
      </w:pPr>
      <w:r>
        <w:separator/>
      </w:r>
    </w:p>
  </w:footnote>
  <w:footnote w:type="continuationSeparator" w:id="0">
    <w:p w14:paraId="7E44956C" w14:textId="77777777" w:rsidR="0034606F" w:rsidRDefault="003460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0423B"/>
    <w:multiLevelType w:val="multilevel"/>
    <w:tmpl w:val="1F1A8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E616E7"/>
    <w:multiLevelType w:val="multilevel"/>
    <w:tmpl w:val="A9BC1920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6E1303"/>
    <w:multiLevelType w:val="multilevel"/>
    <w:tmpl w:val="F7669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2F0744"/>
    <w:multiLevelType w:val="multilevel"/>
    <w:tmpl w:val="E9621C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A67AED"/>
    <w:multiLevelType w:val="multilevel"/>
    <w:tmpl w:val="61D0D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3890169">
    <w:abstractNumId w:val="4"/>
  </w:num>
  <w:num w:numId="2" w16cid:durableId="985863196">
    <w:abstractNumId w:val="3"/>
  </w:num>
  <w:num w:numId="3" w16cid:durableId="955985395">
    <w:abstractNumId w:val="2"/>
  </w:num>
  <w:num w:numId="4" w16cid:durableId="457452050">
    <w:abstractNumId w:val="0"/>
  </w:num>
  <w:num w:numId="5" w16cid:durableId="1267812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5FB"/>
    <w:rsid w:val="0034606F"/>
    <w:rsid w:val="00AB6ABF"/>
    <w:rsid w:val="00EA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B0650"/>
  <w15:docId w15:val="{EA8A19D1-A7F9-4193-AE67-51EE9433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0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00E"/>
    <w:rPr>
      <w:rFonts w:ascii="Tahoma" w:hAnsi="Tahoma" w:cs="Tahoma"/>
      <w:sz w:val="16"/>
      <w:szCs w:val="16"/>
    </w:r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cfYPFX00VSkxwdCRVGpc2PesBQ==">CgMxLjA4AHIhMWFMWFFEcW1BVXNYQmw5WW5yZDVSdmlCUkt4ZnhSemhV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2808</Characters>
  <Application>Microsoft Office Word</Application>
  <DocSecurity>4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Antonella</cp:lastModifiedBy>
  <cp:revision>2</cp:revision>
  <dcterms:created xsi:type="dcterms:W3CDTF">2025-11-05T13:20:00Z</dcterms:created>
  <dcterms:modified xsi:type="dcterms:W3CDTF">2025-11-05T13:20:00Z</dcterms:modified>
</cp:coreProperties>
</file>