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ALLEGATO A) “Domanda di partecipazione e Dichiarazione sostitutiva dell’atto di</w:t>
      </w:r>
    </w:p>
    <w:p w14:paraId="00000002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notorietà ex artt. 46 e 47 del D.P.R. n. 445/2000”</w:t>
      </w:r>
    </w:p>
    <w:p w14:paraId="00000003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4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 xml:space="preserve">Oggetto: Avviso di Selezione di Docenti interni </w:t>
      </w:r>
      <w:r>
        <w:t xml:space="preserve">alla PA e docenti esterni </w:t>
      </w:r>
      <w:r>
        <w:rPr>
          <w:color w:val="000000"/>
        </w:rPr>
        <w:t>per l’attività di coordinatore per la realizzazione delle Azioni di cui all’Avviso pubblico:</w:t>
      </w:r>
    </w:p>
    <w:p w14:paraId="00000005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>Avviso Pubblico Fondo Asilo, Migrazione e Integrazione 2021-2027 – Obiettivo Specifico 2. Migrazione  legale e Integrazione – Misura di attuazione 2.d) – Ambito di applicazione 2.h) - Intervento b) Formazione  linguistica – “Piani regionali per la formazione civico linguistica dei cittadini di Paesi terzi 2023-2026” -  CUP: E31I24000290007</w:t>
      </w:r>
    </w:p>
    <w:p w14:paraId="00000006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>Titolo Progetto: Conoscere per Integrarsi - 2a ed.</w:t>
      </w:r>
    </w:p>
    <w:p w14:paraId="00000007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>Codice Progetto: PROG-181</w:t>
      </w:r>
    </w:p>
    <w:p w14:paraId="00000008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>Soggetto Proponente o Capofila/Beneficiario Finale del Progetto: Regione Lombardia</w:t>
      </w:r>
    </w:p>
    <w:p w14:paraId="00000009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 xml:space="preserve">Partner di Progetto/Soggetto Attuatore del Progetto: CPIA LECCO </w:t>
      </w:r>
    </w:p>
    <w:p w14:paraId="0000000A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</w:rPr>
      </w:pPr>
      <w:r>
        <w:rPr>
          <w:color w:val="000000"/>
        </w:rPr>
        <w:t>Ambito territoriale: Regionale</w:t>
      </w:r>
    </w:p>
    <w:p w14:paraId="0000000B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0000000C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CPIA LECCO </w:t>
      </w:r>
    </w:p>
    <w:p w14:paraId="0000000D" w14:textId="77777777" w:rsidR="003038DD" w:rsidRDefault="009E6A4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right"/>
        <w:rPr>
          <w:color w:val="000000"/>
        </w:rPr>
      </w:pPr>
      <w:bookmarkStart w:id="0" w:name="_heading=h.i2s4h9ym7o1s" w:colFirst="0" w:colLast="0"/>
      <w:bookmarkEnd w:id="0"/>
      <w:r>
        <w:rPr>
          <w:color w:val="000000"/>
        </w:rPr>
        <w:t>VIA G. PUCCINI 1, LECCO 23900 (LC)</w:t>
      </w:r>
    </w:p>
    <w:p w14:paraId="0000000E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Il/la sottoscritto/a  ________________________________________________________________</w:t>
      </w:r>
    </w:p>
    <w:p w14:paraId="0000000F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0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nato/a a ____________________________________________________ il _______________</w:t>
      </w:r>
    </w:p>
    <w:p w14:paraId="00000011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2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residente a __________________________________via __________________________ n _,</w:t>
      </w:r>
    </w:p>
    <w:p w14:paraId="00000013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4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C.F. ________, e  mail ____ pec ____  cell. ___</w:t>
      </w:r>
    </w:p>
    <w:p w14:paraId="00000015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6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CHIEDE</w:t>
      </w:r>
    </w:p>
    <w:p w14:paraId="00000017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18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di partecipare alla procedura di selezione interna per il reclutamento di docenti per la realizzazione delle delle attività formative di cui all’Avviso pubblico in oggetto:</w:t>
      </w:r>
    </w:p>
    <w:p w14:paraId="00000019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1A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DICHIARA</w:t>
      </w:r>
    </w:p>
    <w:p w14:paraId="0000001B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1C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0000001D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A tal fine, consapevole della responsabilità penale e della decadenza da eventuali benefici acquisiti nel caso  di dichiarazioni mendaci, ai sensi degli artt. 46 e 47 del D.P.R. n. 445/2000, il/la sottoscritto/a dichiara sotto  la propria responsabilità:</w:t>
      </w:r>
    </w:p>
    <w:p w14:paraId="0000001E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essere cittadino _________________________________________;</w:t>
      </w:r>
    </w:p>
    <w:p w14:paraId="0000001F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essere in godimento dei diritti politici;</w:t>
      </w:r>
    </w:p>
    <w:p w14:paraId="00000020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prestare servizio presso la scuola _________________________________________ di</w:t>
      </w:r>
    </w:p>
    <w:p w14:paraId="00000021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_________________________________________ in qualità di ___________________________;</w:t>
      </w:r>
    </w:p>
    <w:p w14:paraId="00000022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non aver subito condanne penali;</w:t>
      </w:r>
    </w:p>
    <w:p w14:paraId="00000023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non aver procedimenti penali pendenti, ovvero di avere i seguenti provvedimenti penali</w:t>
      </w:r>
    </w:p>
    <w:p w14:paraId="00000024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pendenti: _________________________________________;</w:t>
      </w:r>
    </w:p>
    <w:p w14:paraId="00000025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 di aver preso visione dell’Avviso e di essere disponibile a svolgere l’incarico secondo le modalità, termini e nell’osservanza dell’orario e del calendario delle attività stabilito dall’Amministrazione scolastica;</w:t>
      </w:r>
    </w:p>
    <w:p w14:paraId="00000026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lastRenderedPageBreak/>
        <w:t> di essere in possesso dei requisiti minimi di accesso indicati nell’Avviso di cui all’oggetto e di essere in possesso dei titoli dichiarati nella scheda di autovalutazione;</w:t>
      </w:r>
    </w:p>
    <w:p w14:paraId="00000027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8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note: </w:t>
      </w:r>
    </w:p>
    <w:p w14:paraId="00000029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A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14:paraId="0000002B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C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14:paraId="0000002D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E" w14:textId="77777777" w:rsidR="003038DD" w:rsidRDefault="003038DD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F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0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1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2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>Alla presente istanza si allega curriculum vitae in formato europeo debitamente sottoscritto con la dicitura del trattamento dei dati e copia di un documento di identità in corso di validità.</w:t>
      </w:r>
    </w:p>
    <w:p w14:paraId="00000033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4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Ai sensi del Decreto Legislativo n. 196/03 e ss.mm.ii. e del regolamento UE/679/2016 (G.D.P.R.) e</w:t>
      </w:r>
    </w:p>
    <w:p w14:paraId="00000035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ss.mm.ii., il/la sottoscritto/a dichiara di autorizzare l’istituto Scolastico “CPIA F.DE ANDRE’” di LECCO  al trattamento dei dati contenuti nella presente autocertificazione per gli adempimenti connessi  alla presente procedura e per i fini istituzionali della Pubblica Amministrazione.</w:t>
      </w:r>
    </w:p>
    <w:p w14:paraId="00000036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7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8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Luogo ____________________ , data __________</w:t>
      </w:r>
    </w:p>
    <w:p w14:paraId="00000039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A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B" w14:textId="77777777" w:rsidR="003038DD" w:rsidRDefault="00303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3C" w14:textId="77777777" w:rsidR="003038DD" w:rsidRDefault="009E6A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Firma _______________________________</w:t>
      </w:r>
    </w:p>
    <w:sectPr w:rsidR="003038DD">
      <w:headerReference w:type="default" r:id="rId7"/>
      <w:footerReference w:type="default" r:id="rId8"/>
      <w:pgSz w:w="11906" w:h="16838"/>
      <w:pgMar w:top="899" w:right="1134" w:bottom="71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C2F7B" w14:textId="77777777" w:rsidR="009E6A4C" w:rsidRDefault="009E6A4C">
      <w:pPr>
        <w:spacing w:line="240" w:lineRule="auto"/>
        <w:ind w:left="0" w:hanging="2"/>
      </w:pPr>
      <w:r>
        <w:separator/>
      </w:r>
    </w:p>
  </w:endnote>
  <w:endnote w:type="continuationSeparator" w:id="0">
    <w:p w14:paraId="77B0272B" w14:textId="77777777" w:rsidR="009E6A4C" w:rsidRDefault="009E6A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599B17D0-0D27-4E0A-9E51-AFE98072E625}"/>
  </w:font>
  <w:font w:name="Georgia">
    <w:panose1 w:val="02040502050405020303"/>
    <w:charset w:val="00"/>
    <w:family w:val="auto"/>
    <w:pitch w:val="default"/>
    <w:embedRegular r:id="rId2" w:fontKey="{88DF8898-45A7-4519-BA7A-28A03DEDBEA7}"/>
    <w:embedItalic r:id="rId3" w:fontKey="{D8D51F17-C0DF-43D3-901B-876EED35F2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230D0C9-6CB8-4181-A8B5-636415502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55B9D3-DB44-467A-80EC-18847B2D4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289229F5" w:rsidR="003038DD" w:rsidRDefault="009E6A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3E" w14:textId="77777777" w:rsidR="003038DD" w:rsidRDefault="003038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202C" w14:textId="77777777" w:rsidR="009E6A4C" w:rsidRDefault="009E6A4C">
      <w:pPr>
        <w:spacing w:line="240" w:lineRule="auto"/>
        <w:ind w:left="0" w:hanging="2"/>
      </w:pPr>
      <w:r>
        <w:separator/>
      </w:r>
    </w:p>
  </w:footnote>
  <w:footnote w:type="continuationSeparator" w:id="0">
    <w:p w14:paraId="0D949056" w14:textId="77777777" w:rsidR="009E6A4C" w:rsidRDefault="009E6A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3038DD" w:rsidRDefault="003038DD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8DD"/>
    <w:rsid w:val="003038DD"/>
    <w:rsid w:val="004A2839"/>
    <w:rsid w:val="009E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71FBE7-D79C-4C5E-B6E8-1D41FA88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jc w:val="both"/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0lX0bv7R789AmmeBqASJhSq0EA==">CgMxLjAyDmguaTJzNGg5eW03bzFzOAByITFtZ1kzUHNRczVPLV94ZW5Gb1R6ZElyUG1jSl9LemFrVA==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3107</Characters>
  <Application>Microsoft Office Word</Application>
  <DocSecurity>4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lgiugni</dc:creator>
  <cp:lastModifiedBy>Antonella</cp:lastModifiedBy>
  <cp:revision>2</cp:revision>
  <dcterms:created xsi:type="dcterms:W3CDTF">2025-11-05T13:19:00Z</dcterms:created>
  <dcterms:modified xsi:type="dcterms:W3CDTF">2025-11-05T13:19:00Z</dcterms:modified>
</cp:coreProperties>
</file>