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3F72" w14:textId="77777777" w:rsidR="00136DD7" w:rsidRDefault="00B144F6" w:rsidP="00B144F6">
      <w:pPr>
        <w:pStyle w:val="Standard"/>
        <w:ind w:right="30"/>
      </w:pPr>
      <w:r>
        <w:rPr>
          <w:noProof/>
        </w:rPr>
        <w:t xml:space="preserve">    </w:t>
      </w:r>
      <w:r w:rsidR="004829FB">
        <w:rPr>
          <w:noProof/>
        </w:rPr>
        <w:t xml:space="preserve">  </w:t>
      </w:r>
      <w:r>
        <w:rPr>
          <w:noProof/>
        </w:rPr>
        <w:t xml:space="preserve">  </w:t>
      </w:r>
    </w:p>
    <w:tbl>
      <w:tblPr>
        <w:tblpPr w:leftFromText="141" w:rightFromText="141" w:vertAnchor="page" w:horzAnchor="margin" w:tblpY="727"/>
        <w:tblW w:w="100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823"/>
        <w:gridCol w:w="3969"/>
      </w:tblGrid>
      <w:tr w:rsidR="00B6367F" w:rsidRPr="00137034" w14:paraId="1EE61EFB" w14:textId="77777777" w:rsidTr="00666455">
        <w:trPr>
          <w:trHeight w:hRule="exact" w:val="1417"/>
        </w:trPr>
        <w:tc>
          <w:tcPr>
            <w:tcW w:w="2268" w:type="dxa"/>
            <w:shd w:val="clear" w:color="auto" w:fill="auto"/>
          </w:tcPr>
          <w:p w14:paraId="73CCDBE3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16"/>
                <w:szCs w:val="16"/>
                <w:bdr w:val="nil"/>
                <w:lang w:val="en-US"/>
              </w:rPr>
            </w:pPr>
          </w:p>
          <w:p w14:paraId="151C9C10" w14:textId="100B3160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16"/>
                <w:szCs w:val="16"/>
                <w:bdr w:val="nil"/>
                <w:lang w:val="en-US"/>
              </w:rPr>
            </w:pPr>
            <w:r w:rsidRPr="005B4775">
              <w:rPr>
                <w:rFonts w:eastAsia="Arial Unicode MS"/>
                <w:noProof/>
                <w:bdr w:val="nil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5719335" wp14:editId="09B8C285">
                      <wp:simplePos x="0" y="0"/>
                      <wp:positionH relativeFrom="page">
                        <wp:posOffset>37465</wp:posOffset>
                      </wp:positionH>
                      <wp:positionV relativeFrom="page">
                        <wp:posOffset>149225</wp:posOffset>
                      </wp:positionV>
                      <wp:extent cx="1376045" cy="490855"/>
                      <wp:effectExtent l="0" t="0" r="0" b="4445"/>
                      <wp:wrapNone/>
                      <wp:docPr id="3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6045" cy="490855"/>
                                <a:chOff x="189" y="430"/>
                                <a:chExt cx="2167" cy="7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6" y="469"/>
                                  <a:ext cx="1540" cy="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" y="430"/>
                                  <a:ext cx="66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82378F" id="Gruppo 3" o:spid="_x0000_s1026" style="position:absolute;margin-left:2.95pt;margin-top:11.75pt;width:108.35pt;height:38.65pt;z-index:-251657216;mso-position-horizontal-relative:page;mso-position-vertical-relative:page" coordorigin="189,430" coordsize="2167,7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816;top:469;width:1540;height: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">
                        <v:imagedata r:id="rId9" o:title=""/>
                      </v:shape>
                      <v:shape id="Picture 7" o:spid="_x0000_s1028" type="#_x0000_t75" style="position:absolute;left:189;top:430;width:665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">
                        <v:imagedata r:id="rId10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059BCA63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16"/>
                <w:szCs w:val="16"/>
                <w:bdr w:val="nil"/>
                <w:lang w:val="en-US"/>
              </w:rPr>
            </w:pPr>
          </w:p>
          <w:p w14:paraId="44AFF0C3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16"/>
                <w:szCs w:val="16"/>
                <w:bdr w:val="nil"/>
                <w:lang w:val="en-US"/>
              </w:rPr>
            </w:pPr>
          </w:p>
          <w:p w14:paraId="2CB4368B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16"/>
                <w:szCs w:val="16"/>
                <w:bdr w:val="nil"/>
                <w:lang w:val="en-US"/>
              </w:rPr>
            </w:pPr>
          </w:p>
          <w:p w14:paraId="189D33D6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57"/>
              <w:rPr>
                <w:rFonts w:ascii="Arial Narrow" w:eastAsia="Arial Unicode MS" w:hAnsi="Arial Narrow" w:cs="Swis721 BT"/>
                <w:sz w:val="18"/>
                <w:szCs w:val="18"/>
                <w:bdr w:val="nil"/>
                <w:lang w:val="en-US"/>
              </w:rPr>
            </w:pPr>
            <w:r w:rsidRPr="0002383B">
              <w:rPr>
                <w:rFonts w:ascii="Swis721 BT" w:eastAsia="Arial Unicode MS" w:hAnsi="Swis721 BT" w:cs="Swis721 BT"/>
                <w:b/>
                <w:bCs/>
                <w:color w:val="231F20"/>
                <w:spacing w:val="12"/>
                <w:w w:val="75"/>
                <w:sz w:val="2"/>
                <w:szCs w:val="2"/>
                <w:bdr w:val="nil"/>
                <w:lang w:val="en-US"/>
              </w:rPr>
              <w:t xml:space="preserve">            </w:t>
            </w:r>
            <w:r w:rsidRPr="005B4775">
              <w:rPr>
                <w:rFonts w:ascii="Swis721 BT" w:eastAsia="Arial Unicode MS" w:hAnsi="Swis721 BT" w:cs="Swis721 BT"/>
                <w:b/>
                <w:bCs/>
                <w:color w:val="231F20"/>
                <w:spacing w:val="12"/>
                <w:w w:val="75"/>
                <w:sz w:val="2"/>
                <w:szCs w:val="2"/>
                <w:bdr w:val="nil"/>
                <w:lang w:val="en-US"/>
              </w:rPr>
              <w:t xml:space="preserve">  </w:t>
            </w:r>
            <w:r w:rsidRPr="0002383B">
              <w:rPr>
                <w:rFonts w:ascii="Arial Narrow" w:eastAsia="Arial Unicode MS" w:hAnsi="Arial Narrow" w:cs="Swis721 BT"/>
                <w:b/>
                <w:bCs/>
                <w:color w:val="231F20"/>
                <w:spacing w:val="12"/>
                <w:w w:val="75"/>
                <w:sz w:val="16"/>
                <w:szCs w:val="16"/>
                <w:bdr w:val="nil"/>
                <w:lang w:val="en-US"/>
              </w:rPr>
              <w:t>MINISTERO DELL’ISTRUZIONE</w:t>
            </w:r>
          </w:p>
        </w:tc>
        <w:tc>
          <w:tcPr>
            <w:tcW w:w="3823" w:type="dxa"/>
            <w:shd w:val="clear" w:color="auto" w:fill="auto"/>
          </w:tcPr>
          <w:p w14:paraId="61DA5B34" w14:textId="1AC1DC83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43"/>
              </w:tabs>
              <w:spacing w:before="408" w:line="560" w:lineRule="exact"/>
              <w:ind w:left="62"/>
              <w:rPr>
                <w:rFonts w:ascii="Arial" w:eastAsia="Arial Unicode MS" w:hAnsi="Arial"/>
                <w:sz w:val="54"/>
                <w:szCs w:val="54"/>
                <w:bdr w:val="nil"/>
              </w:rPr>
            </w:pPr>
            <w:r w:rsidRPr="005B4775">
              <w:rPr>
                <w:rFonts w:eastAsia="Arial Unicode MS"/>
                <w:noProof/>
                <w:bdr w:val="nil"/>
              </w:rPr>
              <w:drawing>
                <wp:anchor distT="0" distB="0" distL="114300" distR="114300" simplePos="0" relativeHeight="251660288" behindDoc="0" locked="0" layoutInCell="1" allowOverlap="1" wp14:anchorId="11292DC0" wp14:editId="40370B86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49530</wp:posOffset>
                  </wp:positionV>
                  <wp:extent cx="233045" cy="548005"/>
                  <wp:effectExtent l="0" t="0" r="0" b="4445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83B">
              <w:rPr>
                <w:rFonts w:ascii="Arial" w:eastAsia="Arial Unicode MS"/>
                <w:b/>
                <w:color w:val="AA3350"/>
                <w:spacing w:val="43"/>
                <w:w w:val="95"/>
                <w:sz w:val="54"/>
                <w:bdr w:val="nil"/>
              </w:rPr>
              <w:t>C</w:t>
            </w:r>
            <w:r w:rsidRPr="0002383B">
              <w:rPr>
                <w:rFonts w:ascii="Arial" w:eastAsia="Arial Unicode MS"/>
                <w:b/>
                <w:color w:val="FEBB29"/>
                <w:spacing w:val="45"/>
                <w:w w:val="95"/>
                <w:sz w:val="54"/>
                <w:bdr w:val="nil"/>
              </w:rPr>
              <w:t>P</w:t>
            </w:r>
            <w:r w:rsidRPr="0002383B">
              <w:rPr>
                <w:rFonts w:ascii="Arial" w:eastAsia="Arial Unicode MS"/>
                <w:b/>
                <w:color w:val="7CC243"/>
                <w:spacing w:val="45"/>
                <w:w w:val="95"/>
                <w:sz w:val="54"/>
                <w:bdr w:val="nil"/>
              </w:rPr>
              <w:t>I</w:t>
            </w:r>
            <w:r w:rsidRPr="0002383B">
              <w:rPr>
                <w:rFonts w:ascii="Arial" w:eastAsia="Arial Unicode MS"/>
                <w:b/>
                <w:color w:val="00A0C3"/>
                <w:w w:val="95"/>
                <w:sz w:val="54"/>
                <w:bdr w:val="nil"/>
              </w:rPr>
              <w:t>A</w:t>
            </w:r>
            <w:r w:rsidRPr="0002383B">
              <w:rPr>
                <w:rFonts w:ascii="Arial" w:eastAsia="Arial Unicode MS"/>
                <w:b/>
                <w:color w:val="00A0C3"/>
                <w:w w:val="95"/>
                <w:sz w:val="54"/>
                <w:bdr w:val="nil"/>
              </w:rPr>
              <w:tab/>
            </w:r>
            <w:r w:rsidRPr="0002383B">
              <w:rPr>
                <w:rFonts w:ascii="Arial" w:eastAsia="Arial Unicode MS"/>
                <w:b/>
                <w:color w:val="AA3350"/>
                <w:spacing w:val="50"/>
                <w:sz w:val="54"/>
                <w:bdr w:val="nil"/>
              </w:rPr>
              <w:t>P</w:t>
            </w:r>
            <w:r w:rsidRPr="0002383B">
              <w:rPr>
                <w:rFonts w:ascii="Arial" w:eastAsia="Arial Unicode MS"/>
                <w:b/>
                <w:color w:val="FEBB29"/>
                <w:spacing w:val="50"/>
                <w:sz w:val="54"/>
                <w:bdr w:val="nil"/>
              </w:rPr>
              <w:t>I</w:t>
            </w:r>
            <w:r w:rsidRPr="0002383B">
              <w:rPr>
                <w:rFonts w:ascii="Arial" w:eastAsia="Arial Unicode MS"/>
                <w:b/>
                <w:color w:val="7CC243"/>
                <w:spacing w:val="50"/>
                <w:sz w:val="54"/>
                <w:bdr w:val="nil"/>
              </w:rPr>
              <w:t>S</w:t>
            </w:r>
            <w:r w:rsidRPr="0002383B">
              <w:rPr>
                <w:rFonts w:ascii="Arial" w:eastAsia="Arial Unicode MS"/>
                <w:b/>
                <w:color w:val="00A0C3"/>
                <w:sz w:val="54"/>
                <w:bdr w:val="nil"/>
              </w:rPr>
              <w:t>A</w:t>
            </w:r>
          </w:p>
          <w:p w14:paraId="10E9B827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/>
              <w:jc w:val="center"/>
              <w:rPr>
                <w:rFonts w:ascii="Arial Narrow" w:eastAsia="Arial Unicode MS" w:hAnsi="Arial Narrow" w:cs="Swis721 BT"/>
                <w:b/>
                <w:bCs/>
                <w:color w:val="231F20"/>
                <w:spacing w:val="12"/>
                <w:w w:val="75"/>
                <w:sz w:val="2"/>
                <w:szCs w:val="2"/>
                <w:bdr w:val="nil"/>
              </w:rPr>
            </w:pPr>
          </w:p>
          <w:p w14:paraId="714A76F9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/>
              <w:jc w:val="center"/>
              <w:rPr>
                <w:rFonts w:ascii="Arial Narrow" w:eastAsia="Arial Unicode MS" w:hAnsi="Arial Narrow" w:cs="Swis721 BT"/>
                <w:b/>
                <w:bCs/>
                <w:color w:val="231F20"/>
                <w:spacing w:val="12"/>
                <w:w w:val="75"/>
                <w:sz w:val="2"/>
                <w:szCs w:val="2"/>
                <w:bdr w:val="nil"/>
              </w:rPr>
            </w:pPr>
          </w:p>
          <w:p w14:paraId="50C3213F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360"/>
              <w:ind w:left="57"/>
              <w:rPr>
                <w:rFonts w:ascii="Arial" w:eastAsia="Arial Unicode MS" w:hAnsi="Arial"/>
                <w:b/>
                <w:bCs/>
                <w:sz w:val="16"/>
                <w:szCs w:val="16"/>
                <w:bdr w:val="nil"/>
              </w:rPr>
            </w:pPr>
            <w:r w:rsidRPr="0002383B">
              <w:rPr>
                <w:rFonts w:ascii="Arial Narrow" w:eastAsia="Arial Unicode MS" w:hAnsi="Arial Narrow" w:cs="Swis721 BT"/>
                <w:b/>
                <w:bCs/>
                <w:color w:val="231F20"/>
                <w:spacing w:val="12"/>
                <w:w w:val="75"/>
                <w:sz w:val="16"/>
                <w:szCs w:val="16"/>
                <w:bdr w:val="nil"/>
              </w:rPr>
              <w:t xml:space="preserve">   CENTRO PROVINCIALE PER L’ISTRUZIONE DEGLI ADULTI</w:t>
            </w:r>
          </w:p>
        </w:tc>
        <w:tc>
          <w:tcPr>
            <w:tcW w:w="3969" w:type="dxa"/>
            <w:shd w:val="clear" w:color="auto" w:fill="auto"/>
          </w:tcPr>
          <w:p w14:paraId="68DF5237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00" w:lineRule="exact"/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>Via Brigate Partigiane 4, 560</w:t>
            </w:r>
            <w:r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>25</w:t>
            </w: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 xml:space="preserve"> Pontedera (PI)</w:t>
            </w:r>
          </w:p>
          <w:p w14:paraId="5A61EA23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>Telefono 0587.299.512</w:t>
            </w:r>
          </w:p>
          <w:p w14:paraId="7960189A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 xml:space="preserve">peo: </w:t>
            </w:r>
            <w:hyperlink r:id="rId12" w:history="1">
              <w:r w:rsidRPr="0002383B">
                <w:rPr>
                  <w:rFonts w:ascii="Arial Narrow" w:eastAsia="Arial Unicode MS" w:hAnsi="Arial Narrow"/>
                  <w:bCs/>
                  <w:iCs/>
                  <w:color w:val="231F20"/>
                  <w:spacing w:val="14"/>
                  <w:w w:val="110"/>
                  <w:sz w:val="16"/>
                  <w:szCs w:val="16"/>
                  <w:bdr w:val="nil"/>
                </w:rPr>
                <w:t>pimm61000c@istruzione.it</w:t>
              </w:r>
            </w:hyperlink>
          </w:p>
          <w:p w14:paraId="769CCE9E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</w:rPr>
              <w:t xml:space="preserve">pec: </w:t>
            </w:r>
            <w:hyperlink r:id="rId13">
              <w:r w:rsidRPr="0002383B">
                <w:rPr>
                  <w:rFonts w:ascii="Arial Narrow" w:eastAsia="Arial Unicode MS" w:hAnsi="Arial Narrow"/>
                  <w:bCs/>
                  <w:iCs/>
                  <w:color w:val="231F20"/>
                  <w:spacing w:val="14"/>
                  <w:w w:val="110"/>
                  <w:sz w:val="16"/>
                  <w:szCs w:val="16"/>
                  <w:bdr w:val="nil"/>
                </w:rPr>
                <w:t>pimm61000c@pec.istruzione.it</w:t>
              </w:r>
            </w:hyperlink>
          </w:p>
          <w:p w14:paraId="78AF7B35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  <w:lang w:val="en-US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  <w:lang w:val="en-US"/>
              </w:rPr>
              <w:t xml:space="preserve">sito web  </w:t>
            </w:r>
            <w:hyperlink r:id="rId14">
              <w:r w:rsidRPr="0002383B">
                <w:rPr>
                  <w:rFonts w:ascii="Arial Narrow" w:eastAsia="Arial Unicode MS" w:hAnsi="Arial Narrow"/>
                  <w:bCs/>
                  <w:iCs/>
                  <w:color w:val="231F20"/>
                  <w:spacing w:val="14"/>
                  <w:w w:val="110"/>
                  <w:sz w:val="16"/>
                  <w:szCs w:val="16"/>
                  <w:bdr w:val="nil"/>
                  <w:lang w:val="en-US"/>
                </w:rPr>
                <w:t>www.cpia1pisa.edu.it</w:t>
              </w:r>
            </w:hyperlink>
          </w:p>
          <w:p w14:paraId="7F168B2C" w14:textId="77777777" w:rsidR="00B6367F" w:rsidRPr="0002383B" w:rsidRDefault="00B6367F" w:rsidP="00666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="Arial" w:eastAsia="Arial Unicode MS" w:hAnsi="Arial"/>
                <w:sz w:val="14"/>
                <w:szCs w:val="14"/>
                <w:bdr w:val="nil"/>
                <w:lang w:val="en-US"/>
              </w:rPr>
            </w:pPr>
            <w:r w:rsidRPr="0002383B">
              <w:rPr>
                <w:rFonts w:ascii="Arial Narrow" w:eastAsia="Arial Unicode MS" w:hAnsi="Arial Narrow"/>
                <w:bCs/>
                <w:iCs/>
                <w:color w:val="231F20"/>
                <w:spacing w:val="14"/>
                <w:w w:val="110"/>
                <w:sz w:val="16"/>
                <w:szCs w:val="16"/>
                <w:bdr w:val="nil"/>
                <w:lang w:val="en-US"/>
              </w:rPr>
              <w:t>CF 90056090500 CM PIMM61000C CUU UFXPWJ</w:t>
            </w:r>
          </w:p>
        </w:tc>
      </w:tr>
    </w:tbl>
    <w:p w14:paraId="2670F240" w14:textId="588EB2A9" w:rsidR="00136DD7" w:rsidRPr="00B6367F" w:rsidRDefault="00136DD7">
      <w:pPr>
        <w:pStyle w:val="Standard"/>
        <w:rPr>
          <w:rFonts w:ascii="Calibri" w:hAnsi="Calibri" w:cs="Calibri"/>
          <w:sz w:val="22"/>
          <w:szCs w:val="22"/>
          <w:lang w:val="en-US"/>
        </w:rPr>
      </w:pPr>
    </w:p>
    <w:p w14:paraId="560A4210" w14:textId="77777777" w:rsidR="00BC308B" w:rsidRPr="00B6367F" w:rsidRDefault="00BC308B" w:rsidP="00BC2EAD">
      <w:pPr>
        <w:pStyle w:val="Standard"/>
        <w:jc w:val="center"/>
        <w:rPr>
          <w:rFonts w:ascii="Calibri" w:hAnsi="Calibri" w:cs="Calibri"/>
          <w:lang w:val="en-US"/>
        </w:rPr>
      </w:pPr>
    </w:p>
    <w:p w14:paraId="62953E38" w14:textId="77777777"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Al Dirigente Scolastico del CPIA 1 Pisa</w:t>
      </w:r>
    </w:p>
    <w:p w14:paraId="1280E574" w14:textId="77777777"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Via Brigate Partigiane 4</w:t>
      </w:r>
    </w:p>
    <w:p w14:paraId="75EF5753" w14:textId="77777777"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56025 Pontedera (PI)</w:t>
      </w:r>
    </w:p>
    <w:p w14:paraId="79F5F03A" w14:textId="77777777" w:rsidR="005443F3" w:rsidRPr="00AD53A3" w:rsidRDefault="005443F3" w:rsidP="005443F3">
      <w:pPr>
        <w:pStyle w:val="Standard"/>
        <w:rPr>
          <w:rFonts w:ascii="Calibri" w:hAnsi="Calibri" w:cs="Calibri"/>
        </w:rPr>
      </w:pPr>
    </w:p>
    <w:p w14:paraId="6355B937" w14:textId="77777777" w:rsidR="00137034" w:rsidRDefault="005443F3" w:rsidP="00B15399">
      <w:pPr>
        <w:pStyle w:val="Standard"/>
        <w:rPr>
          <w:rFonts w:ascii="Verdana" w:eastAsia="Verdana" w:hAnsi="Verdana"/>
          <w:smallCaps/>
        </w:rPr>
      </w:pPr>
      <w:r w:rsidRPr="00E243A4">
        <w:rPr>
          <w:rFonts w:ascii="Verdana" w:eastAsia="Verdana" w:hAnsi="Verdana"/>
          <w:smallCaps/>
        </w:rPr>
        <w:t>OGGETTO:</w:t>
      </w:r>
      <w:r w:rsidR="00B66235" w:rsidRPr="00E243A4">
        <w:rPr>
          <w:rFonts w:ascii="Verdana" w:eastAsia="Verdana" w:hAnsi="Verdana"/>
          <w:smallCaps/>
        </w:rPr>
        <w:t xml:space="preserve"> </w:t>
      </w:r>
      <w:r w:rsidR="00B15399" w:rsidRPr="00E243A4">
        <w:rPr>
          <w:rFonts w:ascii="Verdana" w:eastAsia="Verdana" w:hAnsi="Verdana"/>
          <w:smallCaps/>
        </w:rPr>
        <w:t xml:space="preserve">Domanda conferimento incarico </w:t>
      </w:r>
      <w:r w:rsidR="00E243A4" w:rsidRPr="00E243A4">
        <w:rPr>
          <w:rFonts w:ascii="Verdana" w:eastAsia="Verdana" w:hAnsi="Verdana"/>
          <w:smallCaps/>
        </w:rPr>
        <w:t xml:space="preserve">di Formatore </w:t>
      </w:r>
      <w:r w:rsidR="00137034">
        <w:rPr>
          <w:rFonts w:ascii="Verdana" w:eastAsia="Verdana" w:hAnsi="Verdana"/>
          <w:smallCaps/>
        </w:rPr>
        <w:t xml:space="preserve">e/o Tutor </w:t>
      </w:r>
      <w:r w:rsidR="00E243A4" w:rsidRPr="001C4272">
        <w:rPr>
          <w:rFonts w:ascii="Verdana" w:eastAsia="Verdana" w:hAnsi="Verdana"/>
          <w:smallCaps/>
        </w:rPr>
        <w:t xml:space="preserve">Percorsi di </w:t>
      </w:r>
    </w:p>
    <w:p w14:paraId="0EBBC9DA" w14:textId="5C19695E" w:rsidR="00B15399" w:rsidRPr="00E243A4" w:rsidRDefault="00137034" w:rsidP="00B15399">
      <w:pPr>
        <w:pStyle w:val="Standard"/>
        <w:rPr>
          <w:rFonts w:ascii="Verdana" w:eastAsia="Verdana" w:hAnsi="Verdana"/>
          <w:smallCaps/>
        </w:rPr>
      </w:pPr>
      <w:r>
        <w:rPr>
          <w:rFonts w:ascii="Verdana" w:eastAsia="Verdana" w:hAnsi="Verdana"/>
          <w:smallCaps/>
        </w:rPr>
        <w:t xml:space="preserve">                    </w:t>
      </w:r>
      <w:r w:rsidR="00E243A4" w:rsidRPr="001C4272">
        <w:rPr>
          <w:rFonts w:ascii="Verdana" w:eastAsia="Verdana" w:hAnsi="Verdana"/>
          <w:smallCaps/>
        </w:rPr>
        <w:t>garanzia delle Competenze della Popolazione Adulta</w:t>
      </w:r>
    </w:p>
    <w:p w14:paraId="553B6CD0" w14:textId="77777777" w:rsidR="00B15399" w:rsidRDefault="00B15399" w:rsidP="00B15399">
      <w:pPr>
        <w:pStyle w:val="Standard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830"/>
        <w:gridCol w:w="4686"/>
        <w:gridCol w:w="386"/>
        <w:gridCol w:w="646"/>
        <w:gridCol w:w="11"/>
        <w:gridCol w:w="658"/>
        <w:gridCol w:w="425"/>
        <w:gridCol w:w="1105"/>
      </w:tblGrid>
      <w:tr w:rsidR="005443F3" w14:paraId="2F56C6B3" w14:textId="77777777" w:rsidTr="007B0429">
        <w:tc>
          <w:tcPr>
            <w:tcW w:w="1830" w:type="dxa"/>
            <w:vAlign w:val="center"/>
          </w:tcPr>
          <w:p w14:paraId="63CA3F60" w14:textId="77777777"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Il/la sottoscritto/a</w:t>
            </w:r>
          </w:p>
        </w:tc>
        <w:tc>
          <w:tcPr>
            <w:tcW w:w="7917" w:type="dxa"/>
            <w:gridSpan w:val="7"/>
            <w:vAlign w:val="center"/>
          </w:tcPr>
          <w:p w14:paraId="60EE4194" w14:textId="77777777"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43F3" w14:paraId="1A6A7FFF" w14:textId="77777777" w:rsidTr="007B0429">
        <w:tc>
          <w:tcPr>
            <w:tcW w:w="1830" w:type="dxa"/>
            <w:vAlign w:val="center"/>
          </w:tcPr>
          <w:p w14:paraId="5309D722" w14:textId="77777777" w:rsidR="005443F3" w:rsidRDefault="00B66235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5443F3">
              <w:rPr>
                <w:rFonts w:ascii="Calibri" w:hAnsi="Calibri" w:cs="Calibri"/>
                <w:sz w:val="22"/>
                <w:szCs w:val="22"/>
              </w:rPr>
              <w:t>ato/a a</w:t>
            </w:r>
          </w:p>
        </w:tc>
        <w:tc>
          <w:tcPr>
            <w:tcW w:w="5072" w:type="dxa"/>
            <w:gridSpan w:val="2"/>
            <w:vAlign w:val="center"/>
          </w:tcPr>
          <w:p w14:paraId="3B8F16EF" w14:textId="77777777"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dxa"/>
            <w:vAlign w:val="center"/>
          </w:tcPr>
          <w:p w14:paraId="7B6F91A8" w14:textId="77777777"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</w:t>
            </w:r>
          </w:p>
        </w:tc>
        <w:tc>
          <w:tcPr>
            <w:tcW w:w="2199" w:type="dxa"/>
            <w:gridSpan w:val="4"/>
            <w:vAlign w:val="center"/>
          </w:tcPr>
          <w:p w14:paraId="0233DB23" w14:textId="77777777"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14:paraId="25407E9D" w14:textId="77777777" w:rsidTr="007B0429">
        <w:tc>
          <w:tcPr>
            <w:tcW w:w="1830" w:type="dxa"/>
            <w:vAlign w:val="center"/>
          </w:tcPr>
          <w:p w14:paraId="02BD088C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7917" w:type="dxa"/>
            <w:gridSpan w:val="7"/>
            <w:vAlign w:val="center"/>
          </w:tcPr>
          <w:p w14:paraId="28FDA21A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14:paraId="4806B553" w14:textId="77777777" w:rsidTr="007B0429">
        <w:tc>
          <w:tcPr>
            <w:tcW w:w="1830" w:type="dxa"/>
            <w:vAlign w:val="center"/>
          </w:tcPr>
          <w:p w14:paraId="36461C3C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residente a </w:t>
            </w:r>
          </w:p>
        </w:tc>
        <w:tc>
          <w:tcPr>
            <w:tcW w:w="5072" w:type="dxa"/>
            <w:gridSpan w:val="2"/>
            <w:vAlign w:val="center"/>
          </w:tcPr>
          <w:p w14:paraId="3AB60369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3ADB646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prov.</w:t>
            </w:r>
          </w:p>
        </w:tc>
        <w:tc>
          <w:tcPr>
            <w:tcW w:w="2188" w:type="dxa"/>
            <w:gridSpan w:val="3"/>
            <w:vAlign w:val="center"/>
          </w:tcPr>
          <w:p w14:paraId="6A36812E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14:paraId="35F56A5B" w14:textId="77777777" w:rsidTr="007B0429">
        <w:tc>
          <w:tcPr>
            <w:tcW w:w="1830" w:type="dxa"/>
            <w:vAlign w:val="center"/>
          </w:tcPr>
          <w:p w14:paraId="44671568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via/piazza</w:t>
            </w:r>
          </w:p>
        </w:tc>
        <w:tc>
          <w:tcPr>
            <w:tcW w:w="5072" w:type="dxa"/>
            <w:gridSpan w:val="2"/>
            <w:vAlign w:val="center"/>
          </w:tcPr>
          <w:p w14:paraId="41AD11F8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797331C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  <w:tc>
          <w:tcPr>
            <w:tcW w:w="2188" w:type="dxa"/>
            <w:gridSpan w:val="3"/>
            <w:vAlign w:val="center"/>
          </w:tcPr>
          <w:p w14:paraId="6E906EBE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14:paraId="0DD82E56" w14:textId="77777777" w:rsidTr="007B0429">
        <w:tc>
          <w:tcPr>
            <w:tcW w:w="1830" w:type="dxa"/>
            <w:vAlign w:val="center"/>
          </w:tcPr>
          <w:p w14:paraId="22FDFE4D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cellulare</w:t>
            </w:r>
          </w:p>
        </w:tc>
        <w:tc>
          <w:tcPr>
            <w:tcW w:w="7917" w:type="dxa"/>
            <w:gridSpan w:val="7"/>
            <w:vAlign w:val="center"/>
          </w:tcPr>
          <w:p w14:paraId="05119044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14:paraId="2CD3C0AF" w14:textId="77777777" w:rsidTr="007B0429">
        <w:tc>
          <w:tcPr>
            <w:tcW w:w="1830" w:type="dxa"/>
            <w:vAlign w:val="center"/>
          </w:tcPr>
          <w:p w14:paraId="39766479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</w:t>
            </w:r>
          </w:p>
        </w:tc>
        <w:tc>
          <w:tcPr>
            <w:tcW w:w="7917" w:type="dxa"/>
            <w:gridSpan w:val="7"/>
            <w:vAlign w:val="center"/>
          </w:tcPr>
          <w:p w14:paraId="0DF93786" w14:textId="77777777"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367F" w14:paraId="6560FC02" w14:textId="77777777" w:rsidTr="007B0429">
        <w:tc>
          <w:tcPr>
            <w:tcW w:w="1830" w:type="dxa"/>
            <w:vAlign w:val="center"/>
          </w:tcPr>
          <w:p w14:paraId="21004220" w14:textId="1C53F806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servizio presso</w:t>
            </w:r>
          </w:p>
        </w:tc>
        <w:tc>
          <w:tcPr>
            <w:tcW w:w="7917" w:type="dxa"/>
            <w:gridSpan w:val="7"/>
            <w:vAlign w:val="center"/>
          </w:tcPr>
          <w:p w14:paraId="21F594FA" w14:textId="77777777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367F" w14:paraId="3A08D0C5" w14:textId="77777777" w:rsidTr="007B0429">
        <w:tc>
          <w:tcPr>
            <w:tcW w:w="1830" w:type="dxa"/>
            <w:vAlign w:val="center"/>
          </w:tcPr>
          <w:p w14:paraId="7029E20C" w14:textId="781445AB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qualità di</w:t>
            </w:r>
          </w:p>
        </w:tc>
        <w:tc>
          <w:tcPr>
            <w:tcW w:w="7917" w:type="dxa"/>
            <w:gridSpan w:val="7"/>
            <w:vAlign w:val="center"/>
          </w:tcPr>
          <w:p w14:paraId="11D1D5EE" w14:textId="77777777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367F" w14:paraId="00266A5F" w14:textId="77777777" w:rsidTr="007B0429">
        <w:tc>
          <w:tcPr>
            <w:tcW w:w="1830" w:type="dxa"/>
            <w:vAlign w:val="center"/>
          </w:tcPr>
          <w:p w14:paraId="3ECA5F9F" w14:textId="6E0FEB12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con contratto </w:t>
            </w:r>
          </w:p>
        </w:tc>
        <w:tc>
          <w:tcPr>
            <w:tcW w:w="7917" w:type="dxa"/>
            <w:gridSpan w:val="7"/>
            <w:vAlign w:val="center"/>
          </w:tcPr>
          <w:p w14:paraId="74C3371E" w14:textId="2C3460D0" w:rsidR="00B6367F" w:rsidRDefault="00B6367F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□ a tempo indeterminato □ determinato fino al (specificare)</w:t>
            </w:r>
          </w:p>
        </w:tc>
      </w:tr>
      <w:tr w:rsidR="007B0429" w14:paraId="013291CD" w14:textId="77777777" w:rsidTr="007B0429">
        <w:tc>
          <w:tcPr>
            <w:tcW w:w="6516" w:type="dxa"/>
            <w:gridSpan w:val="2"/>
          </w:tcPr>
          <w:p w14:paraId="5293CB78" w14:textId="77777777"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 rende disponibile a svolgere l’incarico di </w:t>
            </w:r>
            <w:r w:rsidR="009F13DE">
              <w:rPr>
                <w:rFonts w:ascii="Calibri" w:hAnsi="Calibri" w:cs="Calibri"/>
                <w:sz w:val="16"/>
                <w:szCs w:val="16"/>
              </w:rPr>
              <w:t>(barra</w:t>
            </w:r>
            <w:r w:rsidRPr="007B0429">
              <w:rPr>
                <w:rFonts w:ascii="Calibri" w:hAnsi="Calibri" w:cs="Calibri"/>
                <w:sz w:val="16"/>
                <w:szCs w:val="16"/>
              </w:rPr>
              <w:t>re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una o entrambe le funzioni</w:t>
            </w:r>
            <w:r w:rsidRPr="007B0429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86" w:type="dxa"/>
          </w:tcPr>
          <w:p w14:paraId="0AF1A8E4" w14:textId="77777777"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5" w:type="dxa"/>
            <w:gridSpan w:val="3"/>
          </w:tcPr>
          <w:p w14:paraId="73E8F4B0" w14:textId="77777777"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docente</w:t>
            </w:r>
          </w:p>
        </w:tc>
        <w:tc>
          <w:tcPr>
            <w:tcW w:w="425" w:type="dxa"/>
          </w:tcPr>
          <w:p w14:paraId="4AFFF72D" w14:textId="77777777"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05" w:type="dxa"/>
          </w:tcPr>
          <w:p w14:paraId="58BA6146" w14:textId="77777777"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tutor</w:t>
            </w:r>
          </w:p>
        </w:tc>
      </w:tr>
    </w:tbl>
    <w:p w14:paraId="0C101102" w14:textId="77777777" w:rsidR="000E287C" w:rsidRDefault="00B66235" w:rsidP="000E287C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tale proposito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180"/>
      </w:tblGrid>
      <w:tr w:rsidR="00B66235" w14:paraId="3E64970A" w14:textId="77777777" w:rsidTr="003736A0">
        <w:tc>
          <w:tcPr>
            <w:tcW w:w="562" w:type="dxa"/>
          </w:tcPr>
          <w:p w14:paraId="5F6941A8" w14:textId="77777777" w:rsidR="00B66235" w:rsidRPr="00206986" w:rsidRDefault="00B66235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bookmarkStart w:id="0" w:name="_Hlk19823151"/>
          </w:p>
        </w:tc>
        <w:tc>
          <w:tcPr>
            <w:tcW w:w="9180" w:type="dxa"/>
          </w:tcPr>
          <w:p w14:paraId="6408BDC2" w14:textId="77777777" w:rsidR="00B66235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essere in possesso della cittadinanza italiana o di uno degli stati membri dell'Unione Europea o di altra cittadinanza e precisamente:</w:t>
            </w:r>
          </w:p>
        </w:tc>
      </w:tr>
      <w:tr w:rsidR="00206986" w14:paraId="4C69A2D8" w14:textId="77777777" w:rsidTr="00206986">
        <w:trPr>
          <w:trHeight w:val="244"/>
        </w:trPr>
        <w:tc>
          <w:tcPr>
            <w:tcW w:w="562" w:type="dxa"/>
          </w:tcPr>
          <w:p w14:paraId="34033320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79CD19F4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essere in possesso di regolare permesso di soggiorno, se cittadino straniero</w:t>
            </w:r>
          </w:p>
        </w:tc>
      </w:tr>
      <w:tr w:rsidR="00206986" w14:paraId="19301A9A" w14:textId="77777777" w:rsidTr="00206986">
        <w:trPr>
          <w:trHeight w:val="244"/>
        </w:trPr>
        <w:tc>
          <w:tcPr>
            <w:tcW w:w="562" w:type="dxa"/>
          </w:tcPr>
          <w:p w14:paraId="0B992664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0D628FB7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godere dei diritti civili e politici</w:t>
            </w:r>
          </w:p>
        </w:tc>
      </w:tr>
      <w:tr w:rsidR="00206986" w14:paraId="4F43F711" w14:textId="77777777" w:rsidTr="003736A0">
        <w:tc>
          <w:tcPr>
            <w:tcW w:w="562" w:type="dxa"/>
          </w:tcPr>
          <w:p w14:paraId="6579457C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786B8115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DICHIARA di non essere stato destituito o dispensato </w:t>
            </w:r>
            <w:r w:rsidRPr="00206986">
              <w:rPr>
                <w:rFonts w:cs="Calibri"/>
                <w:sz w:val="22"/>
                <w:szCs w:val="22"/>
              </w:rPr>
              <w:t xml:space="preserve">dall'impiego presso una </w:t>
            </w:r>
            <w:r>
              <w:rPr>
                <w:rFonts w:cs="Calibri"/>
                <w:sz w:val="22"/>
                <w:szCs w:val="22"/>
              </w:rPr>
              <w:t>Pubblica Amministrazione</w:t>
            </w:r>
          </w:p>
        </w:tc>
      </w:tr>
      <w:tr w:rsidR="00206986" w14:paraId="2D0655DC" w14:textId="77777777" w:rsidTr="003736A0">
        <w:tc>
          <w:tcPr>
            <w:tcW w:w="562" w:type="dxa"/>
          </w:tcPr>
          <w:p w14:paraId="7D6A2B80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6D13D604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non aver riportato condanne penali o essere destinatario di provvedimenti che riguardano l'applicazione di misure di prevenzione, di decisioni civili e di provvedimenti amministrativi iscritti nel casellario giudiziario</w:t>
            </w:r>
          </w:p>
        </w:tc>
      </w:tr>
      <w:tr w:rsidR="00206986" w14:paraId="6A5F16E7" w14:textId="77777777" w:rsidTr="003736A0">
        <w:tc>
          <w:tcPr>
            <w:tcW w:w="562" w:type="dxa"/>
          </w:tcPr>
          <w:p w14:paraId="67189CE1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36475A47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non essere sottoposto a procedimenti penali</w:t>
            </w:r>
          </w:p>
        </w:tc>
      </w:tr>
      <w:tr w:rsidR="00206986" w14:paraId="616656D9" w14:textId="77777777" w:rsidTr="003736A0">
        <w:tc>
          <w:tcPr>
            <w:tcW w:w="562" w:type="dxa"/>
          </w:tcPr>
          <w:p w14:paraId="5CFE9633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2DD50D27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DICHIARA di impegnarsi a svolgere l'incarico senza riserva e secondo il calendario </w:t>
            </w:r>
            <w:r w:rsidR="00EA7099">
              <w:rPr>
                <w:rFonts w:cs="Calibri"/>
                <w:sz w:val="22"/>
                <w:szCs w:val="22"/>
              </w:rPr>
              <w:t>proposto</w:t>
            </w:r>
          </w:p>
        </w:tc>
      </w:tr>
      <w:tr w:rsidR="00206986" w14:paraId="143C9C19" w14:textId="77777777" w:rsidTr="003736A0">
        <w:tc>
          <w:tcPr>
            <w:tcW w:w="562" w:type="dxa"/>
          </w:tcPr>
          <w:p w14:paraId="2E1EC030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6CBFC6DA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ALLEGA il proprio curricul</w:t>
            </w:r>
            <w:r w:rsidR="009F13DE">
              <w:rPr>
                <w:rFonts w:cs="Calibri"/>
                <w:sz w:val="22"/>
                <w:szCs w:val="22"/>
              </w:rPr>
              <w:t>u</w:t>
            </w:r>
            <w:r w:rsidRPr="00206986">
              <w:rPr>
                <w:rFonts w:cs="Calibri"/>
                <w:sz w:val="22"/>
                <w:szCs w:val="22"/>
              </w:rPr>
              <w:t>m vitae</w:t>
            </w:r>
          </w:p>
        </w:tc>
      </w:tr>
      <w:tr w:rsidR="00206986" w14:paraId="2F479BEF" w14:textId="77777777" w:rsidTr="003736A0">
        <w:tc>
          <w:tcPr>
            <w:tcW w:w="562" w:type="dxa"/>
          </w:tcPr>
          <w:p w14:paraId="743D2B25" w14:textId="77777777"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69AD0FE4" w14:textId="77777777"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DICHIARA che il proprio curriculum vitae è già in possesso di codesta istituzione scolastica</w:t>
            </w:r>
          </w:p>
        </w:tc>
      </w:tr>
      <w:tr w:rsidR="00B66235" w14:paraId="7A48CC13" w14:textId="77777777" w:rsidTr="003736A0">
        <w:tc>
          <w:tcPr>
            <w:tcW w:w="562" w:type="dxa"/>
          </w:tcPr>
          <w:p w14:paraId="6935EE32" w14:textId="77777777" w:rsidR="00B66235" w:rsidRPr="00206986" w:rsidRDefault="00B66235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14:paraId="54FFF437" w14:textId="52B1B43C" w:rsidR="00B66235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DICHIARA di essere disponibile a frequentare specifiche iniziative di formazione</w:t>
            </w:r>
          </w:p>
        </w:tc>
      </w:tr>
      <w:bookmarkEnd w:id="0"/>
    </w:tbl>
    <w:p w14:paraId="55C9FCE5" w14:textId="7072D7B0" w:rsidR="00EA7099" w:rsidRDefault="00EA7099" w:rsidP="00EA7099">
      <w:pPr>
        <w:pStyle w:val="Standard"/>
        <w:spacing w:before="120" w:after="120"/>
        <w:jc w:val="both"/>
      </w:pPr>
    </w:p>
    <w:p w14:paraId="00C969C3" w14:textId="49EB03D4" w:rsidR="00B6367F" w:rsidRDefault="00B6367F" w:rsidP="00EA7099">
      <w:pPr>
        <w:pStyle w:val="Standard"/>
        <w:spacing w:before="120" w:after="120"/>
        <w:jc w:val="both"/>
      </w:pPr>
    </w:p>
    <w:p w14:paraId="57FEB960" w14:textId="621A899D" w:rsidR="00B6367F" w:rsidRDefault="00B6367F" w:rsidP="00EA7099">
      <w:pPr>
        <w:pStyle w:val="Standard"/>
        <w:spacing w:before="120" w:after="120"/>
        <w:jc w:val="both"/>
      </w:pPr>
    </w:p>
    <w:p w14:paraId="40F7D11B" w14:textId="526516F1" w:rsidR="00B66235" w:rsidRDefault="00EA7099" w:rsidP="00137034">
      <w:pPr>
        <w:pStyle w:val="Standard"/>
        <w:spacing w:before="120" w:after="240"/>
        <w:ind w:right="-284"/>
        <w:jc w:val="both"/>
      </w:pPr>
      <w:r>
        <w:t>Il sottoscritto, consapevole, in caso di dichiarazioni non veritiere e di falsità negli atti, delle sanzioni penali previste (art. 76 del D.P.R. 28 dicembre 2000, n. 445) e della decadenza dai benefici eventualmente conseguiti (art. 75 del D.P.R. 28 dicembre 2000, n. 445) DICHIARA inoltre di possedere i seguenti titoli culturali e professionali</w:t>
      </w:r>
      <w:r w:rsidR="007E0E4D">
        <w:t xml:space="preserve"> (barrare la casella che inte</w:t>
      </w:r>
      <w:r w:rsidR="009F13DE">
        <w:t>r</w:t>
      </w:r>
      <w:r w:rsidR="007E0E4D">
        <w:t>essa)</w:t>
      </w:r>
      <w:r>
        <w:t>.</w:t>
      </w:r>
    </w:p>
    <w:tbl>
      <w:tblPr>
        <w:tblW w:w="103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8532"/>
        <w:gridCol w:w="732"/>
        <w:gridCol w:w="732"/>
      </w:tblGrid>
      <w:tr w:rsidR="00022050" w:rsidRPr="007E0E4D" w14:paraId="3E751EE2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36AF" w14:textId="77777777" w:rsidR="00022050" w:rsidRPr="007E0E4D" w:rsidRDefault="00022050" w:rsidP="00B6367F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X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CFD6" w14:textId="77777777" w:rsidR="00022050" w:rsidRPr="007E0E4D" w:rsidRDefault="00022050" w:rsidP="00B6367F">
            <w:pPr>
              <w:spacing w:line="320" w:lineRule="exact"/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TITOLI CULTURALI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0CBF" w14:textId="77777777" w:rsidR="00022050" w:rsidRPr="007E0E4D" w:rsidRDefault="00022050" w:rsidP="00B6367F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DOC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EA94" w14:textId="77777777" w:rsidR="00022050" w:rsidRPr="007E0E4D" w:rsidRDefault="00022050" w:rsidP="00B6367F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TUT</w:t>
            </w:r>
          </w:p>
        </w:tc>
      </w:tr>
      <w:tr w:rsidR="00022050" w:rsidRPr="00B6367F" w14:paraId="10C3FA07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143F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A247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Diploma di istituto magistrale o Liceo Psico-Pedagogico conseguito entro l’a.s. 2001/02 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857E" w14:textId="7CFD9017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E474" w14:textId="2825B16C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192A80CB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A7BF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35FB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Lauree V.O. in Lettere; Materie letterarie; Lingua e cultura italiana; Lingue e letterature straniere.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D819" w14:textId="0B27762D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D881" w14:textId="4338B685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1AD55825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BA824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2FFE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LS 16 Filologia moderna; LS 40 Lingua e cultura italiana; LS 43 Lingue straniere per la comunicazione internazionale; LS 44 Linguistica.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DE9D" w14:textId="4598A6CC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27D8" w14:textId="1AA68EF5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5503F815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52A5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3731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LM 14 Filologia moderna; LM 38 Lingue moderne per la comunicazione e la cooperazione internazionale; LM 39 Linguistica; LM 85-bis Scienze della formazione primaria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35EF" w14:textId="26E6064E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D138" w14:textId="6E1B03AD" w:rsidR="00022050" w:rsidRPr="00B6367F" w:rsidRDefault="00FB71C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5F253E" w14:paraId="030E245A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113F3" w14:textId="77777777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719D0" w14:textId="0217B33D" w:rsidR="00022050" w:rsidRPr="005F253E" w:rsidRDefault="005F253E" w:rsidP="005F253E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="005409C5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PUNTI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5ED72" w14:textId="5E9CB19D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FB71CF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1300AF" w14:textId="63FA6050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FB71CF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3</w:t>
            </w:r>
          </w:p>
        </w:tc>
      </w:tr>
      <w:tr w:rsidR="00022050" w:rsidRPr="00B6367F" w14:paraId="4C69D36D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3DF4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8865" w14:textId="470B0885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Idoneità all’insegnamento nella scuola primaria conseguita con concorso pubblico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5180" w14:textId="1DF59212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67ED" w14:textId="24B7D70F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65E7D218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DEC2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6A01" w14:textId="13BAC80E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Perfezionamento universitario su tematiche afferenti la didattica dell’italiano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L2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 o LS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84AD" w14:textId="7E092595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B24B" w14:textId="23B8F3EE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6C573248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BD50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A54" w14:textId="30C30681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Master universitario di I livello su tematiche afferenti la didattica dell’italiano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L2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 o LS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4F0E" w14:textId="031D3FB4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C46C" w14:textId="0ED2357E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5DF6718C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E632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F7B0" w14:textId="76417DA0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DITALS I,  DILS-PG I o altre certificazioni in didattica dell’italiano L2 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o LS 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di </w:t>
            </w:r>
            <w:r w:rsidR="00E243A4">
              <w:rPr>
                <w:rFonts w:ascii="Arial" w:hAnsi="Arial"/>
                <w:color w:val="444444"/>
                <w:sz w:val="21"/>
                <w:szCs w:val="21"/>
              </w:rPr>
              <w:t>1^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livello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E783" w14:textId="658235DE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7EDB" w14:textId="07197AAC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5F253E" w14:paraId="5FEA5E52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6EE778" w14:textId="77777777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2B7BF" w14:textId="24F0CDB0" w:rsidR="00022050" w:rsidRPr="005F253E" w:rsidRDefault="005F253E" w:rsidP="005F253E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="005409C5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PUNTI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FC2FF" w14:textId="3D00F2A3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A108FB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89BB5" w14:textId="1656EC7D" w:rsidR="00022050" w:rsidRPr="005F253E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5F253E" w:rsidRP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4</w:t>
            </w:r>
          </w:p>
        </w:tc>
      </w:tr>
      <w:tr w:rsidR="00022050" w:rsidRPr="00B6367F" w14:paraId="5330637A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8EC9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ADBB" w14:textId="147A41AC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Abilitazione all’insegnamento dell’italiano per discenti di lingua straniera (A-23)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AA62" w14:textId="438B0666" w:rsidR="00022050" w:rsidRPr="00B6367F" w:rsidRDefault="00B665E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6E6F" w14:textId="6E73E994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4CC29C64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048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1F47" w14:textId="0C619174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Specializzazione universitaria su tematiche afferenti la didattica dell’italiano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L2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 o LS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DEAE" w14:textId="4CA7D7D3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9BBE" w14:textId="4EC0331B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5879E64D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9665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9A5F" w14:textId="21AC9E8F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Master universitario di II livello su tematiche afferenti la didattica dell’italiano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L2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 o LS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2E1E" w14:textId="7A11BDF5" w:rsidR="00022050" w:rsidRPr="00B6367F" w:rsidRDefault="00B665E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F544" w14:textId="3882BD3D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7BC4D42F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057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A85A" w14:textId="26399142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Dottorato di ricerca su tematiche afferenti la didattica dell’italiano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L2</w:t>
            </w:r>
            <w:r w:rsidR="005409C5">
              <w:rPr>
                <w:rFonts w:ascii="Arial" w:hAnsi="Arial"/>
                <w:color w:val="444444"/>
                <w:sz w:val="21"/>
                <w:szCs w:val="21"/>
              </w:rPr>
              <w:t xml:space="preserve"> o LS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588B" w14:textId="149D5157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A89C9" w14:textId="1AFF12EB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B6367F" w14:paraId="1C7F2BCC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0C0E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4E07" w14:textId="358D76B3" w:rsidR="00022050" w:rsidRPr="00B665EF" w:rsidRDefault="00022050" w:rsidP="00B6367F">
            <w:pPr>
              <w:spacing w:line="320" w:lineRule="exact"/>
              <w:jc w:val="both"/>
              <w:rPr>
                <w:rFonts w:ascii="Arial Narrow" w:hAnsi="Arial Narrow"/>
                <w:color w:val="444444"/>
                <w:sz w:val="22"/>
                <w:szCs w:val="22"/>
              </w:rPr>
            </w:pPr>
            <w:r w:rsidRPr="00B665EF">
              <w:rPr>
                <w:rFonts w:ascii="Arial Narrow" w:hAnsi="Arial Narrow"/>
                <w:color w:val="444444"/>
                <w:sz w:val="22"/>
                <w:szCs w:val="22"/>
              </w:rPr>
              <w:t>CEDILS, DITALS II, DILS-PG II o altre certificaz</w:t>
            </w:r>
            <w:r w:rsidR="005409C5" w:rsidRPr="00B665EF">
              <w:rPr>
                <w:rFonts w:ascii="Arial Narrow" w:hAnsi="Arial Narrow"/>
                <w:color w:val="444444"/>
                <w:sz w:val="22"/>
                <w:szCs w:val="22"/>
              </w:rPr>
              <w:t xml:space="preserve">ioni in </w:t>
            </w:r>
            <w:r w:rsidRPr="00B665EF">
              <w:rPr>
                <w:rFonts w:ascii="Arial Narrow" w:hAnsi="Arial Narrow"/>
                <w:color w:val="444444"/>
                <w:sz w:val="22"/>
                <w:szCs w:val="22"/>
              </w:rPr>
              <w:t>didattica dell’italiano L2</w:t>
            </w:r>
            <w:r w:rsidR="00E243A4" w:rsidRPr="00B665EF">
              <w:rPr>
                <w:rFonts w:ascii="Arial Narrow" w:hAnsi="Arial Narrow"/>
                <w:color w:val="444444"/>
                <w:sz w:val="22"/>
                <w:szCs w:val="22"/>
              </w:rPr>
              <w:t xml:space="preserve"> </w:t>
            </w:r>
            <w:r w:rsidR="005409C5" w:rsidRPr="00B665EF">
              <w:rPr>
                <w:rFonts w:ascii="Arial Narrow" w:hAnsi="Arial Narrow"/>
                <w:color w:val="444444"/>
                <w:sz w:val="22"/>
                <w:szCs w:val="22"/>
              </w:rPr>
              <w:t xml:space="preserve">o LS </w:t>
            </w:r>
            <w:r w:rsidR="00E243A4" w:rsidRPr="00B665EF">
              <w:rPr>
                <w:rFonts w:ascii="Arial Narrow" w:hAnsi="Arial Narrow"/>
                <w:color w:val="444444"/>
                <w:sz w:val="22"/>
                <w:szCs w:val="22"/>
              </w:rPr>
              <w:t>di</w:t>
            </w:r>
            <w:r w:rsidRPr="00B665EF">
              <w:rPr>
                <w:rFonts w:ascii="Arial Narrow" w:hAnsi="Arial Narrow"/>
                <w:color w:val="444444"/>
                <w:sz w:val="22"/>
                <w:szCs w:val="22"/>
              </w:rPr>
              <w:t xml:space="preserve"> </w:t>
            </w:r>
            <w:r w:rsidR="00E243A4" w:rsidRPr="00B665EF">
              <w:rPr>
                <w:rFonts w:ascii="Arial Narrow" w:hAnsi="Arial Narrow"/>
                <w:color w:val="444444"/>
                <w:sz w:val="22"/>
                <w:szCs w:val="22"/>
              </w:rPr>
              <w:t>2^</w:t>
            </w:r>
            <w:r w:rsidRPr="00B665EF">
              <w:rPr>
                <w:rFonts w:ascii="Arial Narrow" w:hAnsi="Arial Narrow"/>
                <w:color w:val="444444"/>
                <w:sz w:val="22"/>
                <w:szCs w:val="22"/>
              </w:rPr>
              <w:t xml:space="preserve"> livello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2D53" w14:textId="50268A0A" w:rsidR="00022050" w:rsidRPr="00B6367F" w:rsidRDefault="00B665EF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744" w14:textId="0B8C9BBA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022050" w:rsidRPr="005F253E" w14:paraId="00F299E8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C000C2" w14:textId="77777777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9EF8A" w14:textId="5310DFA0" w:rsidR="00022050" w:rsidRPr="00B665EF" w:rsidRDefault="00B665EF" w:rsidP="00E243A4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                                        </w:t>
            </w: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PUNTI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974B89" w14:textId="73442A2C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MAX</w:t>
            </w:r>
            <w:r w:rsidR="00B665EF"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9AEC5" w14:textId="05DF9C1A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9</w:t>
            </w:r>
          </w:p>
        </w:tc>
      </w:tr>
      <w:tr w:rsidR="00022050" w:rsidRPr="00B6367F" w14:paraId="14F271BA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00B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4FA" w14:textId="4CC6D59F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Certificazione informatica </w:t>
            </w:r>
            <w:r w:rsidRPr="00E243A4">
              <w:rPr>
                <w:rFonts w:ascii="Arial" w:hAnsi="Arial"/>
                <w:color w:val="444444"/>
              </w:rPr>
              <w:t>ECDL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, </w:t>
            </w:r>
            <w:r w:rsidRPr="00E243A4">
              <w:rPr>
                <w:rFonts w:ascii="Arial" w:hAnsi="Arial"/>
                <w:color w:val="444444"/>
              </w:rPr>
              <w:t>MICROSOFT, EIPASS, MOUS, IC3, CISCO, PEKIT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3E6A" w14:textId="243FDD69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26B3" w14:textId="6CB50A5B" w:rsidR="00022050" w:rsidRPr="00B6367F" w:rsidRDefault="00B416C6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343AD9F1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B819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485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Certificazione informatica ECDL advanced o specialized, EUCIP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D933" w14:textId="301D50F2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4CEC" w14:textId="5CD996FD" w:rsidR="00022050" w:rsidRPr="00B6367F" w:rsidRDefault="00B416C6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160FFF25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D515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5B00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Corso sull’uso didattico dei tablet o della LIM livello base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D6B5" w14:textId="6196D475" w:rsidR="00022050" w:rsidRPr="00B6367F" w:rsidRDefault="007E2542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113" w14:textId="044D32AB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367F" w14:paraId="4633928B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EEBA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4FEF" w14:textId="2BF355A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Corso sull’uso didattico dei tablet o della LIM livello intermedio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28C3" w14:textId="43BC3A61" w:rsidR="00022050" w:rsidRPr="00B6367F" w:rsidRDefault="00B416C6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AFBD" w14:textId="65E725C5" w:rsidR="00022050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</w:tr>
      <w:tr w:rsidR="00A108FB" w:rsidRPr="00B6367F" w14:paraId="5AD27516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92E5" w14:textId="77777777" w:rsidR="00A108FB" w:rsidRPr="00B6367F" w:rsidRDefault="00A108FB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2F55" w14:textId="3129ACFA" w:rsidR="00A108FB" w:rsidRPr="00B6367F" w:rsidRDefault="00A108FB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Corso sull’uso didattico dei tablet o della LIM livello avanzato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CF69" w14:textId="6DF1CD39" w:rsidR="00A108FB" w:rsidRPr="00B6367F" w:rsidRDefault="00B416C6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A89E" w14:textId="0CDA18BC" w:rsidR="00A108FB" w:rsidRPr="00B6367F" w:rsidRDefault="005F253E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4</w:t>
            </w:r>
          </w:p>
        </w:tc>
      </w:tr>
      <w:tr w:rsidR="00022050" w:rsidRPr="00B6367F" w14:paraId="55396EA4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B0C4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39FB" w14:textId="77777777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Certificazione in una lingua straniera moderna di livello B2 o superiore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FF7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60CC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</w:tr>
      <w:tr w:rsidR="00022050" w:rsidRPr="00B665EF" w14:paraId="1A4ABAA7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65F13" w14:textId="77777777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8A190B" w14:textId="4088C037" w:rsidR="00022050" w:rsidRPr="00B665EF" w:rsidRDefault="00B665EF" w:rsidP="00B665EF">
            <w:pPr>
              <w:spacing w:line="320" w:lineRule="exact"/>
              <w:jc w:val="right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PUNTI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F9D3A" w14:textId="6A5D0256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B665EF"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6F98ED" w14:textId="7C48B1A1" w:rsidR="00022050" w:rsidRPr="00B665EF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MAX</w:t>
            </w:r>
            <w:r w:rsidR="00FB71CF" w:rsidRPr="00B665EF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</w:t>
            </w:r>
            <w:r w:rsidR="005F253E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9</w:t>
            </w:r>
          </w:p>
        </w:tc>
      </w:tr>
      <w:tr w:rsidR="00022050" w:rsidRPr="00B6367F" w14:paraId="6E01EBB7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6A91" w14:textId="77777777" w:rsidR="00022050" w:rsidRPr="00A40B23" w:rsidRDefault="00022050" w:rsidP="00B6367F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A40B2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X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049C" w14:textId="77777777" w:rsidR="00022050" w:rsidRPr="00A40B23" w:rsidRDefault="00022050" w:rsidP="00B6367F">
            <w:pPr>
              <w:spacing w:line="320" w:lineRule="exact"/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A40B2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TITOLI PROFESSIONALI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9689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DOC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D2A6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TUT</w:t>
            </w:r>
          </w:p>
        </w:tc>
      </w:tr>
      <w:tr w:rsidR="00022050" w:rsidRPr="00B6367F" w14:paraId="0F4C1287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EB27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39B2" w14:textId="186FA43B" w:rsidR="00022050" w:rsidRPr="00B416C6" w:rsidRDefault="00022050" w:rsidP="00B6367F">
            <w:pPr>
              <w:spacing w:line="320" w:lineRule="exact"/>
              <w:jc w:val="both"/>
              <w:rPr>
                <w:rFonts w:ascii="Arial" w:hAnsi="Arial"/>
                <w:i/>
                <w:iCs/>
                <w:color w:val="444444"/>
                <w:sz w:val="21"/>
                <w:szCs w:val="21"/>
              </w:rPr>
            </w:pPr>
            <w:r w:rsidRPr="00B416C6">
              <w:rPr>
                <w:rFonts w:ascii="Arial" w:hAnsi="Arial"/>
                <w:i/>
                <w:iCs/>
                <w:color w:val="444444"/>
                <w:sz w:val="21"/>
                <w:szCs w:val="21"/>
              </w:rPr>
              <w:t xml:space="preserve">Per il solo profilo di </w:t>
            </w:r>
            <w:r w:rsidR="00A40B23" w:rsidRPr="00B416C6">
              <w:rPr>
                <w:rFonts w:ascii="Arial" w:hAnsi="Arial"/>
                <w:i/>
                <w:iCs/>
                <w:color w:val="444444"/>
                <w:sz w:val="21"/>
                <w:szCs w:val="21"/>
              </w:rPr>
              <w:t>formatore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2553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2E2BBD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B6367F" w14:paraId="32093696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7119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5739" w14:textId="470AC26B" w:rsidR="00A40B23" w:rsidRDefault="00A40B23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Incarico di </w:t>
            </w:r>
            <w:r w:rsidR="007426D4" w:rsidRPr="007426D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fo</w:t>
            </w:r>
            <w:r w:rsidRPr="007426D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rmatore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>in corsi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/seminari/laboratori di didattica dell’italiano 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L2 o LS 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rivolti a docenti di scuola primaria e/o secondaria di primo e/o secondo grado 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e/o IDA</w:t>
            </w:r>
          </w:p>
          <w:p w14:paraId="7252C4CA" w14:textId="787D271A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Indicare numero di </w:t>
            </w:r>
            <w:r w:rsidR="00A40B23">
              <w:rPr>
                <w:rFonts w:ascii="Arial" w:hAnsi="Arial"/>
                <w:color w:val="444444"/>
                <w:sz w:val="21"/>
                <w:szCs w:val="21"/>
              </w:rPr>
              <w:t xml:space="preserve">incarichi 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(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3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p. per</w:t>
            </w:r>
            <w:r w:rsidR="00A40B23">
              <w:rPr>
                <w:rFonts w:ascii="Arial" w:hAnsi="Arial"/>
                <w:color w:val="444444"/>
                <w:sz w:val="21"/>
                <w:szCs w:val="21"/>
              </w:rPr>
              <w:t xml:space="preserve"> incarico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="0091581C">
              <w:rPr>
                <w:rFonts w:ascii="Arial" w:hAnsi="Arial"/>
                <w:color w:val="444444"/>
                <w:sz w:val="21"/>
                <w:szCs w:val="21"/>
              </w:rPr>
              <w:t xml:space="preserve">per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max 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1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>5 punti</w:t>
            </w:r>
            <w:r w:rsidR="00A40B23">
              <w:rPr>
                <w:rFonts w:ascii="Arial" w:hAnsi="Arial"/>
                <w:color w:val="444444"/>
                <w:sz w:val="21"/>
                <w:szCs w:val="21"/>
              </w:rPr>
              <w:t>)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: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6B32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DA15A1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B6367F" w14:paraId="1DBD99E8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EE70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C6BD" w14:textId="63D94F79" w:rsidR="00137034" w:rsidRDefault="00137034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Incarico di </w:t>
            </w:r>
            <w:r w:rsidRPr="0013703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 xml:space="preserve">docente 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in corsi di italiano 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 xml:space="preserve">L2 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o LS 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a discenti </w:t>
            </w:r>
            <w:r w:rsidR="007426D4">
              <w:rPr>
                <w:rFonts w:ascii="Arial" w:hAnsi="Arial"/>
                <w:color w:val="444444"/>
                <w:sz w:val="21"/>
                <w:szCs w:val="21"/>
              </w:rPr>
              <w:t xml:space="preserve">adulti e/o giovani adulti presso CPIA, CTP, 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>altre istituzioni scolastiche, agenzie formative, scuole di lingue, università (almeno 80 ore o giorni in un anno</w:t>
            </w:r>
            <w:r w:rsidR="0091581C">
              <w:rPr>
                <w:rFonts w:ascii="Arial" w:hAnsi="Arial"/>
                <w:color w:val="444444"/>
                <w:sz w:val="21"/>
                <w:szCs w:val="21"/>
              </w:rPr>
              <w:t xml:space="preserve"> – si valuta un corso per anno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>)</w:t>
            </w:r>
            <w:r w:rsidR="00B6367F">
              <w:rPr>
                <w:rFonts w:ascii="Arial" w:hAnsi="Arial"/>
                <w:color w:val="444444"/>
                <w:sz w:val="21"/>
                <w:szCs w:val="21"/>
              </w:rPr>
              <w:t>.</w:t>
            </w:r>
            <w:r w:rsidR="00022050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</w:p>
          <w:p w14:paraId="14EAFF47" w14:textId="247DA46E" w:rsidR="00022050" w:rsidRPr="00B6367F" w:rsidRDefault="00022050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Indicare numero di anni (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2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p. per anno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 per max 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10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 punti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):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04D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88E14B8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A40B23" w14:paraId="403B9775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62291" w14:textId="77777777" w:rsidR="00022050" w:rsidRPr="00A40B23" w:rsidRDefault="00022050" w:rsidP="00B6367F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8BA85" w14:textId="786CCC13" w:rsidR="00022050" w:rsidRPr="00A40B23" w:rsidRDefault="00B416C6" w:rsidP="00A40B23">
            <w:pPr>
              <w:spacing w:line="320" w:lineRule="exact"/>
              <w:jc w:val="center"/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</w:pPr>
            <w:r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PUNTI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882962" w14:textId="1753B4B0" w:rsidR="00022050" w:rsidRPr="00A40B23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7"/>
                <w:szCs w:val="17"/>
              </w:rPr>
            </w:pPr>
            <w:r w:rsidRPr="00B416C6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B416C6" w:rsidRPr="00B416C6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83665" w14:textId="014770F9" w:rsidR="00022050" w:rsidRPr="00A40B23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7"/>
                <w:szCs w:val="17"/>
              </w:rPr>
            </w:pPr>
          </w:p>
        </w:tc>
      </w:tr>
      <w:tr w:rsidR="00022050" w:rsidRPr="00B6367F" w14:paraId="12152DC0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4A6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5424" w14:textId="77777777" w:rsidR="00022050" w:rsidRPr="00B416C6" w:rsidRDefault="00022050" w:rsidP="00B6367F">
            <w:pPr>
              <w:spacing w:line="320" w:lineRule="exact"/>
              <w:jc w:val="both"/>
              <w:rPr>
                <w:rFonts w:ascii="Arial" w:hAnsi="Arial"/>
                <w:i/>
                <w:iCs/>
                <w:color w:val="444444"/>
                <w:sz w:val="21"/>
                <w:szCs w:val="21"/>
              </w:rPr>
            </w:pPr>
            <w:r w:rsidRPr="00B416C6">
              <w:rPr>
                <w:rFonts w:ascii="Arial" w:hAnsi="Arial"/>
                <w:i/>
                <w:iCs/>
                <w:color w:val="444444"/>
                <w:sz w:val="21"/>
                <w:szCs w:val="21"/>
              </w:rPr>
              <w:t>Per il solo profilo di tutor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F0A7F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B199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B6367F" w14:paraId="7A4B835D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D931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5A70" w14:textId="2D0E9BE3" w:rsidR="007426D4" w:rsidRDefault="007426D4" w:rsidP="007426D4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Incarico di </w:t>
            </w:r>
            <w:r w:rsidRPr="007426D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tuto</w:t>
            </w:r>
            <w:r w:rsidR="00B416C6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r o formato</w:t>
            </w:r>
            <w:r w:rsidRPr="007426D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r</w:t>
            </w:r>
            <w:r w:rsidR="00B416C6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e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in corsi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/seminari/laboratori di didattica dell’italiano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>L2 o LS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rivolti a docenti di scuola primaria e/o secondaria di primo e/o secondo grado 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 xml:space="preserve"> e/o IDA</w:t>
            </w:r>
          </w:p>
          <w:p w14:paraId="0A0120B8" w14:textId="2F580F65" w:rsidR="00022050" w:rsidRPr="00B6367F" w:rsidRDefault="007426D4" w:rsidP="007426D4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lastRenderedPageBreak/>
              <w:t xml:space="preserve">Indicare numero di 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incarichi 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(</w:t>
            </w:r>
            <w:r w:rsidR="00B416C6">
              <w:rPr>
                <w:rFonts w:ascii="Arial" w:hAnsi="Arial"/>
                <w:color w:val="444444"/>
                <w:sz w:val="21"/>
                <w:szCs w:val="21"/>
              </w:rPr>
              <w:t>3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p. per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incarico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="0091581C">
              <w:rPr>
                <w:rFonts w:ascii="Arial" w:hAnsi="Arial"/>
                <w:color w:val="444444"/>
                <w:sz w:val="21"/>
                <w:szCs w:val="21"/>
              </w:rPr>
              <w:t>per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 max </w:t>
            </w:r>
            <w:r w:rsidR="00A322A5">
              <w:rPr>
                <w:rFonts w:ascii="Arial" w:hAnsi="Arial"/>
                <w:color w:val="444444"/>
                <w:sz w:val="21"/>
                <w:szCs w:val="21"/>
              </w:rPr>
              <w:t>1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>5 punti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>)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: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50E63E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C998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B6367F" w14:paraId="541AE188" w14:textId="77777777" w:rsidTr="00B416C6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7B00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4288" w14:textId="0535C0EF" w:rsidR="00A322A5" w:rsidRDefault="00137034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Incarico di </w:t>
            </w:r>
            <w:r w:rsidRPr="0013703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docente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e/o </w:t>
            </w:r>
            <w:r w:rsidRPr="00137034">
              <w:rPr>
                <w:rFonts w:ascii="Arial" w:hAnsi="Arial"/>
                <w:b/>
                <w:bCs/>
                <w:smallCaps/>
                <w:color w:val="444444"/>
                <w:sz w:val="21"/>
                <w:szCs w:val="21"/>
              </w:rPr>
              <w:t>tutor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="00B53CB5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in corsi di italiano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L2 </w:t>
            </w:r>
            <w:r w:rsidR="00A322A5">
              <w:rPr>
                <w:rFonts w:ascii="Arial" w:hAnsi="Arial"/>
                <w:color w:val="444444"/>
                <w:sz w:val="21"/>
                <w:szCs w:val="21"/>
              </w:rPr>
              <w:t xml:space="preserve">o LS </w:t>
            </w:r>
            <w:r w:rsidR="00B53CB5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a discenti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adulti e/o giovani adulti presso CPIA, CTP, </w:t>
            </w:r>
            <w:r w:rsidR="00B53CB5"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altre istituzioni scolastiche, agenzie formative, scuole di lingue, università (almeno 80 ore </w:t>
            </w:r>
            <w:r w:rsidR="00A322A5">
              <w:rPr>
                <w:rFonts w:ascii="Arial" w:hAnsi="Arial"/>
                <w:color w:val="444444"/>
                <w:sz w:val="21"/>
                <w:szCs w:val="21"/>
              </w:rPr>
              <w:t xml:space="preserve">o giorni 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 xml:space="preserve">di docenza/tutorato </w:t>
            </w:r>
            <w:r w:rsidR="00B53CB5" w:rsidRPr="00B6367F">
              <w:rPr>
                <w:rFonts w:ascii="Arial" w:hAnsi="Arial"/>
                <w:color w:val="444444"/>
                <w:sz w:val="21"/>
                <w:szCs w:val="21"/>
              </w:rPr>
              <w:t>in un anno)</w:t>
            </w:r>
            <w:r w:rsidR="00B53CB5">
              <w:rPr>
                <w:rFonts w:ascii="Arial" w:hAnsi="Arial"/>
                <w:color w:val="444444"/>
                <w:sz w:val="21"/>
                <w:szCs w:val="21"/>
              </w:rPr>
              <w:t>.</w:t>
            </w:r>
          </w:p>
          <w:p w14:paraId="73AA9546" w14:textId="15515F56" w:rsidR="00022050" w:rsidRPr="00B6367F" w:rsidRDefault="00B53CB5" w:rsidP="00B6367F">
            <w:pPr>
              <w:spacing w:line="320" w:lineRule="exact"/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Indicare numero di anni (</w:t>
            </w:r>
            <w:r w:rsidR="00A322A5">
              <w:rPr>
                <w:rFonts w:ascii="Arial" w:hAnsi="Arial"/>
                <w:color w:val="444444"/>
                <w:sz w:val="21"/>
                <w:szCs w:val="21"/>
              </w:rPr>
              <w:t>2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 xml:space="preserve"> p. per anno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per max </w:t>
            </w:r>
            <w:r w:rsidR="00A322A5">
              <w:rPr>
                <w:rFonts w:ascii="Arial" w:hAnsi="Arial"/>
                <w:color w:val="444444"/>
                <w:sz w:val="21"/>
                <w:szCs w:val="21"/>
              </w:rPr>
              <w:t>10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punti</w:t>
            </w:r>
            <w:r w:rsidR="0091581C">
              <w:rPr>
                <w:rFonts w:ascii="Arial" w:hAnsi="Arial"/>
                <w:color w:val="444444"/>
                <w:sz w:val="21"/>
                <w:szCs w:val="21"/>
              </w:rPr>
              <w:t xml:space="preserve"> – si valuta un incarico per anno</w:t>
            </w:r>
            <w:r w:rsidRPr="00B6367F">
              <w:rPr>
                <w:rFonts w:ascii="Arial" w:hAnsi="Arial"/>
                <w:color w:val="444444"/>
                <w:sz w:val="21"/>
                <w:szCs w:val="21"/>
              </w:rPr>
              <w:t>):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22D9C4E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6288" w14:textId="77777777" w:rsidR="00022050" w:rsidRPr="00B6367F" w:rsidRDefault="00022050" w:rsidP="00B6367F">
            <w:pPr>
              <w:spacing w:line="320" w:lineRule="exact"/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022050" w:rsidRPr="00A322A5" w14:paraId="402280FC" w14:textId="77777777" w:rsidTr="00B665EF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0E5A" w14:textId="77777777" w:rsidR="00022050" w:rsidRPr="00A322A5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5469" w14:textId="77777777" w:rsidR="00022050" w:rsidRPr="00A322A5" w:rsidRDefault="00022050" w:rsidP="00B53CB5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FF16" w14:textId="30F81040" w:rsidR="00022050" w:rsidRPr="00A322A5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B8A7" w14:textId="787E0C3A" w:rsidR="00022050" w:rsidRPr="00A322A5" w:rsidRDefault="00022050" w:rsidP="00B6367F">
            <w:pPr>
              <w:spacing w:line="320" w:lineRule="exact"/>
              <w:jc w:val="center"/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</w:pPr>
            <w:r w:rsidRPr="00A322A5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 xml:space="preserve">MAX </w:t>
            </w:r>
            <w:r w:rsidR="00A322A5" w:rsidRPr="00A322A5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1</w:t>
            </w:r>
            <w:r w:rsidRPr="00A322A5">
              <w:rPr>
                <w:rFonts w:ascii="Arial Narrow" w:hAnsi="Arial Narrow"/>
                <w:b/>
                <w:bCs/>
                <w:color w:val="444444"/>
                <w:sz w:val="16"/>
                <w:szCs w:val="16"/>
              </w:rPr>
              <w:t>5</w:t>
            </w:r>
          </w:p>
        </w:tc>
      </w:tr>
    </w:tbl>
    <w:p w14:paraId="0A721D6D" w14:textId="784BE9DC" w:rsidR="00B66235" w:rsidRDefault="00B6367F" w:rsidP="00F17FC3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allega documento di identità in corso di validità</w:t>
      </w:r>
    </w:p>
    <w:p w14:paraId="13578A3F" w14:textId="4C476C9A" w:rsidR="00B6367F" w:rsidRDefault="00B6367F" w:rsidP="00F17FC3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allega curriculum vi</w:t>
      </w:r>
      <w:r w:rsidR="007E544F">
        <w:rPr>
          <w:rFonts w:ascii="Calibri" w:hAnsi="Calibri" w:cs="Calibri"/>
          <w:sz w:val="22"/>
          <w:szCs w:val="22"/>
        </w:rPr>
        <w:t>tae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4871"/>
        <w:gridCol w:w="5472"/>
      </w:tblGrid>
      <w:tr w:rsidR="00B6367F" w:rsidRPr="00B6367F" w14:paraId="4080963F" w14:textId="77777777" w:rsidTr="00666455">
        <w:tc>
          <w:tcPr>
            <w:tcW w:w="4871" w:type="dxa"/>
          </w:tcPr>
          <w:p w14:paraId="46D1FE4F" w14:textId="77777777" w:rsidR="00B6367F" w:rsidRPr="00B6367F" w:rsidRDefault="00B6367F" w:rsidP="00666455">
            <w:pPr>
              <w:pStyle w:val="Standard"/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367F">
              <w:rPr>
                <w:rFonts w:ascii="Calibri" w:hAnsi="Calibri" w:cs="Calibri"/>
                <w:sz w:val="22"/>
                <w:szCs w:val="22"/>
              </w:rPr>
              <w:t>Data</w:t>
            </w:r>
          </w:p>
        </w:tc>
        <w:tc>
          <w:tcPr>
            <w:tcW w:w="5472" w:type="dxa"/>
          </w:tcPr>
          <w:p w14:paraId="0115E862" w14:textId="77777777" w:rsidR="00B6367F" w:rsidRPr="00B6367F" w:rsidRDefault="00B6367F" w:rsidP="00666455">
            <w:pPr>
              <w:pStyle w:val="Standard"/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367F">
              <w:rPr>
                <w:rFonts w:ascii="Calibri" w:hAnsi="Calibri" w:cs="Calibri"/>
                <w:sz w:val="22"/>
                <w:szCs w:val="22"/>
              </w:rPr>
              <w:t>Firma</w:t>
            </w:r>
          </w:p>
        </w:tc>
      </w:tr>
    </w:tbl>
    <w:p w14:paraId="0C84342B" w14:textId="77777777" w:rsidR="00B6367F" w:rsidRDefault="00B6367F" w:rsidP="00F17FC3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</w:p>
    <w:sectPr w:rsidR="00B6367F" w:rsidSect="00DC4D4E">
      <w:pgSz w:w="11906" w:h="16838"/>
      <w:pgMar w:top="709" w:right="1077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74FB" w14:textId="77777777" w:rsidR="00062E4A" w:rsidRDefault="00062E4A" w:rsidP="00136DD7">
      <w:r>
        <w:separator/>
      </w:r>
    </w:p>
  </w:endnote>
  <w:endnote w:type="continuationSeparator" w:id="0">
    <w:p w14:paraId="23B4C9B3" w14:textId="77777777" w:rsidR="00062E4A" w:rsidRDefault="00062E4A" w:rsidP="001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22879" w14:textId="77777777" w:rsidR="00062E4A" w:rsidRDefault="00062E4A" w:rsidP="00136DD7">
      <w:r w:rsidRPr="00136DD7">
        <w:rPr>
          <w:color w:val="000000"/>
        </w:rPr>
        <w:separator/>
      </w:r>
    </w:p>
  </w:footnote>
  <w:footnote w:type="continuationSeparator" w:id="0">
    <w:p w14:paraId="373489BA" w14:textId="77777777" w:rsidR="00062E4A" w:rsidRDefault="00062E4A" w:rsidP="001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E6A12DE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066729"/>
    <w:multiLevelType w:val="multilevel"/>
    <w:tmpl w:val="B156DF36"/>
    <w:styleLink w:val="WWNum2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" w15:restartNumberingAfterBreak="0">
    <w:nsid w:val="1D66182D"/>
    <w:multiLevelType w:val="hybridMultilevel"/>
    <w:tmpl w:val="C53664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01BD9"/>
    <w:multiLevelType w:val="multilevel"/>
    <w:tmpl w:val="2AA43596"/>
    <w:styleLink w:val="WWNum1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 w15:restartNumberingAfterBreak="0">
    <w:nsid w:val="33700F23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58101933"/>
    <w:multiLevelType w:val="multilevel"/>
    <w:tmpl w:val="038A37DE"/>
    <w:styleLink w:val="WWNum3"/>
    <w:lvl w:ilvl="0">
      <w:numFmt w:val="bullet"/>
      <w:lvlText w:val="-"/>
      <w:lvlJc w:val="left"/>
      <w:rPr>
        <w:rFonts w:eastAsia="SimSun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 w15:restartNumberingAfterBreak="0">
    <w:nsid w:val="5ADD23E0"/>
    <w:multiLevelType w:val="multilevel"/>
    <w:tmpl w:val="E25684EA"/>
    <w:styleLink w:val="WWNum4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8" w15:restartNumberingAfterBreak="0">
    <w:nsid w:val="5C237C4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62982E4A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7C162D56"/>
    <w:multiLevelType w:val="hybridMultilevel"/>
    <w:tmpl w:val="A5623804"/>
    <w:lvl w:ilvl="0" w:tplc="0B6204B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D7"/>
    <w:rsid w:val="00000486"/>
    <w:rsid w:val="000131CD"/>
    <w:rsid w:val="000132B8"/>
    <w:rsid w:val="00014A6B"/>
    <w:rsid w:val="00022050"/>
    <w:rsid w:val="00024739"/>
    <w:rsid w:val="0003024F"/>
    <w:rsid w:val="00044CE3"/>
    <w:rsid w:val="00062E4A"/>
    <w:rsid w:val="00065EB1"/>
    <w:rsid w:val="000E287C"/>
    <w:rsid w:val="00126716"/>
    <w:rsid w:val="00136DD7"/>
    <w:rsid w:val="00137034"/>
    <w:rsid w:val="001A6FC2"/>
    <w:rsid w:val="001C61DD"/>
    <w:rsid w:val="001C6B31"/>
    <w:rsid w:val="001E30EA"/>
    <w:rsid w:val="00206986"/>
    <w:rsid w:val="00210DB7"/>
    <w:rsid w:val="00254247"/>
    <w:rsid w:val="00261E27"/>
    <w:rsid w:val="00271F97"/>
    <w:rsid w:val="002C2B51"/>
    <w:rsid w:val="002D4783"/>
    <w:rsid w:val="00377B5D"/>
    <w:rsid w:val="003B191D"/>
    <w:rsid w:val="003E362E"/>
    <w:rsid w:val="00416780"/>
    <w:rsid w:val="004829FB"/>
    <w:rsid w:val="00495DE2"/>
    <w:rsid w:val="004E0B59"/>
    <w:rsid w:val="00522CF5"/>
    <w:rsid w:val="005409C5"/>
    <w:rsid w:val="005443F3"/>
    <w:rsid w:val="0057135C"/>
    <w:rsid w:val="00577D8D"/>
    <w:rsid w:val="0059775D"/>
    <w:rsid w:val="005A0883"/>
    <w:rsid w:val="005F253E"/>
    <w:rsid w:val="005F51B0"/>
    <w:rsid w:val="006235CC"/>
    <w:rsid w:val="00655DDB"/>
    <w:rsid w:val="00660D6E"/>
    <w:rsid w:val="00676C51"/>
    <w:rsid w:val="00687C0A"/>
    <w:rsid w:val="00691A6C"/>
    <w:rsid w:val="007426D4"/>
    <w:rsid w:val="007454D2"/>
    <w:rsid w:val="00764E3E"/>
    <w:rsid w:val="00787A4A"/>
    <w:rsid w:val="007B0429"/>
    <w:rsid w:val="007B3C61"/>
    <w:rsid w:val="007E0E4D"/>
    <w:rsid w:val="007E2542"/>
    <w:rsid w:val="007E544F"/>
    <w:rsid w:val="007F6C0B"/>
    <w:rsid w:val="00807950"/>
    <w:rsid w:val="00864366"/>
    <w:rsid w:val="00865506"/>
    <w:rsid w:val="00884266"/>
    <w:rsid w:val="008A579D"/>
    <w:rsid w:val="008D33D4"/>
    <w:rsid w:val="008E717B"/>
    <w:rsid w:val="008F3AE5"/>
    <w:rsid w:val="00913A7C"/>
    <w:rsid w:val="0091581C"/>
    <w:rsid w:val="00932888"/>
    <w:rsid w:val="00966574"/>
    <w:rsid w:val="0099261D"/>
    <w:rsid w:val="00995731"/>
    <w:rsid w:val="009A6982"/>
    <w:rsid w:val="009B04D1"/>
    <w:rsid w:val="009B4D73"/>
    <w:rsid w:val="009D3A75"/>
    <w:rsid w:val="009E1204"/>
    <w:rsid w:val="009E568B"/>
    <w:rsid w:val="009F13DE"/>
    <w:rsid w:val="00A108FB"/>
    <w:rsid w:val="00A202D1"/>
    <w:rsid w:val="00A30593"/>
    <w:rsid w:val="00A322A5"/>
    <w:rsid w:val="00A40B23"/>
    <w:rsid w:val="00A613C5"/>
    <w:rsid w:val="00A6356B"/>
    <w:rsid w:val="00A75DFD"/>
    <w:rsid w:val="00A967CD"/>
    <w:rsid w:val="00AB1567"/>
    <w:rsid w:val="00AD53A3"/>
    <w:rsid w:val="00AE7D85"/>
    <w:rsid w:val="00B07EE0"/>
    <w:rsid w:val="00B144F6"/>
    <w:rsid w:val="00B15399"/>
    <w:rsid w:val="00B416C6"/>
    <w:rsid w:val="00B53CB5"/>
    <w:rsid w:val="00B6367F"/>
    <w:rsid w:val="00B66235"/>
    <w:rsid w:val="00B665EF"/>
    <w:rsid w:val="00B80994"/>
    <w:rsid w:val="00BC2EAD"/>
    <w:rsid w:val="00BC308B"/>
    <w:rsid w:val="00C03ACC"/>
    <w:rsid w:val="00C86FC9"/>
    <w:rsid w:val="00CA7961"/>
    <w:rsid w:val="00CC2E29"/>
    <w:rsid w:val="00CC30DF"/>
    <w:rsid w:val="00CC654D"/>
    <w:rsid w:val="00D16394"/>
    <w:rsid w:val="00D67A47"/>
    <w:rsid w:val="00D85236"/>
    <w:rsid w:val="00D93964"/>
    <w:rsid w:val="00DA15D6"/>
    <w:rsid w:val="00DC4D4E"/>
    <w:rsid w:val="00DC58B3"/>
    <w:rsid w:val="00DD25C5"/>
    <w:rsid w:val="00E243A4"/>
    <w:rsid w:val="00E47FB8"/>
    <w:rsid w:val="00E75482"/>
    <w:rsid w:val="00E941EE"/>
    <w:rsid w:val="00EA293E"/>
    <w:rsid w:val="00EA7099"/>
    <w:rsid w:val="00EE26C7"/>
    <w:rsid w:val="00EF011A"/>
    <w:rsid w:val="00F17FC3"/>
    <w:rsid w:val="00F335C9"/>
    <w:rsid w:val="00F51C5D"/>
    <w:rsid w:val="00F82891"/>
    <w:rsid w:val="00FB10E3"/>
    <w:rsid w:val="00FB71CF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0F56"/>
  <w15:docId w15:val="{297B7E70-7A1B-4ECF-9C20-6BF99213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A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36DD7"/>
    <w:rPr>
      <w:rFonts w:eastAsia="SimSun"/>
      <w:sz w:val="24"/>
      <w:szCs w:val="24"/>
    </w:rPr>
  </w:style>
  <w:style w:type="paragraph" w:customStyle="1" w:styleId="Heading">
    <w:name w:val="Heading"/>
    <w:basedOn w:val="Standard"/>
    <w:next w:val="Textbody"/>
    <w:rsid w:val="00136DD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136DD7"/>
    <w:pPr>
      <w:spacing w:after="120"/>
    </w:pPr>
  </w:style>
  <w:style w:type="paragraph" w:styleId="Elenco">
    <w:name w:val="List"/>
    <w:basedOn w:val="Textbody"/>
    <w:rsid w:val="00136DD7"/>
    <w:rPr>
      <w:rFonts w:cs="Tahoma"/>
    </w:rPr>
  </w:style>
  <w:style w:type="paragraph" w:customStyle="1" w:styleId="Didascalia1">
    <w:name w:val="Didascalia1"/>
    <w:basedOn w:val="Standard"/>
    <w:rsid w:val="00136DD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36DD7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rsid w:val="00136DD7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idascalia10">
    <w:name w:val="Didascalia1"/>
    <w:basedOn w:val="Standard"/>
    <w:rsid w:val="00136DD7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rsid w:val="00136DD7"/>
  </w:style>
  <w:style w:type="paragraph" w:customStyle="1" w:styleId="TableContents">
    <w:name w:val="Table Contents"/>
    <w:basedOn w:val="Standard"/>
    <w:rsid w:val="00136DD7"/>
    <w:pPr>
      <w:suppressLineNumbers/>
    </w:pPr>
  </w:style>
  <w:style w:type="paragraph" w:customStyle="1" w:styleId="TableHeading">
    <w:name w:val="Table Heading"/>
    <w:basedOn w:val="TableContents"/>
    <w:rsid w:val="00136DD7"/>
    <w:pPr>
      <w:jc w:val="center"/>
    </w:pPr>
    <w:rPr>
      <w:b/>
      <w:bCs/>
    </w:rPr>
  </w:style>
  <w:style w:type="paragraph" w:styleId="NormaleWeb">
    <w:name w:val="Normal (Web)"/>
    <w:basedOn w:val="Standard"/>
    <w:rsid w:val="00136DD7"/>
    <w:pPr>
      <w:spacing w:before="280" w:after="119"/>
    </w:pPr>
  </w:style>
  <w:style w:type="paragraph" w:styleId="Testofumetto">
    <w:name w:val="Balloon Text"/>
    <w:basedOn w:val="Standard"/>
    <w:rsid w:val="00136DD7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136DD7"/>
    <w:rPr>
      <w:rFonts w:ascii="Symbol" w:hAnsi="Symbol" w:cs="Symbol"/>
    </w:rPr>
  </w:style>
  <w:style w:type="character" w:customStyle="1" w:styleId="WW8Num1z1">
    <w:name w:val="WW8Num1z1"/>
    <w:rsid w:val="00136DD7"/>
    <w:rPr>
      <w:rFonts w:ascii="Courier New" w:hAnsi="Courier New" w:cs="Courier New"/>
    </w:rPr>
  </w:style>
  <w:style w:type="character" w:customStyle="1" w:styleId="WW8Num1z2">
    <w:name w:val="WW8Num1z2"/>
    <w:rsid w:val="00136DD7"/>
    <w:rPr>
      <w:rFonts w:ascii="Wingdings" w:hAnsi="Wingdings" w:cs="Wingdings"/>
    </w:rPr>
  </w:style>
  <w:style w:type="character" w:customStyle="1" w:styleId="WW8Num1z3">
    <w:name w:val="WW8Num1z3"/>
    <w:rsid w:val="00136DD7"/>
  </w:style>
  <w:style w:type="character" w:customStyle="1" w:styleId="WW8Num1z4">
    <w:name w:val="WW8Num1z4"/>
    <w:rsid w:val="00136DD7"/>
  </w:style>
  <w:style w:type="character" w:customStyle="1" w:styleId="WW8Num1z5">
    <w:name w:val="WW8Num1z5"/>
    <w:rsid w:val="00136DD7"/>
  </w:style>
  <w:style w:type="character" w:customStyle="1" w:styleId="WW8Num1z6">
    <w:name w:val="WW8Num1z6"/>
    <w:rsid w:val="00136DD7"/>
  </w:style>
  <w:style w:type="character" w:customStyle="1" w:styleId="WW8Num1z7">
    <w:name w:val="WW8Num1z7"/>
    <w:rsid w:val="00136DD7"/>
  </w:style>
  <w:style w:type="character" w:customStyle="1" w:styleId="WW8Num1z8">
    <w:name w:val="WW8Num1z8"/>
    <w:rsid w:val="00136DD7"/>
  </w:style>
  <w:style w:type="character" w:customStyle="1" w:styleId="WW8Num2z0">
    <w:name w:val="WW8Num2z0"/>
    <w:rsid w:val="00136DD7"/>
  </w:style>
  <w:style w:type="character" w:customStyle="1" w:styleId="WW8Num2z1">
    <w:name w:val="WW8Num2z1"/>
    <w:rsid w:val="00136DD7"/>
  </w:style>
  <w:style w:type="character" w:customStyle="1" w:styleId="WW8Num2z2">
    <w:name w:val="WW8Num2z2"/>
    <w:rsid w:val="00136DD7"/>
  </w:style>
  <w:style w:type="character" w:customStyle="1" w:styleId="WW8Num2z3">
    <w:name w:val="WW8Num2z3"/>
    <w:rsid w:val="00136DD7"/>
  </w:style>
  <w:style w:type="character" w:customStyle="1" w:styleId="WW8Num2z4">
    <w:name w:val="WW8Num2z4"/>
    <w:rsid w:val="00136DD7"/>
  </w:style>
  <w:style w:type="character" w:customStyle="1" w:styleId="WW8Num2z5">
    <w:name w:val="WW8Num2z5"/>
    <w:rsid w:val="00136DD7"/>
  </w:style>
  <w:style w:type="character" w:customStyle="1" w:styleId="WW8Num2z6">
    <w:name w:val="WW8Num2z6"/>
    <w:rsid w:val="00136DD7"/>
  </w:style>
  <w:style w:type="character" w:customStyle="1" w:styleId="WW8Num2z7">
    <w:name w:val="WW8Num2z7"/>
    <w:rsid w:val="00136DD7"/>
  </w:style>
  <w:style w:type="character" w:customStyle="1" w:styleId="WW8Num2z8">
    <w:name w:val="WW8Num2z8"/>
    <w:rsid w:val="00136DD7"/>
  </w:style>
  <w:style w:type="character" w:customStyle="1" w:styleId="Carpredefinitoparagrafo1">
    <w:name w:val="Car. predefinito paragrafo1"/>
    <w:rsid w:val="00136DD7"/>
  </w:style>
  <w:style w:type="character" w:customStyle="1" w:styleId="Internetlink">
    <w:name w:val="Internet link"/>
    <w:rsid w:val="00136DD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sid w:val="00136DD7"/>
    <w:rPr>
      <w:rFonts w:ascii="Tahoma" w:eastAsia="SimSun" w:hAnsi="Tahoma" w:cs="Tahoma"/>
      <w:kern w:val="3"/>
      <w:sz w:val="16"/>
      <w:szCs w:val="16"/>
    </w:rPr>
  </w:style>
  <w:style w:type="character" w:customStyle="1" w:styleId="CorpodeltestoCarattere">
    <w:name w:val="Corpo del testo Carattere"/>
    <w:basedOn w:val="Carpredefinitoparagrafo"/>
    <w:rsid w:val="00136DD7"/>
    <w:rPr>
      <w:rFonts w:eastAsia="SimSun"/>
      <w:kern w:val="3"/>
      <w:sz w:val="24"/>
      <w:szCs w:val="24"/>
    </w:rPr>
  </w:style>
  <w:style w:type="character" w:customStyle="1" w:styleId="ListLabel1">
    <w:name w:val="ListLabel 1"/>
    <w:rsid w:val="00136DD7"/>
    <w:rPr>
      <w:rFonts w:eastAsia="SimSun" w:cs="Times New Roman"/>
    </w:rPr>
  </w:style>
  <w:style w:type="character" w:customStyle="1" w:styleId="ListLabel2">
    <w:name w:val="ListLabel 2"/>
    <w:rsid w:val="00136DD7"/>
    <w:rPr>
      <w:rFonts w:cs="Courier New"/>
    </w:rPr>
  </w:style>
  <w:style w:type="character" w:customStyle="1" w:styleId="ListLabel3">
    <w:name w:val="ListLabel 3"/>
    <w:rsid w:val="00136DD7"/>
    <w:rPr>
      <w:rFonts w:eastAsia="SimSun" w:cs="Arial"/>
    </w:rPr>
  </w:style>
  <w:style w:type="character" w:customStyle="1" w:styleId="ListLabel4">
    <w:name w:val="ListLabel 4"/>
    <w:rsid w:val="00136DD7"/>
    <w:rPr>
      <w:rFonts w:cs="OpenSymbol"/>
    </w:rPr>
  </w:style>
  <w:style w:type="numbering" w:customStyle="1" w:styleId="WWNum1">
    <w:name w:val="WWNum1"/>
    <w:basedOn w:val="Nessunelenco"/>
    <w:rsid w:val="00136DD7"/>
    <w:pPr>
      <w:numPr>
        <w:numId w:val="1"/>
      </w:numPr>
    </w:pPr>
  </w:style>
  <w:style w:type="numbering" w:customStyle="1" w:styleId="WWNum2">
    <w:name w:val="WWNum2"/>
    <w:basedOn w:val="Nessunelenco"/>
    <w:rsid w:val="00136DD7"/>
    <w:pPr>
      <w:numPr>
        <w:numId w:val="2"/>
      </w:numPr>
    </w:pPr>
  </w:style>
  <w:style w:type="numbering" w:customStyle="1" w:styleId="WWNum3">
    <w:name w:val="WWNum3"/>
    <w:basedOn w:val="Nessunelenco"/>
    <w:rsid w:val="00136DD7"/>
    <w:pPr>
      <w:numPr>
        <w:numId w:val="3"/>
      </w:numPr>
    </w:pPr>
  </w:style>
  <w:style w:type="numbering" w:customStyle="1" w:styleId="WWNum4">
    <w:name w:val="WWNum4"/>
    <w:basedOn w:val="Nessunelenco"/>
    <w:rsid w:val="00136DD7"/>
    <w:pPr>
      <w:numPr>
        <w:numId w:val="4"/>
      </w:numPr>
    </w:pPr>
  </w:style>
  <w:style w:type="character" w:styleId="Collegamentoipertestuale">
    <w:name w:val="Hyperlink"/>
    <w:basedOn w:val="Carpredefinitoparagrafo"/>
    <w:uiPriority w:val="99"/>
    <w:unhideWhenUsed/>
    <w:rsid w:val="00A6356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DC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67A47"/>
    <w:rPr>
      <w:color w:val="605E5C"/>
      <w:shd w:val="clear" w:color="auto" w:fill="E1DFDD"/>
    </w:rPr>
  </w:style>
  <w:style w:type="paragraph" w:customStyle="1" w:styleId="Aeeaoaeaa1">
    <w:name w:val="A?eeaoae?aa 1"/>
    <w:basedOn w:val="Normale"/>
    <w:next w:val="Normale"/>
    <w:uiPriority w:val="99"/>
    <w:rsid w:val="00884266"/>
    <w:pPr>
      <w:keepNext/>
      <w:suppressAutoHyphens w:val="0"/>
      <w:autoSpaceDE w:val="0"/>
      <w:jc w:val="right"/>
      <w:textAlignment w:val="auto"/>
    </w:pPr>
    <w:rPr>
      <w:b/>
      <w:bCs/>
      <w:kern w:val="0"/>
      <w:lang w:val="en-US"/>
    </w:rPr>
  </w:style>
  <w:style w:type="paragraph" w:styleId="Paragrafoelenco">
    <w:name w:val="List Paragraph"/>
    <w:basedOn w:val="Normale"/>
    <w:uiPriority w:val="34"/>
    <w:qFormat/>
    <w:rsid w:val="007454D2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206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pimm610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imm61000c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pia1pis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cpia1pisa</cp:lastModifiedBy>
  <cp:revision>2</cp:revision>
  <cp:lastPrinted>2022-03-17T12:19:00Z</cp:lastPrinted>
  <dcterms:created xsi:type="dcterms:W3CDTF">2022-03-17T12:31:00Z</dcterms:created>
  <dcterms:modified xsi:type="dcterms:W3CDTF">2022-03-17T12:31:00Z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