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6E2B0E" w:rsidRPr="00A35A5E">
        <w:rPr>
          <w:rFonts w:ascii="Arial Narrow" w:hAnsi="Arial Narrow" w:cs="Arial Narrow"/>
          <w:b/>
          <w:bCs/>
          <w:u w:val="single"/>
        </w:rPr>
        <w:t>DELLA</w:t>
      </w:r>
      <w:r w:rsidR="00C90B68">
        <w:rPr>
          <w:rFonts w:ascii="Arial Narrow" w:hAnsi="Arial Narrow" w:cs="Arial Narrow"/>
          <w:b/>
          <w:bCs/>
          <w:u w:val="single"/>
        </w:rPr>
        <w:t xml:space="preserve"> FORNITURA DI </w:t>
      </w:r>
      <w:r w:rsidR="00C90B68">
        <w:rPr>
          <w:b/>
        </w:rPr>
        <w:t>PRODOTTI SURGELATI</w:t>
      </w:r>
      <w:r w:rsidR="00C90B68">
        <w:rPr>
          <w:b/>
        </w:rPr>
        <w:t xml:space="preserve"> </w:t>
      </w:r>
      <w:bookmarkStart w:id="0" w:name="_GoBack"/>
      <w:bookmarkEnd w:id="0"/>
      <w:r w:rsidR="006E2B0E" w:rsidRPr="00A35A5E">
        <w:rPr>
          <w:rFonts w:ascii="Arial Narrow" w:hAnsi="Arial Narrow" w:cs="Arial Narrow"/>
          <w:b/>
          <w:bCs/>
          <w:u w:val="single"/>
        </w:rPr>
        <w:t xml:space="preserve">PER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nato il</w:t>
      </w:r>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r w:rsidR="00A26AAC">
        <w:rPr>
          <w:rFonts w:ascii="Arial Narrow" w:hAnsi="Arial Narrow" w:cs="Arial Narrow"/>
          <w:sz w:val="20"/>
          <w:szCs w:val="20"/>
        </w:rPr>
        <w:t>lgs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0B68">
      <w:rPr>
        <w:rStyle w:val="Numeropagina"/>
        <w:noProof/>
      </w:rPr>
      <w:t>3</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1064E7"/>
    <w:rsid w:val="00117239"/>
    <w:rsid w:val="00196E1C"/>
    <w:rsid w:val="001B0ABE"/>
    <w:rsid w:val="001B16CD"/>
    <w:rsid w:val="001D7195"/>
    <w:rsid w:val="002020F7"/>
    <w:rsid w:val="00245B08"/>
    <w:rsid w:val="00262137"/>
    <w:rsid w:val="002C3ADA"/>
    <w:rsid w:val="002E12D7"/>
    <w:rsid w:val="00322FED"/>
    <w:rsid w:val="00332A3A"/>
    <w:rsid w:val="003C5840"/>
    <w:rsid w:val="00460F38"/>
    <w:rsid w:val="004B7E8A"/>
    <w:rsid w:val="00524832"/>
    <w:rsid w:val="005278B8"/>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C55A05"/>
    <w:rsid w:val="00C5721D"/>
    <w:rsid w:val="00C60826"/>
    <w:rsid w:val="00C73341"/>
    <w:rsid w:val="00C90B68"/>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1256</Words>
  <Characters>7161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2020-07-18T08:58:00Z</dcterms:modified>
</cp:coreProperties>
</file>