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4" w14:textId="77777777" w:rsidR="00EB0563" w:rsidRDefault="00000000">
      <w:pPr>
        <w:widowControl/>
        <w:spacing w:before="280" w:after="28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ALLEGATO 1 – MODELLO DI DOMANDA DI PARTECIPAZIONE</w:t>
      </w:r>
    </w:p>
    <w:p w14:paraId="00000005" w14:textId="77777777" w:rsidR="00EB0563" w:rsidRDefault="00000000">
      <w:pPr>
        <w:widowControl/>
        <w:spacing w:before="280" w:after="280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Al Dirigente Scolastico del CPIA 1 Pisa</w:t>
      </w:r>
      <w:r>
        <w:rPr>
          <w:rFonts w:ascii="Calibri" w:eastAsia="Calibri" w:hAnsi="Calibri" w:cs="Calibri"/>
        </w:rPr>
        <w:br/>
        <w:t>Via Brigate Partigiane n. 4 – 56025 Pontedera (PI)</w:t>
      </w:r>
    </w:p>
    <w:p w14:paraId="00000006" w14:textId="77777777" w:rsidR="00EB0563" w:rsidRDefault="00EB0563">
      <w:pPr>
        <w:widowControl/>
        <w:spacing w:before="280" w:after="280"/>
        <w:rPr>
          <w:rFonts w:ascii="Calibri" w:eastAsia="Calibri" w:hAnsi="Calibri" w:cs="Calibri"/>
          <w:b/>
          <w:bCs/>
        </w:rPr>
      </w:pPr>
    </w:p>
    <w:p w14:paraId="00000007" w14:textId="77777777" w:rsidR="00EB0563" w:rsidRDefault="00000000" w:rsidP="00B341A0">
      <w:pPr>
        <w:widowControl/>
        <w:spacing w:before="280" w:after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OGGETTO: Domanda di partecipazione all'Avviso pubblico per l'aggiornamento e l'integrazione della Graduatoria di Istituto Docenti FAMI – </w:t>
      </w:r>
      <w:proofErr w:type="spellStart"/>
      <w:r>
        <w:rPr>
          <w:rFonts w:ascii="Calibri" w:eastAsia="Calibri" w:hAnsi="Calibri" w:cs="Calibri"/>
          <w:b/>
          <w:bCs/>
        </w:rPr>
        <w:t>a.s.</w:t>
      </w:r>
      <w:proofErr w:type="spellEnd"/>
      <w:r>
        <w:rPr>
          <w:rFonts w:ascii="Calibri" w:eastAsia="Calibri" w:hAnsi="Calibri" w:cs="Calibri"/>
          <w:b/>
          <w:bCs/>
        </w:rPr>
        <w:t xml:space="preserve"> 2026/2027. Progetto PROF_T (PROG-179 - CUP D59I24000670007).</w:t>
      </w:r>
    </w:p>
    <w:p w14:paraId="00000008" w14:textId="77777777" w:rsidR="00EB0563" w:rsidRDefault="00000000">
      <w:pPr>
        <w:widowControl/>
        <w:spacing w:before="280" w:after="2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sottoscritto/a:</w:t>
      </w:r>
    </w:p>
    <w:p w14:paraId="00000009" w14:textId="77777777" w:rsidR="00EB0563" w:rsidRDefault="00000000">
      <w:pPr>
        <w:widowControl/>
        <w:numPr>
          <w:ilvl w:val="0"/>
          <w:numId w:val="1"/>
        </w:numPr>
        <w:spacing w:before="280"/>
      </w:pPr>
      <w:r>
        <w:rPr>
          <w:rFonts w:ascii="Calibri" w:eastAsia="Calibri" w:hAnsi="Calibri" w:cs="Calibri"/>
          <w:b/>
          <w:bCs/>
        </w:rPr>
        <w:t>Cognome e Nome:</w:t>
      </w:r>
      <w:r>
        <w:rPr>
          <w:rFonts w:ascii="Calibri" w:eastAsia="Calibri" w:hAnsi="Calibri" w:cs="Calibri"/>
        </w:rPr>
        <w:t xml:space="preserve"> ____________________________________________________</w:t>
      </w:r>
    </w:p>
    <w:p w14:paraId="0000000A" w14:textId="77777777" w:rsidR="00EB0563" w:rsidRDefault="00000000">
      <w:pPr>
        <w:widowControl/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Codice Fiscale:</w:t>
      </w:r>
      <w:r>
        <w:rPr>
          <w:rFonts w:ascii="Calibri" w:eastAsia="Calibri" w:hAnsi="Calibri" w:cs="Calibri"/>
        </w:rPr>
        <w:t xml:space="preserve"> ______________________________________________________</w:t>
      </w:r>
    </w:p>
    <w:p w14:paraId="0000000B" w14:textId="77777777" w:rsidR="00EB0563" w:rsidRDefault="00000000">
      <w:pPr>
        <w:widowControl/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Nato/a a:</w:t>
      </w:r>
      <w:r>
        <w:rPr>
          <w:rFonts w:ascii="Calibri" w:eastAsia="Calibri" w:hAnsi="Calibri" w:cs="Calibri"/>
        </w:rPr>
        <w:t xml:space="preserve"> _______________________________ </w:t>
      </w:r>
      <w:r>
        <w:rPr>
          <w:rFonts w:ascii="Calibri" w:eastAsia="Calibri" w:hAnsi="Calibri" w:cs="Calibri"/>
          <w:b/>
          <w:bCs/>
        </w:rPr>
        <w:t>il: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bCs/>
        </w:rPr>
        <w:t>/</w:t>
      </w:r>
      <w:r>
        <w:rPr>
          <w:rFonts w:ascii="Calibri" w:eastAsia="Calibri" w:hAnsi="Calibri" w:cs="Calibri"/>
        </w:rPr>
        <w:t>/________</w:t>
      </w:r>
    </w:p>
    <w:p w14:paraId="0000000C" w14:textId="77777777" w:rsidR="00EB0563" w:rsidRDefault="00000000">
      <w:pPr>
        <w:widowControl/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Residente a:</w:t>
      </w:r>
      <w:r>
        <w:rPr>
          <w:rFonts w:ascii="Calibri" w:eastAsia="Calibri" w:hAnsi="Calibri" w:cs="Calibri"/>
        </w:rPr>
        <w:t xml:space="preserve"> ________________________ </w:t>
      </w:r>
      <w:proofErr w:type="spellStart"/>
      <w:r>
        <w:rPr>
          <w:rFonts w:ascii="Calibri" w:eastAsia="Calibri" w:hAnsi="Calibri" w:cs="Calibri"/>
          <w:b/>
          <w:bCs/>
        </w:rPr>
        <w:t>Prov</w:t>
      </w:r>
      <w:proofErr w:type="spellEnd"/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</w:rPr>
        <w:t xml:space="preserve"> _____ </w:t>
      </w:r>
      <w:r>
        <w:rPr>
          <w:rFonts w:ascii="Calibri" w:eastAsia="Calibri" w:hAnsi="Calibri" w:cs="Calibri"/>
          <w:b/>
          <w:bCs/>
        </w:rPr>
        <w:t>CAP:</w:t>
      </w:r>
      <w:r>
        <w:rPr>
          <w:rFonts w:ascii="Calibri" w:eastAsia="Calibri" w:hAnsi="Calibri" w:cs="Calibri"/>
        </w:rPr>
        <w:t xml:space="preserve"> __________</w:t>
      </w:r>
    </w:p>
    <w:p w14:paraId="0000000D" w14:textId="77777777" w:rsidR="00EB0563" w:rsidRDefault="00000000">
      <w:pPr>
        <w:widowControl/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Indirizzo:</w:t>
      </w:r>
      <w:r>
        <w:rPr>
          <w:rFonts w:ascii="Calibri" w:eastAsia="Calibri" w:hAnsi="Calibri" w:cs="Calibri"/>
        </w:rPr>
        <w:t xml:space="preserve"> _________________________________________________________</w:t>
      </w:r>
    </w:p>
    <w:p w14:paraId="0000000E" w14:textId="77777777" w:rsidR="00EB0563" w:rsidRDefault="00000000">
      <w:pPr>
        <w:widowControl/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Telefono / Cellulare:</w:t>
      </w:r>
      <w:r>
        <w:rPr>
          <w:rFonts w:ascii="Calibri" w:eastAsia="Calibri" w:hAnsi="Calibri" w:cs="Calibri"/>
        </w:rPr>
        <w:t xml:space="preserve"> _________________________________________________</w:t>
      </w:r>
    </w:p>
    <w:p w14:paraId="0000000F" w14:textId="77777777" w:rsidR="00EB0563" w:rsidRDefault="00000000">
      <w:pPr>
        <w:widowControl/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E-mail:</w:t>
      </w:r>
      <w:r>
        <w:rPr>
          <w:rFonts w:ascii="Calibri" w:eastAsia="Calibri" w:hAnsi="Calibri" w:cs="Calibri"/>
        </w:rPr>
        <w:t xml:space="preserve"> ___________________________________________________________</w:t>
      </w:r>
    </w:p>
    <w:p w14:paraId="00000010" w14:textId="77777777" w:rsidR="00EB0563" w:rsidRDefault="00000000">
      <w:pPr>
        <w:widowControl/>
        <w:numPr>
          <w:ilvl w:val="0"/>
          <w:numId w:val="1"/>
        </w:numPr>
        <w:spacing w:after="280"/>
      </w:pPr>
      <w:r>
        <w:rPr>
          <w:rFonts w:ascii="Calibri" w:eastAsia="Calibri" w:hAnsi="Calibri" w:cs="Calibri"/>
          <w:b/>
          <w:bCs/>
        </w:rPr>
        <w:t>PEC:</w:t>
      </w:r>
      <w:r>
        <w:rPr>
          <w:rFonts w:ascii="Calibri" w:eastAsia="Calibri" w:hAnsi="Calibri" w:cs="Calibri"/>
        </w:rPr>
        <w:t xml:space="preserve"> ______________________________________________________________</w:t>
      </w:r>
    </w:p>
    <w:p w14:paraId="00000011" w14:textId="77777777" w:rsidR="00EB0563" w:rsidRDefault="00000000" w:rsidP="00F91B55">
      <w:pPr>
        <w:widowControl/>
        <w:spacing w:before="280" w:after="28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CHIEDE</w:t>
      </w:r>
    </w:p>
    <w:p w14:paraId="00000012" w14:textId="77777777" w:rsidR="00EB0563" w:rsidRDefault="00000000" w:rsidP="00746D54">
      <w:pPr>
        <w:widowControl/>
        <w:spacing w:before="280" w:after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essere ammesso/a alla procedura di aggiornamento e integrazione della graduatoria di istituto per l'attribuzione di incarichi di docenza nei corsi civico-linguistici FAMI per </w:t>
      </w:r>
      <w:proofErr w:type="spellStart"/>
      <w:r>
        <w:rPr>
          <w:rFonts w:ascii="Calibri" w:eastAsia="Calibri" w:hAnsi="Calibri" w:cs="Calibri"/>
        </w:rPr>
        <w:t>l'a.s.</w:t>
      </w:r>
      <w:proofErr w:type="spellEnd"/>
      <w:r>
        <w:rPr>
          <w:rFonts w:ascii="Calibri" w:eastAsia="Calibri" w:hAnsi="Calibri" w:cs="Calibri"/>
        </w:rPr>
        <w:t xml:space="preserve"> 2026/2027 (Progetto PROF_T).</w:t>
      </w:r>
    </w:p>
    <w:p w14:paraId="00000013" w14:textId="77777777" w:rsidR="00EB0563" w:rsidRDefault="00000000" w:rsidP="00746D54">
      <w:pPr>
        <w:widowControl/>
        <w:spacing w:before="280" w:after="2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agli artt. 46 e 47 del D.P.R. 28 dicembre 2000, n. 445, e consapevole delle sanzioni penali previste dall'art. 76 del medesimo D.P.R. in caso di dichiarazioni mendaci,</w:t>
      </w:r>
    </w:p>
    <w:p w14:paraId="00000014" w14:textId="77777777" w:rsidR="00EB0563" w:rsidRDefault="00000000" w:rsidP="00F91B55">
      <w:pPr>
        <w:widowControl/>
        <w:spacing w:before="280" w:after="28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DICHIARA SOTTO LA PROPRIA RESPONSABILITÀ:</w:t>
      </w:r>
    </w:p>
    <w:p w14:paraId="00000015" w14:textId="77777777" w:rsidR="00EB0563" w:rsidRDefault="00000000">
      <w:pPr>
        <w:widowControl/>
        <w:numPr>
          <w:ilvl w:val="0"/>
          <w:numId w:val="2"/>
        </w:numPr>
        <w:spacing w:before="28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Inquadramento professionale:</w:t>
      </w:r>
      <w:r>
        <w:rPr>
          <w:rFonts w:ascii="Calibri" w:eastAsia="Calibri" w:hAnsi="Calibri" w:cs="Calibri"/>
        </w:rPr>
        <w:t xml:space="preserve"> </w:t>
      </w:r>
    </w:p>
    <w:p w14:paraId="00000016" w14:textId="77777777" w:rsidR="00EB0563" w:rsidRDefault="00000000">
      <w:pPr>
        <w:widowControl/>
        <w:numPr>
          <w:ilvl w:val="1"/>
          <w:numId w:val="2"/>
        </w:numPr>
      </w:pPr>
      <w:r>
        <w:rPr>
          <w:rFonts w:ascii="Calibri" w:eastAsia="Calibri" w:hAnsi="Calibri" w:cs="Calibri"/>
        </w:rPr>
        <w:t xml:space="preserve">[ ] di essere docente a tempo determinato/indeterminato in servizio presso il CPIA 1 Pisa per </w:t>
      </w:r>
      <w:proofErr w:type="spellStart"/>
      <w:r>
        <w:rPr>
          <w:rFonts w:ascii="Calibri" w:eastAsia="Calibri" w:hAnsi="Calibri" w:cs="Calibri"/>
        </w:rPr>
        <w:t>l'a.s.</w:t>
      </w:r>
      <w:proofErr w:type="spellEnd"/>
      <w:r>
        <w:rPr>
          <w:rFonts w:ascii="Calibri" w:eastAsia="Calibri" w:hAnsi="Calibri" w:cs="Calibri"/>
        </w:rPr>
        <w:t xml:space="preserve"> 2026/2027 (Classe di concorso: _________);</w:t>
      </w:r>
    </w:p>
    <w:p w14:paraId="00000017" w14:textId="77777777" w:rsidR="00EB0563" w:rsidRDefault="00000000">
      <w:pPr>
        <w:widowControl/>
        <w:numPr>
          <w:ilvl w:val="1"/>
          <w:numId w:val="2"/>
        </w:numPr>
      </w:pPr>
      <w:r>
        <w:rPr>
          <w:rFonts w:ascii="Calibri" w:eastAsia="Calibri" w:hAnsi="Calibri" w:cs="Calibri"/>
        </w:rPr>
        <w:t>[ ] di essere docente a tempo determinato/indeterminato presso l'Istituzione Scolastica ________________________ (Classe di concorso: _________);</w:t>
      </w:r>
    </w:p>
    <w:p w14:paraId="00000018" w14:textId="77777777" w:rsidR="00EB0563" w:rsidRDefault="00000000">
      <w:pPr>
        <w:widowControl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>Cittadinanza e diritti civili:</w:t>
      </w:r>
      <w:r>
        <w:rPr>
          <w:rFonts w:ascii="Calibri" w:eastAsia="Calibri" w:hAnsi="Calibri" w:cs="Calibri"/>
        </w:rPr>
        <w:t xml:space="preserve"> </w:t>
      </w:r>
    </w:p>
    <w:p w14:paraId="00000019" w14:textId="77777777" w:rsidR="00EB0563" w:rsidRDefault="00000000">
      <w:pPr>
        <w:widowControl/>
        <w:numPr>
          <w:ilvl w:val="1"/>
          <w:numId w:val="2"/>
        </w:numPr>
      </w:pPr>
      <w:r>
        <w:rPr>
          <w:rFonts w:ascii="Calibri" w:eastAsia="Calibri" w:hAnsi="Calibri" w:cs="Calibri"/>
        </w:rPr>
        <w:t>di essere cittadino/a italiano/a ovvero di uno Stato membro dell'Unione Europea;</w:t>
      </w:r>
    </w:p>
    <w:p w14:paraId="0000001A" w14:textId="77777777" w:rsidR="00EB0563" w:rsidRDefault="00000000">
      <w:pPr>
        <w:widowControl/>
        <w:numPr>
          <w:ilvl w:val="1"/>
          <w:numId w:val="2"/>
        </w:numPr>
      </w:pPr>
      <w:r>
        <w:rPr>
          <w:rFonts w:ascii="Calibri" w:eastAsia="Calibri" w:hAnsi="Calibri" w:cs="Calibri"/>
        </w:rPr>
        <w:t>di godere dei diritti civili e politici e di essere iscritto/a nelle liste elettorali del Comune di __________________;</w:t>
      </w:r>
    </w:p>
    <w:p w14:paraId="0000001B" w14:textId="77777777" w:rsidR="00EB0563" w:rsidRDefault="00000000">
      <w:pPr>
        <w:widowControl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Casellario giudiziale e procedimenti penali:</w:t>
      </w:r>
      <w:r>
        <w:rPr>
          <w:rFonts w:ascii="Calibri" w:eastAsia="Calibri" w:hAnsi="Calibri" w:cs="Calibri"/>
        </w:rPr>
        <w:t xml:space="preserve"> </w:t>
      </w:r>
    </w:p>
    <w:p w14:paraId="0000001C" w14:textId="77777777" w:rsidR="00EB0563" w:rsidRDefault="00000000">
      <w:pPr>
        <w:widowControl/>
        <w:numPr>
          <w:ilvl w:val="1"/>
          <w:numId w:val="2"/>
        </w:numPr>
      </w:pPr>
      <w:r>
        <w:rPr>
          <w:rFonts w:ascii="Calibri" w:eastAsia="Calibri" w:hAnsi="Calibri" w:cs="Calibri"/>
        </w:rPr>
        <w:t>di non aver riportato condanne penali e di non avere procedimenti penali pendenti a proprio carico;</w:t>
      </w:r>
    </w:p>
    <w:p w14:paraId="0000001D" w14:textId="77777777" w:rsidR="00EB0563" w:rsidRDefault="00000000">
      <w:pPr>
        <w:widowControl/>
        <w:numPr>
          <w:ilvl w:val="1"/>
          <w:numId w:val="2"/>
        </w:numPr>
      </w:pPr>
      <w:r>
        <w:rPr>
          <w:rFonts w:ascii="Calibri" w:eastAsia="Calibri" w:hAnsi="Calibri" w:cs="Calibri"/>
        </w:rPr>
        <w:t>di non essere stato/a destituito/a, dispensato/a o dichiarato/a decaduto/a dall'impiego presso una Pubblica Amministrazione;</w:t>
      </w:r>
    </w:p>
    <w:p w14:paraId="0000001E" w14:textId="77777777" w:rsidR="00EB0563" w:rsidRDefault="00000000">
      <w:pPr>
        <w:widowControl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Incompatibilità:</w:t>
      </w:r>
      <w:r>
        <w:rPr>
          <w:rFonts w:ascii="Calibri" w:eastAsia="Calibri" w:hAnsi="Calibri" w:cs="Calibri"/>
        </w:rPr>
        <w:t xml:space="preserve"> </w:t>
      </w:r>
    </w:p>
    <w:p w14:paraId="0000001F" w14:textId="77777777" w:rsidR="00EB0563" w:rsidRDefault="00000000">
      <w:pPr>
        <w:widowControl/>
        <w:numPr>
          <w:ilvl w:val="1"/>
          <w:numId w:val="2"/>
        </w:numPr>
      </w:pPr>
      <w:r>
        <w:rPr>
          <w:rFonts w:ascii="Calibri" w:eastAsia="Calibri" w:hAnsi="Calibri" w:cs="Calibri"/>
        </w:rPr>
        <w:t>di non versare in alcuna situazione di incompatibilità o di conflitto di interessi, anche potenziale, rispetto all'incarico da svolgere;</w:t>
      </w:r>
    </w:p>
    <w:p w14:paraId="00000020" w14:textId="77777777" w:rsidR="00EB0563" w:rsidRDefault="00000000">
      <w:pPr>
        <w:widowControl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Titolo di studio di accesso:</w:t>
      </w:r>
      <w:r>
        <w:rPr>
          <w:rFonts w:ascii="Calibri" w:eastAsia="Calibri" w:hAnsi="Calibri" w:cs="Calibri"/>
        </w:rPr>
        <w:t xml:space="preserve"> </w:t>
      </w:r>
    </w:p>
    <w:p w14:paraId="00000021" w14:textId="25A69F01" w:rsidR="00EB0563" w:rsidRPr="00746D54" w:rsidRDefault="00000000">
      <w:pPr>
        <w:widowControl/>
        <w:numPr>
          <w:ilvl w:val="1"/>
          <w:numId w:val="2"/>
        </w:numPr>
      </w:pPr>
      <w:r>
        <w:rPr>
          <w:rFonts w:ascii="Calibri" w:eastAsia="Calibri" w:hAnsi="Calibri" w:cs="Calibri"/>
        </w:rPr>
        <w:t>di essere in possesso del seguente titolo di studio: ____________________________________</w:t>
      </w:r>
      <w:r>
        <w:rPr>
          <w:rFonts w:ascii="Calibri" w:eastAsia="Calibri" w:hAnsi="Calibri" w:cs="Calibri"/>
          <w:b/>
          <w:bCs/>
        </w:rPr>
        <w:t>, conseguito presso _____________________________________ in data /</w:t>
      </w:r>
      <w:r w:rsidR="00746D54">
        <w:rPr>
          <w:rFonts w:ascii="Calibri" w:eastAsia="Calibri" w:hAnsi="Calibri" w:cs="Calibri"/>
          <w:b/>
          <w:bCs/>
        </w:rPr>
        <w:t>_________</w:t>
      </w:r>
      <w:r>
        <w:rPr>
          <w:rFonts w:ascii="Calibri" w:eastAsia="Calibri" w:hAnsi="Calibri" w:cs="Calibri"/>
          <w:b/>
          <w:bCs/>
        </w:rPr>
        <w:t>/</w:t>
      </w:r>
      <w:r>
        <w:rPr>
          <w:rFonts w:ascii="Calibri" w:eastAsia="Calibri" w:hAnsi="Calibri" w:cs="Calibri"/>
        </w:rPr>
        <w:t xml:space="preserve"> con votazione _________;</w:t>
      </w:r>
    </w:p>
    <w:p w14:paraId="00000022" w14:textId="6B572C25" w:rsidR="00EB0563" w:rsidRPr="00746D54" w:rsidRDefault="00746D54" w:rsidP="00746D54">
      <w:pPr>
        <w:widowControl/>
        <w:numPr>
          <w:ilvl w:val="1"/>
          <w:numId w:val="2"/>
        </w:numPr>
        <w:rPr>
          <w:rFonts w:ascii="Calibri" w:eastAsia="Calibri" w:hAnsi="Calibri" w:cs="Calibri"/>
        </w:rPr>
      </w:pPr>
      <w:r w:rsidRPr="00746D54">
        <w:rPr>
          <w:rFonts w:ascii="Calibri" w:eastAsia="Calibri" w:hAnsi="Calibri" w:cs="Calibri"/>
        </w:rPr>
        <w:t>di aver svolto per almeno 5 anni di docenza in corsi AALI in un CPIA</w:t>
      </w:r>
      <w:r>
        <w:rPr>
          <w:rFonts w:ascii="Calibri" w:eastAsia="Calibri" w:hAnsi="Calibri" w:cs="Calibri"/>
        </w:rPr>
        <w:t>:</w:t>
      </w:r>
      <w:r w:rsidRPr="00746D54">
        <w:rPr>
          <w:rFonts w:ascii="Calibri" w:eastAsia="Calibri" w:hAnsi="Calibri" w:cs="Calibri"/>
        </w:rPr>
        <w:t xml:space="preserve"> </w:t>
      </w:r>
      <w:r w:rsidRPr="00746D54">
        <w:rPr>
          <w:rFonts w:ascii="Calibri" w:eastAsia="Calibri" w:hAnsi="Calibri" w:cs="Calibri"/>
          <w:b/>
          <w:bCs/>
        </w:rPr>
        <w:t>Sì</w:t>
      </w:r>
      <w:r w:rsidRPr="00746D54">
        <w:rPr>
          <w:rFonts w:ascii="Calibri" w:eastAsia="Calibri" w:hAnsi="Calibri" w:cs="Calibri"/>
          <w:b/>
          <w:bCs/>
        </w:rPr>
        <w:tab/>
        <w:t>No</w:t>
      </w:r>
    </w:p>
    <w:p w14:paraId="00000023" w14:textId="77777777" w:rsidR="00EB0563" w:rsidRDefault="00000000">
      <w:pPr>
        <w:widowControl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Presa visione dell'Avviso:</w:t>
      </w:r>
      <w:r>
        <w:rPr>
          <w:rFonts w:ascii="Calibri" w:eastAsia="Calibri" w:hAnsi="Calibri" w:cs="Calibri"/>
        </w:rPr>
        <w:t xml:space="preserve"> </w:t>
      </w:r>
    </w:p>
    <w:p w14:paraId="00000024" w14:textId="77777777" w:rsidR="00EB0563" w:rsidRDefault="00000000">
      <w:pPr>
        <w:widowControl/>
        <w:numPr>
          <w:ilvl w:val="1"/>
          <w:numId w:val="2"/>
        </w:numPr>
        <w:spacing w:after="280"/>
      </w:pPr>
      <w:r>
        <w:rPr>
          <w:rFonts w:ascii="Calibri" w:eastAsia="Calibri" w:hAnsi="Calibri" w:cs="Calibri"/>
        </w:rPr>
        <w:t>di aver preso visione dell'Avviso pubblico e di accettarne integralmente tutte le condizioni e le clausole.</w:t>
      </w:r>
    </w:p>
    <w:p w14:paraId="00000025" w14:textId="77777777" w:rsidR="00EB0563" w:rsidRDefault="00000000">
      <w:pPr>
        <w:widowControl/>
        <w:spacing w:before="280" w:after="28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ALLEGATI OBBLIGATORI (a pena di esclusione):</w:t>
      </w:r>
    </w:p>
    <w:p w14:paraId="00000026" w14:textId="77777777" w:rsidR="00EB0563" w:rsidRDefault="00000000">
      <w:pPr>
        <w:widowControl/>
        <w:numPr>
          <w:ilvl w:val="0"/>
          <w:numId w:val="3"/>
        </w:numPr>
        <w:spacing w:before="280"/>
      </w:pPr>
      <w:r>
        <w:rPr>
          <w:rFonts w:ascii="Calibri" w:eastAsia="Calibri" w:hAnsi="Calibri" w:cs="Calibri"/>
        </w:rPr>
        <w:t>Curriculum Vitae in formato europeo, datato e sottoscritto, con autorizzazione al trattamento dei dati personali;</w:t>
      </w:r>
    </w:p>
    <w:p w14:paraId="00000027" w14:textId="77777777" w:rsidR="00EB0563" w:rsidRDefault="00000000">
      <w:pPr>
        <w:widowControl/>
        <w:numPr>
          <w:ilvl w:val="0"/>
          <w:numId w:val="3"/>
        </w:numPr>
      </w:pPr>
      <w:r>
        <w:rPr>
          <w:rFonts w:ascii="Calibri" w:eastAsia="Calibri" w:hAnsi="Calibri" w:cs="Calibri"/>
        </w:rPr>
        <w:t>Tabella/Griglia di Autovalutazione dei Titoli (Allegato 2) debitamente compilata e firmata;</w:t>
      </w:r>
    </w:p>
    <w:p w14:paraId="00000028" w14:textId="77777777" w:rsidR="00EB0563" w:rsidRDefault="00000000">
      <w:pPr>
        <w:widowControl/>
        <w:numPr>
          <w:ilvl w:val="0"/>
          <w:numId w:val="3"/>
        </w:numPr>
        <w:spacing w:after="280"/>
      </w:pPr>
      <w:r>
        <w:rPr>
          <w:rFonts w:ascii="Calibri" w:eastAsia="Calibri" w:hAnsi="Calibri" w:cs="Calibri"/>
        </w:rPr>
        <w:t>Fotocopia di un documento di identità in corso di validità.</w:t>
      </w:r>
    </w:p>
    <w:p w14:paraId="00000029" w14:textId="632A8D1E" w:rsidR="00EB0563" w:rsidRDefault="00000000">
      <w:pPr>
        <w:widowControl/>
        <w:spacing w:before="280" w:after="28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Data: ________</w:t>
      </w:r>
      <w:r>
        <w:rPr>
          <w:rFonts w:ascii="Calibri" w:eastAsia="Calibri" w:hAnsi="Calibri" w:cs="Calibri"/>
        </w:rPr>
        <w:br/>
      </w:r>
    </w:p>
    <w:p w14:paraId="0000002A" w14:textId="77777777" w:rsidR="00EB0563" w:rsidRDefault="00000000">
      <w:pPr>
        <w:widowControl/>
        <w:spacing w:before="280" w:after="28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Firma del candidato/a</w:t>
      </w:r>
      <w:r>
        <w:rPr>
          <w:rFonts w:ascii="Calibri" w:eastAsia="Calibri" w:hAnsi="Calibri" w:cs="Calibri"/>
        </w:rPr>
        <w:t xml:space="preserve"> ___________________________________</w:t>
      </w:r>
    </w:p>
    <w:p w14:paraId="0000002B" w14:textId="77777777" w:rsidR="00EB0563" w:rsidRDefault="00EB0563">
      <w:pPr>
        <w:widowControl/>
        <w:spacing w:before="280" w:after="280"/>
        <w:rPr>
          <w:rFonts w:ascii="Calibri" w:eastAsia="Calibri" w:hAnsi="Calibri" w:cs="Calibri"/>
        </w:rPr>
      </w:pPr>
    </w:p>
    <w:p w14:paraId="0000002C" w14:textId="77777777" w:rsidR="00EB0563" w:rsidRDefault="00000000">
      <w:pPr>
        <w:rPr>
          <w:rFonts w:ascii="Calibri" w:eastAsia="Calibri" w:hAnsi="Calibri" w:cs="Calibri"/>
        </w:rPr>
      </w:pPr>
      <w:r>
        <w:br w:type="page"/>
      </w:r>
    </w:p>
    <w:p w14:paraId="0000002D" w14:textId="77777777" w:rsidR="00EB0563" w:rsidRDefault="00000000">
      <w:pPr>
        <w:widowControl/>
        <w:spacing w:before="280" w:after="28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lastRenderedPageBreak/>
        <w:t>ALLEGATO 2 – TABELLA / GRIGLIA DI AUTOVALUTAZIONE DEI TITOLI</w:t>
      </w:r>
    </w:p>
    <w:p w14:paraId="0000002E" w14:textId="77777777" w:rsidR="00EB0563" w:rsidRDefault="00000000">
      <w:pPr>
        <w:widowControl/>
        <w:spacing w:before="280" w:after="28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(Punteggio massimo attribuibile: 100 PUNTI)</w:t>
      </w:r>
    </w:p>
    <w:p w14:paraId="5CBC06EE" w14:textId="2A4D3314" w:rsidR="00CF07A4" w:rsidRDefault="00000000">
      <w:pPr>
        <w:widowControl/>
        <w:spacing w:before="280" w:after="28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Candidato/a (Cognome e Nome):</w:t>
      </w:r>
      <w:r>
        <w:rPr>
          <w:rFonts w:ascii="Calibri" w:eastAsia="Calibri" w:hAnsi="Calibri" w:cs="Calibri"/>
        </w:rPr>
        <w:t xml:space="preserve"> _________________________________________________</w:t>
      </w:r>
    </w:p>
    <w:tbl>
      <w:tblPr>
        <w:tblStyle w:val="a"/>
        <w:tblW w:w="9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42"/>
        <w:gridCol w:w="5392"/>
        <w:gridCol w:w="779"/>
        <w:gridCol w:w="1312"/>
        <w:gridCol w:w="2074"/>
      </w:tblGrid>
      <w:tr w:rsidR="00EB0563" w:rsidRPr="00766798" w14:paraId="11095372" w14:textId="77777777" w:rsidTr="00AD4CAD">
        <w:trPr>
          <w:jc w:val="center"/>
        </w:trPr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00000030" w14:textId="77777777" w:rsidR="00EB0563" w:rsidRPr="00766798" w:rsidRDefault="00000000">
            <w:pPr>
              <w:widowControl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5392" w:type="dxa"/>
            <w:shd w:val="clear" w:color="auto" w:fill="D9D9D9" w:themeFill="background1" w:themeFillShade="D9"/>
            <w:vAlign w:val="center"/>
          </w:tcPr>
          <w:p w14:paraId="00000031" w14:textId="77777777" w:rsidR="00EB0563" w:rsidRPr="00766798" w:rsidRDefault="00000000">
            <w:pPr>
              <w:widowControl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SEZIONE E TIPOLOGIA DI TITOLO VALUTABILE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00000032" w14:textId="77777777" w:rsidR="00EB0563" w:rsidRPr="00766798" w:rsidRDefault="00000000">
            <w:pPr>
              <w:widowControl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PUNTI MAX</w:t>
            </w:r>
          </w:p>
        </w:tc>
        <w:tc>
          <w:tcPr>
            <w:tcW w:w="1312" w:type="dxa"/>
            <w:shd w:val="clear" w:color="auto" w:fill="D9D9D9" w:themeFill="background1" w:themeFillShade="D9"/>
            <w:vAlign w:val="center"/>
          </w:tcPr>
          <w:p w14:paraId="00000033" w14:textId="77777777" w:rsidR="00EB0563" w:rsidRPr="00766798" w:rsidRDefault="00000000">
            <w:pPr>
              <w:widowControl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PUNTI DICHIARATI</w:t>
            </w:r>
          </w:p>
        </w:tc>
        <w:tc>
          <w:tcPr>
            <w:tcW w:w="2074" w:type="dxa"/>
            <w:shd w:val="clear" w:color="auto" w:fill="D9D9D9" w:themeFill="background1" w:themeFillShade="D9"/>
            <w:vAlign w:val="center"/>
          </w:tcPr>
          <w:p w14:paraId="00000034" w14:textId="77777777" w:rsidR="00EB0563" w:rsidRPr="00766798" w:rsidRDefault="00000000">
            <w:pPr>
              <w:widowControl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PUNTI RISERVATI ALLA COMMISSIONE</w:t>
            </w:r>
          </w:p>
        </w:tc>
      </w:tr>
      <w:tr w:rsidR="00AD4CAD" w:rsidRPr="00766798" w14:paraId="28AB0BC9" w14:textId="77777777" w:rsidTr="00F612E0">
        <w:trPr>
          <w:jc w:val="center"/>
        </w:trPr>
        <w:tc>
          <w:tcPr>
            <w:tcW w:w="442" w:type="dxa"/>
            <w:shd w:val="clear" w:color="auto" w:fill="F2F2F2" w:themeFill="background1" w:themeFillShade="F2"/>
            <w:vAlign w:val="center"/>
          </w:tcPr>
          <w:p w14:paraId="5D72807B" w14:textId="28933350" w:rsidR="00AD4CAD" w:rsidRPr="00766798" w:rsidRDefault="001B0271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1A</w:t>
            </w:r>
          </w:p>
        </w:tc>
        <w:tc>
          <w:tcPr>
            <w:tcW w:w="5392" w:type="dxa"/>
            <w:shd w:val="clear" w:color="auto" w:fill="F2F2F2" w:themeFill="background1" w:themeFillShade="F2"/>
            <w:vAlign w:val="center"/>
          </w:tcPr>
          <w:p w14:paraId="0CB7E825" w14:textId="4A32DC25" w:rsidR="00AD4CAD" w:rsidRPr="00766798" w:rsidRDefault="00AD4CAD" w:rsidP="00F612E0">
            <w:pPr>
              <w:widowControl/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TITOLO DI STUDIO DI ACCESSO</w:t>
            </w: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766798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(Non cumulabile)</w:t>
            </w:r>
            <w:r w:rsidRPr="00766798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 xml:space="preserve"> DIPLOMA LICEO SOCIO-PSICO-PEDAGOGICO / ISTITU</w:t>
            </w:r>
            <w:r w:rsidR="00A256AF" w:rsidRPr="00766798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T</w:t>
            </w:r>
            <w:r w:rsidRPr="00766798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O MAGISTRALE (PER DOCENTI DI SCUOLA PRIMARIA)</w:t>
            </w:r>
          </w:p>
        </w:tc>
        <w:tc>
          <w:tcPr>
            <w:tcW w:w="779" w:type="dxa"/>
            <w:shd w:val="clear" w:color="auto" w:fill="F2F2F2" w:themeFill="background1" w:themeFillShade="F2"/>
            <w:vAlign w:val="center"/>
          </w:tcPr>
          <w:p w14:paraId="065197C8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386" w:type="dxa"/>
            <w:gridSpan w:val="2"/>
            <w:shd w:val="clear" w:color="auto" w:fill="F2F2F2" w:themeFill="background1" w:themeFillShade="F2"/>
            <w:vAlign w:val="center"/>
          </w:tcPr>
          <w:p w14:paraId="033879F3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AD4CAD" w:rsidRPr="00766798" w14:paraId="6A622502" w14:textId="77777777" w:rsidTr="00F612E0">
        <w:trPr>
          <w:jc w:val="center"/>
        </w:trPr>
        <w:tc>
          <w:tcPr>
            <w:tcW w:w="442" w:type="dxa"/>
            <w:vAlign w:val="center"/>
          </w:tcPr>
          <w:p w14:paraId="44EFF3D1" w14:textId="1E841925" w:rsidR="00AD4CAD" w:rsidRPr="00766798" w:rsidRDefault="00AD4CAD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  <w:vAlign w:val="center"/>
          </w:tcPr>
          <w:p w14:paraId="44696295" w14:textId="2C36CD47" w:rsidR="00AD4CAD" w:rsidRPr="00766798" w:rsidRDefault="00AD4CAD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Votazione di </w:t>
            </w:r>
            <w:r w:rsidR="009A56BD"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60</w:t>
            </w: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/ 60 e lode</w:t>
            </w:r>
          </w:p>
        </w:tc>
        <w:tc>
          <w:tcPr>
            <w:tcW w:w="779" w:type="dxa"/>
            <w:vAlign w:val="center"/>
          </w:tcPr>
          <w:p w14:paraId="19F7B6D0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312" w:type="dxa"/>
            <w:vAlign w:val="center"/>
          </w:tcPr>
          <w:p w14:paraId="4F2D0461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0D0DEDA2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AD4CAD" w:rsidRPr="00766798" w14:paraId="30E32FC6" w14:textId="77777777" w:rsidTr="00F612E0">
        <w:trPr>
          <w:jc w:val="center"/>
        </w:trPr>
        <w:tc>
          <w:tcPr>
            <w:tcW w:w="442" w:type="dxa"/>
            <w:vAlign w:val="center"/>
          </w:tcPr>
          <w:p w14:paraId="5232B0AA" w14:textId="4CC571AA" w:rsidR="00AD4CAD" w:rsidRPr="00766798" w:rsidRDefault="00AD4CAD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  <w:vAlign w:val="center"/>
          </w:tcPr>
          <w:p w14:paraId="7DB05C05" w14:textId="5E3E54A5" w:rsidR="00AD4CAD" w:rsidRPr="00766798" w:rsidRDefault="00AD4CAD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Votazione da</w:t>
            </w:r>
            <w:r w:rsidR="00EA6547"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56 a 60</w:t>
            </w:r>
          </w:p>
        </w:tc>
        <w:tc>
          <w:tcPr>
            <w:tcW w:w="779" w:type="dxa"/>
            <w:vAlign w:val="center"/>
          </w:tcPr>
          <w:p w14:paraId="71C72C17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312" w:type="dxa"/>
            <w:vAlign w:val="center"/>
          </w:tcPr>
          <w:p w14:paraId="00F36D5D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15B737C5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AD4CAD" w:rsidRPr="00766798" w14:paraId="011F017F" w14:textId="77777777" w:rsidTr="00F612E0">
        <w:trPr>
          <w:jc w:val="center"/>
        </w:trPr>
        <w:tc>
          <w:tcPr>
            <w:tcW w:w="442" w:type="dxa"/>
            <w:vAlign w:val="center"/>
          </w:tcPr>
          <w:p w14:paraId="16AC8E8B" w14:textId="4DA65CB3" w:rsidR="00AD4CAD" w:rsidRPr="00766798" w:rsidRDefault="00AD4CAD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  <w:vAlign w:val="center"/>
          </w:tcPr>
          <w:p w14:paraId="74E530E3" w14:textId="582ACCD5" w:rsidR="00AD4CAD" w:rsidRPr="00766798" w:rsidRDefault="00AD4CAD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Votazione da 5</w:t>
            </w:r>
            <w:r w:rsidR="00EA6547"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0</w:t>
            </w: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 5</w:t>
            </w:r>
            <w:r w:rsidR="00EA6547"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779" w:type="dxa"/>
            <w:vAlign w:val="center"/>
          </w:tcPr>
          <w:p w14:paraId="17917A7A" w14:textId="3C3DB251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  <w:r w:rsidR="00EA6547"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312" w:type="dxa"/>
            <w:vAlign w:val="center"/>
          </w:tcPr>
          <w:p w14:paraId="43145BE2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7F15C477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AD4CAD" w:rsidRPr="00766798" w14:paraId="6640EDBE" w14:textId="77777777" w:rsidTr="00F612E0">
        <w:trPr>
          <w:jc w:val="center"/>
        </w:trPr>
        <w:tc>
          <w:tcPr>
            <w:tcW w:w="442" w:type="dxa"/>
            <w:vAlign w:val="center"/>
          </w:tcPr>
          <w:p w14:paraId="1D8906C8" w14:textId="023F25FC" w:rsidR="00AD4CAD" w:rsidRPr="00766798" w:rsidRDefault="00AD4CAD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  <w:vAlign w:val="center"/>
          </w:tcPr>
          <w:p w14:paraId="2CD5EF7D" w14:textId="685D4C20" w:rsidR="00AD4CAD" w:rsidRPr="00766798" w:rsidRDefault="00AD4CAD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Votazione da </w:t>
            </w:r>
            <w:r w:rsidR="00EA6547"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36</w:t>
            </w: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 50</w:t>
            </w:r>
          </w:p>
        </w:tc>
        <w:tc>
          <w:tcPr>
            <w:tcW w:w="779" w:type="dxa"/>
            <w:vAlign w:val="center"/>
          </w:tcPr>
          <w:p w14:paraId="265162AB" w14:textId="50B60050" w:rsidR="00AD4CAD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312" w:type="dxa"/>
            <w:vAlign w:val="center"/>
          </w:tcPr>
          <w:p w14:paraId="1B430A8F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75F8D644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AD4CAD" w:rsidRPr="00766798" w14:paraId="102C6013" w14:textId="77777777" w:rsidTr="00F612E0">
        <w:trPr>
          <w:jc w:val="center"/>
        </w:trPr>
        <w:tc>
          <w:tcPr>
            <w:tcW w:w="442" w:type="dxa"/>
            <w:vAlign w:val="center"/>
          </w:tcPr>
          <w:p w14:paraId="5514C635" w14:textId="4BA0D7B0" w:rsidR="00AD4CAD" w:rsidRPr="00766798" w:rsidRDefault="00AD4CAD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  <w:vAlign w:val="center"/>
          </w:tcPr>
          <w:p w14:paraId="1904B0EE" w14:textId="77777777" w:rsidR="00AD4CAD" w:rsidRPr="00766798" w:rsidRDefault="00AD4CAD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Senza titoli</w:t>
            </w:r>
          </w:p>
        </w:tc>
        <w:tc>
          <w:tcPr>
            <w:tcW w:w="779" w:type="dxa"/>
            <w:vAlign w:val="center"/>
          </w:tcPr>
          <w:p w14:paraId="64044D7C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312" w:type="dxa"/>
            <w:vAlign w:val="center"/>
          </w:tcPr>
          <w:p w14:paraId="141D82A3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4B2972F8" w14:textId="77777777" w:rsidR="00AD4CAD" w:rsidRPr="00766798" w:rsidRDefault="00AD4CAD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EA6547" w:rsidRPr="00766798" w14:paraId="1F663732" w14:textId="77777777" w:rsidTr="00F612E0">
        <w:trPr>
          <w:jc w:val="center"/>
        </w:trPr>
        <w:tc>
          <w:tcPr>
            <w:tcW w:w="442" w:type="dxa"/>
            <w:shd w:val="clear" w:color="auto" w:fill="F2F2F2" w:themeFill="background1" w:themeFillShade="F2"/>
            <w:vAlign w:val="center"/>
          </w:tcPr>
          <w:p w14:paraId="06B46C64" w14:textId="3827B91C" w:rsidR="00EA6547" w:rsidRPr="00766798" w:rsidRDefault="001B0271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1B</w:t>
            </w:r>
          </w:p>
        </w:tc>
        <w:tc>
          <w:tcPr>
            <w:tcW w:w="5392" w:type="dxa"/>
            <w:shd w:val="clear" w:color="auto" w:fill="F2F2F2" w:themeFill="background1" w:themeFillShade="F2"/>
            <w:vAlign w:val="center"/>
          </w:tcPr>
          <w:p w14:paraId="52AEE030" w14:textId="13E8CA87" w:rsidR="00EA6547" w:rsidRPr="00766798" w:rsidRDefault="00EA6547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TITOLO DI STUDIO DI ACCESSO</w:t>
            </w: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766798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(Non cumulabile)</w:t>
            </w:r>
            <w:r w:rsidR="00A256AF" w:rsidRPr="00766798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A256AF" w:rsidRPr="00766798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 xml:space="preserve">DIPLOMA </w:t>
            </w:r>
            <w:r w:rsidR="00A256AF" w:rsidRPr="00766798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di LAUREA</w:t>
            </w:r>
            <w:r w:rsidR="00A256AF" w:rsidRPr="00766798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 xml:space="preserve"> MAGISTRALE (PER DOCENTI DI SCUOLA </w:t>
            </w:r>
            <w:r w:rsidR="00A256AF" w:rsidRPr="00766798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SEC. 1°</w:t>
            </w:r>
            <w:r w:rsidR="00A256AF" w:rsidRPr="00766798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779" w:type="dxa"/>
            <w:shd w:val="clear" w:color="auto" w:fill="F2F2F2" w:themeFill="background1" w:themeFillShade="F2"/>
            <w:vAlign w:val="center"/>
          </w:tcPr>
          <w:p w14:paraId="19DB838E" w14:textId="77777777" w:rsidR="00EA6547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386" w:type="dxa"/>
            <w:gridSpan w:val="2"/>
            <w:shd w:val="clear" w:color="auto" w:fill="F2F2F2" w:themeFill="background1" w:themeFillShade="F2"/>
            <w:vAlign w:val="center"/>
          </w:tcPr>
          <w:p w14:paraId="1552AA91" w14:textId="77777777" w:rsidR="00EA6547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EA6547" w:rsidRPr="00766798" w14:paraId="0DCF1194" w14:textId="77777777" w:rsidTr="00F612E0">
        <w:trPr>
          <w:jc w:val="center"/>
        </w:trPr>
        <w:tc>
          <w:tcPr>
            <w:tcW w:w="442" w:type="dxa"/>
            <w:vAlign w:val="center"/>
          </w:tcPr>
          <w:p w14:paraId="2F604DAF" w14:textId="747F5C0B" w:rsidR="00EA6547" w:rsidRPr="00766798" w:rsidRDefault="00EA6547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  <w:vAlign w:val="center"/>
          </w:tcPr>
          <w:p w14:paraId="1C910838" w14:textId="78590342" w:rsidR="00EA6547" w:rsidRPr="00766798" w:rsidRDefault="00EA6547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Votazione di 110 e lode </w:t>
            </w:r>
          </w:p>
        </w:tc>
        <w:tc>
          <w:tcPr>
            <w:tcW w:w="779" w:type="dxa"/>
            <w:vAlign w:val="center"/>
          </w:tcPr>
          <w:p w14:paraId="02F5176D" w14:textId="77777777" w:rsidR="00EA6547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312" w:type="dxa"/>
            <w:vAlign w:val="center"/>
          </w:tcPr>
          <w:p w14:paraId="0F90643A" w14:textId="77777777" w:rsidR="00EA6547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3161BE52" w14:textId="77777777" w:rsidR="00EA6547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EA6547" w:rsidRPr="00766798" w14:paraId="6E80F763" w14:textId="77777777" w:rsidTr="00F612E0">
        <w:trPr>
          <w:jc w:val="center"/>
        </w:trPr>
        <w:tc>
          <w:tcPr>
            <w:tcW w:w="442" w:type="dxa"/>
            <w:vAlign w:val="center"/>
          </w:tcPr>
          <w:p w14:paraId="5BE220AC" w14:textId="54FB126C" w:rsidR="00EA6547" w:rsidRPr="00766798" w:rsidRDefault="00EA6547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  <w:vAlign w:val="center"/>
          </w:tcPr>
          <w:p w14:paraId="0D0C5262" w14:textId="73D4B61B" w:rsidR="00EA6547" w:rsidRPr="00766798" w:rsidRDefault="00EA6547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Votazione da 106 a 110 </w:t>
            </w:r>
          </w:p>
        </w:tc>
        <w:tc>
          <w:tcPr>
            <w:tcW w:w="779" w:type="dxa"/>
            <w:vAlign w:val="center"/>
          </w:tcPr>
          <w:p w14:paraId="2CC142A8" w14:textId="77777777" w:rsidR="00EA6547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312" w:type="dxa"/>
            <w:vAlign w:val="center"/>
          </w:tcPr>
          <w:p w14:paraId="0D2704B2" w14:textId="77777777" w:rsidR="00EA6547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2CEBD617" w14:textId="77777777" w:rsidR="00EA6547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EA6547" w:rsidRPr="00766798" w14:paraId="4BF817BA" w14:textId="77777777" w:rsidTr="00F612E0">
        <w:trPr>
          <w:jc w:val="center"/>
        </w:trPr>
        <w:tc>
          <w:tcPr>
            <w:tcW w:w="442" w:type="dxa"/>
            <w:vAlign w:val="center"/>
          </w:tcPr>
          <w:p w14:paraId="649F724B" w14:textId="3EFE9FF6" w:rsidR="00EA6547" w:rsidRPr="00766798" w:rsidRDefault="00EA6547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  <w:vAlign w:val="center"/>
          </w:tcPr>
          <w:p w14:paraId="53F0A5A6" w14:textId="47069B67" w:rsidR="00EA6547" w:rsidRPr="00766798" w:rsidRDefault="00EA6547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Votazione da 10</w:t>
            </w:r>
            <w:r w:rsidR="005A1B88"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0</w:t>
            </w: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 105</w:t>
            </w:r>
          </w:p>
        </w:tc>
        <w:tc>
          <w:tcPr>
            <w:tcW w:w="779" w:type="dxa"/>
            <w:vAlign w:val="center"/>
          </w:tcPr>
          <w:p w14:paraId="520FBB8D" w14:textId="72F6F4F2" w:rsidR="00EA6547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  <w:r w:rsidR="005A1B88"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312" w:type="dxa"/>
            <w:vAlign w:val="center"/>
          </w:tcPr>
          <w:p w14:paraId="409AFFCB" w14:textId="77777777" w:rsidR="00EA6547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1553D3FC" w14:textId="77777777" w:rsidR="00EA6547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EA6547" w:rsidRPr="00766798" w14:paraId="2DC1C9DC" w14:textId="77777777" w:rsidTr="00F612E0">
        <w:trPr>
          <w:jc w:val="center"/>
        </w:trPr>
        <w:tc>
          <w:tcPr>
            <w:tcW w:w="442" w:type="dxa"/>
            <w:vAlign w:val="center"/>
          </w:tcPr>
          <w:p w14:paraId="07B328B8" w14:textId="494B7B54" w:rsidR="00EA6547" w:rsidRPr="00766798" w:rsidRDefault="00EA6547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  <w:vAlign w:val="center"/>
          </w:tcPr>
          <w:p w14:paraId="7F2DCEC4" w14:textId="7F0BE0E9" w:rsidR="00EA6547" w:rsidRPr="00766798" w:rsidRDefault="00EA6547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Votazione da </w:t>
            </w:r>
            <w:r w:rsidR="005A1B88"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66</w:t>
            </w: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 </w:t>
            </w:r>
            <w:r w:rsidR="005A1B88"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99</w:t>
            </w:r>
          </w:p>
        </w:tc>
        <w:tc>
          <w:tcPr>
            <w:tcW w:w="779" w:type="dxa"/>
            <w:vAlign w:val="center"/>
          </w:tcPr>
          <w:p w14:paraId="1B6230B0" w14:textId="3CD91A72" w:rsidR="00EA6547" w:rsidRPr="00766798" w:rsidRDefault="005A1B88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312" w:type="dxa"/>
            <w:vAlign w:val="center"/>
          </w:tcPr>
          <w:p w14:paraId="20F2909A" w14:textId="77777777" w:rsidR="00EA6547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14A2346C" w14:textId="77777777" w:rsidR="00EA6547" w:rsidRPr="00766798" w:rsidRDefault="00EA6547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340A8B" w:rsidRPr="00766798" w14:paraId="2DD2EA92" w14:textId="77777777" w:rsidTr="00AD4CAD">
        <w:trPr>
          <w:jc w:val="center"/>
        </w:trPr>
        <w:tc>
          <w:tcPr>
            <w:tcW w:w="442" w:type="dxa"/>
            <w:shd w:val="clear" w:color="auto" w:fill="F2F2F2" w:themeFill="background1" w:themeFillShade="F2"/>
            <w:vAlign w:val="center"/>
          </w:tcPr>
          <w:p w14:paraId="00000035" w14:textId="762D3667" w:rsidR="00340A8B" w:rsidRPr="00766798" w:rsidRDefault="001B0271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1C</w:t>
            </w:r>
          </w:p>
        </w:tc>
        <w:tc>
          <w:tcPr>
            <w:tcW w:w="5392" w:type="dxa"/>
            <w:shd w:val="clear" w:color="auto" w:fill="F2F2F2" w:themeFill="background1" w:themeFillShade="F2"/>
            <w:vAlign w:val="center"/>
          </w:tcPr>
          <w:p w14:paraId="00000036" w14:textId="359EDC8A" w:rsidR="00340A8B" w:rsidRPr="00766798" w:rsidRDefault="00EA6547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SENZA </w:t>
            </w:r>
            <w:r w:rsidR="00340A8B"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TITOLO DI STUDIO </w:t>
            </w:r>
          </w:p>
        </w:tc>
        <w:tc>
          <w:tcPr>
            <w:tcW w:w="779" w:type="dxa"/>
            <w:shd w:val="clear" w:color="auto" w:fill="F2F2F2" w:themeFill="background1" w:themeFillShade="F2"/>
            <w:vAlign w:val="center"/>
          </w:tcPr>
          <w:p w14:paraId="00000037" w14:textId="7277B854" w:rsidR="00340A8B" w:rsidRPr="00766798" w:rsidRDefault="00EA6547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386" w:type="dxa"/>
            <w:gridSpan w:val="2"/>
            <w:shd w:val="clear" w:color="auto" w:fill="F2F2F2" w:themeFill="background1" w:themeFillShade="F2"/>
            <w:vAlign w:val="center"/>
          </w:tcPr>
          <w:p w14:paraId="00000039" w14:textId="77777777" w:rsidR="00340A8B" w:rsidRPr="00766798" w:rsidRDefault="00340A8B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5422C7" w:rsidRPr="00766798" w14:paraId="06659DB5" w14:textId="77777777" w:rsidTr="00AD4CAD">
        <w:trPr>
          <w:jc w:val="center"/>
        </w:trPr>
        <w:tc>
          <w:tcPr>
            <w:tcW w:w="442" w:type="dxa"/>
            <w:vAlign w:val="center"/>
          </w:tcPr>
          <w:p w14:paraId="78F94BA2" w14:textId="47FBD5D9" w:rsidR="005422C7" w:rsidRPr="00766798" w:rsidRDefault="005422C7" w:rsidP="009042CE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  <w:vAlign w:val="center"/>
          </w:tcPr>
          <w:p w14:paraId="0ED771AD" w14:textId="5BC97975" w:rsidR="005422C7" w:rsidRPr="00766798" w:rsidRDefault="005422C7" w:rsidP="009042CE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Senza titoli</w:t>
            </w:r>
          </w:p>
        </w:tc>
        <w:tc>
          <w:tcPr>
            <w:tcW w:w="779" w:type="dxa"/>
            <w:vAlign w:val="center"/>
          </w:tcPr>
          <w:p w14:paraId="7A30BC02" w14:textId="0DA50521" w:rsidR="005422C7" w:rsidRPr="00766798" w:rsidRDefault="005422C7" w:rsidP="009042CE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312" w:type="dxa"/>
            <w:vAlign w:val="center"/>
          </w:tcPr>
          <w:p w14:paraId="3AA9817A" w14:textId="77777777" w:rsidR="005422C7" w:rsidRPr="00766798" w:rsidRDefault="005422C7" w:rsidP="009042CE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13D8FCC4" w14:textId="77777777" w:rsidR="005422C7" w:rsidRPr="00766798" w:rsidRDefault="005422C7" w:rsidP="009042CE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340A8B" w:rsidRPr="00766798" w14:paraId="37086A8C" w14:textId="77777777" w:rsidTr="00AD4CAD">
        <w:trPr>
          <w:jc w:val="center"/>
        </w:trPr>
        <w:tc>
          <w:tcPr>
            <w:tcW w:w="442" w:type="dxa"/>
            <w:shd w:val="clear" w:color="auto" w:fill="F2F2F2" w:themeFill="background1" w:themeFillShade="F2"/>
            <w:vAlign w:val="center"/>
          </w:tcPr>
          <w:p w14:paraId="00000053" w14:textId="77777777" w:rsidR="00340A8B" w:rsidRPr="00766798" w:rsidRDefault="00340A8B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392" w:type="dxa"/>
            <w:shd w:val="clear" w:color="auto" w:fill="F2F2F2" w:themeFill="background1" w:themeFillShade="F2"/>
            <w:vAlign w:val="center"/>
          </w:tcPr>
          <w:p w14:paraId="00000054" w14:textId="178D8A51" w:rsidR="00340A8B" w:rsidRPr="00766798" w:rsidRDefault="00A1357A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ALTRI </w:t>
            </w:r>
            <w:r w:rsidR="00340A8B"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TITOLI</w:t>
            </w:r>
          </w:p>
        </w:tc>
        <w:tc>
          <w:tcPr>
            <w:tcW w:w="779" w:type="dxa"/>
            <w:shd w:val="clear" w:color="auto" w:fill="F2F2F2" w:themeFill="background1" w:themeFillShade="F2"/>
            <w:vAlign w:val="center"/>
          </w:tcPr>
          <w:p w14:paraId="00000055" w14:textId="7E8759C5" w:rsidR="00340A8B" w:rsidRPr="00766798" w:rsidRDefault="00A1357A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3386" w:type="dxa"/>
            <w:gridSpan w:val="2"/>
            <w:shd w:val="clear" w:color="auto" w:fill="F2F2F2" w:themeFill="background1" w:themeFillShade="F2"/>
            <w:vAlign w:val="center"/>
          </w:tcPr>
          <w:p w14:paraId="00000057" w14:textId="77777777" w:rsidR="00340A8B" w:rsidRPr="00766798" w:rsidRDefault="00340A8B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EB0563" w:rsidRPr="00766798" w14:paraId="58EC4191" w14:textId="77777777" w:rsidTr="00AD4CAD">
        <w:trPr>
          <w:jc w:val="center"/>
        </w:trPr>
        <w:tc>
          <w:tcPr>
            <w:tcW w:w="442" w:type="dxa"/>
            <w:vAlign w:val="center"/>
          </w:tcPr>
          <w:p w14:paraId="00000058" w14:textId="0ED519D0" w:rsidR="00EB0563" w:rsidRPr="00766798" w:rsidRDefault="00EB0563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  <w:vAlign w:val="center"/>
          </w:tcPr>
          <w:p w14:paraId="00000059" w14:textId="63D3395B" w:rsidR="00EB0563" w:rsidRPr="00766798" w:rsidRDefault="00DC5F47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Master Universitario di II Livello in Didattica dell’Italiano come Lingua Seconda (max. 1 titolo)</w:t>
            </w:r>
          </w:p>
        </w:tc>
        <w:tc>
          <w:tcPr>
            <w:tcW w:w="779" w:type="dxa"/>
            <w:vAlign w:val="center"/>
          </w:tcPr>
          <w:p w14:paraId="0000005A" w14:textId="77777777" w:rsidR="00EB0563" w:rsidRPr="00766798" w:rsidRDefault="0000000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312" w:type="dxa"/>
            <w:vAlign w:val="center"/>
          </w:tcPr>
          <w:p w14:paraId="0000005B" w14:textId="77777777" w:rsidR="00EB0563" w:rsidRPr="00766798" w:rsidRDefault="00EB0563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0000005C" w14:textId="77777777" w:rsidR="00EB0563" w:rsidRPr="00766798" w:rsidRDefault="00EB0563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DC5F47" w:rsidRPr="00766798" w14:paraId="7A9C472A" w14:textId="77777777" w:rsidTr="00EE3151">
        <w:trPr>
          <w:jc w:val="center"/>
        </w:trPr>
        <w:tc>
          <w:tcPr>
            <w:tcW w:w="442" w:type="dxa"/>
            <w:vAlign w:val="center"/>
          </w:tcPr>
          <w:p w14:paraId="0000005D" w14:textId="204C0C04" w:rsidR="00DC5F47" w:rsidRPr="00766798" w:rsidRDefault="00DC5F47" w:rsidP="00DC5F47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</w:tcPr>
          <w:p w14:paraId="0000005E" w14:textId="44B3BF58" w:rsidR="00DC5F47" w:rsidRPr="00766798" w:rsidRDefault="00DC5F47" w:rsidP="00DC5F47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Master Universitario di I Livello in Didattica dell’Italiano come Lingua Seconda (max. 1 titolo)</w:t>
            </w:r>
          </w:p>
        </w:tc>
        <w:tc>
          <w:tcPr>
            <w:tcW w:w="779" w:type="dxa"/>
            <w:vAlign w:val="center"/>
          </w:tcPr>
          <w:p w14:paraId="0000005F" w14:textId="77777777" w:rsidR="00DC5F47" w:rsidRPr="00766798" w:rsidRDefault="00DC5F47" w:rsidP="00DC5F47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312" w:type="dxa"/>
            <w:vAlign w:val="center"/>
          </w:tcPr>
          <w:p w14:paraId="00000060" w14:textId="77777777" w:rsidR="00DC5F47" w:rsidRPr="00766798" w:rsidRDefault="00DC5F47" w:rsidP="00DC5F47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00000061" w14:textId="77777777" w:rsidR="00DC5F47" w:rsidRPr="00766798" w:rsidRDefault="00DC5F47" w:rsidP="00DC5F47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41775" w:rsidRPr="00766798" w14:paraId="676C0A94" w14:textId="77777777" w:rsidTr="00EE3151">
        <w:trPr>
          <w:jc w:val="center"/>
        </w:trPr>
        <w:tc>
          <w:tcPr>
            <w:tcW w:w="442" w:type="dxa"/>
            <w:vAlign w:val="center"/>
          </w:tcPr>
          <w:p w14:paraId="6402B245" w14:textId="77777777" w:rsidR="00041775" w:rsidRPr="00766798" w:rsidRDefault="00041775" w:rsidP="00DC5F47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</w:tcPr>
          <w:p w14:paraId="567DFD85" w14:textId="36DEBC90" w:rsidR="00041775" w:rsidRPr="00766798" w:rsidRDefault="00041775" w:rsidP="00DC5F47">
            <w:pPr>
              <w:widowControl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Corso di Perfezionamento e aggiornamento in Didattica dell’Italiano come Lingua Seconda (1500 ore, 60CFU, durata annuale) Max. 1 titolo</w:t>
            </w:r>
          </w:p>
        </w:tc>
        <w:tc>
          <w:tcPr>
            <w:tcW w:w="779" w:type="dxa"/>
            <w:vAlign w:val="center"/>
          </w:tcPr>
          <w:p w14:paraId="3A73CC35" w14:textId="46E46739" w:rsidR="00041775" w:rsidRPr="00766798" w:rsidRDefault="00041775" w:rsidP="00DC5F47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312" w:type="dxa"/>
            <w:vAlign w:val="center"/>
          </w:tcPr>
          <w:p w14:paraId="076DCE85" w14:textId="77777777" w:rsidR="00041775" w:rsidRPr="00766798" w:rsidRDefault="00041775" w:rsidP="00DC5F47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1A987FD0" w14:textId="77777777" w:rsidR="00041775" w:rsidRPr="00766798" w:rsidRDefault="00041775" w:rsidP="00DC5F47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352586" w:rsidRPr="00766798" w14:paraId="3623CE29" w14:textId="77777777" w:rsidTr="00F612E0">
        <w:trPr>
          <w:jc w:val="center"/>
        </w:trPr>
        <w:tc>
          <w:tcPr>
            <w:tcW w:w="442" w:type="dxa"/>
            <w:vAlign w:val="center"/>
          </w:tcPr>
          <w:p w14:paraId="2A065699" w14:textId="77777777" w:rsidR="00352586" w:rsidRPr="00766798" w:rsidRDefault="00352586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</w:tcPr>
          <w:p w14:paraId="503501D3" w14:textId="6A745C67" w:rsidR="00352586" w:rsidRPr="00766798" w:rsidRDefault="00C14B2A" w:rsidP="00F612E0">
            <w:pPr>
              <w:widowControl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Corso di formazione universitario in didattica dell’Italiano L2 di durata non inferiore a 250h (Max 1 titolo)</w:t>
            </w:r>
          </w:p>
        </w:tc>
        <w:tc>
          <w:tcPr>
            <w:tcW w:w="779" w:type="dxa"/>
            <w:vAlign w:val="center"/>
          </w:tcPr>
          <w:p w14:paraId="1C93D81E" w14:textId="4AD2013D" w:rsidR="00352586" w:rsidRPr="00766798" w:rsidRDefault="00C14B2A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12" w:type="dxa"/>
            <w:vAlign w:val="center"/>
          </w:tcPr>
          <w:p w14:paraId="6ED6AFEB" w14:textId="77777777" w:rsidR="00352586" w:rsidRPr="00766798" w:rsidRDefault="00352586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3D27ACFA" w14:textId="77777777" w:rsidR="00352586" w:rsidRPr="00766798" w:rsidRDefault="00352586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B80F64" w:rsidRPr="00766798" w14:paraId="290757D7" w14:textId="77777777" w:rsidTr="00F612E0">
        <w:trPr>
          <w:jc w:val="center"/>
        </w:trPr>
        <w:tc>
          <w:tcPr>
            <w:tcW w:w="442" w:type="dxa"/>
            <w:vAlign w:val="center"/>
          </w:tcPr>
          <w:p w14:paraId="16A8BE7C" w14:textId="77777777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</w:tcPr>
          <w:p w14:paraId="62A04860" w14:textId="6690A19E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Certificazione di glottodidattica di II livello (DITALS, DILS, CEDILS, CEFILS) (max 1 titolo)</w:t>
            </w:r>
          </w:p>
        </w:tc>
        <w:tc>
          <w:tcPr>
            <w:tcW w:w="779" w:type="dxa"/>
            <w:vAlign w:val="center"/>
          </w:tcPr>
          <w:p w14:paraId="3A0586F5" w14:textId="54FDB9B9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12" w:type="dxa"/>
            <w:vAlign w:val="center"/>
          </w:tcPr>
          <w:p w14:paraId="0117370E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72A7C396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B80F64" w:rsidRPr="00766798" w14:paraId="2BF4B1DE" w14:textId="77777777" w:rsidTr="00F612E0">
        <w:trPr>
          <w:jc w:val="center"/>
        </w:trPr>
        <w:tc>
          <w:tcPr>
            <w:tcW w:w="442" w:type="dxa"/>
            <w:vAlign w:val="center"/>
          </w:tcPr>
          <w:p w14:paraId="19C1AC59" w14:textId="77777777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</w:tcPr>
          <w:p w14:paraId="35FD929F" w14:textId="5595201C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Certificazione di glottodidattica di I livello (DITALS, DILS, CEDILS, CEFILS) (max 1 titolo)</w:t>
            </w:r>
          </w:p>
        </w:tc>
        <w:tc>
          <w:tcPr>
            <w:tcW w:w="779" w:type="dxa"/>
            <w:vAlign w:val="center"/>
          </w:tcPr>
          <w:p w14:paraId="5BEEB1C1" w14:textId="24CAC919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12" w:type="dxa"/>
            <w:vAlign w:val="center"/>
          </w:tcPr>
          <w:p w14:paraId="6F262AB4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26412351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B80F64" w:rsidRPr="00766798" w14:paraId="3DEBDDF2" w14:textId="77777777" w:rsidTr="00F612E0">
        <w:trPr>
          <w:jc w:val="center"/>
        </w:trPr>
        <w:tc>
          <w:tcPr>
            <w:tcW w:w="442" w:type="dxa"/>
            <w:vAlign w:val="center"/>
          </w:tcPr>
          <w:p w14:paraId="65586A83" w14:textId="77777777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</w:tcPr>
          <w:p w14:paraId="0BFB0DC4" w14:textId="7C390209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Diplomi e attestati di corsi di formazione o aggiornamento dell’italiano L2 della durata non inferiore a 30h (max 5 corsi)</w:t>
            </w:r>
          </w:p>
        </w:tc>
        <w:tc>
          <w:tcPr>
            <w:tcW w:w="779" w:type="dxa"/>
            <w:vAlign w:val="center"/>
          </w:tcPr>
          <w:p w14:paraId="394BDA71" w14:textId="4A11DD2C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12" w:type="dxa"/>
            <w:vAlign w:val="center"/>
          </w:tcPr>
          <w:p w14:paraId="2E07EA68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00B86AF5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B80F64" w:rsidRPr="00766798" w14:paraId="784F29BF" w14:textId="77777777" w:rsidTr="00F612E0">
        <w:trPr>
          <w:jc w:val="center"/>
        </w:trPr>
        <w:tc>
          <w:tcPr>
            <w:tcW w:w="442" w:type="dxa"/>
            <w:vAlign w:val="center"/>
          </w:tcPr>
          <w:p w14:paraId="1CAE5573" w14:textId="77777777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</w:tcPr>
          <w:p w14:paraId="6710D51F" w14:textId="32100769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Docenza nei percorsi di alfabetizzazione e apprendimento della lingua italiana nel CPIA o negli </w:t>
            </w:r>
            <w:proofErr w:type="spellStart"/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ext</w:t>
            </w:r>
            <w:proofErr w:type="spellEnd"/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CTP (max 10 anni) (max 20 punti)</w:t>
            </w:r>
          </w:p>
        </w:tc>
        <w:tc>
          <w:tcPr>
            <w:tcW w:w="779" w:type="dxa"/>
            <w:vAlign w:val="center"/>
          </w:tcPr>
          <w:p w14:paraId="0BCCF6E2" w14:textId="1EEA50FB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2 per anno scolastico</w:t>
            </w:r>
          </w:p>
        </w:tc>
        <w:tc>
          <w:tcPr>
            <w:tcW w:w="1312" w:type="dxa"/>
            <w:vAlign w:val="center"/>
          </w:tcPr>
          <w:p w14:paraId="5127EFCD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0427720E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B80F64" w:rsidRPr="00766798" w14:paraId="3078D944" w14:textId="77777777" w:rsidTr="00F612E0">
        <w:trPr>
          <w:jc w:val="center"/>
        </w:trPr>
        <w:tc>
          <w:tcPr>
            <w:tcW w:w="442" w:type="dxa"/>
            <w:vAlign w:val="center"/>
          </w:tcPr>
          <w:p w14:paraId="10017A1A" w14:textId="77777777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</w:tcPr>
          <w:p w14:paraId="23B5F8B6" w14:textId="2BF90F9A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Ulteriore titolo di studi oltre quello di accesso al proprio profilo (max 1 titolo)</w:t>
            </w:r>
          </w:p>
        </w:tc>
        <w:tc>
          <w:tcPr>
            <w:tcW w:w="779" w:type="dxa"/>
            <w:vAlign w:val="center"/>
          </w:tcPr>
          <w:p w14:paraId="1713199D" w14:textId="1E316575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12" w:type="dxa"/>
            <w:vAlign w:val="center"/>
          </w:tcPr>
          <w:p w14:paraId="52CA580D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37A0D785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B80F64" w:rsidRPr="00766798" w14:paraId="07B8C5F7" w14:textId="77777777" w:rsidTr="00EE3151">
        <w:trPr>
          <w:jc w:val="center"/>
        </w:trPr>
        <w:tc>
          <w:tcPr>
            <w:tcW w:w="442" w:type="dxa"/>
            <w:vAlign w:val="center"/>
          </w:tcPr>
          <w:p w14:paraId="00F32682" w14:textId="77777777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</w:tcPr>
          <w:p w14:paraId="0B18E807" w14:textId="0CD8533A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Dottorato di ricerca (max 1 titolo)</w:t>
            </w:r>
          </w:p>
        </w:tc>
        <w:tc>
          <w:tcPr>
            <w:tcW w:w="779" w:type="dxa"/>
            <w:vAlign w:val="center"/>
          </w:tcPr>
          <w:p w14:paraId="5589FAC2" w14:textId="680DFCCA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12" w:type="dxa"/>
            <w:vAlign w:val="center"/>
          </w:tcPr>
          <w:p w14:paraId="2965BBE2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3EE58F57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B80F64" w:rsidRPr="00766798" w14:paraId="58632140" w14:textId="77777777" w:rsidTr="006C5743">
        <w:trPr>
          <w:jc w:val="center"/>
        </w:trPr>
        <w:tc>
          <w:tcPr>
            <w:tcW w:w="442" w:type="dxa"/>
            <w:vAlign w:val="center"/>
          </w:tcPr>
          <w:p w14:paraId="00000062" w14:textId="2075CBEC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</w:tcPr>
          <w:p w14:paraId="00000063" w14:textId="61FD8819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Corso di Specializzazione universitaria post-laurea (durata pluriennale) (max 1 titolo)</w:t>
            </w:r>
          </w:p>
        </w:tc>
        <w:tc>
          <w:tcPr>
            <w:tcW w:w="779" w:type="dxa"/>
            <w:vAlign w:val="center"/>
          </w:tcPr>
          <w:p w14:paraId="00000064" w14:textId="7BA7AF90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312" w:type="dxa"/>
            <w:vAlign w:val="center"/>
          </w:tcPr>
          <w:p w14:paraId="00000065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00000066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B80F64" w:rsidRPr="00766798" w14:paraId="278B915A" w14:textId="77777777" w:rsidTr="006C5743">
        <w:trPr>
          <w:jc w:val="center"/>
        </w:trPr>
        <w:tc>
          <w:tcPr>
            <w:tcW w:w="442" w:type="dxa"/>
            <w:vAlign w:val="center"/>
          </w:tcPr>
          <w:p w14:paraId="2E1500C7" w14:textId="77777777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</w:tcPr>
          <w:p w14:paraId="76CBA922" w14:textId="565B117B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Corso di Perfezionamento universitario post laurea (durata annuale) (max 1 titolo)</w:t>
            </w:r>
          </w:p>
        </w:tc>
        <w:tc>
          <w:tcPr>
            <w:tcW w:w="779" w:type="dxa"/>
            <w:vAlign w:val="center"/>
          </w:tcPr>
          <w:p w14:paraId="7E246B31" w14:textId="6B0733E0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12" w:type="dxa"/>
            <w:vAlign w:val="center"/>
          </w:tcPr>
          <w:p w14:paraId="56314217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3AC15FF8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B80F64" w:rsidRPr="00766798" w14:paraId="7ADEBDA5" w14:textId="77777777" w:rsidTr="006C5743">
        <w:trPr>
          <w:jc w:val="center"/>
        </w:trPr>
        <w:tc>
          <w:tcPr>
            <w:tcW w:w="442" w:type="dxa"/>
            <w:vAlign w:val="center"/>
          </w:tcPr>
          <w:p w14:paraId="00000067" w14:textId="621CE7BC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</w:tcPr>
          <w:p w14:paraId="00000068" w14:textId="7EBA72D2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Competenze linguistiche certificate B2 (max 1 titolo)</w:t>
            </w:r>
          </w:p>
        </w:tc>
        <w:tc>
          <w:tcPr>
            <w:tcW w:w="779" w:type="dxa"/>
            <w:vAlign w:val="center"/>
          </w:tcPr>
          <w:p w14:paraId="00000069" w14:textId="0E5E0F4A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12" w:type="dxa"/>
            <w:vAlign w:val="center"/>
          </w:tcPr>
          <w:p w14:paraId="0000006A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0000006B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B80F64" w:rsidRPr="00766798" w14:paraId="4E1E6325" w14:textId="77777777" w:rsidTr="006C5743">
        <w:trPr>
          <w:jc w:val="center"/>
        </w:trPr>
        <w:tc>
          <w:tcPr>
            <w:tcW w:w="442" w:type="dxa"/>
            <w:vAlign w:val="center"/>
          </w:tcPr>
          <w:p w14:paraId="0000006C" w14:textId="09F310AF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</w:tcPr>
          <w:p w14:paraId="0000006D" w14:textId="51D3EC02" w:rsidR="00B80F64" w:rsidRPr="00766798" w:rsidRDefault="00B80F64" w:rsidP="00B80F64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Competenze linguistiche certificate C1 (max 1 titolo)</w:t>
            </w:r>
          </w:p>
        </w:tc>
        <w:tc>
          <w:tcPr>
            <w:tcW w:w="779" w:type="dxa"/>
            <w:vAlign w:val="center"/>
          </w:tcPr>
          <w:p w14:paraId="0000006E" w14:textId="497D478C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312" w:type="dxa"/>
            <w:vAlign w:val="center"/>
          </w:tcPr>
          <w:p w14:paraId="0000006F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00000070" w14:textId="77777777" w:rsidR="00B80F64" w:rsidRPr="00766798" w:rsidRDefault="00B80F64" w:rsidP="00B80F64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DC5F47" w:rsidRPr="00766798" w14:paraId="137932DA" w14:textId="77777777" w:rsidTr="00AD4CAD">
        <w:trPr>
          <w:jc w:val="center"/>
        </w:trPr>
        <w:tc>
          <w:tcPr>
            <w:tcW w:w="442" w:type="dxa"/>
            <w:shd w:val="clear" w:color="auto" w:fill="F2F2F2" w:themeFill="background1" w:themeFillShade="F2"/>
            <w:vAlign w:val="center"/>
          </w:tcPr>
          <w:p w14:paraId="00000080" w14:textId="6C05501A" w:rsidR="00DC5F47" w:rsidRPr="00766798" w:rsidRDefault="00766798" w:rsidP="00DC5F47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392" w:type="dxa"/>
            <w:shd w:val="clear" w:color="auto" w:fill="F2F2F2" w:themeFill="background1" w:themeFillShade="F2"/>
            <w:vAlign w:val="center"/>
          </w:tcPr>
          <w:p w14:paraId="00000081" w14:textId="77777777" w:rsidR="00DC5F47" w:rsidRPr="00766798" w:rsidRDefault="00DC5F47" w:rsidP="00DC5F47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IMPEGNO ALLA FORMAZIONE CONTINUA FAMI</w:t>
            </w: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766798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(Max 10 Punti)</w:t>
            </w:r>
          </w:p>
        </w:tc>
        <w:tc>
          <w:tcPr>
            <w:tcW w:w="779" w:type="dxa"/>
            <w:shd w:val="clear" w:color="auto" w:fill="F2F2F2" w:themeFill="background1" w:themeFillShade="F2"/>
            <w:vAlign w:val="center"/>
          </w:tcPr>
          <w:p w14:paraId="00000082" w14:textId="77777777" w:rsidR="00DC5F47" w:rsidRPr="00766798" w:rsidRDefault="00DC5F47" w:rsidP="00DC5F47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386" w:type="dxa"/>
            <w:gridSpan w:val="2"/>
            <w:shd w:val="clear" w:color="auto" w:fill="F2F2F2" w:themeFill="background1" w:themeFillShade="F2"/>
            <w:vAlign w:val="center"/>
          </w:tcPr>
          <w:p w14:paraId="00000084" w14:textId="77777777" w:rsidR="00DC5F47" w:rsidRPr="00766798" w:rsidRDefault="00DC5F47" w:rsidP="00DC5F47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766798" w:rsidRPr="00766798" w14:paraId="34D68BEE" w14:textId="77777777" w:rsidTr="00F612E0">
        <w:trPr>
          <w:jc w:val="center"/>
        </w:trPr>
        <w:tc>
          <w:tcPr>
            <w:tcW w:w="442" w:type="dxa"/>
            <w:vAlign w:val="center"/>
          </w:tcPr>
          <w:p w14:paraId="4C952A93" w14:textId="77777777" w:rsidR="00766798" w:rsidRPr="00766798" w:rsidRDefault="00766798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5392" w:type="dxa"/>
            <w:vAlign w:val="center"/>
          </w:tcPr>
          <w:p w14:paraId="118F1A07" w14:textId="2DFB10EB" w:rsidR="00766798" w:rsidRPr="00766798" w:rsidRDefault="00766798" w:rsidP="00F612E0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Dichiarazione disponibilità a</w:t>
            </w: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partecipare alla formazione prevista dal progetto FAMI PROF_T c/o </w:t>
            </w:r>
            <w:proofErr w:type="spellStart"/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UnistraSi</w:t>
            </w:r>
            <w:proofErr w:type="spellEnd"/>
            <w:r w:rsidRPr="00766798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per almeno il 70% delle ore totali del/dei corsi/corsi</w:t>
            </w:r>
          </w:p>
        </w:tc>
        <w:tc>
          <w:tcPr>
            <w:tcW w:w="779" w:type="dxa"/>
            <w:vAlign w:val="center"/>
          </w:tcPr>
          <w:p w14:paraId="39E6431A" w14:textId="77777777" w:rsidR="00766798" w:rsidRPr="00766798" w:rsidRDefault="00766798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312" w:type="dxa"/>
            <w:vAlign w:val="center"/>
          </w:tcPr>
          <w:p w14:paraId="51A91E00" w14:textId="77777777" w:rsidR="00766798" w:rsidRPr="00766798" w:rsidRDefault="00766798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5FF0D2DF" w14:textId="77777777" w:rsidR="00766798" w:rsidRPr="00766798" w:rsidRDefault="00766798" w:rsidP="00F612E0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DC5F47" w:rsidRPr="00766798" w14:paraId="4A9669E9" w14:textId="77777777" w:rsidTr="00AD4CAD">
        <w:trPr>
          <w:jc w:val="center"/>
        </w:trPr>
        <w:tc>
          <w:tcPr>
            <w:tcW w:w="442" w:type="dxa"/>
            <w:vAlign w:val="center"/>
          </w:tcPr>
          <w:p w14:paraId="0000008A" w14:textId="77777777" w:rsidR="00DC5F47" w:rsidRPr="00766798" w:rsidRDefault="00DC5F47" w:rsidP="00DC5F47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TOT</w:t>
            </w:r>
          </w:p>
        </w:tc>
        <w:tc>
          <w:tcPr>
            <w:tcW w:w="5392" w:type="dxa"/>
            <w:vAlign w:val="center"/>
          </w:tcPr>
          <w:p w14:paraId="0000008B" w14:textId="77777777" w:rsidR="00DC5F47" w:rsidRPr="00766798" w:rsidRDefault="00DC5F47" w:rsidP="00DC5F47">
            <w:pPr>
              <w:widowControl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PUNTEGGIO COMPLESSIVO (MAX 100 PUNTI)</w:t>
            </w:r>
          </w:p>
        </w:tc>
        <w:tc>
          <w:tcPr>
            <w:tcW w:w="779" w:type="dxa"/>
            <w:vAlign w:val="center"/>
          </w:tcPr>
          <w:p w14:paraId="0000008C" w14:textId="77777777" w:rsidR="00DC5F47" w:rsidRPr="00766798" w:rsidRDefault="00DC5F47" w:rsidP="00DC5F47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312" w:type="dxa"/>
            <w:vAlign w:val="center"/>
          </w:tcPr>
          <w:p w14:paraId="0000008D" w14:textId="77777777" w:rsidR="00DC5F47" w:rsidRPr="00766798" w:rsidRDefault="00DC5F47" w:rsidP="00DC5F47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_____</w:t>
            </w:r>
          </w:p>
        </w:tc>
        <w:tc>
          <w:tcPr>
            <w:tcW w:w="2074" w:type="dxa"/>
            <w:vAlign w:val="center"/>
          </w:tcPr>
          <w:p w14:paraId="0000008E" w14:textId="77777777" w:rsidR="00DC5F47" w:rsidRPr="00766798" w:rsidRDefault="00DC5F47" w:rsidP="00DC5F47">
            <w:pPr>
              <w:widowControl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66798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_____</w:t>
            </w:r>
          </w:p>
        </w:tc>
      </w:tr>
      <w:tr w:rsidR="000A350F" w:rsidRPr="00766798" w14:paraId="08F33F3C" w14:textId="77777777" w:rsidTr="00432836">
        <w:trPr>
          <w:jc w:val="center"/>
        </w:trPr>
        <w:tc>
          <w:tcPr>
            <w:tcW w:w="9999" w:type="dxa"/>
            <w:gridSpan w:val="5"/>
            <w:vAlign w:val="center"/>
          </w:tcPr>
          <w:p w14:paraId="00F9C47A" w14:textId="65877A24" w:rsidR="000A350F" w:rsidRPr="00766798" w:rsidRDefault="000A350F" w:rsidP="000A350F">
            <w:pPr>
              <w:widowControl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N.B. Si valuta solo il titolo più alto per la stessa lingua straniera</w:t>
            </w:r>
          </w:p>
        </w:tc>
      </w:tr>
    </w:tbl>
    <w:p w14:paraId="0000008F" w14:textId="76FF977E" w:rsidR="00EB0563" w:rsidRDefault="00000000">
      <w:pPr>
        <w:widowControl/>
        <w:spacing w:before="280" w:after="28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Data: ________</w:t>
      </w:r>
      <w:r>
        <w:rPr>
          <w:rFonts w:ascii="Calibri" w:eastAsia="Calibri" w:hAnsi="Calibri" w:cs="Calibri"/>
        </w:rPr>
        <w:br/>
      </w:r>
    </w:p>
    <w:p w14:paraId="00000090" w14:textId="77777777" w:rsidR="00EB0563" w:rsidRDefault="00000000">
      <w:pPr>
        <w:widowControl/>
        <w:spacing w:before="280" w:after="28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Firma del candidato/a</w:t>
      </w:r>
      <w:r>
        <w:rPr>
          <w:rFonts w:ascii="Calibri" w:eastAsia="Calibri" w:hAnsi="Calibri" w:cs="Calibri"/>
        </w:rPr>
        <w:t xml:space="preserve"> ___________________________________</w:t>
      </w:r>
    </w:p>
    <w:p w14:paraId="00000091" w14:textId="77777777" w:rsidR="00EB0563" w:rsidRDefault="00EB0563">
      <w:pPr>
        <w:widowControl/>
        <w:spacing w:before="280" w:after="280"/>
        <w:rPr>
          <w:rFonts w:ascii="Calibri" w:eastAsia="Calibri" w:hAnsi="Calibri" w:cs="Calibri"/>
          <w:b/>
          <w:bCs/>
        </w:rPr>
      </w:pPr>
    </w:p>
    <w:p w14:paraId="00000092" w14:textId="77777777" w:rsidR="00EB0563" w:rsidRDefault="00EB0563">
      <w:pPr>
        <w:widowControl/>
        <w:spacing w:before="280" w:after="280"/>
        <w:rPr>
          <w:rFonts w:ascii="Calibri" w:eastAsia="Calibri" w:hAnsi="Calibri" w:cs="Calibri"/>
          <w:b/>
          <w:bCs/>
        </w:rPr>
      </w:pPr>
    </w:p>
    <w:p w14:paraId="00000093" w14:textId="77777777" w:rsidR="00EB0563" w:rsidRDefault="00EB0563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A"/>
        </w:rPr>
      </w:pPr>
    </w:p>
    <w:p w14:paraId="00000094" w14:textId="77777777" w:rsidR="00EB0563" w:rsidRDefault="00EB0563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A"/>
        </w:rPr>
      </w:pPr>
    </w:p>
    <w:p w14:paraId="00000095" w14:textId="77777777" w:rsidR="00EB0563" w:rsidRDefault="00EB0563">
      <w:pPr>
        <w:widowControl/>
        <w:pBdr>
          <w:top w:val="nil"/>
          <w:left w:val="nil"/>
          <w:bottom w:val="nil"/>
          <w:right w:val="nil"/>
          <w:between w:val="nil"/>
        </w:pBdr>
        <w:ind w:left="5103"/>
        <w:rPr>
          <w:rFonts w:ascii="Calibri" w:eastAsia="Calibri" w:hAnsi="Calibri" w:cs="Calibri"/>
          <w:color w:val="00000A"/>
        </w:rPr>
      </w:pPr>
    </w:p>
    <w:p w14:paraId="00000096" w14:textId="77777777" w:rsidR="00EB0563" w:rsidRDefault="00EB056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bCs/>
          <w:color w:val="00000A"/>
        </w:rPr>
      </w:pPr>
    </w:p>
    <w:p w14:paraId="00000097" w14:textId="77777777" w:rsidR="00EB0563" w:rsidRDefault="00EB056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bCs/>
          <w:color w:val="00000A"/>
        </w:rPr>
      </w:pPr>
    </w:p>
    <w:p w14:paraId="00000098" w14:textId="77777777" w:rsidR="00EB0563" w:rsidRDefault="00EB056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Calibri" w:eastAsia="Calibri" w:hAnsi="Calibri" w:cs="Calibri"/>
          <w:color w:val="00000A"/>
        </w:rPr>
      </w:pPr>
    </w:p>
    <w:sectPr w:rsidR="00EB0563" w:rsidSect="00D2379F">
      <w:headerReference w:type="default" r:id="rId8"/>
      <w:footerReference w:type="default" r:id="rId9"/>
      <w:pgSz w:w="11900" w:h="16840"/>
      <w:pgMar w:top="3060" w:right="880" w:bottom="1200" w:left="1020" w:header="397" w:footer="13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2D0E3" w14:textId="77777777" w:rsidR="00340B67" w:rsidRDefault="00340B67">
      <w:r>
        <w:separator/>
      </w:r>
    </w:p>
  </w:endnote>
  <w:endnote w:type="continuationSeparator" w:id="0">
    <w:p w14:paraId="07B39C39" w14:textId="77777777" w:rsidR="00340B67" w:rsidRDefault="00340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A23D81FB-3AC6-4F8B-88F7-9D11BD37B8F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2" w:fontKey="{EB517020-BE19-4F25-ACDB-93C7B945B1DE}"/>
    <w:embedBold r:id="rId3" w:fontKey="{857FFBC7-E12D-41B0-BC0D-325340B33342}"/>
    <w:embedBoldItalic r:id="rId4" w:fontKey="{1DAD7BF6-5449-4837-ABF7-1C4C69DA8A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E4C67B4-EA5E-4461-9F60-EFD4485CCE8A}"/>
    <w:embedItalic r:id="rId6" w:fontKey="{FF75A38E-2664-468C-9319-34B2F6DD4E4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F9A0C26-ACBB-4E94-84BA-A81F01A16AAA}"/>
    <w:embedBold r:id="rId8" w:fontKey="{B826B727-3D7C-46CD-A618-4F63BE457149}"/>
    <w:embedItalic r:id="rId9" w:fontKey="{FAC0AEE2-F054-4128-9A6E-C5870A2815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07E4C388-0F3C-41FC-B1B9-0D2FCFFE22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2DE33A4E-AED7-4800-A5F5-279A03B4596F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2" w:fontKey="{A414E02A-AA95-4F80-A9A8-BF293B58F56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3" w:fontKey="{CAF673BA-AABB-43D7-ADA0-B4F0FBCF57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B" w14:textId="5AC2E391" w:rsidR="00EB056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4F81BD"/>
        <w:sz w:val="20"/>
        <w:szCs w:val="20"/>
      </w:rPr>
      <w:drawing>
        <wp:inline distT="0" distB="0" distL="0" distR="0" wp14:anchorId="5D261E62" wp14:editId="1A688D1D">
          <wp:extent cx="5580159" cy="862692"/>
          <wp:effectExtent l="0" t="0" r="0" b="0"/>
          <wp:docPr id="7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80159" cy="862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4F81BD"/>
        <w:sz w:val="20"/>
        <w:szCs w:val="20"/>
      </w:rPr>
      <w:t xml:space="preserve">pag. </w:t>
    </w:r>
    <w:r>
      <w:rPr>
        <w:color w:val="4F81BD"/>
        <w:sz w:val="20"/>
        <w:szCs w:val="20"/>
      </w:rPr>
      <w:fldChar w:fldCharType="begin"/>
    </w:r>
    <w:r>
      <w:rPr>
        <w:color w:val="4F81BD"/>
        <w:sz w:val="20"/>
        <w:szCs w:val="20"/>
      </w:rPr>
      <w:instrText>PAGE</w:instrText>
    </w:r>
    <w:r>
      <w:rPr>
        <w:color w:val="4F81BD"/>
        <w:sz w:val="20"/>
        <w:szCs w:val="20"/>
      </w:rPr>
      <w:fldChar w:fldCharType="separate"/>
    </w:r>
    <w:r w:rsidR="000A7435">
      <w:rPr>
        <w:noProof/>
        <w:color w:val="4F81BD"/>
        <w:sz w:val="20"/>
        <w:szCs w:val="20"/>
      </w:rPr>
      <w:t>1</w:t>
    </w:r>
    <w:r>
      <w:rPr>
        <w:color w:val="4F81BD"/>
        <w:sz w:val="20"/>
        <w:szCs w:val="20"/>
      </w:rPr>
      <w:fldChar w:fldCharType="end"/>
    </w:r>
  </w:p>
  <w:p w14:paraId="0000009C" w14:textId="77777777" w:rsidR="00EB0563" w:rsidRDefault="00EB0563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</w:p>
  <w:p w14:paraId="0000009D" w14:textId="77777777" w:rsidR="00EB0563" w:rsidRDefault="00EB056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95B15" w14:textId="77777777" w:rsidR="00340B67" w:rsidRDefault="00340B67">
      <w:r>
        <w:separator/>
      </w:r>
    </w:p>
  </w:footnote>
  <w:footnote w:type="continuationSeparator" w:id="0">
    <w:p w14:paraId="74B55849" w14:textId="77777777" w:rsidR="00340B67" w:rsidRDefault="00340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9" w14:textId="77777777" w:rsidR="00EB0563" w:rsidRDefault="00000000">
    <w:pPr>
      <w:pBdr>
        <w:top w:val="nil"/>
        <w:left w:val="nil"/>
        <w:bottom w:val="nil"/>
        <w:right w:val="nil"/>
        <w:between w:val="nil"/>
      </w:pBdr>
      <w:spacing w:before="4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noProof/>
        <w:color w:val="000000"/>
        <w:sz w:val="20"/>
        <w:szCs w:val="20"/>
      </w:rPr>
      <w:drawing>
        <wp:inline distT="0" distB="0" distL="0" distR="0" wp14:anchorId="0B915FD1" wp14:editId="63157CDC">
          <wp:extent cx="6350000" cy="1714500"/>
          <wp:effectExtent l="0" t="0" r="0" b="0"/>
          <wp:docPr id="7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50000" cy="1714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3A8B882" w14:textId="42433B5E" w:rsidR="00F91B55" w:rsidRDefault="00F91B55">
    <w:pPr>
      <w:pBdr>
        <w:top w:val="nil"/>
        <w:left w:val="nil"/>
        <w:bottom w:val="nil"/>
        <w:right w:val="nil"/>
        <w:between w:val="nil"/>
      </w:pBdr>
      <w:spacing w:before="4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284962E3" wp14:editId="27E2EA08">
          <wp:extent cx="6350000" cy="1179195"/>
          <wp:effectExtent l="0" t="0" r="0" b="1905"/>
          <wp:docPr id="69" name="image3.pn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magine che contiene testo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50000" cy="1179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9A" w14:textId="77777777" w:rsidR="00EB0563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A63FD01" wp14:editId="78EDFD94">
              <wp:simplePos x="0" y="0"/>
              <wp:positionH relativeFrom="page">
                <wp:posOffset>1252538</wp:posOffset>
              </wp:positionH>
              <wp:positionV relativeFrom="page">
                <wp:posOffset>1338263</wp:posOffset>
              </wp:positionV>
              <wp:extent cx="1295400" cy="390525"/>
              <wp:effectExtent l="0" t="0" r="0" b="0"/>
              <wp:wrapNone/>
              <wp:docPr id="68" name="Rettangolo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03063" y="3589500"/>
                        <a:ext cx="1285875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045AD8" w14:textId="77777777" w:rsidR="00EB0563" w:rsidRDefault="00EB0563">
                          <w:pPr>
                            <w:spacing w:before="16"/>
                            <w:ind w:left="20" w:firstLine="2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63FD01" id="Rettangolo 68" o:spid="_x0000_s1026" style="position:absolute;margin-left:98.65pt;margin-top:105.4pt;width:102pt;height:30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" filled="f" stroked="f">
              <v:textbox inset="0,0,0,0">
                <w:txbxContent>
                  <w:p w14:paraId="61045AD8" w14:textId="77777777" w:rsidR="00EB0563" w:rsidRDefault="00EB0563">
                    <w:pPr>
                      <w:spacing w:before="16"/>
                      <w:ind w:left="20" w:firstLine="20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4372E"/>
    <w:multiLevelType w:val="multilevel"/>
    <w:tmpl w:val="1E3C67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BB46D5D"/>
    <w:multiLevelType w:val="multilevel"/>
    <w:tmpl w:val="C82838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9904043"/>
    <w:multiLevelType w:val="multilevel"/>
    <w:tmpl w:val="355671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504006736">
    <w:abstractNumId w:val="1"/>
  </w:num>
  <w:num w:numId="2" w16cid:durableId="1620331717">
    <w:abstractNumId w:val="2"/>
  </w:num>
  <w:num w:numId="3" w16cid:durableId="1901668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563"/>
    <w:rsid w:val="00041775"/>
    <w:rsid w:val="000A350F"/>
    <w:rsid w:val="000A7435"/>
    <w:rsid w:val="000C6484"/>
    <w:rsid w:val="001311EB"/>
    <w:rsid w:val="00144700"/>
    <w:rsid w:val="00172843"/>
    <w:rsid w:val="001B0271"/>
    <w:rsid w:val="001B2FFF"/>
    <w:rsid w:val="00202AB8"/>
    <w:rsid w:val="002D4D3A"/>
    <w:rsid w:val="00302E5B"/>
    <w:rsid w:val="00340A8B"/>
    <w:rsid w:val="00340B67"/>
    <w:rsid w:val="00352586"/>
    <w:rsid w:val="003C65B4"/>
    <w:rsid w:val="00401C21"/>
    <w:rsid w:val="005141EB"/>
    <w:rsid w:val="005422C7"/>
    <w:rsid w:val="005A1B88"/>
    <w:rsid w:val="006575CA"/>
    <w:rsid w:val="00746D54"/>
    <w:rsid w:val="00766798"/>
    <w:rsid w:val="00923E54"/>
    <w:rsid w:val="00970730"/>
    <w:rsid w:val="0098058B"/>
    <w:rsid w:val="009A56BD"/>
    <w:rsid w:val="00A1357A"/>
    <w:rsid w:val="00A256AF"/>
    <w:rsid w:val="00AD4CAD"/>
    <w:rsid w:val="00AF5E58"/>
    <w:rsid w:val="00B341A0"/>
    <w:rsid w:val="00B80F64"/>
    <w:rsid w:val="00B81901"/>
    <w:rsid w:val="00C14B2A"/>
    <w:rsid w:val="00C62C39"/>
    <w:rsid w:val="00CF07A4"/>
    <w:rsid w:val="00D2379F"/>
    <w:rsid w:val="00DC5F47"/>
    <w:rsid w:val="00DD4C17"/>
    <w:rsid w:val="00DE2E87"/>
    <w:rsid w:val="00DF4054"/>
    <w:rsid w:val="00E20AA3"/>
    <w:rsid w:val="00EA6547"/>
    <w:rsid w:val="00EB0563"/>
    <w:rsid w:val="00ED112F"/>
    <w:rsid w:val="00ED6431"/>
    <w:rsid w:val="00F03BE0"/>
    <w:rsid w:val="00F9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B5D38"/>
  <w15:docId w15:val="{FD658B44-729F-42CA-B71E-1142822FA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Trebuchet MS" w:hAnsi="Trebuchet MS" w:cs="Trebuchet MS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1113" w:right="1934"/>
      <w:jc w:val="center"/>
      <w:outlineLvl w:val="0"/>
    </w:pPr>
    <w:rPr>
      <w:b/>
      <w:bCs/>
      <w:i/>
      <w:iCs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ind w:left="112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b/>
      <w:bCs/>
      <w:i/>
      <w:iCs/>
      <w:sz w:val="20"/>
      <w:szCs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40"/>
      <w:outlineLvl w:val="3"/>
    </w:pPr>
    <w:rPr>
      <w:rFonts w:ascii="Cambria" w:eastAsia="Cambria" w:hAnsi="Cambria" w:cs="Cambria"/>
      <w:i/>
      <w:iCs/>
      <w:color w:val="36609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8">
    <w:name w:val="heading 8"/>
    <w:link w:val="Titolo8Carattere"/>
    <w:uiPriority w:val="9"/>
    <w:semiHidden/>
    <w:unhideWhenUsed/>
    <w:qFormat/>
    <w:rsid w:val="00875DA3"/>
    <w:pPr>
      <w:widowControl/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  <w:lang w:val="it-IT"/>
    </w:rPr>
  </w:style>
  <w:style w:type="paragraph" w:styleId="Titolo9">
    <w:name w:val="heading 9"/>
    <w:link w:val="Titolo9Carattere"/>
    <w:uiPriority w:val="9"/>
    <w:semiHidden/>
    <w:unhideWhenUsed/>
    <w:qFormat/>
    <w:rsid w:val="00875DA3"/>
    <w:pPr>
      <w:widowControl/>
      <w:spacing w:before="240" w:after="60"/>
      <w:outlineLvl w:val="8"/>
    </w:pPr>
    <w:rPr>
      <w:rFonts w:ascii="Calibri Light" w:eastAsia="Times New Roman" w:hAnsi="Calibri Light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0"/>
      <w:szCs w:val="20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link w:val="ParagrafoelencoCarattere"/>
    <w:uiPriority w:val="99"/>
    <w:qFormat/>
    <w:pPr>
      <w:ind w:left="1180" w:hanging="360"/>
    </w:pPr>
  </w:style>
  <w:style w:type="paragraph" w:customStyle="1" w:styleId="TableParagraph">
    <w:name w:val="Table Paragraph"/>
    <w:uiPriority w:val="1"/>
    <w:qFormat/>
    <w:pPr>
      <w:spacing w:before="44"/>
      <w:ind w:left="52"/>
    </w:pPr>
  </w:style>
  <w:style w:type="paragraph" w:customStyle="1" w:styleId="Default">
    <w:name w:val="Default"/>
    <w:rsid w:val="000F3512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link w:val="IntestazioneCarattere"/>
    <w:unhideWhenUsed/>
    <w:rsid w:val="007E1D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DDE"/>
    <w:rPr>
      <w:rFonts w:ascii="Trebuchet MS" w:eastAsia="Trebuchet MS" w:hAnsi="Trebuchet MS" w:cs="Trebuchet MS"/>
    </w:rPr>
  </w:style>
  <w:style w:type="paragraph" w:styleId="Pidipagina">
    <w:name w:val="footer"/>
    <w:link w:val="PidipaginaCarattere"/>
    <w:unhideWhenUsed/>
    <w:rsid w:val="007E1D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E1DDE"/>
    <w:rPr>
      <w:rFonts w:ascii="Trebuchet MS" w:eastAsia="Trebuchet MS" w:hAnsi="Trebuchet MS" w:cs="Trebuchet MS"/>
    </w:rPr>
  </w:style>
  <w:style w:type="paragraph" w:styleId="Rientrocorpodeltesto">
    <w:name w:val="Body Text Indent"/>
    <w:link w:val="RientrocorpodeltestoCarattere"/>
    <w:uiPriority w:val="99"/>
    <w:semiHidden/>
    <w:unhideWhenUsed/>
    <w:rsid w:val="00875DA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875DA3"/>
    <w:rPr>
      <w:rFonts w:ascii="Trebuchet MS" w:eastAsia="Trebuchet MS" w:hAnsi="Trebuchet MS" w:cs="Trebuchet M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5DA3"/>
    <w:rPr>
      <w:rFonts w:ascii="Calibri" w:eastAsia="Times New Roman" w:hAnsi="Calibri" w:cs="Times New Roman"/>
      <w:i/>
      <w:iCs/>
      <w:sz w:val="24"/>
      <w:szCs w:val="24"/>
      <w:lang w:val="it-IT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5DA3"/>
    <w:rPr>
      <w:rFonts w:ascii="Calibri Light" w:eastAsia="Times New Roman" w:hAnsi="Calibri Light" w:cs="Times New Roman"/>
      <w:lang w:val="it-IT" w:eastAsia="it-IT"/>
    </w:rPr>
  </w:style>
  <w:style w:type="character" w:styleId="Collegamentoipertestuale">
    <w:name w:val="Hyperlink"/>
    <w:semiHidden/>
    <w:rsid w:val="00875DA3"/>
    <w:rPr>
      <w:color w:val="0000FF"/>
      <w:u w:val="single"/>
    </w:rPr>
  </w:style>
  <w:style w:type="paragraph" w:customStyle="1" w:styleId="Stile">
    <w:name w:val="Stile"/>
    <w:uiPriority w:val="99"/>
    <w:rsid w:val="00DB1532"/>
    <w:pPr>
      <w:suppressAutoHyphens/>
    </w:pPr>
    <w:rPr>
      <w:rFonts w:ascii="Times New Roman" w:eastAsia="Times New Roman" w:hAnsi="Times New Roman" w:cs="Times New Roman"/>
      <w:sz w:val="24"/>
      <w:szCs w:val="24"/>
      <w:lang w:val="it-IT" w:eastAsia="ar-SA"/>
    </w:rPr>
  </w:style>
  <w:style w:type="paragraph" w:customStyle="1" w:styleId="Contenutocornice">
    <w:name w:val="Contenuto cornice"/>
    <w:qFormat/>
    <w:rsid w:val="008C5FC8"/>
    <w:pPr>
      <w:widowControl/>
    </w:pPr>
    <w:rPr>
      <w:color w:val="00000A"/>
      <w:lang w:val="it-IT" w:bidi="it-IT"/>
    </w:rPr>
  </w:style>
  <w:style w:type="character" w:customStyle="1" w:styleId="ListLabel2">
    <w:name w:val="ListLabel 2"/>
    <w:qFormat/>
    <w:rsid w:val="00355949"/>
    <w:rPr>
      <w:lang w:val="it-IT" w:eastAsia="it-IT" w:bidi="it-IT"/>
    </w:rPr>
  </w:style>
  <w:style w:type="paragraph" w:styleId="Testofumetto">
    <w:name w:val="Balloon Text"/>
    <w:link w:val="TestofumettoCarattere"/>
    <w:uiPriority w:val="99"/>
    <w:semiHidden/>
    <w:unhideWhenUsed/>
    <w:rsid w:val="00B1506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506A"/>
    <w:rPr>
      <w:rFonts w:ascii="Segoe UI" w:eastAsia="Trebuchet MS" w:hAnsi="Segoe UI" w:cs="Segoe UI"/>
      <w:sz w:val="18"/>
      <w:szCs w:val="18"/>
    </w:rPr>
  </w:style>
  <w:style w:type="character" w:styleId="Numeropagina">
    <w:name w:val="page number"/>
    <w:rsid w:val="00E0463E"/>
  </w:style>
  <w:style w:type="paragraph" w:customStyle="1" w:styleId="Normale1">
    <w:name w:val="Normale1"/>
    <w:uiPriority w:val="99"/>
    <w:rsid w:val="00E0463E"/>
    <w:pPr>
      <w:widowControl/>
      <w:suppressAutoHyphens/>
      <w:spacing w:after="200" w:line="276" w:lineRule="auto"/>
    </w:pPr>
    <w:rPr>
      <w:rFonts w:ascii="Calibri" w:eastAsia="Times New Roman" w:hAnsi="Calibri" w:cs="Mangal"/>
      <w:color w:val="00000A"/>
      <w:sz w:val="24"/>
      <w:szCs w:val="24"/>
      <w:lang w:val="it-IT" w:eastAsia="ar-SA" w:bidi="hi-IN"/>
    </w:rPr>
  </w:style>
  <w:style w:type="paragraph" w:customStyle="1" w:styleId="WW-Testonormale">
    <w:name w:val="WW-Testo normale"/>
    <w:uiPriority w:val="99"/>
    <w:rsid w:val="006373CB"/>
    <w:pPr>
      <w:widowControl/>
      <w:suppressAutoHyphens/>
    </w:pPr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3F23AB"/>
    <w:rPr>
      <w:rFonts w:ascii="Trebuchet MS" w:eastAsia="Trebuchet MS" w:hAnsi="Trebuchet MS" w:cs="Trebuchet MS"/>
    </w:rPr>
  </w:style>
  <w:style w:type="table" w:styleId="Grigliatabella">
    <w:name w:val="Table Grid"/>
    <w:basedOn w:val="Tabellanormale"/>
    <w:uiPriority w:val="39"/>
    <w:rsid w:val="009E1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uiPriority w:val="9"/>
    <w:semiHidden/>
    <w:rsid w:val="00F8491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pCokCnLt1aY9jRy2wCuMne+jXg==">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</dc:creator>
  <cp:lastModifiedBy>Paolo Gori</cp:lastModifiedBy>
  <cp:revision>42</cp:revision>
  <dcterms:created xsi:type="dcterms:W3CDTF">2025-01-14T12:30:00Z</dcterms:created>
  <dcterms:modified xsi:type="dcterms:W3CDTF">2026-10-23T10:37:00Z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2017-05-04T00:00:00Z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2019-03-21T00:00:00Z</vt:filetime>
  </property>
</Properties>
</file>