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6E2B0E" w:rsidRPr="00A35A5E">
        <w:rPr>
          <w:rFonts w:ascii="Arial Narrow" w:hAnsi="Arial Narrow" w:cs="Arial Narrow"/>
          <w:b/>
          <w:bCs/>
          <w:u w:val="single"/>
        </w:rPr>
        <w:t>DELL</w:t>
      </w:r>
      <w:r w:rsidR="00517B66">
        <w:rPr>
          <w:rFonts w:ascii="Arial Narrow" w:hAnsi="Arial Narrow" w:cs="Arial Narrow"/>
          <w:b/>
          <w:bCs/>
          <w:u w:val="single"/>
        </w:rPr>
        <w:t>A FORNITURA DI CARNI</w:t>
      </w:r>
      <w:bookmarkStart w:id="0" w:name="_GoBack"/>
      <w:bookmarkEnd w:id="0"/>
      <w:r w:rsidR="006E2B0E" w:rsidRPr="00A35A5E">
        <w:rPr>
          <w:rFonts w:ascii="Arial Narrow" w:hAnsi="Arial Narrow" w:cs="Arial Narrow"/>
          <w:b/>
          <w:bCs/>
          <w:u w:val="single"/>
        </w:rPr>
        <w:t xml:space="preserve"> PER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 xml:space="preserve">nato </w:t>
      </w:r>
      <w:proofErr w:type="spellStart"/>
      <w:r w:rsidRPr="00CA2EC2">
        <w:rPr>
          <w:rFonts w:ascii="Arial Narrow" w:hAnsi="Arial Narrow" w:cs="Arial Narrow"/>
          <w:sz w:val="20"/>
          <w:szCs w:val="20"/>
        </w:rPr>
        <w:t>il</w:t>
      </w:r>
      <w:proofErr w:type="spellEnd"/>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proofErr w:type="spellStart"/>
      <w:r w:rsidR="00A26AAC">
        <w:rPr>
          <w:rFonts w:ascii="Arial Narrow" w:hAnsi="Arial Narrow" w:cs="Arial Narrow"/>
          <w:sz w:val="20"/>
          <w:szCs w:val="20"/>
        </w:rPr>
        <w:t>lgs</w:t>
      </w:r>
      <w:proofErr w:type="spellEnd"/>
      <w:r w:rsidR="00A26AAC">
        <w:rPr>
          <w:rFonts w:ascii="Arial Narrow" w:hAnsi="Arial Narrow" w:cs="Arial Narrow"/>
          <w:sz w:val="20"/>
          <w:szCs w:val="20"/>
        </w:rPr>
        <w:t xml:space="preserve">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17B66">
      <w:rPr>
        <w:rStyle w:val="Numeropagina"/>
        <w:noProof/>
      </w:rPr>
      <w:t>3</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1064E7"/>
    <w:rsid w:val="00117239"/>
    <w:rsid w:val="00196E1C"/>
    <w:rsid w:val="001B0ABE"/>
    <w:rsid w:val="001B16CD"/>
    <w:rsid w:val="001D7195"/>
    <w:rsid w:val="002020F7"/>
    <w:rsid w:val="00245B08"/>
    <w:rsid w:val="00262137"/>
    <w:rsid w:val="002C3ADA"/>
    <w:rsid w:val="002E12D7"/>
    <w:rsid w:val="00322FED"/>
    <w:rsid w:val="00332A3A"/>
    <w:rsid w:val="003C5840"/>
    <w:rsid w:val="00460F38"/>
    <w:rsid w:val="004B7E8A"/>
    <w:rsid w:val="00517B66"/>
    <w:rsid w:val="00524832"/>
    <w:rsid w:val="005278B8"/>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C55A05"/>
    <w:rsid w:val="00C5721D"/>
    <w:rsid w:val="00C60826"/>
    <w:rsid w:val="00C73341"/>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1166</Words>
  <Characters>7238</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2020-07-18T08:13:00Z</dcterms:modified>
</cp:coreProperties>
</file>