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78236" w14:textId="77777777" w:rsidR="00816EEA" w:rsidRDefault="00816EEA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A9B3664" w14:textId="77777777" w:rsidR="00816EEA" w:rsidRDefault="00816EEA">
      <w:pPr>
        <w:spacing w:after="240" w:line="331" w:lineRule="auto"/>
      </w:pPr>
    </w:p>
    <w:p w14:paraId="2F82A64C" w14:textId="77777777" w:rsidR="00816EEA" w:rsidRDefault="00CE18FE">
      <w:pPr>
        <w:spacing w:before="20" w:line="288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t xml:space="preserve">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ALLEGATO B</w:t>
      </w:r>
    </w:p>
    <w:p w14:paraId="423270C6" w14:textId="77777777" w:rsidR="00816EEA" w:rsidRDefault="00816EEA"/>
    <w:p w14:paraId="241D3A7E" w14:textId="77777777" w:rsidR="00816EEA" w:rsidRDefault="00CE18FE">
      <w:pPr>
        <w:spacing w:before="20" w:line="288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TITOLI CULTURALI</w:t>
      </w:r>
    </w:p>
    <w:p w14:paraId="1059B018" w14:textId="77777777" w:rsidR="00816EEA" w:rsidRDefault="00CE18FE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magistrale in scienze della formazione 10 punti </w:t>
      </w:r>
    </w:p>
    <w:p w14:paraId="5BC544A9" w14:textId="77777777" w:rsidR="00816EEA" w:rsidRDefault="00CE18FE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triennale in scienze della formazione 6 punti </w:t>
      </w:r>
    </w:p>
    <w:p w14:paraId="39E7ED39" w14:textId="77777777" w:rsidR="00816EEA" w:rsidRDefault="00CE18FE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Diploma magistrale conseguito entro il 2002 6 punti se non in possesso di laurea specifica</w:t>
      </w:r>
    </w:p>
    <w:p w14:paraId="118477C8" w14:textId="77777777" w:rsidR="00816EEA" w:rsidRDefault="00CE18FE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Master di specializzazione di durata biennale, di 120 crediti formativi universitari (CFU), in didattica dell’italiano 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stranieri  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punti </w:t>
      </w:r>
    </w:p>
    <w:p w14:paraId="21F3DF7E" w14:textId="77777777" w:rsidR="00816EEA" w:rsidRDefault="00CE18FE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magistrale in scienze dell’educazione 6 punti </w:t>
      </w:r>
    </w:p>
    <w:p w14:paraId="23D1A237" w14:textId="77777777" w:rsidR="00816EEA" w:rsidRDefault="00CE18FE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triennale in scienze dell’educazione 4 punti </w:t>
      </w:r>
    </w:p>
    <w:p w14:paraId="3C48EFB9" w14:textId="77777777" w:rsidR="00816EEA" w:rsidRDefault="00CE18FE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in lingue e letterature straniere (vecchio ordinamento o Magistrale) 8 </w:t>
      </w:r>
      <w:r>
        <w:rPr>
          <w:sz w:val="24"/>
          <w:szCs w:val="24"/>
        </w:rPr>
        <w:t xml:space="preserve">punti </w:t>
      </w:r>
    </w:p>
    <w:p w14:paraId="55215A95" w14:textId="77777777" w:rsidR="00816EEA" w:rsidRDefault="00CE18FE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in Lettere (vecchio ordinamento o Magistrale) 8 </w:t>
      </w:r>
      <w:r>
        <w:rPr>
          <w:sz w:val="24"/>
          <w:szCs w:val="24"/>
        </w:rPr>
        <w:t xml:space="preserve">punti </w:t>
      </w:r>
    </w:p>
    <w:p w14:paraId="7B9CDFD1" w14:textId="77777777" w:rsidR="00816EEA" w:rsidRDefault="00CE18FE">
      <w:pPr>
        <w:widowControl w:val="0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triennale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lingue e letterature straniere, in Lettere, Discipline della Mediazione Linguistica 4 punti</w:t>
      </w:r>
    </w:p>
    <w:p w14:paraId="4C433F06" w14:textId="77777777" w:rsidR="00816EEA" w:rsidRDefault="00CE18FE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Laurea in Discipline della Mediazione Linguistica (vecchio ordinamento o Magistrale) punti 6</w:t>
      </w:r>
    </w:p>
    <w:p w14:paraId="4AD5AAD0" w14:textId="77777777" w:rsidR="00816EEA" w:rsidRDefault="00CE18FE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in altre materie umanistiche (vecchio ordinamento o Magistrale punti 8+ triennale punti 4) </w:t>
      </w:r>
    </w:p>
    <w:p w14:paraId="0206BB0B" w14:textId="77777777" w:rsidR="00816EEA" w:rsidRDefault="00816EEA">
      <w:pPr>
        <w:widowControl w:val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742416D" w14:textId="77777777" w:rsidR="00816EEA" w:rsidRDefault="00816EEA">
      <w:pPr>
        <w:widowControl w:val="0"/>
        <w:ind w:left="720"/>
        <w:rPr>
          <w:rFonts w:ascii="Verdana" w:eastAsia="Verdana" w:hAnsi="Verdana" w:cs="Verdana"/>
        </w:rPr>
      </w:pPr>
    </w:p>
    <w:tbl>
      <w:tblPr>
        <w:tblStyle w:val="ad"/>
        <w:tblW w:w="9702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784"/>
        <w:gridCol w:w="1584"/>
        <w:gridCol w:w="1122"/>
        <w:gridCol w:w="2583"/>
        <w:gridCol w:w="1030"/>
        <w:gridCol w:w="1599"/>
      </w:tblGrid>
      <w:tr w:rsidR="00816EEA" w14:paraId="572113B5" w14:textId="77777777">
        <w:trPr>
          <w:trHeight w:val="441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4E7CA" w14:textId="77777777" w:rsidR="00816EEA" w:rsidRDefault="00CE18FE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LAUREA o Diploma IN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CCFE29" w14:textId="77777777" w:rsidR="00816EEA" w:rsidRDefault="00CE18FE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PRESSO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3F3334" w14:textId="77777777" w:rsidR="00816EEA" w:rsidRDefault="00CE18FE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VOTAZIONE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9C103A" w14:textId="77777777" w:rsidR="00816EEA" w:rsidRDefault="00CE18FE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LAUREA TRIENNALE/QUINQUENNALE indicare la durata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278612" w14:textId="77777777" w:rsidR="00816EEA" w:rsidRDefault="00CE18FE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punti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4F23E6" w14:textId="77777777" w:rsidR="00816EEA" w:rsidRDefault="00CE18FE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punti assegnati dalla commissione </w:t>
            </w:r>
          </w:p>
        </w:tc>
      </w:tr>
      <w:tr w:rsidR="00816EEA" w14:paraId="3388DBDD" w14:textId="77777777">
        <w:trPr>
          <w:trHeight w:val="309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FDE8D6" w14:textId="77777777" w:rsidR="00816EEA" w:rsidRDefault="00816EEA"/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DA2AAA" w14:textId="77777777" w:rsidR="00816EEA" w:rsidRDefault="00816EEA"/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A39C30" w14:textId="77777777" w:rsidR="00816EEA" w:rsidRDefault="00816EEA"/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ABD4E0" w14:textId="77777777" w:rsidR="00816EEA" w:rsidRDefault="00816EEA"/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125D88" w14:textId="77777777" w:rsidR="00816EEA" w:rsidRDefault="00816EEA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9B012C" w14:textId="77777777" w:rsidR="00816EEA" w:rsidRDefault="00816EEA"/>
        </w:tc>
      </w:tr>
      <w:tr w:rsidR="00816EEA" w14:paraId="00388A7E" w14:textId="77777777">
        <w:trPr>
          <w:trHeight w:val="309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676FE6" w14:textId="77777777" w:rsidR="00816EEA" w:rsidRDefault="00816EEA"/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C9064" w14:textId="77777777" w:rsidR="00816EEA" w:rsidRDefault="00816EEA"/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7C0AE5" w14:textId="77777777" w:rsidR="00816EEA" w:rsidRDefault="00816EEA"/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BAC05E" w14:textId="77777777" w:rsidR="00816EEA" w:rsidRDefault="00816EEA"/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2B36F" w14:textId="77777777" w:rsidR="00816EEA" w:rsidRDefault="00816EEA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5A88A2" w14:textId="77777777" w:rsidR="00816EEA" w:rsidRDefault="00816EEA"/>
        </w:tc>
      </w:tr>
      <w:tr w:rsidR="00816EEA" w14:paraId="5E45248E" w14:textId="77777777">
        <w:trPr>
          <w:trHeight w:val="309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25BCDF" w14:textId="77777777" w:rsidR="00816EEA" w:rsidRDefault="00816EEA"/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CB7A3A" w14:textId="77777777" w:rsidR="00816EEA" w:rsidRDefault="00816EEA"/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CC24A" w14:textId="77777777" w:rsidR="00816EEA" w:rsidRDefault="00816EEA"/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567E43" w14:textId="77777777" w:rsidR="00816EEA" w:rsidRDefault="00816EEA"/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36932D" w14:textId="77777777" w:rsidR="00816EEA" w:rsidRDefault="00816EEA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90017" w14:textId="77777777" w:rsidR="00816EEA" w:rsidRDefault="00816EEA"/>
        </w:tc>
      </w:tr>
    </w:tbl>
    <w:p w14:paraId="1D985040" w14:textId="77777777" w:rsidR="00816EEA" w:rsidRDefault="00816EEA"/>
    <w:p w14:paraId="774B79F8" w14:textId="77777777" w:rsidR="00816EEA" w:rsidRDefault="00CE18FE">
      <w:pPr>
        <w:widowControl w:val="0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Master annuale specifico - Fino a 12 (4 punti per ogni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master )</w:t>
      </w:r>
      <w:proofErr w:type="gramEnd"/>
    </w:p>
    <w:p w14:paraId="25930D51" w14:textId="77777777" w:rsidR="00816EEA" w:rsidRDefault="00CE18FE">
      <w:pPr>
        <w:widowControl w:val="0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Certificazioni (es.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Ditals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Cedils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...) Fino a 4 (2 punti per ogni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certificazione )</w:t>
      </w:r>
      <w:proofErr w:type="gramEnd"/>
    </w:p>
    <w:p w14:paraId="15729766" w14:textId="77777777" w:rsidR="00816EEA" w:rsidRDefault="00816EEA"/>
    <w:tbl>
      <w:tblPr>
        <w:tblStyle w:val="ae"/>
        <w:tblW w:w="9646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580"/>
        <w:gridCol w:w="2428"/>
        <w:gridCol w:w="1635"/>
        <w:gridCol w:w="1635"/>
        <w:gridCol w:w="1184"/>
        <w:gridCol w:w="1184"/>
      </w:tblGrid>
      <w:tr w:rsidR="00816EEA" w14:paraId="29A43A8F" w14:textId="77777777">
        <w:trPr>
          <w:trHeight w:val="409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26D5A8" w14:textId="77777777" w:rsidR="00816EEA" w:rsidRDefault="00CE18FE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ALTRI TITOLI CULTURALI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DF7150" w14:textId="77777777" w:rsidR="00816EEA" w:rsidRDefault="00CE18FE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INDICARE L’AREA E/O LA CERTIFICAZIONE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0AD763" w14:textId="77777777" w:rsidR="00816EEA" w:rsidRDefault="00CE18FE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 DI CONSEGUIMENTO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5DC2F" w14:textId="77777777" w:rsidR="00816EEA" w:rsidRDefault="00CE18FE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PRESSO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0CF495" w14:textId="77777777" w:rsidR="00816EEA" w:rsidRDefault="00CE18FE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punti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0FB51F" w14:textId="77777777" w:rsidR="00816EEA" w:rsidRDefault="00CE18FE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assegnati dalla commissione</w:t>
            </w:r>
          </w:p>
        </w:tc>
      </w:tr>
      <w:tr w:rsidR="00816EEA" w14:paraId="78A9793A" w14:textId="77777777">
        <w:trPr>
          <w:trHeight w:val="286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6740B1" w14:textId="77777777" w:rsidR="00816EEA" w:rsidRDefault="00816EEA"/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297761" w14:textId="77777777" w:rsidR="00816EEA" w:rsidRDefault="00816EEA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D59D1B" w14:textId="77777777" w:rsidR="00816EEA" w:rsidRDefault="00816EEA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F8D89E" w14:textId="77777777" w:rsidR="00816EEA" w:rsidRDefault="00816EEA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9B0E00" w14:textId="77777777" w:rsidR="00816EEA" w:rsidRDefault="00816EEA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74DF5B" w14:textId="77777777" w:rsidR="00816EEA" w:rsidRDefault="00816EEA"/>
        </w:tc>
      </w:tr>
      <w:tr w:rsidR="00816EEA" w14:paraId="074889C5" w14:textId="77777777">
        <w:trPr>
          <w:trHeight w:val="286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9C97BD" w14:textId="77777777" w:rsidR="00816EEA" w:rsidRDefault="00816EEA"/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75F644" w14:textId="77777777" w:rsidR="00816EEA" w:rsidRDefault="00816EEA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7568EB" w14:textId="77777777" w:rsidR="00816EEA" w:rsidRDefault="00816EEA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46CD85" w14:textId="77777777" w:rsidR="00816EEA" w:rsidRDefault="00816EEA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475277" w14:textId="77777777" w:rsidR="00816EEA" w:rsidRDefault="00816EEA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336F7B" w14:textId="77777777" w:rsidR="00816EEA" w:rsidRDefault="00816EEA"/>
        </w:tc>
      </w:tr>
      <w:tr w:rsidR="00816EEA" w14:paraId="166032A0" w14:textId="77777777">
        <w:trPr>
          <w:trHeight w:val="286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D9F401" w14:textId="77777777" w:rsidR="00816EEA" w:rsidRDefault="00816EEA"/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728F00" w14:textId="77777777" w:rsidR="00816EEA" w:rsidRDefault="00816EEA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E4B52A" w14:textId="77777777" w:rsidR="00816EEA" w:rsidRDefault="00816EEA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06CEA4" w14:textId="77777777" w:rsidR="00816EEA" w:rsidRDefault="00816EEA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32673C" w14:textId="77777777" w:rsidR="00816EEA" w:rsidRDefault="00816EEA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AF33BB" w14:textId="77777777" w:rsidR="00816EEA" w:rsidRDefault="00816EEA"/>
        </w:tc>
      </w:tr>
      <w:tr w:rsidR="00816EEA" w14:paraId="4893CF72" w14:textId="77777777">
        <w:trPr>
          <w:trHeight w:val="286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82E59E" w14:textId="77777777" w:rsidR="00816EEA" w:rsidRDefault="00816EEA"/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AF9F70" w14:textId="77777777" w:rsidR="00816EEA" w:rsidRDefault="00816EEA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8458A4" w14:textId="77777777" w:rsidR="00816EEA" w:rsidRDefault="00816EEA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4953F6" w14:textId="77777777" w:rsidR="00816EEA" w:rsidRDefault="00816EEA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26C9AE" w14:textId="77777777" w:rsidR="00816EEA" w:rsidRDefault="00816EEA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13CC5D" w14:textId="77777777" w:rsidR="00816EEA" w:rsidRDefault="00816EEA"/>
        </w:tc>
      </w:tr>
      <w:tr w:rsidR="00816EEA" w14:paraId="17CE724C" w14:textId="77777777">
        <w:trPr>
          <w:trHeight w:val="286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8A2313" w14:textId="77777777" w:rsidR="00816EEA" w:rsidRDefault="00816EEA"/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7087DC" w14:textId="77777777" w:rsidR="00816EEA" w:rsidRDefault="00816EEA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18FBB5" w14:textId="77777777" w:rsidR="00816EEA" w:rsidRDefault="00816EEA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7D211A" w14:textId="77777777" w:rsidR="00816EEA" w:rsidRDefault="00816EEA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6BADD3" w14:textId="77777777" w:rsidR="00816EEA" w:rsidRDefault="00816EEA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F84726" w14:textId="77777777" w:rsidR="00816EEA" w:rsidRDefault="00816EEA"/>
        </w:tc>
      </w:tr>
    </w:tbl>
    <w:p w14:paraId="660379E4" w14:textId="77777777" w:rsidR="00816EEA" w:rsidRDefault="00816EEA"/>
    <w:p w14:paraId="2E680715" w14:textId="77777777" w:rsidR="00816EEA" w:rsidRDefault="00CE18FE">
      <w:pPr>
        <w:spacing w:before="20" w:line="288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ESPERIENZE PROFESSIONALI</w:t>
      </w:r>
    </w:p>
    <w:p w14:paraId="67E46FA4" w14:textId="77777777" w:rsidR="00816EEA" w:rsidRDefault="00CE18FE">
      <w:pPr>
        <w:widowControl w:val="0"/>
        <w:numPr>
          <w:ilvl w:val="0"/>
          <w:numId w:val="3"/>
        </w:num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Insegnanti in servizio nell’anno in corso presso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16 punti </w:t>
      </w:r>
    </w:p>
    <w:p w14:paraId="419BDD91" w14:textId="77777777" w:rsidR="00816EEA" w:rsidRDefault="00CE18FE">
      <w:pPr>
        <w:widowControl w:val="0"/>
        <w:numPr>
          <w:ilvl w:val="0"/>
          <w:numId w:val="3"/>
        </w:num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 gli insegnanti: servizio nel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fino a 16 - 2 punti ogni anno </w:t>
      </w:r>
    </w:p>
    <w:p w14:paraId="138FC83D" w14:textId="77777777" w:rsidR="00816EEA" w:rsidRDefault="00CE18FE">
      <w:pPr>
        <w:widowControl w:val="0"/>
        <w:numPr>
          <w:ilvl w:val="0"/>
          <w:numId w:val="3"/>
        </w:num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Docente presso </w:t>
      </w:r>
      <w:r>
        <w:rPr>
          <w:rFonts w:ascii="Roboto" w:eastAsia="Roboto" w:hAnsi="Roboto" w:cs="Roboto"/>
          <w:sz w:val="20"/>
          <w:szCs w:val="20"/>
          <w:highlight w:val="white"/>
        </w:rPr>
        <w:t xml:space="preserve">ex </w:t>
      </w:r>
      <w:proofErr w:type="spellStart"/>
      <w:proofErr w:type="gramStart"/>
      <w:r>
        <w:rPr>
          <w:rFonts w:ascii="Roboto" w:eastAsia="Roboto" w:hAnsi="Roboto" w:cs="Roboto"/>
          <w:sz w:val="20"/>
          <w:szCs w:val="20"/>
          <w:highlight w:val="white"/>
        </w:rPr>
        <w:t>Ctp</w:t>
      </w:r>
      <w:proofErr w:type="spellEnd"/>
      <w:r>
        <w:rPr>
          <w:rFonts w:ascii="Roboto" w:eastAsia="Roboto" w:hAnsi="Roboto" w:cs="Roboto"/>
          <w:sz w:val="20"/>
          <w:szCs w:val="20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fino a 10 - 2 punti ogni anno)</w:t>
      </w:r>
    </w:p>
    <w:p w14:paraId="0E01875B" w14:textId="77777777" w:rsidR="00816EEA" w:rsidRDefault="00CE18FE">
      <w:pPr>
        <w:widowControl w:val="0"/>
        <w:numPr>
          <w:ilvl w:val="0"/>
          <w:numId w:val="3"/>
        </w:num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Incarico relativo al Progetto Fami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fino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10 - 2 punti ogni corso - no accoglienza) </w:t>
      </w:r>
    </w:p>
    <w:p w14:paraId="6BB27490" w14:textId="77777777" w:rsidR="00816EEA" w:rsidRDefault="00CE18FE">
      <w:pPr>
        <w:widowControl w:val="0"/>
        <w:numPr>
          <w:ilvl w:val="0"/>
          <w:numId w:val="3"/>
        </w:numPr>
        <w:ind w:left="708" w:hanging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Incarico di prestazione occasionale d’opera conferito 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(fino a 4 - 2 punti ogni anno incarico minimo di ore 60</w:t>
      </w:r>
      <w:r>
        <w:rPr>
          <w:sz w:val="24"/>
          <w:szCs w:val="24"/>
        </w:rPr>
        <w:t>)</w:t>
      </w:r>
    </w:p>
    <w:p w14:paraId="382EB598" w14:textId="77777777" w:rsidR="00816EEA" w:rsidRDefault="00CE18FE">
      <w:pPr>
        <w:widowControl w:val="0"/>
        <w:numPr>
          <w:ilvl w:val="0"/>
          <w:numId w:val="2"/>
        </w:numPr>
        <w:ind w:left="708" w:hanging="708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Esperienza annuale di insegnamento L2 progetti interculturali Istituti scolastici (fino a 3 - 1 punto ogni anno) </w:t>
      </w:r>
    </w:p>
    <w:p w14:paraId="72F956AA" w14:textId="77777777" w:rsidR="00816EEA" w:rsidRDefault="00CE18FE">
      <w:pPr>
        <w:widowControl w:val="0"/>
        <w:numPr>
          <w:ilvl w:val="0"/>
          <w:numId w:val="2"/>
        </w:numPr>
        <w:ind w:left="708" w:hanging="708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Esperienza min 80 ore di insegnamento L2 associazioni/enti terzo settore (fino a 4 - 1 punti ogni anno</w:t>
      </w:r>
      <w:r>
        <w:rPr>
          <w:sz w:val="24"/>
          <w:szCs w:val="24"/>
        </w:rPr>
        <w:t>)</w:t>
      </w:r>
    </w:p>
    <w:p w14:paraId="627EBEC7" w14:textId="77777777" w:rsidR="00816EEA" w:rsidRDefault="00CE18FE">
      <w:pPr>
        <w:widowControl w:val="0"/>
        <w:numPr>
          <w:ilvl w:val="0"/>
          <w:numId w:val="2"/>
        </w:numPr>
        <w:ind w:left="0" w:firstLine="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Contratto L2 con Ent</w:t>
      </w:r>
      <w:r>
        <w:rPr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</w:rPr>
        <w:t>datoriali</w:t>
      </w:r>
      <w:r>
        <w:rPr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fino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6 punti - 2 punti ogni contratto)</w:t>
      </w:r>
    </w:p>
    <w:p w14:paraId="3369BE6C" w14:textId="77777777" w:rsidR="00816EEA" w:rsidRDefault="00CE18FE">
      <w:pPr>
        <w:widowControl w:val="0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Esperienza insegnamento nella scuola italiana diurna (fino a 6 - 2 punti ogni anno) </w:t>
      </w:r>
    </w:p>
    <w:p w14:paraId="7ABAFED0" w14:textId="77777777" w:rsidR="00816EEA" w:rsidRDefault="00CE18FE">
      <w:pPr>
        <w:widowControl w:val="0"/>
        <w:numPr>
          <w:ilvl w:val="0"/>
          <w:numId w:val="5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Esperienza formatore didattico (fino a 6 - 2 punti ogni corso di min 10 ore)</w:t>
      </w:r>
      <w:r>
        <w:rPr>
          <w:sz w:val="24"/>
          <w:szCs w:val="24"/>
        </w:rPr>
        <w:t xml:space="preserve"> </w:t>
      </w:r>
    </w:p>
    <w:p w14:paraId="72CE59A3" w14:textId="77777777" w:rsidR="00816EEA" w:rsidRDefault="00CE18FE">
      <w:pPr>
        <w:widowControl w:val="0"/>
        <w:numPr>
          <w:ilvl w:val="0"/>
          <w:numId w:val="5"/>
        </w:numPr>
        <w:ind w:right="-136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Attività di volontariato e/o tirocinio presso 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Lecco (Fino a 6 - 3 punti ogni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anno )</w:t>
      </w:r>
      <w:proofErr w:type="gramEnd"/>
    </w:p>
    <w:p w14:paraId="7151A797" w14:textId="77777777" w:rsidR="00816EEA" w:rsidRDefault="00816EEA">
      <w:pPr>
        <w:widowControl w:val="0"/>
        <w:ind w:right="-136"/>
        <w:rPr>
          <w:rFonts w:ascii="Verdana" w:eastAsia="Verdana" w:hAnsi="Verdana" w:cs="Verdana"/>
        </w:rPr>
      </w:pPr>
    </w:p>
    <w:p w14:paraId="649742EA" w14:textId="77777777" w:rsidR="00816EEA" w:rsidRDefault="00816EEA">
      <w:pPr>
        <w:spacing w:before="20" w:line="288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f"/>
        <w:tblW w:w="897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200"/>
        <w:gridCol w:w="990"/>
        <w:gridCol w:w="945"/>
        <w:gridCol w:w="1380"/>
        <w:gridCol w:w="840"/>
        <w:gridCol w:w="1185"/>
        <w:gridCol w:w="945"/>
        <w:gridCol w:w="1485"/>
      </w:tblGrid>
      <w:tr w:rsidR="00816EEA" w14:paraId="46632BA9" w14:textId="77777777">
        <w:trPr>
          <w:trHeight w:val="69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EEFCFA" w14:textId="77777777" w:rsidR="00816EEA" w:rsidRDefault="00CE18FE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ANNO SCOLASTICO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6BC0DD" w14:textId="77777777" w:rsidR="00816EEA" w:rsidRDefault="00CE18FE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AREA DOCENZA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D2A10C" w14:textId="77777777" w:rsidR="00816EEA" w:rsidRDefault="00CE18FE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LUOGO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791D21" w14:textId="77777777" w:rsidR="00816EEA" w:rsidRDefault="00CE18FE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ENTE/ISTITUTO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5F6324" w14:textId="77777777" w:rsidR="00816EEA" w:rsidRDefault="00CE18FE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CPIA indicare quale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6B2224" w14:textId="77777777" w:rsidR="00816EEA" w:rsidRDefault="00CE18FE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TOT. ORE DI DOCENZA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096C2F" w14:textId="77777777" w:rsidR="00816EEA" w:rsidRDefault="00CE18FE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punti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882E41" w14:textId="77777777" w:rsidR="00816EEA" w:rsidRDefault="00CE18FE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  <w:highlight w:val="white"/>
              </w:rPr>
            </w:pPr>
            <w:r>
              <w:rPr>
                <w:b/>
                <w:sz w:val="16"/>
                <w:szCs w:val="16"/>
                <w:highlight w:val="white"/>
              </w:rPr>
              <w:t>punti assegnati dalla commissione</w:t>
            </w:r>
          </w:p>
        </w:tc>
      </w:tr>
      <w:tr w:rsidR="00816EEA" w14:paraId="17140805" w14:textId="77777777">
        <w:trPr>
          <w:trHeight w:val="2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8EC723" w14:textId="77777777" w:rsidR="00816EEA" w:rsidRDefault="00816EE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A7444" w14:textId="77777777" w:rsidR="00816EEA" w:rsidRDefault="00816EEA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CB136B" w14:textId="77777777" w:rsidR="00816EEA" w:rsidRDefault="00816EEA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4CAFC" w14:textId="77777777" w:rsidR="00816EEA" w:rsidRDefault="00816EEA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DBFA98" w14:textId="77777777" w:rsidR="00816EEA" w:rsidRDefault="00816EEA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2952EB" w14:textId="77777777" w:rsidR="00816EEA" w:rsidRDefault="00816EEA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5EAF9A" w14:textId="77777777" w:rsidR="00816EEA" w:rsidRDefault="00816EEA"/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838F10" w14:textId="77777777" w:rsidR="00816EEA" w:rsidRDefault="00816EEA">
            <w:pPr>
              <w:rPr>
                <w:highlight w:val="white"/>
              </w:rPr>
            </w:pPr>
          </w:p>
        </w:tc>
      </w:tr>
      <w:tr w:rsidR="00816EEA" w14:paraId="16F1BDB7" w14:textId="77777777">
        <w:trPr>
          <w:trHeight w:val="2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846BEC" w14:textId="77777777" w:rsidR="00816EEA" w:rsidRDefault="00816EE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2D4135" w14:textId="77777777" w:rsidR="00816EEA" w:rsidRDefault="00816EEA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2B6D7D" w14:textId="77777777" w:rsidR="00816EEA" w:rsidRDefault="00816EEA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142915" w14:textId="77777777" w:rsidR="00816EEA" w:rsidRDefault="00816EEA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8C7D8" w14:textId="77777777" w:rsidR="00816EEA" w:rsidRDefault="00816EEA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9792AB" w14:textId="77777777" w:rsidR="00816EEA" w:rsidRDefault="00816EEA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E284DC" w14:textId="77777777" w:rsidR="00816EEA" w:rsidRDefault="00816EEA"/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0FC47D" w14:textId="77777777" w:rsidR="00816EEA" w:rsidRDefault="00816EEA">
            <w:pPr>
              <w:rPr>
                <w:highlight w:val="white"/>
              </w:rPr>
            </w:pPr>
          </w:p>
        </w:tc>
      </w:tr>
      <w:tr w:rsidR="00816EEA" w14:paraId="4C97BDEE" w14:textId="77777777">
        <w:trPr>
          <w:trHeight w:val="2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07C1D6" w14:textId="77777777" w:rsidR="00816EEA" w:rsidRDefault="00816EE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A41CF6" w14:textId="77777777" w:rsidR="00816EEA" w:rsidRDefault="00816EEA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F7EAA1" w14:textId="77777777" w:rsidR="00816EEA" w:rsidRDefault="00816EEA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F0CD45" w14:textId="77777777" w:rsidR="00816EEA" w:rsidRDefault="00816EEA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FFC568" w14:textId="77777777" w:rsidR="00816EEA" w:rsidRDefault="00816EEA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44EBA4" w14:textId="77777777" w:rsidR="00816EEA" w:rsidRDefault="00816EEA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10C9A6" w14:textId="77777777" w:rsidR="00816EEA" w:rsidRDefault="00816EEA"/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149B54" w14:textId="77777777" w:rsidR="00816EEA" w:rsidRDefault="00816EEA">
            <w:pPr>
              <w:rPr>
                <w:highlight w:val="white"/>
              </w:rPr>
            </w:pPr>
          </w:p>
        </w:tc>
      </w:tr>
      <w:tr w:rsidR="00816EEA" w14:paraId="7AD71F62" w14:textId="77777777">
        <w:trPr>
          <w:trHeight w:val="2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5E3A2F" w14:textId="77777777" w:rsidR="00816EEA" w:rsidRDefault="00816EE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EB1E66" w14:textId="77777777" w:rsidR="00816EEA" w:rsidRDefault="00816EEA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FA1CAD" w14:textId="77777777" w:rsidR="00816EEA" w:rsidRDefault="00816EEA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2AE8B8" w14:textId="77777777" w:rsidR="00816EEA" w:rsidRDefault="00816EEA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2ECCCF" w14:textId="77777777" w:rsidR="00816EEA" w:rsidRDefault="00816EEA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74059A" w14:textId="77777777" w:rsidR="00816EEA" w:rsidRDefault="00816EEA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07CE12" w14:textId="77777777" w:rsidR="00816EEA" w:rsidRDefault="00816EEA"/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795C4E" w14:textId="77777777" w:rsidR="00816EEA" w:rsidRDefault="00816EEA">
            <w:pPr>
              <w:rPr>
                <w:highlight w:val="white"/>
              </w:rPr>
            </w:pPr>
          </w:p>
        </w:tc>
      </w:tr>
      <w:tr w:rsidR="00816EEA" w14:paraId="739420D8" w14:textId="77777777">
        <w:trPr>
          <w:trHeight w:val="2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DBE6F8" w14:textId="77777777" w:rsidR="00816EEA" w:rsidRDefault="00816EE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386F03" w14:textId="77777777" w:rsidR="00816EEA" w:rsidRDefault="00816EEA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07CBC3" w14:textId="77777777" w:rsidR="00816EEA" w:rsidRDefault="00816EEA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20D37B" w14:textId="77777777" w:rsidR="00816EEA" w:rsidRDefault="00816EEA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5DCEC7" w14:textId="77777777" w:rsidR="00816EEA" w:rsidRDefault="00816EEA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D291DE" w14:textId="77777777" w:rsidR="00816EEA" w:rsidRDefault="00816EEA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2C8DE" w14:textId="77777777" w:rsidR="00816EEA" w:rsidRDefault="00816EEA"/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50B09C" w14:textId="77777777" w:rsidR="00816EEA" w:rsidRDefault="00816EEA">
            <w:pPr>
              <w:rPr>
                <w:highlight w:val="white"/>
              </w:rPr>
            </w:pPr>
          </w:p>
        </w:tc>
      </w:tr>
      <w:tr w:rsidR="00816EEA" w14:paraId="30E3823D" w14:textId="77777777">
        <w:trPr>
          <w:trHeight w:val="2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BCE5F3" w14:textId="77777777" w:rsidR="00816EEA" w:rsidRDefault="00816EE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E48E9" w14:textId="77777777" w:rsidR="00816EEA" w:rsidRDefault="00816EEA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CFDDDF" w14:textId="77777777" w:rsidR="00816EEA" w:rsidRDefault="00816EEA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7F9BF1" w14:textId="77777777" w:rsidR="00816EEA" w:rsidRDefault="00816EEA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8E1D8D" w14:textId="77777777" w:rsidR="00816EEA" w:rsidRDefault="00816EEA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10A27B" w14:textId="77777777" w:rsidR="00816EEA" w:rsidRDefault="00816EEA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3636FA" w14:textId="77777777" w:rsidR="00816EEA" w:rsidRDefault="00816EEA"/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E7FD0B" w14:textId="77777777" w:rsidR="00816EEA" w:rsidRDefault="00816EEA">
            <w:pPr>
              <w:rPr>
                <w:highlight w:val="white"/>
              </w:rPr>
            </w:pPr>
          </w:p>
        </w:tc>
      </w:tr>
      <w:tr w:rsidR="00816EEA" w14:paraId="0B2F7622" w14:textId="77777777">
        <w:trPr>
          <w:trHeight w:val="2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081FB9" w14:textId="77777777" w:rsidR="00816EEA" w:rsidRDefault="00816EE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B5D394" w14:textId="77777777" w:rsidR="00816EEA" w:rsidRDefault="00816EEA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82804D" w14:textId="77777777" w:rsidR="00816EEA" w:rsidRDefault="00816EEA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80D1E7" w14:textId="77777777" w:rsidR="00816EEA" w:rsidRDefault="00816EEA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017325" w14:textId="77777777" w:rsidR="00816EEA" w:rsidRDefault="00816EEA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AB1F65" w14:textId="77777777" w:rsidR="00816EEA" w:rsidRDefault="00816EEA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E02E13" w14:textId="77777777" w:rsidR="00816EEA" w:rsidRDefault="00816EEA"/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545436" w14:textId="77777777" w:rsidR="00816EEA" w:rsidRDefault="00816EEA">
            <w:pPr>
              <w:rPr>
                <w:highlight w:val="white"/>
              </w:rPr>
            </w:pPr>
          </w:p>
        </w:tc>
      </w:tr>
      <w:tr w:rsidR="00816EEA" w14:paraId="0DEF99FE" w14:textId="77777777">
        <w:trPr>
          <w:trHeight w:val="2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D3BA03" w14:textId="77777777" w:rsidR="00816EEA" w:rsidRDefault="00816EEA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93DFC0" w14:textId="77777777" w:rsidR="00816EEA" w:rsidRDefault="00816EEA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FBC0B7" w14:textId="77777777" w:rsidR="00816EEA" w:rsidRDefault="00816EEA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1CD89C" w14:textId="77777777" w:rsidR="00816EEA" w:rsidRDefault="00816EEA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AED85A" w14:textId="77777777" w:rsidR="00816EEA" w:rsidRDefault="00816EEA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EBBF3" w14:textId="77777777" w:rsidR="00816EEA" w:rsidRDefault="00816EEA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6D4F85" w14:textId="77777777" w:rsidR="00816EEA" w:rsidRDefault="00816EEA"/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90468E" w14:textId="77777777" w:rsidR="00816EEA" w:rsidRDefault="00816EEA">
            <w:pPr>
              <w:rPr>
                <w:highlight w:val="white"/>
              </w:rPr>
            </w:pPr>
          </w:p>
        </w:tc>
      </w:tr>
    </w:tbl>
    <w:p w14:paraId="3BF36809" w14:textId="77777777" w:rsidR="00816EEA" w:rsidRDefault="00816EEA">
      <w:pPr>
        <w:spacing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EAF50B" w14:textId="77777777" w:rsidR="00816EEA" w:rsidRDefault="00816EEA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C75D51" w14:textId="77777777" w:rsidR="00816EEA" w:rsidRDefault="00CE18FE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___________</w:t>
      </w:r>
    </w:p>
    <w:p w14:paraId="6653E0B6" w14:textId="77777777" w:rsidR="00816EEA" w:rsidRDefault="00816EEA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E0A2B9" w14:textId="77777777" w:rsidR="00816EEA" w:rsidRDefault="00816EEA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CF6FAB" w14:textId="77777777" w:rsidR="00816EEA" w:rsidRDefault="00CE18FE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FIRMA DEL CANDIDATO ____________________</w:t>
      </w:r>
    </w:p>
    <w:p w14:paraId="6EFBD281" w14:textId="77777777" w:rsidR="00816EEA" w:rsidRDefault="00816EEA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C78178" w14:textId="77777777" w:rsidR="00816EEA" w:rsidRDefault="00816EEA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BEB3EE" w14:textId="77777777" w:rsidR="00816EEA" w:rsidRDefault="00816EEA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099B69" w14:textId="77777777" w:rsidR="00816EEA" w:rsidRDefault="00816EEA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9BDEFE" w14:textId="77777777" w:rsidR="00816EEA" w:rsidRDefault="00816EEA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816EEA">
      <w:footerReference w:type="default" r:id="rId8"/>
      <w:pgSz w:w="11909" w:h="16834"/>
      <w:pgMar w:top="141" w:right="1440" w:bottom="967" w:left="99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91880" w14:textId="77777777" w:rsidR="00CE18FE" w:rsidRDefault="00CE18FE">
      <w:pPr>
        <w:spacing w:line="240" w:lineRule="auto"/>
      </w:pPr>
      <w:r>
        <w:separator/>
      </w:r>
    </w:p>
  </w:endnote>
  <w:endnote w:type="continuationSeparator" w:id="0">
    <w:p w14:paraId="5ADE9715" w14:textId="77777777" w:rsidR="00CE18FE" w:rsidRDefault="00CE18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9112BD7-33EA-4D56-91A3-E2A3D8C8423E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08139181-4312-420C-AE53-56E74B37DC03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3" w:fontKey="{DF25CC14-13C6-493A-AE38-237D79A0CB6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085FC679-8713-4260-862D-0AFF95762EB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795DEC1-2EE4-437C-AFE1-8D84BDD53AE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67994" w14:textId="77777777" w:rsidR="00816EEA" w:rsidRDefault="00CE18FE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C4B7C" w14:textId="77777777" w:rsidR="00CE18FE" w:rsidRDefault="00CE18FE">
      <w:pPr>
        <w:spacing w:line="240" w:lineRule="auto"/>
      </w:pPr>
      <w:r>
        <w:separator/>
      </w:r>
    </w:p>
  </w:footnote>
  <w:footnote w:type="continuationSeparator" w:id="0">
    <w:p w14:paraId="52F856E9" w14:textId="77777777" w:rsidR="00CE18FE" w:rsidRDefault="00CE18F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4C33"/>
    <w:multiLevelType w:val="multilevel"/>
    <w:tmpl w:val="23A497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F461A7"/>
    <w:multiLevelType w:val="multilevel"/>
    <w:tmpl w:val="3C608F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CAF7D27"/>
    <w:multiLevelType w:val="multilevel"/>
    <w:tmpl w:val="4544B7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4081EE5"/>
    <w:multiLevelType w:val="multilevel"/>
    <w:tmpl w:val="ED94E0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7EC7960"/>
    <w:multiLevelType w:val="multilevel"/>
    <w:tmpl w:val="74C639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04019861">
    <w:abstractNumId w:val="3"/>
  </w:num>
  <w:num w:numId="2" w16cid:durableId="298807073">
    <w:abstractNumId w:val="2"/>
  </w:num>
  <w:num w:numId="3" w16cid:durableId="756826411">
    <w:abstractNumId w:val="1"/>
  </w:num>
  <w:num w:numId="4" w16cid:durableId="365758236">
    <w:abstractNumId w:val="0"/>
  </w:num>
  <w:num w:numId="5" w16cid:durableId="1988970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EEA"/>
    <w:rsid w:val="0034421E"/>
    <w:rsid w:val="00816EEA"/>
    <w:rsid w:val="00CE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7D5FB"/>
  <w15:docId w15:val="{692074C3-6E19-4995-9E53-15F128EF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70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700E"/>
    <w:rPr>
      <w:rFonts w:ascii="Tahoma" w:hAnsi="Tahoma" w:cs="Tahoma"/>
      <w:sz w:val="16"/>
      <w:szCs w:val="16"/>
    </w:r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cfYPFX00VSkxwdCRVGpc2PesBQ==">CgMxLjA4AHIhMWFMWFFEcW1BVXNYQmw5WW5yZDVSdmlCUkt4ZnhSemhV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Antonella</cp:lastModifiedBy>
  <cp:revision>2</cp:revision>
  <dcterms:created xsi:type="dcterms:W3CDTF">2025-04-15T10:40:00Z</dcterms:created>
  <dcterms:modified xsi:type="dcterms:W3CDTF">2025-04-15T10:40:00Z</dcterms:modified>
</cp:coreProperties>
</file>