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E4639" w14:textId="4BF0E232" w:rsidR="009F52CE" w:rsidRDefault="00B538F2">
      <w:pPr>
        <w:spacing w:after="52" w:line="259" w:lineRule="auto"/>
        <w:ind w:left="473" w:firstLine="0"/>
      </w:pPr>
      <w:r>
        <w:rPr>
          <w:b/>
          <w:u w:val="single" w:color="000000"/>
        </w:rPr>
        <w:t xml:space="preserve">ALLEGATO </w:t>
      </w:r>
      <w:r w:rsidR="00A14200">
        <w:rPr>
          <w:b/>
          <w:u w:val="single" w:color="000000"/>
        </w:rPr>
        <w:t xml:space="preserve">1 </w:t>
      </w:r>
      <w:r>
        <w:rPr>
          <w:u w:val="single" w:color="000000"/>
        </w:rPr>
        <w:t xml:space="preserve">(istanza di partecipazione </w:t>
      </w:r>
      <w:r w:rsidR="00BA262B">
        <w:rPr>
          <w:u w:val="single" w:color="000000"/>
        </w:rPr>
        <w:t xml:space="preserve">esperto </w:t>
      </w:r>
      <w:r w:rsidR="00BA262B" w:rsidRPr="00BA262B">
        <w:rPr>
          <w:b/>
          <w:bCs/>
          <w:u w:val="single" w:color="000000"/>
        </w:rPr>
        <w:t>“Rete di Servizi di Facilitazione Digitale”</w:t>
      </w:r>
      <w:r w:rsidR="006F206C">
        <w:rPr>
          <w:u w:val="single" w:color="000000"/>
        </w:rPr>
        <w:t xml:space="preserve">) </w:t>
      </w:r>
    </w:p>
    <w:p w14:paraId="5ED8D4F1" w14:textId="77777777" w:rsidR="009F52CE" w:rsidRDefault="00B538F2">
      <w:pPr>
        <w:spacing w:after="0" w:line="259" w:lineRule="auto"/>
        <w:ind w:left="473" w:firstLine="0"/>
      </w:pPr>
      <w:r>
        <w:t xml:space="preserve"> </w:t>
      </w:r>
    </w:p>
    <w:p w14:paraId="3F6E1265" w14:textId="77777777" w:rsidR="009F52CE" w:rsidRDefault="00B538F2">
      <w:pPr>
        <w:spacing w:after="0" w:line="259" w:lineRule="auto"/>
        <w:ind w:left="0" w:right="279" w:firstLine="0"/>
        <w:jc w:val="right"/>
      </w:pPr>
      <w:r>
        <w:rPr>
          <w:b/>
        </w:rPr>
        <w:t xml:space="preserve"> </w:t>
      </w:r>
    </w:p>
    <w:p w14:paraId="7CC4754B" w14:textId="6ABE6AEA" w:rsidR="009F52CE" w:rsidRDefault="00B538F2">
      <w:pPr>
        <w:spacing w:after="0" w:line="259" w:lineRule="auto"/>
        <w:ind w:left="0" w:right="339" w:firstLine="0"/>
        <w:jc w:val="right"/>
      </w:pPr>
      <w:r>
        <w:rPr>
          <w:b/>
        </w:rPr>
        <w:t>Al Dirigente Scolastico CPIA Lecco</w:t>
      </w:r>
    </w:p>
    <w:p w14:paraId="17D4BED3" w14:textId="77777777" w:rsidR="009F52CE" w:rsidRDefault="00B538F2">
      <w:pPr>
        <w:spacing w:after="74" w:line="259" w:lineRule="auto"/>
        <w:ind w:left="0" w:firstLine="0"/>
      </w:pPr>
      <w:r>
        <w:rPr>
          <w:b/>
        </w:rPr>
        <w:t xml:space="preserve"> </w:t>
      </w:r>
    </w:p>
    <w:p w14:paraId="57A972CD" w14:textId="77777777" w:rsidR="009F52CE" w:rsidRDefault="00B538F2">
      <w:pPr>
        <w:spacing w:after="74" w:line="259" w:lineRule="auto"/>
        <w:ind w:left="473" w:firstLine="0"/>
      </w:pPr>
      <w:r>
        <w:rPr>
          <w:b/>
        </w:rPr>
        <w:t xml:space="preserve"> </w:t>
      </w:r>
    </w:p>
    <w:p w14:paraId="1AA60D9F" w14:textId="5793732A" w:rsidR="009F52CE" w:rsidRDefault="00B538F2">
      <w:pPr>
        <w:spacing w:after="0" w:line="259" w:lineRule="auto"/>
        <w:ind w:left="473" w:firstLine="0"/>
      </w:pPr>
      <w:r>
        <w:rPr>
          <w:b/>
        </w:rPr>
        <w:t>Domanda di partecipazione alla selezione</w:t>
      </w:r>
      <w:r w:rsidR="007B7195">
        <w:rPr>
          <w:b/>
        </w:rPr>
        <w:t xml:space="preserve"> avviso</w:t>
      </w:r>
      <w:r>
        <w:rPr>
          <w:b/>
        </w:rPr>
        <w:t xml:space="preserve"> </w:t>
      </w:r>
      <w:proofErr w:type="gramStart"/>
      <w:r w:rsidR="007B7195">
        <w:rPr>
          <w:b/>
        </w:rPr>
        <w:t xml:space="preserve">progetto </w:t>
      </w:r>
      <w:r>
        <w:rPr>
          <w:b/>
        </w:rPr>
        <w:t xml:space="preserve"> </w:t>
      </w:r>
      <w:r w:rsidR="00BA262B" w:rsidRPr="00BA262B">
        <w:rPr>
          <w:b/>
          <w:bCs/>
        </w:rPr>
        <w:t>“</w:t>
      </w:r>
      <w:proofErr w:type="gramEnd"/>
      <w:r w:rsidR="00BA262B" w:rsidRPr="00BA262B">
        <w:rPr>
          <w:b/>
          <w:bCs/>
        </w:rPr>
        <w:t>Rete di Servizi di Facilitazione Digitale</w:t>
      </w:r>
      <w:r w:rsidR="007B7195">
        <w:rPr>
          <w:b/>
        </w:rPr>
        <w:t>”</w:t>
      </w:r>
    </w:p>
    <w:p w14:paraId="6F655CDC" w14:textId="77777777" w:rsidR="009F52CE" w:rsidRDefault="00B538F2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EA8446F" w14:textId="77777777" w:rsidR="009F52CE" w:rsidRDefault="00B538F2">
      <w:pPr>
        <w:tabs>
          <w:tab w:val="center" w:pos="5058"/>
          <w:tab w:val="center" w:pos="2458"/>
          <w:tab w:val="center" w:pos="2760"/>
          <w:tab w:val="center" w:pos="3063"/>
          <w:tab w:val="center" w:pos="3366"/>
          <w:tab w:val="center" w:pos="3666"/>
          <w:tab w:val="center" w:pos="3968"/>
          <w:tab w:val="center" w:pos="4271"/>
          <w:tab w:val="center" w:pos="4573"/>
          <w:tab w:val="center" w:pos="4873"/>
          <w:tab w:val="center" w:pos="5175"/>
          <w:tab w:val="center" w:pos="5478"/>
          <w:tab w:val="center" w:pos="5781"/>
          <w:tab w:val="center" w:pos="6081"/>
          <w:tab w:val="center" w:pos="6383"/>
          <w:tab w:val="center" w:pos="6683"/>
          <w:tab w:val="center" w:pos="7134"/>
          <w:tab w:val="center" w:pos="9643"/>
        </w:tabs>
        <w:ind w:left="0" w:firstLine="0"/>
      </w:pPr>
      <w:r>
        <w:rPr>
          <w:rFonts w:ascii="Calibri" w:eastAsia="Calibri" w:hAnsi="Calibri" w:cs="Calibri"/>
        </w:rPr>
        <w:tab/>
      </w:r>
      <w:r>
        <w:t>Il/la sottoscritto/a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DE33CB2" wp14:editId="219C622A">
                <wp:extent cx="4780153" cy="6096"/>
                <wp:effectExtent l="0" t="0" r="0" b="0"/>
                <wp:docPr id="4106" name="Group 4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0153" cy="6096"/>
                          <a:chOff x="0" y="0"/>
                          <a:chExt cx="4780153" cy="6096"/>
                        </a:xfrm>
                      </wpg:grpSpPr>
                      <wps:wsp>
                        <wps:cNvPr id="4704" name="Shape 4704"/>
                        <wps:cNvSpPr/>
                        <wps:spPr>
                          <a:xfrm>
                            <a:off x="0" y="0"/>
                            <a:ext cx="47801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0153" h="9144">
                                <a:moveTo>
                                  <a:pt x="0" y="0"/>
                                </a:moveTo>
                                <a:lnTo>
                                  <a:pt x="4780153" y="0"/>
                                </a:lnTo>
                                <a:lnTo>
                                  <a:pt x="47801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06" style="width:376.39pt;height:0.47998pt;mso-position-horizontal-relative:char;mso-position-vertical-relative:line" coordsize="47801,60">
                <v:shape id="Shape 4705" style="position:absolute;width:47801;height:91;left:0;top:0;" coordsize="4780153,9144" path="m0,0l4780153,0l478015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38560801" w14:textId="77777777" w:rsidR="009F52CE" w:rsidRDefault="00B538F2">
      <w:pPr>
        <w:tabs>
          <w:tab w:val="center" w:pos="870"/>
          <w:tab w:val="center" w:pos="2458"/>
          <w:tab w:val="center" w:pos="2760"/>
          <w:tab w:val="center" w:pos="3063"/>
          <w:tab w:val="center" w:pos="3366"/>
          <w:tab w:val="center" w:pos="3666"/>
          <w:tab w:val="center" w:pos="3968"/>
          <w:tab w:val="center" w:pos="4271"/>
          <w:tab w:val="center" w:pos="4573"/>
          <w:tab w:val="center" w:pos="4873"/>
          <w:tab w:val="center" w:pos="5175"/>
          <w:tab w:val="center" w:pos="5478"/>
          <w:tab w:val="center" w:pos="5781"/>
          <w:tab w:val="center" w:pos="6081"/>
          <w:tab w:val="center" w:pos="6383"/>
          <w:tab w:val="center" w:pos="6683"/>
          <w:tab w:val="center" w:pos="7183"/>
          <w:tab w:val="center" w:pos="9643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nato/a </w:t>
      </w:r>
      <w:proofErr w:type="spellStart"/>
      <w:r>
        <w:t>a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t>il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t xml:space="preserve"> </w:t>
      </w:r>
    </w:p>
    <w:p w14:paraId="577DD23F" w14:textId="77777777" w:rsidR="009F52CE" w:rsidRDefault="00B538F2">
      <w:pPr>
        <w:tabs>
          <w:tab w:val="center" w:pos="1342"/>
          <w:tab w:val="center" w:pos="2487"/>
          <w:tab w:val="center" w:pos="2789"/>
          <w:tab w:val="center" w:pos="3092"/>
          <w:tab w:val="center" w:pos="3394"/>
          <w:tab w:val="center" w:pos="3694"/>
          <w:tab w:val="center" w:pos="3997"/>
          <w:tab w:val="center" w:pos="4299"/>
          <w:tab w:val="center" w:pos="4602"/>
          <w:tab w:val="center" w:pos="4902"/>
          <w:tab w:val="center" w:pos="5204"/>
          <w:tab w:val="center" w:pos="5507"/>
          <w:tab w:val="center" w:pos="5809"/>
          <w:tab w:val="center" w:pos="6109"/>
          <w:tab w:val="center" w:pos="6412"/>
          <w:tab w:val="center" w:pos="6712"/>
        </w:tabs>
        <w:ind w:left="0" w:firstLine="0"/>
      </w:pPr>
      <w:r>
        <w:rPr>
          <w:rFonts w:ascii="Calibri" w:eastAsia="Calibri" w:hAnsi="Calibri" w:cs="Calibri"/>
        </w:rPr>
        <w:tab/>
      </w:r>
      <w:r>
        <w:t>codice fiscale |</w:t>
      </w:r>
      <w:r>
        <w:rPr>
          <w:u w:val="single" w:color="000000"/>
        </w:rPr>
        <w:t xml:space="preserve">   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t xml:space="preserve">| </w:t>
      </w:r>
    </w:p>
    <w:p w14:paraId="10F7AA75" w14:textId="77777777" w:rsidR="009F52CE" w:rsidRDefault="00B538F2">
      <w:pPr>
        <w:ind w:left="468" w:right="6"/>
      </w:pPr>
      <w:r>
        <w:t>residente 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t>via</w:t>
      </w:r>
      <w:r>
        <w:rPr>
          <w:rFonts w:ascii="Times New Roman" w:eastAsia="Times New Roman" w:hAnsi="Times New Roman" w:cs="Times New Roman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proofErr w:type="gram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t xml:space="preserve"> recapito tel.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76EB583" wp14:editId="3D36044F">
                <wp:extent cx="2356358" cy="166116"/>
                <wp:effectExtent l="0" t="0" r="0" b="0"/>
                <wp:docPr id="4107" name="Group 4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6358" cy="166116"/>
                          <a:chOff x="0" y="0"/>
                          <a:chExt cx="2356358" cy="166116"/>
                        </a:xfrm>
                      </wpg:grpSpPr>
                      <wps:wsp>
                        <wps:cNvPr id="4706" name="Shape 4706"/>
                        <wps:cNvSpPr/>
                        <wps:spPr>
                          <a:xfrm>
                            <a:off x="0" y="0"/>
                            <a:ext cx="21384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8426" h="9144">
                                <a:moveTo>
                                  <a:pt x="0" y="0"/>
                                </a:moveTo>
                                <a:lnTo>
                                  <a:pt x="2138426" y="0"/>
                                </a:lnTo>
                                <a:lnTo>
                                  <a:pt x="21384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7" name="Shape 4707"/>
                        <wps:cNvSpPr/>
                        <wps:spPr>
                          <a:xfrm>
                            <a:off x="28956" y="160020"/>
                            <a:ext cx="23274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7402" h="9144">
                                <a:moveTo>
                                  <a:pt x="0" y="0"/>
                                </a:moveTo>
                                <a:lnTo>
                                  <a:pt x="2327402" y="0"/>
                                </a:lnTo>
                                <a:lnTo>
                                  <a:pt x="23274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07" style="width:185.54pt;height:13.08pt;mso-position-horizontal-relative:char;mso-position-vertical-relative:line" coordsize="23563,1661">
                <v:shape id="Shape 4708" style="position:absolute;width:21384;height:91;left:0;top:0;" coordsize="2138426,9144" path="m0,0l2138426,0l2138426,9144l0,9144l0,0">
                  <v:stroke weight="0pt" endcap="flat" joinstyle="miter" miterlimit="10" on="false" color="#000000" opacity="0"/>
                  <v:fill on="true" color="#000000"/>
                </v:shape>
                <v:shape id="Shape 4709" style="position:absolute;width:23274;height:91;left:289;top:1600;" coordsize="2327402,9144" path="m0,0l2327402,0l232740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recapito </w:t>
      </w:r>
      <w:proofErr w:type="spellStart"/>
      <w:r>
        <w:t>cell</w:t>
      </w:r>
      <w:proofErr w:type="spellEnd"/>
      <w: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C501A7F" wp14:editId="08156523">
                <wp:extent cx="1673606" cy="6096"/>
                <wp:effectExtent l="0" t="0" r="0" b="0"/>
                <wp:docPr id="4108" name="Group 4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3606" cy="6096"/>
                          <a:chOff x="0" y="0"/>
                          <a:chExt cx="1673606" cy="6096"/>
                        </a:xfrm>
                      </wpg:grpSpPr>
                      <wps:wsp>
                        <wps:cNvPr id="4710" name="Shape 4710"/>
                        <wps:cNvSpPr/>
                        <wps:spPr>
                          <a:xfrm>
                            <a:off x="0" y="0"/>
                            <a:ext cx="16736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606" h="9144">
                                <a:moveTo>
                                  <a:pt x="0" y="0"/>
                                </a:moveTo>
                                <a:lnTo>
                                  <a:pt x="1673606" y="0"/>
                                </a:lnTo>
                                <a:lnTo>
                                  <a:pt x="16736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08" style="width:131.78pt;height:0.47998pt;mso-position-horizontal-relative:char;mso-position-vertical-relative:line" coordsize="16736,60">
                <v:shape id="Shape 4711" style="position:absolute;width:16736;height:91;left:0;top:0;" coordsize="1673606,9144" path="m0,0l1673606,0l167360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08530FBE" w14:textId="2D055435" w:rsidR="009F52CE" w:rsidRDefault="00B538F2">
      <w:pPr>
        <w:ind w:left="468" w:right="3650"/>
      </w:pPr>
      <w:r>
        <w:t>indirizzo E-Mail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</w:p>
    <w:p w14:paraId="758F9934" w14:textId="77777777" w:rsidR="009F52CE" w:rsidRDefault="00B538F2">
      <w:pPr>
        <w:tabs>
          <w:tab w:val="center" w:pos="5222"/>
          <w:tab w:val="center" w:pos="9972"/>
        </w:tabs>
        <w:ind w:left="0" w:firstLine="0"/>
      </w:pPr>
      <w:r>
        <w:rPr>
          <w:rFonts w:ascii="Calibri" w:eastAsia="Calibri" w:hAnsi="Calibri" w:cs="Calibri"/>
        </w:rPr>
        <w:tab/>
      </w:r>
      <w:r>
        <w:t>in servizio presso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7D5B1E1" wp14:editId="1C15C721">
                <wp:extent cx="1940306" cy="6096"/>
                <wp:effectExtent l="0" t="0" r="0" b="0"/>
                <wp:docPr id="4109" name="Group 4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0306" cy="6096"/>
                          <a:chOff x="0" y="0"/>
                          <a:chExt cx="1940306" cy="6096"/>
                        </a:xfrm>
                      </wpg:grpSpPr>
                      <wps:wsp>
                        <wps:cNvPr id="4712" name="Shape 4712"/>
                        <wps:cNvSpPr/>
                        <wps:spPr>
                          <a:xfrm>
                            <a:off x="0" y="0"/>
                            <a:ext cx="19403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0306" h="9144">
                                <a:moveTo>
                                  <a:pt x="0" y="0"/>
                                </a:moveTo>
                                <a:lnTo>
                                  <a:pt x="1940306" y="0"/>
                                </a:lnTo>
                                <a:lnTo>
                                  <a:pt x="19403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09" style="width:152.78pt;height:0.47998pt;mso-position-horizontal-relative:char;mso-position-vertical-relative:line" coordsize="19403,60">
                <v:shape id="Shape 4713" style="position:absolute;width:19403;height:91;left:0;top:0;" coordsize="1940306,9144" path="m0,0l1940306,0l194030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>con la qualifica di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A84EDEC" wp14:editId="28A81B4D">
                <wp:extent cx="1905254" cy="6096"/>
                <wp:effectExtent l="0" t="0" r="0" b="0"/>
                <wp:docPr id="4110" name="Group 4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254" cy="6096"/>
                          <a:chOff x="0" y="0"/>
                          <a:chExt cx="1905254" cy="6096"/>
                        </a:xfrm>
                      </wpg:grpSpPr>
                      <wps:wsp>
                        <wps:cNvPr id="4714" name="Shape 4714"/>
                        <wps:cNvSpPr/>
                        <wps:spPr>
                          <a:xfrm>
                            <a:off x="0" y="0"/>
                            <a:ext cx="19052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254" h="9144">
                                <a:moveTo>
                                  <a:pt x="0" y="0"/>
                                </a:moveTo>
                                <a:lnTo>
                                  <a:pt x="1905254" y="0"/>
                                </a:lnTo>
                                <a:lnTo>
                                  <a:pt x="19052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10" style="width:150.02pt;height:0.47998pt;mso-position-horizontal-relative:char;mso-position-vertical-relative:line" coordsize="19052,60">
                <v:shape id="Shape 4715" style="position:absolute;width:19052;height:91;left:0;top:0;" coordsize="1905254,9144" path="m0,0l1905254,0l19052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20F54E0A" w14:textId="77777777" w:rsidR="009F52CE" w:rsidRDefault="00B538F2">
      <w:pPr>
        <w:spacing w:after="75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DBF89B4" w14:textId="77777777" w:rsidR="009F52CE" w:rsidRDefault="00B538F2">
      <w:pPr>
        <w:spacing w:after="0" w:line="259" w:lineRule="auto"/>
        <w:ind w:left="445" w:right="235"/>
        <w:jc w:val="center"/>
      </w:pPr>
      <w:r>
        <w:rPr>
          <w:b/>
        </w:rPr>
        <w:t xml:space="preserve">CHIEDE </w:t>
      </w:r>
    </w:p>
    <w:p w14:paraId="3812C7CF" w14:textId="77777777" w:rsidR="009F52CE" w:rsidRDefault="00B538F2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3882F22" w14:textId="294068F0" w:rsidR="009F52CE" w:rsidRDefault="00B538F2">
      <w:pPr>
        <w:ind w:left="468" w:right="6"/>
      </w:pPr>
      <w:r>
        <w:t xml:space="preserve">Di partecipare alla selezione per l’attribuzione dell’incarico di </w:t>
      </w:r>
      <w:r w:rsidR="007B7195">
        <w:rPr>
          <w:b/>
        </w:rPr>
        <w:t>FACILITATORE DIGITALE</w:t>
      </w:r>
      <w:r>
        <w:rPr>
          <w:b/>
        </w:rPr>
        <w:t xml:space="preserve"> </w:t>
      </w:r>
      <w:r>
        <w:t xml:space="preserve">relativamente al progetto: </w:t>
      </w:r>
    </w:p>
    <w:p w14:paraId="5A850A82" w14:textId="77777777" w:rsidR="009F52CE" w:rsidRDefault="00B538F2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498" w:type="dxa"/>
        <w:tblInd w:w="767" w:type="dxa"/>
        <w:tblCellMar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3261"/>
        <w:gridCol w:w="3262"/>
        <w:gridCol w:w="2975"/>
      </w:tblGrid>
      <w:tr w:rsidR="009F52CE" w14:paraId="66FC4DB9" w14:textId="77777777">
        <w:trPr>
          <w:trHeight w:val="45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CF1114A" w14:textId="77777777" w:rsidR="009F52CE" w:rsidRDefault="00B538F2">
            <w:pPr>
              <w:spacing w:after="0" w:line="259" w:lineRule="auto"/>
              <w:ind w:left="990" w:firstLine="0"/>
            </w:pPr>
            <w:r>
              <w:rPr>
                <w:b/>
                <w:color w:val="323232"/>
              </w:rPr>
              <w:t>Titolo Progetto</w:t>
            </w:r>
            <w:r>
              <w:rPr>
                <w:b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7312B96" w14:textId="77777777" w:rsidR="009F52CE" w:rsidRDefault="00B538F2">
            <w:pPr>
              <w:spacing w:after="0" w:line="259" w:lineRule="auto"/>
              <w:ind w:left="360" w:firstLine="0"/>
              <w:jc w:val="center"/>
            </w:pPr>
            <w:r>
              <w:rPr>
                <w:b/>
                <w:color w:val="323232"/>
              </w:rPr>
              <w:t>Identificativo</w:t>
            </w:r>
            <w:r>
              <w:rPr>
                <w:b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461DBF5" w14:textId="77777777" w:rsidR="009F52CE" w:rsidRDefault="00B538F2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393FFDE7" w14:textId="77777777" w:rsidR="009F52CE" w:rsidRDefault="00B538F2">
            <w:pPr>
              <w:spacing w:after="0" w:line="259" w:lineRule="auto"/>
              <w:ind w:left="120" w:firstLine="0"/>
              <w:jc w:val="center"/>
            </w:pPr>
            <w:r>
              <w:rPr>
                <w:b/>
                <w:color w:val="323232"/>
              </w:rPr>
              <w:t>CUP</w:t>
            </w:r>
            <w:r>
              <w:rPr>
                <w:b/>
              </w:rPr>
              <w:t xml:space="preserve"> </w:t>
            </w:r>
          </w:p>
        </w:tc>
      </w:tr>
      <w:tr w:rsidR="009F52CE" w14:paraId="2ABC0843" w14:textId="77777777">
        <w:trPr>
          <w:trHeight w:val="63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A4FE" w14:textId="77777777" w:rsidR="009F52CE" w:rsidRDefault="00B538F2">
            <w:pPr>
              <w:spacing w:after="0" w:line="259" w:lineRule="auto"/>
              <w:ind w:left="182" w:firstLine="0"/>
              <w:jc w:val="center"/>
            </w:pPr>
            <w:r>
              <w:rPr>
                <w:b/>
              </w:rPr>
              <w:t xml:space="preserve"> </w:t>
            </w:r>
          </w:p>
          <w:p w14:paraId="164CAEF8" w14:textId="4863954D" w:rsidR="009F52CE" w:rsidRDefault="007B7195">
            <w:pPr>
              <w:spacing w:after="0" w:line="259" w:lineRule="auto"/>
              <w:ind w:left="117" w:firstLine="0"/>
              <w:jc w:val="center"/>
            </w:pPr>
            <w:r w:rsidRPr="007B7195">
              <w:rPr>
                <w:b/>
                <w:bCs/>
              </w:rPr>
              <w:t> “Rete di Servizi di Facilitazione Digitale”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10AC" w14:textId="77777777" w:rsidR="007B7195" w:rsidRDefault="007B7195" w:rsidP="007B7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73" w:firstLine="0"/>
              <w:rPr>
                <w:b/>
                <w:bCs/>
              </w:rPr>
            </w:pPr>
          </w:p>
          <w:p w14:paraId="16E11BF7" w14:textId="40622130" w:rsidR="009F52CE" w:rsidRDefault="007B7195" w:rsidP="007B7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73" w:firstLine="0"/>
            </w:pPr>
            <w:r w:rsidRPr="007B7195">
              <w:rPr>
                <w:b/>
                <w:bCs/>
              </w:rPr>
              <w:t>Misura 1.7.2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A8B3A" w14:textId="4E0F7F91" w:rsidR="009F52CE" w:rsidRDefault="007B7195" w:rsidP="007B7195">
            <w:pPr>
              <w:pStyle w:val="Titolo1"/>
              <w:ind w:left="1056" w:right="54" w:hanging="994"/>
              <w:jc w:val="center"/>
            </w:pPr>
            <w:r w:rsidRPr="007B7195">
              <w:rPr>
                <w:bCs/>
              </w:rPr>
              <w:t> E81D23000080006</w:t>
            </w:r>
          </w:p>
        </w:tc>
      </w:tr>
    </w:tbl>
    <w:p w14:paraId="0A95C42A" w14:textId="77777777" w:rsidR="009F52CE" w:rsidRDefault="00B538F2">
      <w:pPr>
        <w:spacing w:after="0" w:line="259" w:lineRule="auto"/>
        <w:ind w:left="0" w:firstLine="0"/>
      </w:pPr>
      <w:r>
        <w:t xml:space="preserve"> </w:t>
      </w:r>
    </w:p>
    <w:p w14:paraId="2E934039" w14:textId="77777777" w:rsidR="009F52CE" w:rsidRDefault="00B538F2">
      <w:pPr>
        <w:ind w:left="468" w:right="6"/>
      </w:pPr>
      <w:r>
        <w:t xml:space="preserve">A tal fine, consapevole della responsabilità penale e della decadenza da eventuali benefici acquisiti nel caso di dichiarazioni mendaci, </w:t>
      </w:r>
      <w:r>
        <w:rPr>
          <w:b/>
        </w:rPr>
        <w:t xml:space="preserve">dichiara </w:t>
      </w:r>
      <w:r>
        <w:t xml:space="preserve">sotto la propria responsabilità quanto segue: </w:t>
      </w:r>
    </w:p>
    <w:p w14:paraId="621390B0" w14:textId="77777777" w:rsidR="009F52CE" w:rsidRDefault="00B538F2">
      <w:pPr>
        <w:spacing w:after="0" w:line="259" w:lineRule="auto"/>
        <w:ind w:left="470" w:firstLine="0"/>
      </w:pPr>
      <w:r>
        <w:t xml:space="preserve"> </w:t>
      </w:r>
    </w:p>
    <w:p w14:paraId="23A2A2CE" w14:textId="77777777" w:rsidR="009F52CE" w:rsidRDefault="00B538F2">
      <w:pPr>
        <w:numPr>
          <w:ilvl w:val="0"/>
          <w:numId w:val="1"/>
        </w:numPr>
        <w:ind w:right="6" w:hanging="238"/>
      </w:pPr>
      <w:r>
        <w:t xml:space="preserve">che i recapiti presso i quali si intendono ricevere le comunicazioni sono i seguenti: </w:t>
      </w:r>
    </w:p>
    <w:p w14:paraId="314C7DC5" w14:textId="77777777" w:rsidR="009F52CE" w:rsidRDefault="00B538F2">
      <w:pPr>
        <w:ind w:left="646" w:right="432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42C2506" wp14:editId="3C953F08">
                <wp:simplePos x="0" y="0"/>
                <wp:positionH relativeFrom="column">
                  <wp:posOffset>298704</wp:posOffset>
                </wp:positionH>
                <wp:positionV relativeFrom="paragraph">
                  <wp:posOffset>396</wp:posOffset>
                </wp:positionV>
                <wp:extent cx="210312" cy="621792"/>
                <wp:effectExtent l="0" t="0" r="0" b="0"/>
                <wp:wrapNone/>
                <wp:docPr id="4111" name="Group 4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312" cy="621792"/>
                          <a:chOff x="0" y="0"/>
                          <a:chExt cx="210312" cy="621792"/>
                        </a:xfrm>
                      </wpg:grpSpPr>
                      <pic:pic xmlns:pic="http://schemas.openxmlformats.org/drawingml/2006/picture">
                        <pic:nvPicPr>
                          <pic:cNvPr id="337" name="Picture 33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2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" name="Picture 34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53924"/>
                            <a:ext cx="210312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7" name="Picture 34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309372"/>
                            <a:ext cx="210312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2" name="Picture 35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464820"/>
                            <a:ext cx="210312" cy="1569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111" style="width:16.56pt;height:48.96pt;position:absolute;z-index:-2147483312;mso-position-horizontal-relative:text;mso-position-horizontal:absolute;margin-left:23.52pt;mso-position-vertical-relative:text;margin-top:0.0312195pt;" coordsize="2103,6217">
                <v:shape id="Picture 337" style="position:absolute;width:2103;height:1569;left:0;top:0;" filled="f">
                  <v:imagedata r:id="rId6"/>
                </v:shape>
                <v:shape id="Picture 342" style="position:absolute;width:2103;height:1569;left:0;top:1539;" filled="f">
                  <v:imagedata r:id="rId6"/>
                </v:shape>
                <v:shape id="Picture 347" style="position:absolute;width:2103;height:1569;left:0;top:3093;" filled="f">
                  <v:imagedata r:id="rId6"/>
                </v:shape>
                <v:shape id="Picture 352" style="position:absolute;width:2103;height:1569;left:0;top:4648;" filled="f">
                  <v:imagedata r:id="rId6"/>
                </v:shape>
              </v:group>
            </w:pict>
          </mc:Fallback>
        </mc:AlternateContent>
      </w:r>
      <w:r>
        <w:t xml:space="preserve"> residenza: _____________________________________________________________  indirizzo posta elettronica ordinaria: ________________________________________  indirizzo posta elettronica certificata (PEC): __________________________________  numero di telefono: _____________________________________________________, </w:t>
      </w:r>
    </w:p>
    <w:p w14:paraId="5E81CC9A" w14:textId="77777777" w:rsidR="009F52CE" w:rsidRDefault="00B538F2">
      <w:pPr>
        <w:ind w:left="468" w:right="6"/>
      </w:pPr>
      <w:r>
        <w:t xml:space="preserve">autorizzando espressamente l’Istituzione scolastica all’utilizzo dei suddetti mezzi per effettuare le comunicazioni; </w:t>
      </w:r>
    </w:p>
    <w:p w14:paraId="34930836" w14:textId="77777777" w:rsidR="009F52CE" w:rsidRDefault="00B538F2">
      <w:pPr>
        <w:numPr>
          <w:ilvl w:val="0"/>
          <w:numId w:val="1"/>
        </w:numPr>
        <w:ind w:right="6" w:hanging="238"/>
      </w:pPr>
      <w: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 </w:t>
      </w:r>
    </w:p>
    <w:p w14:paraId="07AED869" w14:textId="77777777" w:rsidR="009F52CE" w:rsidRDefault="00B538F2">
      <w:pPr>
        <w:numPr>
          <w:ilvl w:val="0"/>
          <w:numId w:val="1"/>
        </w:numPr>
        <w:ind w:right="6" w:hanging="238"/>
      </w:pPr>
      <w:r>
        <w:t xml:space="preserve">di aver preso visione del Decreto e dell’Avviso e di accettare tutte le condizioni ivi contenute; </w:t>
      </w:r>
    </w:p>
    <w:p w14:paraId="59B0F0FC" w14:textId="77777777" w:rsidR="009F52CE" w:rsidRDefault="00B538F2">
      <w:pPr>
        <w:numPr>
          <w:ilvl w:val="0"/>
          <w:numId w:val="1"/>
        </w:numPr>
        <w:ind w:right="6" w:hanging="238"/>
      </w:pPr>
      <w:r>
        <w:t xml:space="preserve">di aver preso visione dell’informativa relativa alla privacy presente nell’avviso; </w:t>
      </w:r>
    </w:p>
    <w:p w14:paraId="7419E044" w14:textId="77777777" w:rsidR="009F52CE" w:rsidRDefault="00B538F2">
      <w:pPr>
        <w:numPr>
          <w:ilvl w:val="0"/>
          <w:numId w:val="1"/>
        </w:numPr>
        <w:ind w:right="6" w:hanging="238"/>
      </w:pPr>
      <w: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 </w:t>
      </w:r>
    </w:p>
    <w:p w14:paraId="1FBD800D" w14:textId="77777777" w:rsidR="009F52CE" w:rsidRDefault="00B538F2">
      <w:pPr>
        <w:spacing w:after="0" w:line="259" w:lineRule="auto"/>
        <w:ind w:left="470" w:firstLine="0"/>
      </w:pPr>
      <w:r>
        <w:t xml:space="preserve"> </w:t>
      </w:r>
    </w:p>
    <w:p w14:paraId="43E62334" w14:textId="77777777" w:rsidR="009F52CE" w:rsidRDefault="00B538F2">
      <w:pPr>
        <w:ind w:left="468" w:right="6"/>
      </w:pPr>
      <w:r>
        <w:t xml:space="preserve">Ai fini della partecipazione alla procedura in oggetto, il/la sottoscritto/a  </w:t>
      </w:r>
    </w:p>
    <w:p w14:paraId="7D0B021C" w14:textId="77777777" w:rsidR="006F206C" w:rsidRDefault="006F206C">
      <w:pPr>
        <w:ind w:left="468" w:right="6"/>
      </w:pPr>
    </w:p>
    <w:p w14:paraId="1144EEE6" w14:textId="77777777" w:rsidR="006F206C" w:rsidRDefault="006F206C">
      <w:pPr>
        <w:spacing w:after="0" w:line="259" w:lineRule="auto"/>
        <w:ind w:left="445"/>
        <w:jc w:val="center"/>
        <w:rPr>
          <w:b/>
        </w:rPr>
      </w:pPr>
    </w:p>
    <w:p w14:paraId="043BB57B" w14:textId="77777777" w:rsidR="006F206C" w:rsidRDefault="006F206C">
      <w:pPr>
        <w:spacing w:after="0" w:line="259" w:lineRule="auto"/>
        <w:ind w:left="445"/>
        <w:jc w:val="center"/>
        <w:rPr>
          <w:b/>
        </w:rPr>
      </w:pPr>
    </w:p>
    <w:p w14:paraId="08FE75E7" w14:textId="77777777" w:rsidR="006F206C" w:rsidRDefault="006F206C">
      <w:pPr>
        <w:spacing w:after="0" w:line="259" w:lineRule="auto"/>
        <w:ind w:left="445"/>
        <w:jc w:val="center"/>
        <w:rPr>
          <w:b/>
        </w:rPr>
      </w:pPr>
    </w:p>
    <w:p w14:paraId="3A631F80" w14:textId="77777777" w:rsidR="006F206C" w:rsidRDefault="006F206C">
      <w:pPr>
        <w:spacing w:after="0" w:line="259" w:lineRule="auto"/>
        <w:ind w:left="445"/>
        <w:jc w:val="center"/>
        <w:rPr>
          <w:b/>
        </w:rPr>
      </w:pPr>
    </w:p>
    <w:p w14:paraId="6EE1495F" w14:textId="24FDDF10" w:rsidR="009F52CE" w:rsidRDefault="00B538F2">
      <w:pPr>
        <w:spacing w:after="0" w:line="259" w:lineRule="auto"/>
        <w:ind w:left="445"/>
        <w:jc w:val="center"/>
        <w:rPr>
          <w:b/>
        </w:rPr>
      </w:pPr>
      <w:r>
        <w:rPr>
          <w:b/>
        </w:rPr>
        <w:lastRenderedPageBreak/>
        <w:t xml:space="preserve">DICHIARA ALTRESÌ </w:t>
      </w:r>
    </w:p>
    <w:p w14:paraId="4ADF0572" w14:textId="77777777" w:rsidR="006F206C" w:rsidRDefault="006F206C">
      <w:pPr>
        <w:spacing w:after="0" w:line="259" w:lineRule="auto"/>
        <w:ind w:left="445"/>
        <w:jc w:val="center"/>
      </w:pPr>
    </w:p>
    <w:p w14:paraId="53C8A64A" w14:textId="77777777" w:rsidR="009F52CE" w:rsidRDefault="00B538F2">
      <w:pPr>
        <w:ind w:left="468" w:right="6"/>
      </w:pPr>
      <w:r>
        <w:t xml:space="preserve">di possedere i requisiti di ammissione alla selezione in oggetto di cui all’Avviso e, nello specifico, di:  </w:t>
      </w:r>
    </w:p>
    <w:p w14:paraId="53A04A8F" w14:textId="3394DFDE" w:rsidR="009F52CE" w:rsidRDefault="00B538F2">
      <w:pPr>
        <w:numPr>
          <w:ilvl w:val="0"/>
          <w:numId w:val="2"/>
        </w:numPr>
        <w:ind w:right="6" w:hanging="238"/>
      </w:pPr>
      <w:r>
        <w:t>avere la cittadinanza italiana o di uno degli Stati membri dell’Unione europea</w:t>
      </w:r>
      <w:r w:rsidR="007B7195">
        <w:t xml:space="preserve"> o di essere in possesso di permesso di soggiorno a fini lavorativi;</w:t>
      </w:r>
    </w:p>
    <w:p w14:paraId="47593C72" w14:textId="77777777" w:rsidR="009F52CE" w:rsidRDefault="00B538F2">
      <w:pPr>
        <w:numPr>
          <w:ilvl w:val="0"/>
          <w:numId w:val="2"/>
        </w:numPr>
        <w:ind w:right="6" w:hanging="238"/>
      </w:pPr>
      <w:r>
        <w:t xml:space="preserve">avere il godimento dei diritti civili e politici;  </w:t>
      </w:r>
    </w:p>
    <w:p w14:paraId="4570BBDA" w14:textId="77777777" w:rsidR="009F52CE" w:rsidRDefault="00B538F2">
      <w:pPr>
        <w:numPr>
          <w:ilvl w:val="0"/>
          <w:numId w:val="2"/>
        </w:numPr>
        <w:ind w:right="6" w:hanging="238"/>
      </w:pPr>
      <w:r>
        <w:t xml:space="preserve">non essere stato escluso/a dall’elettorato politico attivo; </w:t>
      </w:r>
    </w:p>
    <w:p w14:paraId="10E37D41" w14:textId="77777777" w:rsidR="009F52CE" w:rsidRDefault="00B538F2">
      <w:pPr>
        <w:numPr>
          <w:ilvl w:val="0"/>
          <w:numId w:val="2"/>
        </w:numPr>
        <w:ind w:right="6" w:hanging="238"/>
      </w:pPr>
      <w:r>
        <w:t xml:space="preserve">possedere l’idoneità fisica allo svolgimento delle funzioni cui la presente procedura di selezione si riferisce; </w:t>
      </w:r>
    </w:p>
    <w:p w14:paraId="0248DF0A" w14:textId="77777777" w:rsidR="009F52CE" w:rsidRDefault="00B538F2">
      <w:pPr>
        <w:numPr>
          <w:ilvl w:val="0"/>
          <w:numId w:val="2"/>
        </w:numPr>
        <w:ind w:right="6" w:hanging="238"/>
      </w:pPr>
      <w:r>
        <w:t xml:space="preserve">non aver riportato condanne penali e di non essere destinatario/a di provvedimenti che riguardano l’applicazione di misure di prevenzione, di decisioni civili e di provvedimenti amministrativi iscritti nel casellario giudiziale;  </w:t>
      </w:r>
    </w:p>
    <w:p w14:paraId="40A12D7E" w14:textId="77777777" w:rsidR="009F52CE" w:rsidRDefault="00B538F2">
      <w:pPr>
        <w:numPr>
          <w:ilvl w:val="0"/>
          <w:numId w:val="2"/>
        </w:numPr>
        <w:spacing w:after="38"/>
        <w:ind w:right="6" w:hanging="238"/>
      </w:pPr>
      <w:r>
        <w:t xml:space="preserve">non essere sottoposto/a </w:t>
      </w:r>
      <w:proofErr w:type="spellStart"/>
      <w:r>
        <w:t>a</w:t>
      </w:r>
      <w:proofErr w:type="spellEnd"/>
      <w:r>
        <w:t xml:space="preserve"> procedimenti penali [o se sì a </w:t>
      </w:r>
      <w:proofErr w:type="gramStart"/>
      <w:r>
        <w:t>quali]_</w:t>
      </w:r>
      <w:proofErr w:type="gramEnd"/>
      <w:r>
        <w:t xml:space="preserve">__________________________;  </w:t>
      </w:r>
    </w:p>
    <w:p w14:paraId="7A9D3A6F" w14:textId="22ECF307" w:rsidR="009F52CE" w:rsidRDefault="009F52CE">
      <w:pPr>
        <w:spacing w:after="0" w:line="259" w:lineRule="auto"/>
        <w:ind w:left="0" w:firstLine="0"/>
      </w:pPr>
    </w:p>
    <w:p w14:paraId="7CD79B20" w14:textId="77777777" w:rsidR="009F52CE" w:rsidRDefault="00B538F2">
      <w:pPr>
        <w:numPr>
          <w:ilvl w:val="0"/>
          <w:numId w:val="2"/>
        </w:numPr>
        <w:ind w:right="6" w:hanging="238"/>
      </w:pPr>
      <w:r>
        <w:t xml:space="preserve">non essere stato/a destituito/a o dispensato/a dall’impiego presso una Pubblica Amministrazione; </w:t>
      </w:r>
    </w:p>
    <w:p w14:paraId="766713A2" w14:textId="77777777" w:rsidR="009F52CE" w:rsidRDefault="00B538F2">
      <w:pPr>
        <w:numPr>
          <w:ilvl w:val="0"/>
          <w:numId w:val="2"/>
        </w:numPr>
        <w:ind w:right="6" w:hanging="238"/>
      </w:pPr>
      <w:r>
        <w:t>non essere stato/</w:t>
      </w:r>
      <w:proofErr w:type="spellStart"/>
      <w:r>
        <w:t>a</w:t>
      </w:r>
      <w:proofErr w:type="spellEnd"/>
      <w:r>
        <w:t xml:space="preserve"> dichiarato/a decaduto/a o licenziato/a da un impiego statale; </w:t>
      </w:r>
    </w:p>
    <w:p w14:paraId="6B69152D" w14:textId="77777777" w:rsidR="009F52CE" w:rsidRDefault="00B538F2">
      <w:pPr>
        <w:numPr>
          <w:ilvl w:val="0"/>
          <w:numId w:val="2"/>
        </w:numPr>
        <w:ind w:right="6" w:hanging="238"/>
      </w:pPr>
      <w:r>
        <w:t xml:space="preserve">non trovarsi in situazione di incompatibilità, ai sensi di quanto previsto dal d.lgs. n. 39/2013 e dall’art. 53, del d.lgs. n. 165/2001;  </w:t>
      </w:r>
    </w:p>
    <w:p w14:paraId="395E4BC5" w14:textId="77777777" w:rsidR="009F52CE" w:rsidRDefault="00B538F2">
      <w:pPr>
        <w:ind w:left="468" w:right="6"/>
      </w:pPr>
      <w:r>
        <w:t xml:space="preserve">a. ovvero, nel caso in cui sussistano situazioni di incompatibilità, che le stesse sono le </w:t>
      </w:r>
    </w:p>
    <w:p w14:paraId="718D981C" w14:textId="77777777" w:rsidR="009F52CE" w:rsidRDefault="00B538F2">
      <w:pPr>
        <w:ind w:left="468" w:right="6"/>
      </w:pPr>
      <w:proofErr w:type="gramStart"/>
      <w:r>
        <w:t>seguenti:_</w:t>
      </w:r>
      <w:proofErr w:type="gramEnd"/>
      <w:r>
        <w:t>________________________________________________________________________</w:t>
      </w:r>
    </w:p>
    <w:p w14:paraId="60115851" w14:textId="77777777" w:rsidR="009F52CE" w:rsidRDefault="00B538F2">
      <w:pPr>
        <w:ind w:left="468" w:right="6"/>
      </w:pPr>
      <w:r>
        <w:t>________________________________________________________________________________</w:t>
      </w:r>
    </w:p>
    <w:p w14:paraId="1475F5DE" w14:textId="77777777" w:rsidR="009F52CE" w:rsidRDefault="00B538F2">
      <w:pPr>
        <w:ind w:left="468" w:right="6"/>
      </w:pPr>
      <w:r>
        <w:t xml:space="preserve">________________________________________________________________________; </w:t>
      </w:r>
    </w:p>
    <w:p w14:paraId="0C660258" w14:textId="77777777" w:rsidR="009F52CE" w:rsidRDefault="00B538F2">
      <w:pPr>
        <w:numPr>
          <w:ilvl w:val="0"/>
          <w:numId w:val="3"/>
        </w:numPr>
        <w:ind w:right="6" w:hanging="946"/>
      </w:pPr>
      <w:r>
        <w:t xml:space="preserve">non trovarsi in situazioni di conflitto di interessi, anche potenziale, ai sensi dell’art. 53, comma 14, del d.lgs. n. 165/2001, che possano interferire con l’esercizio dell’incarico; </w:t>
      </w:r>
    </w:p>
    <w:p w14:paraId="4074A264" w14:textId="77777777" w:rsidR="009F52CE" w:rsidRDefault="00B538F2">
      <w:pPr>
        <w:numPr>
          <w:ilvl w:val="0"/>
          <w:numId w:val="3"/>
        </w:numPr>
        <w:ind w:right="6" w:hanging="946"/>
      </w:pPr>
      <w:r>
        <w:t xml:space="preserve">di aver preso visione delle condizioni previste dal bando; </w:t>
      </w:r>
    </w:p>
    <w:p w14:paraId="5586A78D" w14:textId="77777777" w:rsidR="009F52CE" w:rsidRDefault="00B538F2">
      <w:pPr>
        <w:numPr>
          <w:ilvl w:val="0"/>
          <w:numId w:val="3"/>
        </w:numPr>
        <w:ind w:right="6" w:hanging="946"/>
      </w:pPr>
      <w:r>
        <w:t xml:space="preserve">di impegnarsi a documentare puntualmente tutta l’attività svolta </w:t>
      </w:r>
    </w:p>
    <w:p w14:paraId="29D6A22B" w14:textId="77777777" w:rsidR="009F52CE" w:rsidRDefault="00B538F2">
      <w:pPr>
        <w:numPr>
          <w:ilvl w:val="0"/>
          <w:numId w:val="3"/>
        </w:numPr>
        <w:ind w:right="6" w:hanging="946"/>
      </w:pPr>
      <w:r>
        <w:t xml:space="preserve">di non essere in alcuna delle condizioni di incompatibilità con l’incarico previsti dalla norma vigente </w:t>
      </w:r>
    </w:p>
    <w:p w14:paraId="2A180C36" w14:textId="77777777" w:rsidR="009F52CE" w:rsidRDefault="00B538F2">
      <w:pPr>
        <w:spacing w:after="0" w:line="259" w:lineRule="auto"/>
        <w:ind w:left="470" w:firstLine="0"/>
      </w:pPr>
      <w:r>
        <w:t xml:space="preserve"> </w:t>
      </w:r>
    </w:p>
    <w:p w14:paraId="77993D1E" w14:textId="77777777" w:rsidR="009F52CE" w:rsidRDefault="00B538F2">
      <w:pPr>
        <w:ind w:left="468" w:right="6"/>
      </w:pPr>
      <w:r>
        <w:t xml:space="preserve">Si allega alla presente curriculum vitae sottoscritto contenente una autodichiarazione di veridicità dei dati e delle informazioni contenute, ai sensi degli artt. 46 e 47 del D.P.R. 445/2000, nonché fotocopia del documento di identità in corso di validità. </w:t>
      </w:r>
    </w:p>
    <w:p w14:paraId="4CCAAF5E" w14:textId="77777777" w:rsidR="009F52CE" w:rsidRDefault="00B538F2">
      <w:pPr>
        <w:spacing w:after="0" w:line="259" w:lineRule="auto"/>
        <w:ind w:left="0" w:firstLine="0"/>
      </w:pPr>
      <w:r>
        <w:t xml:space="preserve"> </w:t>
      </w:r>
    </w:p>
    <w:p w14:paraId="16B69293" w14:textId="77777777" w:rsidR="009F52CE" w:rsidRDefault="00B538F2">
      <w:pPr>
        <w:spacing w:after="0" w:line="259" w:lineRule="auto"/>
        <w:ind w:left="473" w:firstLine="0"/>
      </w:pPr>
      <w:r>
        <w:t xml:space="preserve">N.B.: </w:t>
      </w:r>
      <w:r>
        <w:rPr>
          <w:b/>
          <w:u w:val="single" w:color="000000"/>
        </w:rPr>
        <w:t>La domanda priva degli allegati e non firmati non verrà presa in considerazione</w:t>
      </w:r>
      <w:r>
        <w:rPr>
          <w:b/>
        </w:rPr>
        <w:t xml:space="preserve"> </w:t>
      </w:r>
    </w:p>
    <w:p w14:paraId="7521DAAE" w14:textId="77777777" w:rsidR="009F52CE" w:rsidRDefault="00B538F2">
      <w:pPr>
        <w:spacing w:after="0" w:line="259" w:lineRule="auto"/>
        <w:ind w:left="0" w:firstLine="0"/>
      </w:pPr>
      <w:r>
        <w:t xml:space="preserve"> </w:t>
      </w:r>
    </w:p>
    <w:p w14:paraId="2ECF37C7" w14:textId="77777777" w:rsidR="009F52CE" w:rsidRDefault="00B538F2">
      <w:pPr>
        <w:spacing w:after="29" w:line="259" w:lineRule="auto"/>
        <w:ind w:left="0" w:firstLine="0"/>
      </w:pPr>
      <w:r>
        <w:t xml:space="preserve"> </w:t>
      </w:r>
    </w:p>
    <w:p w14:paraId="5E9B9CCA" w14:textId="77777777" w:rsidR="009F52CE" w:rsidRDefault="00B538F2">
      <w:pPr>
        <w:tabs>
          <w:tab w:val="center" w:pos="703"/>
          <w:tab w:val="center" w:pos="2819"/>
          <w:tab w:val="center" w:pos="7921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24"/>
        </w:rPr>
        <w:t>Data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Calibri" w:eastAsia="Calibri" w:hAnsi="Calibri" w:cs="Calibri"/>
          <w:sz w:val="24"/>
        </w:rPr>
        <w:t>firma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2DAE6E0" w14:textId="77777777" w:rsidR="009F52CE" w:rsidRDefault="00B538F2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2D7CBA8" w14:textId="77777777" w:rsidR="009F52CE" w:rsidRDefault="00B538F2">
      <w:pPr>
        <w:spacing w:after="0" w:line="259" w:lineRule="auto"/>
        <w:ind w:left="0" w:firstLine="0"/>
      </w:pPr>
      <w:r>
        <w:t xml:space="preserve"> </w:t>
      </w:r>
    </w:p>
    <w:p w14:paraId="5BACD348" w14:textId="77777777" w:rsidR="009F52CE" w:rsidRDefault="00B538F2">
      <w:pPr>
        <w:spacing w:after="92" w:line="259" w:lineRule="auto"/>
        <w:ind w:left="0" w:firstLine="0"/>
      </w:pPr>
      <w:r>
        <w:rPr>
          <w:b/>
        </w:rPr>
        <w:t xml:space="preserve"> </w:t>
      </w:r>
    </w:p>
    <w:p w14:paraId="103256B0" w14:textId="46E25AE0" w:rsidR="009F52CE" w:rsidRDefault="00B538F2">
      <w:pPr>
        <w:spacing w:after="0" w:line="256" w:lineRule="auto"/>
        <w:ind w:left="473" w:right="262" w:firstLine="0"/>
        <w:jc w:val="both"/>
      </w:pPr>
      <w:r>
        <w:t xml:space="preserve">Il/la sottoscritto/a, ai sensi della legge 196/03, autorizza l’Istituto CPIA F. De </w:t>
      </w:r>
      <w:proofErr w:type="spellStart"/>
      <w:r>
        <w:t>Andrè</w:t>
      </w:r>
      <w:proofErr w:type="spellEnd"/>
      <w:r>
        <w:t xml:space="preserve"> al trattamento dei dati contenuti nella presente autocertificazione esclusivamente nell’ambito e per i fini istituzionali della Pubblica Amministrazione</w:t>
      </w:r>
      <w:r w:rsidR="000A621D">
        <w:t>.</w:t>
      </w:r>
      <w:r>
        <w:t xml:space="preserve"> </w:t>
      </w:r>
    </w:p>
    <w:p w14:paraId="76345621" w14:textId="77777777" w:rsidR="009F52CE" w:rsidRDefault="00B538F2">
      <w:pPr>
        <w:spacing w:after="0" w:line="259" w:lineRule="auto"/>
        <w:ind w:left="0" w:firstLine="0"/>
      </w:pPr>
      <w:r>
        <w:t xml:space="preserve"> </w:t>
      </w:r>
    </w:p>
    <w:p w14:paraId="50D93908" w14:textId="77777777" w:rsidR="009F52CE" w:rsidRDefault="00B538F2">
      <w:pPr>
        <w:spacing w:after="0" w:line="259" w:lineRule="auto"/>
        <w:ind w:left="0" w:firstLine="0"/>
      </w:pPr>
      <w:r>
        <w:t xml:space="preserve"> </w:t>
      </w:r>
    </w:p>
    <w:p w14:paraId="386DCA4A" w14:textId="77777777" w:rsidR="009F52CE" w:rsidRDefault="00B538F2">
      <w:pPr>
        <w:tabs>
          <w:tab w:val="center" w:pos="705"/>
          <w:tab w:val="center" w:pos="3042"/>
          <w:tab w:val="center" w:pos="7650"/>
        </w:tabs>
        <w:ind w:left="0" w:firstLine="0"/>
      </w:pPr>
      <w:r>
        <w:rPr>
          <w:rFonts w:ascii="Calibri" w:eastAsia="Calibri" w:hAnsi="Calibri" w:cs="Calibri"/>
        </w:rPr>
        <w:tab/>
      </w:r>
      <w:r>
        <w:t>Data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t>firma</w:t>
      </w:r>
      <w:r>
        <w:rPr>
          <w:rFonts w:ascii="Times New Roman" w:eastAsia="Times New Roman" w:hAnsi="Times New Roman" w:cs="Times New Roman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4C17F372" w14:textId="4261624F" w:rsidR="009F52CE" w:rsidRDefault="009F52CE">
      <w:pPr>
        <w:spacing w:after="0" w:line="259" w:lineRule="auto"/>
        <w:ind w:left="0" w:firstLine="0"/>
      </w:pPr>
    </w:p>
    <w:p w14:paraId="250F7DBC" w14:textId="77777777" w:rsidR="006F206C" w:rsidRDefault="006F206C">
      <w:pPr>
        <w:spacing w:after="0" w:line="259" w:lineRule="auto"/>
        <w:ind w:left="0" w:firstLine="0"/>
      </w:pPr>
    </w:p>
    <w:p w14:paraId="5AFC0723" w14:textId="77777777" w:rsidR="006F206C" w:rsidRDefault="006F206C">
      <w:pPr>
        <w:spacing w:after="0" w:line="259" w:lineRule="auto"/>
        <w:ind w:left="0" w:firstLine="0"/>
      </w:pPr>
    </w:p>
    <w:p w14:paraId="5AE9A967" w14:textId="77777777" w:rsidR="006F206C" w:rsidRDefault="006F206C">
      <w:pPr>
        <w:spacing w:after="0" w:line="259" w:lineRule="auto"/>
        <w:ind w:left="0" w:firstLine="0"/>
      </w:pPr>
    </w:p>
    <w:p w14:paraId="231FF81F" w14:textId="77777777" w:rsidR="006F206C" w:rsidRDefault="006F206C">
      <w:pPr>
        <w:spacing w:after="0" w:line="259" w:lineRule="auto"/>
        <w:ind w:left="0" w:firstLine="0"/>
      </w:pPr>
    </w:p>
    <w:p w14:paraId="3E218182" w14:textId="77777777" w:rsidR="006F206C" w:rsidRDefault="006F206C">
      <w:pPr>
        <w:spacing w:after="0" w:line="259" w:lineRule="auto"/>
        <w:ind w:left="0" w:firstLine="0"/>
      </w:pPr>
    </w:p>
    <w:p w14:paraId="04A736FC" w14:textId="77777777" w:rsidR="006F206C" w:rsidRDefault="006F206C">
      <w:pPr>
        <w:spacing w:after="0" w:line="259" w:lineRule="auto"/>
        <w:ind w:left="0" w:firstLine="0"/>
      </w:pPr>
    </w:p>
    <w:p w14:paraId="5BA7D635" w14:textId="77777777" w:rsidR="006F206C" w:rsidRDefault="006F206C">
      <w:pPr>
        <w:spacing w:after="0" w:line="259" w:lineRule="auto"/>
        <w:ind w:left="0" w:firstLine="0"/>
      </w:pPr>
    </w:p>
    <w:p w14:paraId="13AA36B1" w14:textId="77777777" w:rsidR="006F206C" w:rsidRDefault="006F206C">
      <w:pPr>
        <w:spacing w:after="0" w:line="259" w:lineRule="auto"/>
        <w:ind w:left="0" w:firstLine="0"/>
      </w:pPr>
    </w:p>
    <w:p w14:paraId="10515E6C" w14:textId="77777777" w:rsidR="009D656F" w:rsidRDefault="009D656F">
      <w:pPr>
        <w:spacing w:after="0" w:line="259" w:lineRule="auto"/>
        <w:ind w:left="0" w:firstLine="0"/>
      </w:pPr>
    </w:p>
    <w:p w14:paraId="4557FED0" w14:textId="77777777" w:rsidR="009D656F" w:rsidRDefault="009D656F">
      <w:pPr>
        <w:spacing w:after="0" w:line="259" w:lineRule="auto"/>
        <w:ind w:left="0" w:firstLine="0"/>
      </w:pPr>
    </w:p>
    <w:p w14:paraId="32177FCC" w14:textId="77777777" w:rsidR="006F206C" w:rsidRDefault="006F206C">
      <w:pPr>
        <w:spacing w:after="0" w:line="259" w:lineRule="auto"/>
        <w:ind w:left="0" w:firstLine="0"/>
      </w:pPr>
    </w:p>
    <w:p w14:paraId="5AA16B5A" w14:textId="0F5699FE" w:rsidR="006F206C" w:rsidRPr="00A14200" w:rsidRDefault="00E65903">
      <w:pPr>
        <w:spacing w:after="0" w:line="259" w:lineRule="auto"/>
        <w:ind w:left="0" w:firstLine="0"/>
        <w:rPr>
          <w:b/>
          <w:bCs/>
        </w:rPr>
      </w:pPr>
      <w:r w:rsidRPr="00A14200">
        <w:rPr>
          <w:b/>
          <w:bCs/>
        </w:rPr>
        <w:t>A</w:t>
      </w:r>
      <w:r w:rsidR="009D656F">
        <w:rPr>
          <w:b/>
          <w:bCs/>
        </w:rPr>
        <w:t>LLEGATO</w:t>
      </w:r>
      <w:r w:rsidRPr="00A14200">
        <w:rPr>
          <w:b/>
          <w:bCs/>
        </w:rPr>
        <w:t xml:space="preserve"> 2 (scheda di valutazione titoli</w:t>
      </w:r>
      <w:r w:rsidR="00F24B0F">
        <w:rPr>
          <w:b/>
          <w:bCs/>
        </w:rPr>
        <w:t xml:space="preserve"> da compilare da parte del candidato</w:t>
      </w:r>
      <w:r w:rsidRPr="00A14200">
        <w:rPr>
          <w:b/>
          <w:bCs/>
        </w:rPr>
        <w:t>)</w:t>
      </w:r>
    </w:p>
    <w:p w14:paraId="16F29415" w14:textId="77777777" w:rsidR="00E65903" w:rsidRDefault="00E65903">
      <w:pPr>
        <w:spacing w:after="0" w:line="259" w:lineRule="auto"/>
        <w:ind w:left="0" w:firstLine="0"/>
      </w:pPr>
    </w:p>
    <w:p w14:paraId="51194E1C" w14:textId="77777777" w:rsidR="00E65903" w:rsidRDefault="00E65903">
      <w:pPr>
        <w:spacing w:after="0" w:line="259" w:lineRule="auto"/>
        <w:ind w:left="0" w:firstLine="0"/>
      </w:pPr>
    </w:p>
    <w:p w14:paraId="075DC90A" w14:textId="77777777" w:rsidR="00E65903" w:rsidRDefault="00E65903">
      <w:pPr>
        <w:spacing w:after="0" w:line="259" w:lineRule="auto"/>
        <w:ind w:left="0" w:firstLine="0"/>
      </w:pPr>
    </w:p>
    <w:tbl>
      <w:tblPr>
        <w:tblW w:w="9886" w:type="dxa"/>
        <w:tblInd w:w="33" w:type="dxa"/>
        <w:tblBorders>
          <w:top w:val="single" w:sz="4" w:space="0" w:color="BFBFBF"/>
          <w:left w:val="single" w:sz="4" w:space="0" w:color="BFBFBF"/>
          <w:bottom w:val="single" w:sz="18" w:space="0" w:color="F2F2F2"/>
          <w:right w:val="single" w:sz="4" w:space="0" w:color="000000"/>
          <w:insideH w:val="single" w:sz="18" w:space="0" w:color="F2F2F2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3"/>
        <w:gridCol w:w="2693"/>
        <w:gridCol w:w="1560"/>
        <w:gridCol w:w="1560"/>
      </w:tblGrid>
      <w:tr w:rsidR="00E65903" w:rsidRPr="00E65903" w14:paraId="2AABF0F1" w14:textId="6B233748" w:rsidTr="00E65903">
        <w:trPr>
          <w:trHeight w:val="357"/>
        </w:trPr>
        <w:tc>
          <w:tcPr>
            <w:tcW w:w="4073" w:type="dxa"/>
            <w:tcBorders>
              <w:top w:val="single" w:sz="4" w:space="0" w:color="BFBFBF"/>
              <w:left w:val="single" w:sz="4" w:space="0" w:color="BFBFBF"/>
              <w:bottom w:val="single" w:sz="18" w:space="0" w:color="F2F2F2"/>
              <w:right w:val="single" w:sz="4" w:space="0" w:color="000000"/>
            </w:tcBorders>
            <w:shd w:val="clear" w:color="auto" w:fill="auto"/>
          </w:tcPr>
          <w:p w14:paraId="71D8F197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rPr>
                <w:b/>
                <w:i/>
              </w:rPr>
              <w:t xml:space="preserve">TITOLI CULTURALI E PROFESSIONALI </w:t>
            </w:r>
            <w:r w:rsidRPr="00E65903"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9327B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rPr>
                <w:b/>
                <w:i/>
              </w:rPr>
              <w:t xml:space="preserve">Descrizione punteggio </w:t>
            </w:r>
            <w:r w:rsidRPr="00E65903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25FA5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rPr>
                <w:b/>
                <w:i/>
              </w:rPr>
              <w:t xml:space="preserve">PUNTEGGIO </w:t>
            </w:r>
            <w:r w:rsidRPr="00E65903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B7A6" w14:textId="69A8B96A" w:rsidR="00E65903" w:rsidRPr="00E65903" w:rsidRDefault="00E65903" w:rsidP="00E65903">
            <w:pPr>
              <w:spacing w:after="0" w:line="259" w:lineRule="auto"/>
              <w:ind w:left="0" w:firstLine="0"/>
              <w:rPr>
                <w:b/>
                <w:i/>
              </w:rPr>
            </w:pPr>
            <w:r>
              <w:rPr>
                <w:b/>
                <w:i/>
              </w:rPr>
              <w:t>PUNTEGGIO CANDIDATO</w:t>
            </w:r>
          </w:p>
        </w:tc>
      </w:tr>
      <w:tr w:rsidR="00E65903" w:rsidRPr="00E65903" w14:paraId="1DB486A4" w14:textId="1FEE23C3" w:rsidTr="00E65903">
        <w:trPr>
          <w:trHeight w:val="323"/>
        </w:trPr>
        <w:tc>
          <w:tcPr>
            <w:tcW w:w="4073" w:type="dxa"/>
            <w:vMerge w:val="restart"/>
            <w:tcBorders>
              <w:top w:val="single" w:sz="18" w:space="0" w:color="F2F2F2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4729A4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>Laurea magistrale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15351F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Massimo voti con lode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A3B71C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10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DEBC1F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</w:tr>
      <w:tr w:rsidR="00E65903" w:rsidRPr="00E65903" w14:paraId="0BC4884E" w14:textId="34E3A14B" w:rsidTr="00E65903">
        <w:trPr>
          <w:trHeight w:val="359"/>
        </w:trPr>
        <w:tc>
          <w:tcPr>
            <w:tcW w:w="4073" w:type="dxa"/>
            <w:vMerge/>
            <w:tcBorders>
              <w:top w:val="single" w:sz="18" w:space="0" w:color="F2F2F2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9DF069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CB3C7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Massimo voti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9A5A5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9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7E49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</w:tr>
      <w:tr w:rsidR="00E65903" w:rsidRPr="00E65903" w14:paraId="41B8B852" w14:textId="368C674C" w:rsidTr="00E65903">
        <w:trPr>
          <w:trHeight w:val="323"/>
        </w:trPr>
        <w:tc>
          <w:tcPr>
            <w:tcW w:w="4073" w:type="dxa"/>
            <w:vMerge/>
            <w:tcBorders>
              <w:top w:val="single" w:sz="18" w:space="0" w:color="F2F2F2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ADD841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4DE6C4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da 91 a 109/110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9ACD0A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8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63B1F7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</w:tr>
      <w:tr w:rsidR="00E65903" w:rsidRPr="00E65903" w14:paraId="7F4136C6" w14:textId="62AF2506" w:rsidTr="00E65903">
        <w:trPr>
          <w:trHeight w:val="358"/>
        </w:trPr>
        <w:tc>
          <w:tcPr>
            <w:tcW w:w="4073" w:type="dxa"/>
            <w:vMerge/>
            <w:tcBorders>
              <w:top w:val="single" w:sz="18" w:space="0" w:color="F2F2F2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840AC3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DC709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da 67 a 90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98933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7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3E47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</w:tr>
      <w:tr w:rsidR="00E65903" w:rsidRPr="00E65903" w14:paraId="34769E3B" w14:textId="605E2799" w:rsidTr="00E65903">
        <w:trPr>
          <w:trHeight w:val="340"/>
        </w:trPr>
        <w:tc>
          <w:tcPr>
            <w:tcW w:w="4073" w:type="dxa"/>
            <w:vMerge/>
            <w:tcBorders>
              <w:top w:val="single" w:sz="18" w:space="0" w:color="F2F2F2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DF548D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BB5A33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da 66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801A1E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6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21F186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</w:tr>
      <w:tr w:rsidR="00E65903" w:rsidRPr="00E65903" w14:paraId="4DCE24D1" w14:textId="0C3B6C76" w:rsidTr="00E65903">
        <w:trPr>
          <w:trHeight w:val="341"/>
        </w:trPr>
        <w:tc>
          <w:tcPr>
            <w:tcW w:w="4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A11327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In subordine possesso </w:t>
            </w:r>
            <w:proofErr w:type="spellStart"/>
            <w:r w:rsidRPr="00E65903">
              <w:t>Laurea</w:t>
            </w:r>
            <w:proofErr w:type="spellEnd"/>
            <w:r w:rsidRPr="00E65903">
              <w:t xml:space="preserve"> Triennale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689137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Massimo voti/lode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97C0D8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6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BCA8FB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</w:tr>
      <w:tr w:rsidR="00E65903" w:rsidRPr="00E65903" w14:paraId="0243D996" w14:textId="06AB9548" w:rsidTr="00E65903">
        <w:trPr>
          <w:trHeight w:val="341"/>
        </w:trPr>
        <w:tc>
          <w:tcPr>
            <w:tcW w:w="4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6733A0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3468D4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da 91 a 109/110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A64F7A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5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8A9470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</w:tr>
      <w:tr w:rsidR="00E65903" w:rsidRPr="00E65903" w14:paraId="609FCF2F" w14:textId="026D901E" w:rsidTr="00E65903">
        <w:trPr>
          <w:trHeight w:val="341"/>
        </w:trPr>
        <w:tc>
          <w:tcPr>
            <w:tcW w:w="4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FEEFEF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47969D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da 67 a 90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6A0071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>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3E7317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</w:tr>
      <w:tr w:rsidR="00E65903" w:rsidRPr="00E65903" w14:paraId="67E497B4" w14:textId="36D208EF" w:rsidTr="00E65903">
        <w:trPr>
          <w:trHeight w:val="341"/>
        </w:trPr>
        <w:tc>
          <w:tcPr>
            <w:tcW w:w="4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DC19A2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D05AB5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da 66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349929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>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AD7F8F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</w:tr>
      <w:tr w:rsidR="00E65903" w:rsidRPr="00E65903" w14:paraId="3E2E25BD" w14:textId="45035668" w:rsidTr="00E65903">
        <w:trPr>
          <w:trHeight w:val="325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9CBE1D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>In subordine possesso Diploma superiore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3643B0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CF9905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16BC3C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</w:tr>
      <w:tr w:rsidR="00E65903" w:rsidRPr="00E65903" w14:paraId="4D09E0F1" w14:textId="7F400536" w:rsidTr="00E65903">
        <w:trPr>
          <w:trHeight w:val="832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6AA419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>Pregresse esperienze/competenze quale esperto di facilitazione digitale.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25FDCB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>5 punti per ogni esperienza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861CC0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 max. 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14EA64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</w:tr>
      <w:tr w:rsidR="00E65903" w:rsidRPr="00E65903" w14:paraId="3DAD0A24" w14:textId="7B70EF3E" w:rsidTr="00E65903">
        <w:trPr>
          <w:trHeight w:val="832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076CAC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>Conoscenza Lingue straniere (inglese, arabo, francese, spagnolo)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E0C446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>3 punti per ogni competenza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D67757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>max 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971376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</w:tr>
    </w:tbl>
    <w:p w14:paraId="0920D8B1" w14:textId="77777777" w:rsidR="006F206C" w:rsidRDefault="006F206C">
      <w:pPr>
        <w:spacing w:after="0" w:line="259" w:lineRule="auto"/>
        <w:ind w:left="0" w:firstLine="0"/>
      </w:pPr>
    </w:p>
    <w:p w14:paraId="5CDCF411" w14:textId="77777777" w:rsidR="006F206C" w:rsidRDefault="006F206C">
      <w:pPr>
        <w:spacing w:after="0" w:line="259" w:lineRule="auto"/>
        <w:ind w:left="0" w:firstLine="0"/>
      </w:pPr>
    </w:p>
    <w:p w14:paraId="1D7B687C" w14:textId="77777777" w:rsidR="006F206C" w:rsidRDefault="006F206C">
      <w:pPr>
        <w:spacing w:after="0" w:line="259" w:lineRule="auto"/>
        <w:ind w:left="0" w:firstLine="0"/>
      </w:pPr>
    </w:p>
    <w:p w14:paraId="6DCC4A18" w14:textId="1FB27C3F" w:rsidR="00BF7E48" w:rsidRDefault="00BF7E48" w:rsidP="00BF7E48">
      <w:pPr>
        <w:spacing w:after="0" w:line="256" w:lineRule="auto"/>
        <w:ind w:left="473" w:right="262" w:firstLine="0"/>
        <w:jc w:val="both"/>
      </w:pPr>
      <w:r>
        <w:t xml:space="preserve">Il/la sottoscritto/a, ai sensi della legge 196/03, autorizza l’Istituto CPIA F. De </w:t>
      </w:r>
      <w:proofErr w:type="spellStart"/>
      <w:r>
        <w:t>Andrè</w:t>
      </w:r>
      <w:proofErr w:type="spellEnd"/>
      <w:r>
        <w:t xml:space="preserve"> al trattamento dei dati contenuti nella presente autocertificazione esclusivamente nell’ambito e per i fini istituzionali della Pubblica Amministrazione </w:t>
      </w:r>
    </w:p>
    <w:p w14:paraId="51437A2C" w14:textId="77777777" w:rsidR="00BF7E48" w:rsidRDefault="00BF7E48" w:rsidP="00BF7E48">
      <w:pPr>
        <w:spacing w:after="0" w:line="259" w:lineRule="auto"/>
        <w:ind w:left="0" w:firstLine="0"/>
      </w:pPr>
      <w:r>
        <w:t xml:space="preserve"> </w:t>
      </w:r>
    </w:p>
    <w:p w14:paraId="24B2C2C7" w14:textId="77777777" w:rsidR="00BF7E48" w:rsidRDefault="00BF7E48" w:rsidP="00BF7E48">
      <w:pPr>
        <w:spacing w:after="0" w:line="259" w:lineRule="auto"/>
        <w:ind w:left="0" w:firstLine="0"/>
      </w:pPr>
      <w:r>
        <w:t xml:space="preserve"> </w:t>
      </w:r>
    </w:p>
    <w:p w14:paraId="78E70922" w14:textId="77777777" w:rsidR="00BF7E48" w:rsidRDefault="00BF7E48" w:rsidP="00BF7E48">
      <w:pPr>
        <w:tabs>
          <w:tab w:val="center" w:pos="705"/>
          <w:tab w:val="center" w:pos="3042"/>
          <w:tab w:val="center" w:pos="7650"/>
        </w:tabs>
        <w:ind w:left="0" w:firstLine="0"/>
      </w:pPr>
      <w:r>
        <w:rPr>
          <w:rFonts w:ascii="Calibri" w:eastAsia="Calibri" w:hAnsi="Calibri" w:cs="Calibri"/>
        </w:rPr>
        <w:tab/>
      </w:r>
      <w:r>
        <w:t>Data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t>firma</w:t>
      </w:r>
      <w:r>
        <w:rPr>
          <w:rFonts w:ascii="Times New Roman" w:eastAsia="Times New Roman" w:hAnsi="Times New Roman" w:cs="Times New Roman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52564A12" w14:textId="77777777" w:rsidR="00BF7E48" w:rsidRDefault="00BF7E48" w:rsidP="00BF7E48">
      <w:pPr>
        <w:spacing w:after="0" w:line="259" w:lineRule="auto"/>
        <w:ind w:left="0" w:firstLine="0"/>
      </w:pPr>
    </w:p>
    <w:p w14:paraId="29461F83" w14:textId="77777777" w:rsidR="006F206C" w:rsidRDefault="006F206C">
      <w:pPr>
        <w:spacing w:after="0" w:line="259" w:lineRule="auto"/>
        <w:ind w:left="0" w:firstLine="0"/>
      </w:pPr>
    </w:p>
    <w:p w14:paraId="0F3DDE50" w14:textId="77777777" w:rsidR="006F206C" w:rsidRDefault="006F206C">
      <w:pPr>
        <w:spacing w:after="0" w:line="259" w:lineRule="auto"/>
        <w:ind w:left="0" w:firstLine="0"/>
      </w:pPr>
    </w:p>
    <w:p w14:paraId="62B33B68" w14:textId="77777777" w:rsidR="003462CF" w:rsidRDefault="003462CF">
      <w:pPr>
        <w:spacing w:after="0" w:line="259" w:lineRule="auto"/>
        <w:ind w:left="0" w:firstLine="0"/>
      </w:pPr>
    </w:p>
    <w:p w14:paraId="0304ADE5" w14:textId="77777777" w:rsidR="003462CF" w:rsidRDefault="003462CF">
      <w:pPr>
        <w:spacing w:after="0" w:line="259" w:lineRule="auto"/>
        <w:ind w:left="0" w:firstLine="0"/>
      </w:pPr>
    </w:p>
    <w:p w14:paraId="5B62D8DB" w14:textId="77777777" w:rsidR="003462CF" w:rsidRDefault="003462CF">
      <w:pPr>
        <w:spacing w:after="0" w:line="259" w:lineRule="auto"/>
        <w:ind w:left="0" w:firstLine="0"/>
      </w:pPr>
    </w:p>
    <w:p w14:paraId="24065348" w14:textId="77777777" w:rsidR="003462CF" w:rsidRDefault="003462CF">
      <w:pPr>
        <w:spacing w:after="0" w:line="259" w:lineRule="auto"/>
        <w:ind w:left="0" w:firstLine="0"/>
      </w:pPr>
    </w:p>
    <w:p w14:paraId="521799E6" w14:textId="77777777" w:rsidR="003462CF" w:rsidRDefault="003462CF">
      <w:pPr>
        <w:spacing w:after="0" w:line="259" w:lineRule="auto"/>
        <w:ind w:left="0" w:firstLine="0"/>
      </w:pPr>
    </w:p>
    <w:p w14:paraId="0BCB1FF7" w14:textId="77777777" w:rsidR="003462CF" w:rsidRDefault="003462CF">
      <w:pPr>
        <w:spacing w:after="0" w:line="259" w:lineRule="auto"/>
        <w:ind w:left="0" w:firstLine="0"/>
      </w:pPr>
    </w:p>
    <w:p w14:paraId="390DF982" w14:textId="77777777" w:rsidR="003462CF" w:rsidRDefault="003462CF">
      <w:pPr>
        <w:spacing w:after="0" w:line="259" w:lineRule="auto"/>
        <w:ind w:left="0" w:firstLine="0"/>
      </w:pPr>
    </w:p>
    <w:p w14:paraId="2775F1A0" w14:textId="77777777" w:rsidR="003462CF" w:rsidRDefault="003462CF">
      <w:pPr>
        <w:spacing w:after="0" w:line="259" w:lineRule="auto"/>
        <w:ind w:left="0" w:firstLine="0"/>
      </w:pPr>
    </w:p>
    <w:p w14:paraId="47A8EC3D" w14:textId="77777777" w:rsidR="003462CF" w:rsidRDefault="003462CF">
      <w:pPr>
        <w:spacing w:after="0" w:line="259" w:lineRule="auto"/>
        <w:ind w:left="0" w:firstLine="0"/>
      </w:pPr>
    </w:p>
    <w:p w14:paraId="40F50231" w14:textId="77777777" w:rsidR="003462CF" w:rsidRDefault="003462CF">
      <w:pPr>
        <w:spacing w:after="0" w:line="259" w:lineRule="auto"/>
        <w:ind w:left="0" w:firstLine="0"/>
      </w:pPr>
    </w:p>
    <w:p w14:paraId="538DEDBF" w14:textId="77777777" w:rsidR="003462CF" w:rsidRDefault="003462CF">
      <w:pPr>
        <w:spacing w:after="0" w:line="259" w:lineRule="auto"/>
        <w:ind w:left="0" w:firstLine="0"/>
      </w:pPr>
    </w:p>
    <w:p w14:paraId="58397915" w14:textId="77777777" w:rsidR="003462CF" w:rsidRDefault="003462CF">
      <w:pPr>
        <w:spacing w:after="0" w:line="259" w:lineRule="auto"/>
        <w:ind w:left="0" w:firstLine="0"/>
      </w:pPr>
    </w:p>
    <w:p w14:paraId="4E09058E" w14:textId="77777777" w:rsidR="003462CF" w:rsidRDefault="003462CF">
      <w:pPr>
        <w:spacing w:after="0" w:line="259" w:lineRule="auto"/>
        <w:ind w:left="0" w:firstLine="0"/>
      </w:pPr>
    </w:p>
    <w:p w14:paraId="2E57A67B" w14:textId="77777777" w:rsidR="003462CF" w:rsidRDefault="003462CF">
      <w:pPr>
        <w:spacing w:after="0" w:line="259" w:lineRule="auto"/>
        <w:ind w:left="0" w:firstLine="0"/>
      </w:pPr>
    </w:p>
    <w:p w14:paraId="0A48BE7B" w14:textId="77777777" w:rsidR="003462CF" w:rsidRDefault="003462CF">
      <w:pPr>
        <w:spacing w:after="0" w:line="259" w:lineRule="auto"/>
        <w:ind w:left="0" w:firstLine="0"/>
      </w:pPr>
    </w:p>
    <w:p w14:paraId="1C059343" w14:textId="77777777" w:rsidR="003462CF" w:rsidRDefault="003462CF">
      <w:pPr>
        <w:spacing w:after="0" w:line="259" w:lineRule="auto"/>
        <w:ind w:left="0" w:firstLine="0"/>
      </w:pPr>
    </w:p>
    <w:p w14:paraId="1E66EBF6" w14:textId="23C15852" w:rsidR="003462CF" w:rsidRPr="00FF22DF" w:rsidRDefault="00094343">
      <w:pPr>
        <w:spacing w:after="0" w:line="259" w:lineRule="auto"/>
        <w:ind w:left="0" w:firstLine="0"/>
        <w:rPr>
          <w:b/>
          <w:bCs/>
        </w:rPr>
      </w:pPr>
      <w:r w:rsidRPr="00FF22DF">
        <w:rPr>
          <w:b/>
          <w:bCs/>
        </w:rPr>
        <w:lastRenderedPageBreak/>
        <w:t xml:space="preserve">Tabella </w:t>
      </w:r>
      <w:proofErr w:type="gramStart"/>
      <w:r w:rsidRPr="00FF22DF">
        <w:rPr>
          <w:b/>
          <w:bCs/>
        </w:rPr>
        <w:t>A  (</w:t>
      </w:r>
      <w:proofErr w:type="gramEnd"/>
      <w:r w:rsidRPr="00FF22DF">
        <w:rPr>
          <w:b/>
          <w:bCs/>
        </w:rPr>
        <w:t xml:space="preserve">indicare </w:t>
      </w:r>
      <w:r w:rsidR="00516190">
        <w:rPr>
          <w:b/>
          <w:bCs/>
        </w:rPr>
        <w:t xml:space="preserve">una o </w:t>
      </w:r>
      <w:proofErr w:type="gramStart"/>
      <w:r w:rsidR="00516190">
        <w:rPr>
          <w:b/>
          <w:bCs/>
        </w:rPr>
        <w:t xml:space="preserve">più </w:t>
      </w:r>
      <w:r w:rsidR="00011893" w:rsidRPr="00FF22DF">
        <w:rPr>
          <w:b/>
          <w:bCs/>
        </w:rPr>
        <w:t xml:space="preserve"> disponibilità</w:t>
      </w:r>
      <w:proofErr w:type="gramEnd"/>
      <w:r w:rsidR="00011893" w:rsidRPr="00FF22DF">
        <w:rPr>
          <w:b/>
          <w:bCs/>
        </w:rPr>
        <w:t xml:space="preserve"> totale</w:t>
      </w:r>
      <w:r w:rsidR="008C29D1" w:rsidRPr="00FF22DF">
        <w:rPr>
          <w:b/>
          <w:bCs/>
        </w:rPr>
        <w:t xml:space="preserve"> con “x </w:t>
      </w:r>
      <w:proofErr w:type="gramStart"/>
      <w:r w:rsidR="008C29D1" w:rsidRPr="00FF22DF">
        <w:rPr>
          <w:b/>
          <w:bCs/>
        </w:rPr>
        <w:t>“</w:t>
      </w:r>
      <w:r w:rsidR="00011893" w:rsidRPr="00FF22DF">
        <w:rPr>
          <w:b/>
          <w:bCs/>
        </w:rPr>
        <w:t xml:space="preserve"> o</w:t>
      </w:r>
      <w:proofErr w:type="gramEnd"/>
      <w:r w:rsidR="00011893" w:rsidRPr="00FF22DF">
        <w:rPr>
          <w:b/>
          <w:bCs/>
        </w:rPr>
        <w:t xml:space="preserve"> </w:t>
      </w:r>
      <w:r w:rsidR="00516190">
        <w:rPr>
          <w:b/>
          <w:bCs/>
        </w:rPr>
        <w:t xml:space="preserve">disponibilità </w:t>
      </w:r>
      <w:r w:rsidR="00011893" w:rsidRPr="00FF22DF">
        <w:rPr>
          <w:b/>
          <w:bCs/>
        </w:rPr>
        <w:t>parziale</w:t>
      </w:r>
      <w:r w:rsidR="00516190">
        <w:rPr>
          <w:b/>
          <w:bCs/>
        </w:rPr>
        <w:t xml:space="preserve"> “</w:t>
      </w:r>
      <w:r w:rsidR="008C29D1" w:rsidRPr="00FF22DF">
        <w:rPr>
          <w:b/>
          <w:bCs/>
        </w:rPr>
        <w:t>dalle /alle</w:t>
      </w:r>
      <w:r w:rsidR="00516190">
        <w:rPr>
          <w:b/>
          <w:bCs/>
        </w:rPr>
        <w:t>”</w:t>
      </w:r>
      <w:r w:rsidR="00011893" w:rsidRPr="00FF22DF">
        <w:rPr>
          <w:b/>
          <w:bCs/>
        </w:rPr>
        <w:t>)</w:t>
      </w:r>
    </w:p>
    <w:p w14:paraId="08B36DEF" w14:textId="77777777" w:rsidR="003462CF" w:rsidRPr="00FF22DF" w:rsidRDefault="003462CF">
      <w:pPr>
        <w:spacing w:after="0" w:line="259" w:lineRule="auto"/>
        <w:ind w:left="0" w:firstLine="0"/>
        <w:rPr>
          <w:b/>
          <w:bCs/>
        </w:rPr>
      </w:pPr>
    </w:p>
    <w:p w14:paraId="30E0A052" w14:textId="77777777" w:rsidR="004C5E89" w:rsidRDefault="004C5E89">
      <w:pPr>
        <w:spacing w:after="0" w:line="259" w:lineRule="auto"/>
        <w:ind w:left="0" w:firstLine="0"/>
      </w:pPr>
    </w:p>
    <w:p w14:paraId="141D1152" w14:textId="6EF30F79" w:rsidR="003A09BB" w:rsidRPr="00867844" w:rsidRDefault="00C10DA0">
      <w:pPr>
        <w:spacing w:after="0" w:line="259" w:lineRule="auto"/>
        <w:ind w:left="0" w:firstLine="0"/>
        <w:rPr>
          <w:sz w:val="18"/>
          <w:szCs w:val="18"/>
        </w:rPr>
      </w:pPr>
      <w:r w:rsidRPr="00C10DA0">
        <w:t>  </w:t>
      </w:r>
    </w:p>
    <w:p w14:paraId="3D59A24D" w14:textId="620A3341" w:rsidR="00AF4041" w:rsidRPr="00AF4041" w:rsidRDefault="00AF4041" w:rsidP="00AF4041">
      <w:pPr>
        <w:spacing w:after="0" w:line="240" w:lineRule="auto"/>
        <w:ind w:left="15" w:firstLine="0"/>
        <w:rPr>
          <w:rFonts w:ascii="Times New Roman" w:eastAsia="Times New Roman" w:hAnsi="Times New Roman" w:cs="Times New Roman"/>
          <w:color w:val="auto"/>
          <w:kern w:val="0"/>
          <w:sz w:val="18"/>
          <w:szCs w:val="18"/>
          <w14:ligatures w14:val="none"/>
        </w:rPr>
      </w:pPr>
      <w:r w:rsidRPr="00AF4041">
        <w:rPr>
          <w:rFonts w:eastAsia="Times New Roman"/>
          <w:kern w:val="0"/>
          <w:sz w:val="18"/>
          <w:szCs w:val="18"/>
          <w14:ligatures w14:val="none"/>
        </w:rPr>
        <w:t> </w:t>
      </w:r>
    </w:p>
    <w:p w14:paraId="47FEE2DF" w14:textId="77777777" w:rsidR="00AF4041" w:rsidRPr="00AF4041" w:rsidRDefault="00AF4041" w:rsidP="00AF4041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18"/>
          <w:szCs w:val="18"/>
          <w14:ligatures w14:val="none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1057"/>
        <w:gridCol w:w="1246"/>
        <w:gridCol w:w="916"/>
        <w:gridCol w:w="1100"/>
        <w:gridCol w:w="1265"/>
        <w:gridCol w:w="1220"/>
        <w:gridCol w:w="1701"/>
      </w:tblGrid>
      <w:tr w:rsidR="005D3A1C" w:rsidRPr="00867844" w14:paraId="01F73EBB" w14:textId="77777777" w:rsidTr="00A45609">
        <w:trPr>
          <w:trHeight w:val="80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427E8F96" w14:textId="6C7884C4" w:rsidR="00561135" w:rsidRPr="005D3A1C" w:rsidRDefault="00561135" w:rsidP="00867844">
            <w:pPr>
              <w:spacing w:after="0" w:line="240" w:lineRule="auto"/>
              <w:ind w:left="15" w:firstLine="0"/>
              <w:rPr>
                <w:rFonts w:eastAsia="Times New Roman"/>
                <w:b/>
                <w:bCs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  <w:r w:rsidRPr="005D3A1C">
              <w:rPr>
                <w:rFonts w:eastAsia="Times New Roman"/>
                <w:b/>
                <w:bCs/>
                <w:kern w:val="0"/>
                <w:sz w:val="16"/>
                <w:szCs w:val="16"/>
                <w:shd w:val="clear" w:color="auto" w:fill="FFFFFF"/>
                <w14:ligatures w14:val="none"/>
              </w:rPr>
              <w:t>COMUNE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0C573B32" w14:textId="0678560E" w:rsidR="00561135" w:rsidRPr="005D3A1C" w:rsidRDefault="00561135" w:rsidP="00867844">
            <w:pPr>
              <w:spacing w:after="0" w:line="240" w:lineRule="auto"/>
              <w:ind w:left="0" w:firstLine="0"/>
              <w:rPr>
                <w:rFonts w:eastAsia="Times New Roman"/>
                <w:b/>
                <w:bCs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  <w:r w:rsidRPr="005D3A1C">
              <w:rPr>
                <w:rFonts w:eastAsia="Times New Roman"/>
                <w:b/>
                <w:bCs/>
                <w:kern w:val="0"/>
                <w:sz w:val="16"/>
                <w:szCs w:val="16"/>
                <w:shd w:val="clear" w:color="auto" w:fill="FFFFFF"/>
                <w14:ligatures w14:val="none"/>
              </w:rPr>
              <w:t>SEDE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0986AE81" w14:textId="31A7E09F" w:rsidR="00561135" w:rsidRPr="005D3A1C" w:rsidRDefault="00561135" w:rsidP="00867844">
            <w:pPr>
              <w:spacing w:after="0" w:line="240" w:lineRule="auto"/>
              <w:ind w:left="15" w:firstLine="0"/>
              <w:rPr>
                <w:rFonts w:eastAsia="Times New Roman"/>
                <w:b/>
                <w:bCs/>
                <w:color w:val="222222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  <w:r w:rsidRPr="005D3A1C">
              <w:rPr>
                <w:rFonts w:eastAsia="Times New Roman"/>
                <w:b/>
                <w:bCs/>
                <w:color w:val="222222"/>
                <w:kern w:val="0"/>
                <w:sz w:val="16"/>
                <w:szCs w:val="16"/>
                <w:shd w:val="clear" w:color="auto" w:fill="FFFFFF"/>
                <w14:ligatures w14:val="none"/>
              </w:rPr>
              <w:t>ORE INDICATIVE SETTIMANALI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0EE14D54" w14:textId="728C02D6" w:rsidR="00561135" w:rsidRPr="005D3A1C" w:rsidRDefault="00561135" w:rsidP="00867844">
            <w:pPr>
              <w:spacing w:after="0" w:line="240" w:lineRule="auto"/>
              <w:ind w:left="15" w:firstLine="0"/>
              <w:rPr>
                <w:rFonts w:eastAsia="Times New Roman"/>
                <w:b/>
                <w:bCs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  <w:r w:rsidRPr="005D3A1C">
              <w:rPr>
                <w:rFonts w:eastAsia="Times New Roman"/>
                <w:b/>
                <w:bCs/>
                <w:kern w:val="0"/>
                <w:sz w:val="16"/>
                <w:szCs w:val="16"/>
                <w:shd w:val="clear" w:color="auto" w:fill="FFFFFF"/>
                <w14:ligatures w14:val="none"/>
              </w:rPr>
              <w:t>GIORNO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74604769" w14:textId="1D6371F2" w:rsidR="00561135" w:rsidRPr="005D3A1C" w:rsidRDefault="00561135" w:rsidP="00867844">
            <w:pPr>
              <w:spacing w:after="0" w:line="240" w:lineRule="auto"/>
              <w:ind w:left="15" w:firstLine="0"/>
              <w:rPr>
                <w:rFonts w:eastAsia="Times New Roman"/>
                <w:b/>
                <w:bCs/>
                <w:color w:val="222222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  <w:r w:rsidRPr="005D3A1C">
              <w:rPr>
                <w:rFonts w:eastAsia="Times New Roman"/>
                <w:b/>
                <w:bCs/>
                <w:color w:val="222222"/>
                <w:kern w:val="0"/>
                <w:sz w:val="16"/>
                <w:szCs w:val="16"/>
                <w:shd w:val="clear" w:color="auto" w:fill="FFFFFF"/>
                <w14:ligatures w14:val="none"/>
              </w:rPr>
              <w:t>ORARIO INDICATIVO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2CA07451" w14:textId="667BBE77" w:rsidR="00561135" w:rsidRPr="005D3A1C" w:rsidRDefault="00561135" w:rsidP="00867844">
            <w:pPr>
              <w:spacing w:after="0" w:line="240" w:lineRule="auto"/>
              <w:ind w:left="15" w:firstLine="0"/>
              <w:rPr>
                <w:rFonts w:eastAsia="Times New Roman"/>
                <w:b/>
                <w:bCs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  <w:r w:rsidRPr="005D3A1C">
              <w:rPr>
                <w:rFonts w:eastAsia="Times New Roman"/>
                <w:b/>
                <w:bCs/>
                <w:kern w:val="0"/>
                <w:sz w:val="16"/>
                <w:szCs w:val="16"/>
                <w:shd w:val="clear" w:color="auto" w:fill="FFFFFF"/>
                <w14:ligatures w14:val="none"/>
              </w:rPr>
              <w:t>PUNTO DI EROGAZIONE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13EE" w14:textId="5151032B" w:rsidR="00561135" w:rsidRPr="005D3A1C" w:rsidRDefault="00561135" w:rsidP="00867844">
            <w:pPr>
              <w:spacing w:after="0" w:line="240" w:lineRule="auto"/>
              <w:ind w:left="15" w:firstLine="0"/>
              <w:rPr>
                <w:rFonts w:eastAsia="Times New Roman"/>
                <w:b/>
                <w:bCs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  <w:r w:rsidRPr="005D3A1C">
              <w:rPr>
                <w:rFonts w:eastAsia="Times New Roman"/>
                <w:b/>
                <w:bCs/>
                <w:kern w:val="0"/>
                <w:sz w:val="16"/>
                <w:szCs w:val="16"/>
                <w:shd w:val="clear" w:color="auto" w:fill="FFFFFF"/>
                <w14:ligatures w14:val="none"/>
              </w:rPr>
              <w:t>DISPONIBILITA’TOTALE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5665" w14:textId="248139D8" w:rsidR="00561135" w:rsidRPr="005D3A1C" w:rsidRDefault="00561135" w:rsidP="00867844">
            <w:pPr>
              <w:spacing w:after="0" w:line="240" w:lineRule="auto"/>
              <w:ind w:left="15" w:firstLine="0"/>
              <w:rPr>
                <w:rFonts w:eastAsia="Times New Roman"/>
                <w:b/>
                <w:bCs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  <w:r w:rsidRPr="005D3A1C">
              <w:rPr>
                <w:rFonts w:eastAsia="Times New Roman"/>
                <w:b/>
                <w:bCs/>
                <w:kern w:val="0"/>
                <w:sz w:val="16"/>
                <w:szCs w:val="16"/>
                <w:shd w:val="clear" w:color="auto" w:fill="FFFFFF"/>
                <w14:ligatures w14:val="none"/>
              </w:rPr>
              <w:t xml:space="preserve">DISPONIBILITA’ PARZIALE </w:t>
            </w:r>
            <w:r w:rsidRPr="005D3A1C">
              <w:rPr>
                <w:rFonts w:eastAsia="Times New Roman"/>
                <w:b/>
                <w:bCs/>
                <w:kern w:val="0"/>
                <w:sz w:val="14"/>
                <w:szCs w:val="14"/>
                <w:shd w:val="clear" w:color="auto" w:fill="FFFFFF"/>
                <w14:ligatures w14:val="none"/>
              </w:rPr>
              <w:t>(INDICARE GIORNO/DALLE/ORE</w:t>
            </w:r>
            <w:r w:rsidR="008F612C" w:rsidRPr="005D3A1C">
              <w:rPr>
                <w:rFonts w:eastAsia="Times New Roman"/>
                <w:b/>
                <w:bCs/>
                <w:kern w:val="0"/>
                <w:sz w:val="14"/>
                <w:szCs w:val="14"/>
                <w:shd w:val="clear" w:color="auto" w:fill="FFFFFF"/>
                <w14:ligatures w14:val="none"/>
              </w:rPr>
              <w:t>)</w:t>
            </w:r>
          </w:p>
        </w:tc>
      </w:tr>
      <w:tr w:rsidR="005D3A1C" w:rsidRPr="00867844" w14:paraId="0757F9E7" w14:textId="77777777" w:rsidTr="00A45609">
        <w:trPr>
          <w:trHeight w:val="8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716997BD" w14:textId="713FB106" w:rsidR="008F612C" w:rsidRPr="008F612C" w:rsidRDefault="008F612C" w:rsidP="008F612C">
            <w:pPr>
              <w:spacing w:after="0" w:line="240" w:lineRule="auto"/>
              <w:ind w:left="15" w:firstLine="0"/>
              <w:jc w:val="center"/>
              <w:rPr>
                <w:rFonts w:eastAsia="Times New Roman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  <w:r w:rsidRPr="008F612C">
              <w:rPr>
                <w:sz w:val="16"/>
                <w:szCs w:val="16"/>
                <w:shd w:val="clear" w:color="auto" w:fill="FFFFFF"/>
              </w:rPr>
              <w:t>Dolzago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7AEF25FE" w14:textId="3377393A" w:rsidR="008F612C" w:rsidRPr="008F612C" w:rsidRDefault="008F612C" w:rsidP="008F612C">
            <w:pPr>
              <w:spacing w:after="0" w:line="240" w:lineRule="auto"/>
              <w:ind w:left="0" w:firstLine="0"/>
              <w:jc w:val="center"/>
              <w:rPr>
                <w:rFonts w:eastAsia="Times New Roman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  <w:r w:rsidRPr="008F612C">
              <w:rPr>
                <w:sz w:val="16"/>
                <w:szCs w:val="16"/>
              </w:rPr>
              <w:t>Biblioteca civica in via Corsica n. 16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439176B0" w14:textId="7FDB3E42" w:rsidR="008F612C" w:rsidRPr="008F612C" w:rsidRDefault="008F612C" w:rsidP="008F612C">
            <w:pPr>
              <w:spacing w:after="0" w:line="240" w:lineRule="auto"/>
              <w:ind w:left="15" w:firstLine="0"/>
              <w:jc w:val="center"/>
              <w:rPr>
                <w:rFonts w:eastAsia="Times New Roman"/>
                <w:color w:val="222222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  <w:r w:rsidRPr="008F612C">
              <w:rPr>
                <w:sz w:val="16"/>
                <w:szCs w:val="16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3E8309B1" w14:textId="18F0622A" w:rsidR="008F612C" w:rsidRPr="008F612C" w:rsidRDefault="008F612C" w:rsidP="008F612C">
            <w:pPr>
              <w:spacing w:after="0" w:line="240" w:lineRule="auto"/>
              <w:ind w:left="15" w:firstLine="0"/>
              <w:jc w:val="center"/>
              <w:rPr>
                <w:rFonts w:eastAsia="Times New Roman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  <w:r w:rsidRPr="008F612C">
              <w:rPr>
                <w:sz w:val="16"/>
                <w:szCs w:val="16"/>
              </w:rPr>
              <w:t>martedì mattina o al mercoledì pomeriggio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44179747" w14:textId="58F2A638" w:rsidR="008F612C" w:rsidRPr="008F612C" w:rsidRDefault="008F612C" w:rsidP="008F612C">
            <w:pPr>
              <w:spacing w:after="0" w:line="240" w:lineRule="auto"/>
              <w:ind w:left="15" w:firstLine="0"/>
              <w:jc w:val="center"/>
              <w:rPr>
                <w:rFonts w:eastAsia="Times New Roman"/>
                <w:color w:val="222222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  <w:r w:rsidRPr="008F612C">
              <w:rPr>
                <w:sz w:val="16"/>
                <w:szCs w:val="16"/>
              </w:rPr>
              <w:t>da definire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58135FAD" w14:textId="6FDF9EB0" w:rsidR="008F612C" w:rsidRPr="008F612C" w:rsidRDefault="008F612C" w:rsidP="008F612C">
            <w:pPr>
              <w:spacing w:after="0" w:line="240" w:lineRule="auto"/>
              <w:ind w:left="15" w:firstLine="0"/>
              <w:jc w:val="center"/>
              <w:rPr>
                <w:rFonts w:eastAsia="Times New Roman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  <w:r w:rsidRPr="008F612C">
              <w:rPr>
                <w:sz w:val="16"/>
                <w:szCs w:val="16"/>
              </w:rPr>
              <w:t>Punto di facilitazione n 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445D" w14:textId="77777777" w:rsidR="008F612C" w:rsidRPr="00867844" w:rsidRDefault="008F612C" w:rsidP="008F612C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9FCB" w14:textId="77777777" w:rsidR="008F612C" w:rsidRPr="00867844" w:rsidRDefault="008F612C" w:rsidP="008F612C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</w:tc>
      </w:tr>
      <w:tr w:rsidR="005D3A1C" w:rsidRPr="00867844" w14:paraId="77EDC322" w14:textId="77777777" w:rsidTr="00A45609">
        <w:trPr>
          <w:trHeight w:val="80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593FE380" w14:textId="2B95CEEF" w:rsidR="005D3A1C" w:rsidRPr="005D3A1C" w:rsidRDefault="005D3A1C" w:rsidP="005D3A1C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5D3A1C">
              <w:rPr>
                <w:sz w:val="16"/>
                <w:szCs w:val="16"/>
                <w:shd w:val="clear" w:color="auto" w:fill="FFFFFF"/>
              </w:rPr>
              <w:t>Bulciago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03078DA8" w14:textId="2D307593" w:rsidR="005D3A1C" w:rsidRPr="005D3A1C" w:rsidRDefault="005D3A1C" w:rsidP="005D3A1C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5D3A1C">
              <w:rPr>
                <w:sz w:val="16"/>
                <w:szCs w:val="16"/>
                <w:shd w:val="clear" w:color="auto" w:fill="FFFFFF"/>
              </w:rPr>
              <w:t>c/o Biblioteca Comunale Via del Beneficio 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53D20593" w14:textId="371B5E92" w:rsidR="005D3A1C" w:rsidRPr="005D3A1C" w:rsidRDefault="005D3A1C" w:rsidP="005D3A1C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5D3A1C">
              <w:rPr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3B2CC44D" w14:textId="3007DC89" w:rsidR="005D3A1C" w:rsidRPr="005D3A1C" w:rsidRDefault="005D3A1C" w:rsidP="005D3A1C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5D3A1C">
              <w:rPr>
                <w:sz w:val="16"/>
                <w:szCs w:val="16"/>
                <w:shd w:val="clear" w:color="auto" w:fill="FFFFFF"/>
              </w:rPr>
              <w:t>mercoledì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3F739E08" w14:textId="38A430E9" w:rsidR="005D3A1C" w:rsidRPr="005D3A1C" w:rsidRDefault="005D3A1C" w:rsidP="005D3A1C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5D3A1C">
              <w:rPr>
                <w:sz w:val="16"/>
                <w:szCs w:val="16"/>
                <w:shd w:val="clear" w:color="auto" w:fill="FFFFFF"/>
              </w:rPr>
              <w:t>14.00 -18.00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51826D80" w14:textId="0DF53CE1" w:rsidR="005D3A1C" w:rsidRPr="005D3A1C" w:rsidRDefault="005D3A1C" w:rsidP="005D3A1C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5D3A1C">
              <w:rPr>
                <w:sz w:val="16"/>
                <w:szCs w:val="16"/>
                <w:shd w:val="clear" w:color="auto" w:fill="FFFFFF"/>
              </w:rPr>
              <w:t>Punto di facilitazione n 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A41D" w14:textId="77777777" w:rsidR="005D3A1C" w:rsidRPr="00867844" w:rsidRDefault="005D3A1C" w:rsidP="005D3A1C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B37E" w14:textId="77777777" w:rsidR="005D3A1C" w:rsidRPr="00867844" w:rsidRDefault="005D3A1C" w:rsidP="005D3A1C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</w:tc>
      </w:tr>
      <w:tr w:rsidR="005D3A1C" w:rsidRPr="00867844" w14:paraId="52ADB0E2" w14:textId="77777777" w:rsidTr="00A45609">
        <w:trPr>
          <w:trHeight w:val="80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4E89B773" w14:textId="55862D34" w:rsidR="005D3A1C" w:rsidRPr="005D3A1C" w:rsidRDefault="005D3A1C" w:rsidP="005D3A1C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5D3A1C">
              <w:rPr>
                <w:sz w:val="16"/>
                <w:szCs w:val="16"/>
                <w:shd w:val="clear" w:color="auto" w:fill="FFFFFF"/>
              </w:rPr>
              <w:t>Oggiono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178111BD" w14:textId="77777777" w:rsidR="005D3A1C" w:rsidRPr="005D3A1C" w:rsidRDefault="005D3A1C" w:rsidP="005D3A1C">
            <w:pPr>
              <w:pStyle w:val="NormaleWeb"/>
              <w:spacing w:before="0" w:beforeAutospacing="0" w:after="0" w:afterAutospacing="0"/>
              <w:ind w:left="15"/>
              <w:jc w:val="center"/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shd w:val="clear" w:color="auto" w:fill="FFFFFF"/>
                <w14:ligatures w14:val="standardContextual"/>
              </w:rPr>
            </w:pPr>
            <w:r w:rsidRPr="005D3A1C"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shd w:val="clear" w:color="auto" w:fill="FFFFFF"/>
                <w14:ligatures w14:val="standardContextual"/>
              </w:rPr>
              <w:t>c/o IIS Bachelet</w:t>
            </w:r>
          </w:p>
          <w:p w14:paraId="144FA0E1" w14:textId="4D923E13" w:rsidR="005D3A1C" w:rsidRPr="005D3A1C" w:rsidRDefault="005D3A1C" w:rsidP="005D3A1C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5D3A1C">
              <w:rPr>
                <w:sz w:val="16"/>
                <w:szCs w:val="16"/>
                <w:shd w:val="clear" w:color="auto" w:fill="FFFFFF"/>
              </w:rPr>
              <w:t>via Bachelet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4DDB9302" w14:textId="7E644480" w:rsidR="005D3A1C" w:rsidRPr="005D3A1C" w:rsidRDefault="005D3A1C" w:rsidP="005D3A1C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5D3A1C">
              <w:rPr>
                <w:sz w:val="16"/>
                <w:szCs w:val="16"/>
                <w:shd w:val="clear" w:color="auto" w:fill="FFFFFF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7BA38133" w14:textId="67A4EE64" w:rsidR="005D3A1C" w:rsidRPr="005D3A1C" w:rsidRDefault="005D3A1C" w:rsidP="005D3A1C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5D3A1C">
              <w:rPr>
                <w:sz w:val="16"/>
                <w:szCs w:val="16"/>
                <w:shd w:val="clear" w:color="auto" w:fill="FFFFFF"/>
              </w:rPr>
              <w:t>da lunedì a venerdì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4AA07AB0" w14:textId="3D5A50F7" w:rsidR="005D3A1C" w:rsidRPr="005D3A1C" w:rsidRDefault="005D3A1C" w:rsidP="005D3A1C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5D3A1C">
              <w:rPr>
                <w:sz w:val="16"/>
                <w:szCs w:val="16"/>
                <w:shd w:val="clear" w:color="auto" w:fill="FFFFFF"/>
              </w:rPr>
              <w:t>15.00-19.00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098F80D7" w14:textId="4CE0D704" w:rsidR="005D3A1C" w:rsidRPr="005D3A1C" w:rsidRDefault="005D3A1C" w:rsidP="005D3A1C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5D3A1C">
              <w:rPr>
                <w:sz w:val="16"/>
                <w:szCs w:val="16"/>
                <w:shd w:val="clear" w:color="auto" w:fill="FFFFFF"/>
              </w:rPr>
              <w:t>Punto di facilitazione n 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75D8" w14:textId="77777777" w:rsidR="005D3A1C" w:rsidRPr="00867844" w:rsidRDefault="005D3A1C" w:rsidP="005D3A1C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D316" w14:textId="77777777" w:rsidR="005D3A1C" w:rsidRPr="00867844" w:rsidRDefault="005D3A1C" w:rsidP="005D3A1C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</w:tc>
      </w:tr>
      <w:tr w:rsidR="005D3A1C" w:rsidRPr="00867844" w14:paraId="23FA3202" w14:textId="77777777" w:rsidTr="00A45609">
        <w:trPr>
          <w:trHeight w:val="80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4052FD2B" w14:textId="5672B28D" w:rsidR="005D3A1C" w:rsidRPr="005D3A1C" w:rsidRDefault="005D3A1C" w:rsidP="005D3A1C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5D3A1C">
              <w:rPr>
                <w:sz w:val="16"/>
                <w:szCs w:val="16"/>
                <w:shd w:val="clear" w:color="auto" w:fill="FFFFFF"/>
              </w:rPr>
              <w:t>Casatenovo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4AC728D9" w14:textId="0938BDDE" w:rsidR="005D3A1C" w:rsidRPr="005D3A1C" w:rsidRDefault="005D3A1C" w:rsidP="005D3A1C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5D3A1C">
              <w:rPr>
                <w:sz w:val="16"/>
                <w:szCs w:val="16"/>
                <w:shd w:val="clear" w:color="auto" w:fill="FFFFFF"/>
              </w:rPr>
              <w:t xml:space="preserve">Sede </w:t>
            </w:r>
            <w:proofErr w:type="spellStart"/>
            <w:r w:rsidRPr="005D3A1C">
              <w:rPr>
                <w:sz w:val="16"/>
                <w:szCs w:val="16"/>
                <w:shd w:val="clear" w:color="auto" w:fill="FFFFFF"/>
              </w:rPr>
              <w:t>Cpia</w:t>
            </w:r>
            <w:proofErr w:type="spellEnd"/>
            <w:r w:rsidRPr="005D3A1C">
              <w:rPr>
                <w:sz w:val="16"/>
                <w:szCs w:val="16"/>
                <w:shd w:val="clear" w:color="auto" w:fill="FFFFFF"/>
              </w:rPr>
              <w:t xml:space="preserve"> di </w:t>
            </w:r>
            <w:proofErr w:type="gramStart"/>
            <w:r w:rsidRPr="005D3A1C">
              <w:rPr>
                <w:sz w:val="16"/>
                <w:szCs w:val="16"/>
                <w:shd w:val="clear" w:color="auto" w:fill="FFFFFF"/>
              </w:rPr>
              <w:t>Casatenovo  e</w:t>
            </w:r>
            <w:proofErr w:type="gramEnd"/>
            <w:r w:rsidRPr="005D3A1C">
              <w:rPr>
                <w:sz w:val="16"/>
                <w:szCs w:val="16"/>
                <w:shd w:val="clear" w:color="auto" w:fill="FFFFFF"/>
              </w:rPr>
              <w:t xml:space="preserve"> succursali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5576D895" w14:textId="60D89DAD" w:rsidR="005D3A1C" w:rsidRPr="005D3A1C" w:rsidRDefault="005D3A1C" w:rsidP="005D3A1C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5D3A1C">
              <w:rPr>
                <w:sz w:val="16"/>
                <w:szCs w:val="16"/>
                <w:shd w:val="clear" w:color="auto" w:fill="FFFFFF"/>
              </w:rPr>
              <w:t>16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4B5FBE78" w14:textId="7125E03E" w:rsidR="005D3A1C" w:rsidRPr="005D3A1C" w:rsidRDefault="005D3A1C" w:rsidP="005D3A1C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5D3A1C">
              <w:rPr>
                <w:sz w:val="16"/>
                <w:szCs w:val="16"/>
                <w:shd w:val="clear" w:color="auto" w:fill="FFFFFF"/>
              </w:rPr>
              <w:t xml:space="preserve">lunedì, </w:t>
            </w:r>
            <w:proofErr w:type="gramStart"/>
            <w:r w:rsidRPr="005D3A1C">
              <w:rPr>
                <w:sz w:val="16"/>
                <w:szCs w:val="16"/>
                <w:shd w:val="clear" w:color="auto" w:fill="FFFFFF"/>
              </w:rPr>
              <w:t>martedì,  giovedì</w:t>
            </w:r>
            <w:proofErr w:type="gramEnd"/>
            <w:r w:rsidRPr="005D3A1C">
              <w:rPr>
                <w:sz w:val="16"/>
                <w:szCs w:val="16"/>
                <w:shd w:val="clear" w:color="auto" w:fill="FFFFFF"/>
              </w:rPr>
              <w:t>, venerdì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331AE27A" w14:textId="5518A807" w:rsidR="005D3A1C" w:rsidRPr="005D3A1C" w:rsidRDefault="005D3A1C" w:rsidP="005D3A1C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5D3A1C">
              <w:rPr>
                <w:sz w:val="16"/>
                <w:szCs w:val="16"/>
                <w:shd w:val="clear" w:color="auto" w:fill="FFFFFF"/>
              </w:rPr>
              <w:t>14.00 – 18.00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296F36D7" w14:textId="2DF2F7F9" w:rsidR="005D3A1C" w:rsidRPr="005D3A1C" w:rsidRDefault="005D3A1C" w:rsidP="005D3A1C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5D3A1C">
              <w:rPr>
                <w:sz w:val="16"/>
                <w:szCs w:val="16"/>
                <w:shd w:val="clear" w:color="auto" w:fill="FFFFFF"/>
              </w:rPr>
              <w:t>Punto di facilitazione n 10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ABC0" w14:textId="77777777" w:rsidR="005D3A1C" w:rsidRPr="00867844" w:rsidRDefault="005D3A1C" w:rsidP="005D3A1C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AFD5" w14:textId="77777777" w:rsidR="005D3A1C" w:rsidRPr="00867844" w:rsidRDefault="005D3A1C" w:rsidP="005D3A1C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</w:tc>
      </w:tr>
      <w:tr w:rsidR="005D3A1C" w:rsidRPr="00867844" w14:paraId="2B86BE98" w14:textId="77777777" w:rsidTr="00A45609">
        <w:trPr>
          <w:trHeight w:val="80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790DC2B6" w14:textId="1F3B1B92" w:rsidR="005D3A1C" w:rsidRPr="005D3A1C" w:rsidRDefault="005D3A1C" w:rsidP="005D3A1C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5D3A1C">
              <w:rPr>
                <w:sz w:val="16"/>
                <w:szCs w:val="16"/>
                <w:shd w:val="clear" w:color="auto" w:fill="FFFFFF"/>
              </w:rPr>
              <w:t>Casatenovo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399D75DF" w14:textId="77777777" w:rsidR="005D3A1C" w:rsidRPr="005D3A1C" w:rsidRDefault="005D3A1C" w:rsidP="005D3A1C">
            <w:pPr>
              <w:pStyle w:val="NormaleWeb"/>
              <w:spacing w:before="0" w:beforeAutospacing="0" w:after="0" w:afterAutospacing="0"/>
              <w:ind w:left="15"/>
              <w:jc w:val="center"/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shd w:val="clear" w:color="auto" w:fill="FFFFFF"/>
                <w14:ligatures w14:val="standardContextual"/>
              </w:rPr>
            </w:pPr>
            <w:r w:rsidRPr="005D3A1C"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shd w:val="clear" w:color="auto" w:fill="FFFFFF"/>
                <w14:ligatures w14:val="standardContextual"/>
              </w:rPr>
              <w:t>Ufficio piano terra del Comune di Casatenovo, P.zza della Repubblica 7</w:t>
            </w:r>
          </w:p>
          <w:p w14:paraId="1FF3BE13" w14:textId="77777777" w:rsidR="005D3A1C" w:rsidRPr="005D3A1C" w:rsidRDefault="005D3A1C" w:rsidP="005D3A1C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64CF9F6A" w14:textId="68BFD0F0" w:rsidR="005D3A1C" w:rsidRPr="005D3A1C" w:rsidRDefault="005D3A1C" w:rsidP="005D3A1C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5D3A1C">
              <w:rPr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0C238E69" w14:textId="21BF7ABB" w:rsidR="005D3A1C" w:rsidRPr="005D3A1C" w:rsidRDefault="005D3A1C" w:rsidP="005D3A1C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5D3A1C">
              <w:rPr>
                <w:sz w:val="16"/>
                <w:szCs w:val="16"/>
                <w:shd w:val="clear" w:color="auto" w:fill="FFFFFF"/>
              </w:rPr>
              <w:t xml:space="preserve"> giovedì o venerdì 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4B1B1102" w14:textId="49D40EDB" w:rsidR="005D3A1C" w:rsidRPr="005D3A1C" w:rsidRDefault="005D3A1C" w:rsidP="005D3A1C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5D3A1C">
              <w:rPr>
                <w:sz w:val="16"/>
                <w:szCs w:val="16"/>
                <w:shd w:val="clear" w:color="auto" w:fill="FFFFFF"/>
              </w:rPr>
              <w:t>10.00 - 13.00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686862C6" w14:textId="674AC6DE" w:rsidR="005D3A1C" w:rsidRPr="005D3A1C" w:rsidRDefault="005D3A1C" w:rsidP="005D3A1C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5D3A1C">
              <w:rPr>
                <w:sz w:val="16"/>
                <w:szCs w:val="16"/>
                <w:shd w:val="clear" w:color="auto" w:fill="FFFFFF"/>
              </w:rPr>
              <w:t>Punto di facilitazione n 10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3919" w14:textId="77777777" w:rsidR="005D3A1C" w:rsidRPr="00867844" w:rsidRDefault="005D3A1C" w:rsidP="005D3A1C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2E86" w14:textId="77777777" w:rsidR="005D3A1C" w:rsidRPr="00867844" w:rsidRDefault="005D3A1C" w:rsidP="005D3A1C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</w:tc>
      </w:tr>
      <w:tr w:rsidR="005D3A1C" w:rsidRPr="00867844" w14:paraId="27410445" w14:textId="77777777" w:rsidTr="00A45609">
        <w:trPr>
          <w:trHeight w:val="80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24741F3F" w14:textId="51A394E6" w:rsidR="005D3A1C" w:rsidRPr="005D3A1C" w:rsidRDefault="005D3A1C" w:rsidP="005D3A1C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5D3A1C">
              <w:rPr>
                <w:sz w:val="16"/>
                <w:szCs w:val="16"/>
                <w:shd w:val="clear" w:color="auto" w:fill="FFFFFF"/>
              </w:rPr>
              <w:t>Premana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15DF6CFC" w14:textId="0B942462" w:rsidR="005D3A1C" w:rsidRPr="005D3A1C" w:rsidRDefault="005D3A1C" w:rsidP="005D3A1C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5D3A1C">
              <w:rPr>
                <w:sz w:val="16"/>
                <w:szCs w:val="16"/>
                <w:shd w:val="clear" w:color="auto" w:fill="FFFFFF"/>
              </w:rPr>
              <w:t xml:space="preserve">Sala Consiliare del Comune di </w:t>
            </w:r>
            <w:proofErr w:type="gramStart"/>
            <w:r w:rsidRPr="005D3A1C">
              <w:rPr>
                <w:sz w:val="16"/>
                <w:szCs w:val="16"/>
                <w:shd w:val="clear" w:color="auto" w:fill="FFFFFF"/>
              </w:rPr>
              <w:t>PREMANA ,</w:t>
            </w:r>
            <w:proofErr w:type="gramEnd"/>
            <w:r w:rsidRPr="005D3A1C">
              <w:rPr>
                <w:sz w:val="16"/>
                <w:szCs w:val="16"/>
                <w:shd w:val="clear" w:color="auto" w:fill="FFFFFF"/>
              </w:rPr>
              <w:t xml:space="preserve"> Via Vittorio Emanuele n. 15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3764C2C2" w14:textId="4D447B7F" w:rsidR="005D3A1C" w:rsidRPr="005D3A1C" w:rsidRDefault="005D3A1C" w:rsidP="005D3A1C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5D3A1C">
              <w:rPr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2F9063B2" w14:textId="5742A44E" w:rsidR="005D3A1C" w:rsidRPr="005D3A1C" w:rsidRDefault="005D3A1C" w:rsidP="005D3A1C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5D3A1C">
              <w:rPr>
                <w:sz w:val="16"/>
                <w:szCs w:val="16"/>
                <w:shd w:val="clear" w:color="auto" w:fill="FFFFFF"/>
              </w:rPr>
              <w:t>lunedì o mercoledì mattina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514D67A0" w14:textId="6459E138" w:rsidR="005D3A1C" w:rsidRPr="005D3A1C" w:rsidRDefault="005D3A1C" w:rsidP="005D3A1C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5D3A1C">
              <w:rPr>
                <w:sz w:val="16"/>
                <w:szCs w:val="16"/>
                <w:shd w:val="clear" w:color="auto" w:fill="FFFFFF"/>
              </w:rPr>
              <w:t xml:space="preserve"> 9.00 - 12.00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218D354D" w14:textId="2D9DAAF5" w:rsidR="005D3A1C" w:rsidRPr="005D3A1C" w:rsidRDefault="005D3A1C" w:rsidP="005D3A1C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5D3A1C">
              <w:rPr>
                <w:sz w:val="16"/>
                <w:szCs w:val="16"/>
                <w:shd w:val="clear" w:color="auto" w:fill="FFFFFF"/>
              </w:rPr>
              <w:t>Punto di facilitazione n 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8C16" w14:textId="77777777" w:rsidR="005D3A1C" w:rsidRPr="00867844" w:rsidRDefault="005D3A1C" w:rsidP="005D3A1C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FBEA" w14:textId="77777777" w:rsidR="005D3A1C" w:rsidRPr="00867844" w:rsidRDefault="005D3A1C" w:rsidP="005D3A1C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</w:tc>
      </w:tr>
      <w:tr w:rsidR="005D3A1C" w:rsidRPr="00867844" w14:paraId="11D6A0BF" w14:textId="77777777" w:rsidTr="00A45609">
        <w:trPr>
          <w:trHeight w:val="80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6148330C" w14:textId="7C3B5E93" w:rsidR="005D3A1C" w:rsidRPr="005D3A1C" w:rsidRDefault="005D3A1C" w:rsidP="005D3A1C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5D3A1C">
              <w:rPr>
                <w:sz w:val="16"/>
                <w:szCs w:val="16"/>
                <w:shd w:val="clear" w:color="auto" w:fill="FFFFFF"/>
              </w:rPr>
              <w:t>Mandello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29DB4720" w14:textId="0CA838D9" w:rsidR="005D3A1C" w:rsidRPr="005D3A1C" w:rsidRDefault="005D3A1C" w:rsidP="005D3A1C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5D3A1C">
              <w:rPr>
                <w:sz w:val="16"/>
                <w:szCs w:val="16"/>
                <w:shd w:val="clear" w:color="auto" w:fill="FFFFFF"/>
              </w:rPr>
              <w:t>Molina presso Circolo ARCI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5C446273" w14:textId="2C9991A8" w:rsidR="005D3A1C" w:rsidRPr="005D3A1C" w:rsidRDefault="005D3A1C" w:rsidP="005D3A1C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5D3A1C">
              <w:rPr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4681CF16" w14:textId="1A75B60C" w:rsidR="005D3A1C" w:rsidRPr="005D3A1C" w:rsidRDefault="005D3A1C" w:rsidP="005D3A1C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proofErr w:type="spellStart"/>
            <w:r w:rsidRPr="005D3A1C">
              <w:rPr>
                <w:sz w:val="16"/>
                <w:szCs w:val="16"/>
                <w:shd w:val="clear" w:color="auto" w:fill="FFFFFF"/>
              </w:rPr>
              <w:t>Giovedi</w:t>
            </w:r>
            <w:proofErr w:type="spellEnd"/>
            <w:r w:rsidRPr="005D3A1C">
              <w:rPr>
                <w:sz w:val="16"/>
                <w:szCs w:val="16"/>
                <w:shd w:val="clear" w:color="auto" w:fill="FFFFFF"/>
              </w:rPr>
              <w:t xml:space="preserve"> e </w:t>
            </w:r>
            <w:proofErr w:type="spellStart"/>
            <w:r w:rsidRPr="005D3A1C">
              <w:rPr>
                <w:sz w:val="16"/>
                <w:szCs w:val="16"/>
                <w:shd w:val="clear" w:color="auto" w:fill="FFFFFF"/>
              </w:rPr>
              <w:t>venerdi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7CF25BC0" w14:textId="30D59FEF" w:rsidR="005D3A1C" w:rsidRPr="005D3A1C" w:rsidRDefault="005D3A1C" w:rsidP="005D3A1C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5D3A1C">
              <w:rPr>
                <w:sz w:val="16"/>
                <w:szCs w:val="16"/>
                <w:shd w:val="clear" w:color="auto" w:fill="FFFFFF"/>
              </w:rPr>
              <w:t>20.45 – 22.15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78B6D001" w14:textId="0E6568CC" w:rsidR="005D3A1C" w:rsidRPr="005D3A1C" w:rsidRDefault="005D3A1C" w:rsidP="005D3A1C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5D3A1C">
              <w:rPr>
                <w:sz w:val="16"/>
                <w:szCs w:val="16"/>
                <w:shd w:val="clear" w:color="auto" w:fill="FFFFFF"/>
              </w:rPr>
              <w:t>Punto di facilitazione n 11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AEED" w14:textId="77777777" w:rsidR="005D3A1C" w:rsidRPr="00867844" w:rsidRDefault="005D3A1C" w:rsidP="005D3A1C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779D" w14:textId="77777777" w:rsidR="005D3A1C" w:rsidRPr="00867844" w:rsidRDefault="005D3A1C" w:rsidP="005D3A1C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</w:tc>
      </w:tr>
      <w:tr w:rsidR="005D3A1C" w:rsidRPr="00867844" w14:paraId="289FF69A" w14:textId="77777777" w:rsidTr="00A45609">
        <w:trPr>
          <w:trHeight w:val="80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6F191DF3" w14:textId="5C7ACBAF" w:rsidR="005D3A1C" w:rsidRPr="005D3A1C" w:rsidRDefault="005D3A1C" w:rsidP="005D3A1C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5D3A1C">
              <w:rPr>
                <w:sz w:val="16"/>
                <w:szCs w:val="16"/>
                <w:shd w:val="clear" w:color="auto" w:fill="FFFFFF"/>
              </w:rPr>
              <w:t>Lierna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319EF847" w14:textId="6DE4D436" w:rsidR="005D3A1C" w:rsidRPr="005D3A1C" w:rsidRDefault="005D3A1C" w:rsidP="005D3A1C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5D3A1C">
              <w:rPr>
                <w:sz w:val="16"/>
                <w:szCs w:val="16"/>
                <w:shd w:val="clear" w:color="auto" w:fill="FFFFFF"/>
              </w:rPr>
              <w:t>c/o Comune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3AA77F27" w14:textId="7EADFB13" w:rsidR="005D3A1C" w:rsidRPr="005D3A1C" w:rsidRDefault="005D3A1C" w:rsidP="005D3A1C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5D3A1C">
              <w:rPr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46C5E052" w14:textId="7385F1A0" w:rsidR="005D3A1C" w:rsidRPr="005D3A1C" w:rsidRDefault="005D3A1C" w:rsidP="005D3A1C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5D3A1C">
              <w:rPr>
                <w:sz w:val="16"/>
                <w:szCs w:val="16"/>
                <w:shd w:val="clear" w:color="auto" w:fill="FFFFFF"/>
              </w:rPr>
              <w:t>da definire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303B8BDF" w14:textId="74936C5A" w:rsidR="005D3A1C" w:rsidRPr="005D3A1C" w:rsidRDefault="005D3A1C" w:rsidP="005D3A1C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5D3A1C">
              <w:rPr>
                <w:sz w:val="16"/>
                <w:szCs w:val="16"/>
                <w:shd w:val="clear" w:color="auto" w:fill="FFFFFF"/>
              </w:rPr>
              <w:t>da definire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7771BAEE" w14:textId="56B0A1D2" w:rsidR="005D3A1C" w:rsidRPr="005D3A1C" w:rsidRDefault="005D3A1C" w:rsidP="005D3A1C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5D3A1C">
              <w:rPr>
                <w:sz w:val="16"/>
                <w:szCs w:val="16"/>
                <w:shd w:val="clear" w:color="auto" w:fill="FFFFFF"/>
              </w:rPr>
              <w:t>Punto di facilitazione n 11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4341" w14:textId="77777777" w:rsidR="005D3A1C" w:rsidRPr="00867844" w:rsidRDefault="005D3A1C" w:rsidP="005D3A1C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0C20" w14:textId="77777777" w:rsidR="005D3A1C" w:rsidRPr="00867844" w:rsidRDefault="005D3A1C" w:rsidP="005D3A1C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</w:tc>
      </w:tr>
      <w:tr w:rsidR="005D3A1C" w:rsidRPr="00867844" w14:paraId="39A20EAA" w14:textId="77777777" w:rsidTr="00A45609">
        <w:trPr>
          <w:trHeight w:val="80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66E55D5C" w14:textId="77777777" w:rsidR="005D3A1C" w:rsidRPr="005D3A1C" w:rsidRDefault="005D3A1C" w:rsidP="005D3A1C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5D3A1C">
              <w:rPr>
                <w:sz w:val="16"/>
                <w:szCs w:val="16"/>
                <w:shd w:val="clear" w:color="auto" w:fill="FFFFFF"/>
              </w:rPr>
              <w:t>CPIA COMO</w:t>
            </w:r>
          </w:p>
          <w:p w14:paraId="38A49989" w14:textId="083B85BE" w:rsidR="005D3A1C" w:rsidRPr="005D3A1C" w:rsidRDefault="005D3A1C" w:rsidP="005D3A1C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5D3A1C">
              <w:rPr>
                <w:sz w:val="16"/>
                <w:szCs w:val="16"/>
                <w:shd w:val="clear" w:color="auto" w:fill="FFFFFF"/>
              </w:rPr>
              <w:t>punti mobili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1DA2F81C" w14:textId="6E866C0A" w:rsidR="005D3A1C" w:rsidRPr="005D3A1C" w:rsidRDefault="005D3A1C" w:rsidP="005D3A1C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5D3A1C">
              <w:rPr>
                <w:sz w:val="16"/>
                <w:szCs w:val="16"/>
                <w:shd w:val="clear" w:color="auto" w:fill="FFFFFF"/>
              </w:rPr>
              <w:t>Sedi associate e succursali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10150DC3" w14:textId="35EBA74E" w:rsidR="005D3A1C" w:rsidRPr="005D3A1C" w:rsidRDefault="005D3A1C" w:rsidP="005D3A1C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5D3A1C">
              <w:rPr>
                <w:sz w:val="16"/>
                <w:szCs w:val="16"/>
                <w:shd w:val="clear" w:color="auto" w:fill="FFFFFF"/>
              </w:rPr>
              <w:t>3 o più ore in orario scolastico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12BD9F2D" w14:textId="2C7E35ED" w:rsidR="005D3A1C" w:rsidRPr="005D3A1C" w:rsidRDefault="005D3A1C" w:rsidP="005D3A1C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5D3A1C">
              <w:rPr>
                <w:sz w:val="16"/>
                <w:szCs w:val="16"/>
                <w:shd w:val="clear" w:color="auto" w:fill="FFFFFF"/>
              </w:rPr>
              <w:t>Punto di facilitazione n 21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00E78FBB" w14:textId="77777777" w:rsidR="005D3A1C" w:rsidRPr="005D3A1C" w:rsidRDefault="005D3A1C" w:rsidP="005D3A1C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5D3A1C">
              <w:rPr>
                <w:sz w:val="16"/>
                <w:szCs w:val="16"/>
                <w:shd w:val="clear" w:color="auto" w:fill="FFFFFF"/>
              </w:rPr>
              <w:t>CPIA COMO</w:t>
            </w:r>
          </w:p>
          <w:p w14:paraId="0F9030B5" w14:textId="4E81A91D" w:rsidR="005D3A1C" w:rsidRPr="005D3A1C" w:rsidRDefault="005D3A1C" w:rsidP="005D3A1C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5D3A1C">
              <w:rPr>
                <w:sz w:val="16"/>
                <w:szCs w:val="16"/>
                <w:shd w:val="clear" w:color="auto" w:fill="FFFFFF"/>
              </w:rPr>
              <w:t>punti mobili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29A93B70" w14:textId="5F418F82" w:rsidR="005D3A1C" w:rsidRPr="005D3A1C" w:rsidRDefault="005D3A1C" w:rsidP="005D3A1C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5D3A1C">
              <w:rPr>
                <w:sz w:val="16"/>
                <w:szCs w:val="16"/>
                <w:shd w:val="clear" w:color="auto" w:fill="FFFFFF"/>
              </w:rPr>
              <w:t>Sedi associate e succursali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A0D8E" w14:textId="77777777" w:rsidR="005D3A1C" w:rsidRPr="00867844" w:rsidRDefault="005D3A1C" w:rsidP="005D3A1C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E093" w14:textId="77777777" w:rsidR="005D3A1C" w:rsidRPr="00867844" w:rsidRDefault="005D3A1C" w:rsidP="005D3A1C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</w:tc>
      </w:tr>
      <w:tr w:rsidR="005D3A1C" w:rsidRPr="00867844" w14:paraId="649DCBD0" w14:textId="77777777" w:rsidTr="00A45609">
        <w:trPr>
          <w:trHeight w:val="80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69B24A55" w14:textId="77777777" w:rsidR="005D3A1C" w:rsidRPr="005D3A1C" w:rsidRDefault="005D3A1C" w:rsidP="005D3A1C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5D3A1C">
              <w:rPr>
                <w:sz w:val="16"/>
                <w:szCs w:val="16"/>
                <w:shd w:val="clear" w:color="auto" w:fill="FFFFFF"/>
              </w:rPr>
              <w:t>CPIA MILANO 3</w:t>
            </w:r>
          </w:p>
          <w:p w14:paraId="1F32709C" w14:textId="77DA7F75" w:rsidR="005D3A1C" w:rsidRPr="005D3A1C" w:rsidRDefault="005D3A1C" w:rsidP="005D3A1C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5D3A1C">
              <w:rPr>
                <w:sz w:val="16"/>
                <w:szCs w:val="16"/>
                <w:shd w:val="clear" w:color="auto" w:fill="FFFFFF"/>
              </w:rPr>
              <w:t>punti mobili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6D16DFCB" w14:textId="1458B0E1" w:rsidR="005D3A1C" w:rsidRPr="005D3A1C" w:rsidRDefault="005D3A1C" w:rsidP="005D3A1C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5D3A1C">
              <w:rPr>
                <w:sz w:val="16"/>
                <w:szCs w:val="16"/>
                <w:shd w:val="clear" w:color="auto" w:fill="FFFFFF"/>
              </w:rPr>
              <w:t>Sedi associate e succursali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219467C2" w14:textId="29866781" w:rsidR="005D3A1C" w:rsidRPr="005D3A1C" w:rsidRDefault="005D3A1C" w:rsidP="005D3A1C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5D3A1C">
              <w:rPr>
                <w:sz w:val="16"/>
                <w:szCs w:val="16"/>
                <w:shd w:val="clear" w:color="auto" w:fill="FFFFFF"/>
              </w:rPr>
              <w:t>3 o più ore in orario scolastico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555D3E70" w14:textId="243D8972" w:rsidR="005D3A1C" w:rsidRPr="005D3A1C" w:rsidRDefault="005D3A1C" w:rsidP="005D3A1C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5D3A1C">
              <w:rPr>
                <w:sz w:val="16"/>
                <w:szCs w:val="16"/>
                <w:shd w:val="clear" w:color="auto" w:fill="FFFFFF"/>
              </w:rPr>
              <w:t>Punto di facilitazione n 19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67CE9C20" w14:textId="77777777" w:rsidR="005D3A1C" w:rsidRPr="005D3A1C" w:rsidRDefault="005D3A1C" w:rsidP="005D3A1C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5D3A1C">
              <w:rPr>
                <w:sz w:val="16"/>
                <w:szCs w:val="16"/>
                <w:shd w:val="clear" w:color="auto" w:fill="FFFFFF"/>
              </w:rPr>
              <w:t>CPIA MILANO 3</w:t>
            </w:r>
          </w:p>
          <w:p w14:paraId="75313B08" w14:textId="7C485CED" w:rsidR="005D3A1C" w:rsidRPr="005D3A1C" w:rsidRDefault="005D3A1C" w:rsidP="005D3A1C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5D3A1C">
              <w:rPr>
                <w:sz w:val="16"/>
                <w:szCs w:val="16"/>
                <w:shd w:val="clear" w:color="auto" w:fill="FFFFFF"/>
              </w:rPr>
              <w:t>punti mobili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7CB294C5" w14:textId="7F21E01D" w:rsidR="005D3A1C" w:rsidRPr="005D3A1C" w:rsidRDefault="005D3A1C" w:rsidP="005D3A1C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5D3A1C">
              <w:rPr>
                <w:sz w:val="16"/>
                <w:szCs w:val="16"/>
                <w:shd w:val="clear" w:color="auto" w:fill="FFFFFF"/>
              </w:rPr>
              <w:t>Sedi associate e succursali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34F0" w14:textId="77777777" w:rsidR="005D3A1C" w:rsidRPr="00867844" w:rsidRDefault="005D3A1C" w:rsidP="005D3A1C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5C043" w14:textId="77777777" w:rsidR="005D3A1C" w:rsidRPr="00867844" w:rsidRDefault="005D3A1C" w:rsidP="005D3A1C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</w:tc>
      </w:tr>
      <w:tr w:rsidR="008F612C" w:rsidRPr="00867844" w14:paraId="12669551" w14:textId="696D6719" w:rsidTr="00A45609">
        <w:trPr>
          <w:trHeight w:val="80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312CF5D7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Merate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24DFFD4B" w14:textId="77777777" w:rsidR="00561135" w:rsidRPr="00867844" w:rsidRDefault="00561135" w:rsidP="00867844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c/o Comune</w:t>
            </w:r>
          </w:p>
          <w:p w14:paraId="4004E4F6" w14:textId="77777777" w:rsidR="00561135" w:rsidRPr="00867844" w:rsidRDefault="00561135" w:rsidP="00867844">
            <w:pPr>
              <w:spacing w:after="24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16D08C7C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color w:val="222222"/>
                <w:kern w:val="0"/>
                <w:sz w:val="18"/>
                <w:szCs w:val="18"/>
                <w:shd w:val="clear" w:color="auto" w:fill="FFFFFF"/>
                <w14:ligatures w14:val="none"/>
              </w:rPr>
              <w:t>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59AA1FBA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da stabilire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6E9002A0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color w:val="222222"/>
                <w:kern w:val="0"/>
                <w:sz w:val="18"/>
                <w:szCs w:val="18"/>
                <w:shd w:val="clear" w:color="auto" w:fill="FFFFFF"/>
                <w14:ligatures w14:val="none"/>
              </w:rPr>
              <w:t>da stabilire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25C1AF16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punto di facilitazione n 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FFAFE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13F5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</w:tc>
      </w:tr>
      <w:tr w:rsidR="008F612C" w:rsidRPr="00867844" w14:paraId="57EAA524" w14:textId="4E1F6ABB" w:rsidTr="00A45609">
        <w:trPr>
          <w:trHeight w:val="80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047B125B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Missaglia</w:t>
            </w:r>
          </w:p>
          <w:p w14:paraId="007BDCF1" w14:textId="77777777" w:rsidR="00561135" w:rsidRPr="00867844" w:rsidRDefault="00561135" w:rsidP="00867844">
            <w:pPr>
              <w:spacing w:after="24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2AD7BFA7" w14:textId="77777777" w:rsidR="00561135" w:rsidRPr="00867844" w:rsidRDefault="00561135" w:rsidP="00867844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c/o Comune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31E022B1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7E9FA80B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da stabilire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4DFE97FB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da stabilire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3B1962A8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punto di facilitazione n 10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B687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61C6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</w:tc>
      </w:tr>
      <w:tr w:rsidR="008F612C" w:rsidRPr="00867844" w14:paraId="54D1B151" w14:textId="2809BA9A" w:rsidTr="00A45609">
        <w:trPr>
          <w:trHeight w:val="134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5FCE354F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Lecco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04E012BC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presso “</w:t>
            </w:r>
            <w:proofErr w:type="spellStart"/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Anolf</w:t>
            </w:r>
            <w:proofErr w:type="spellEnd"/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 xml:space="preserve"> Monza Brianza Lecco” </w:t>
            </w:r>
            <w:r w:rsidRPr="00867844">
              <w:rPr>
                <w:rFonts w:eastAsia="Times New Roman"/>
                <w:color w:val="222222"/>
                <w:kern w:val="0"/>
                <w:sz w:val="18"/>
                <w:szCs w:val="18"/>
                <w:shd w:val="clear" w:color="auto" w:fill="FFFFFF"/>
                <w14:ligatures w14:val="none"/>
              </w:rPr>
              <w:t xml:space="preserve">via </w:t>
            </w:r>
            <w:proofErr w:type="spellStart"/>
            <w:r w:rsidRPr="00867844">
              <w:rPr>
                <w:rFonts w:eastAsia="Times New Roman"/>
                <w:color w:val="222222"/>
                <w:kern w:val="0"/>
                <w:sz w:val="18"/>
                <w:szCs w:val="18"/>
                <w:shd w:val="clear" w:color="auto" w:fill="FFFFFF"/>
                <w14:ligatures w14:val="none"/>
              </w:rPr>
              <w:t>Besonda</w:t>
            </w:r>
            <w:proofErr w:type="spellEnd"/>
            <w:r w:rsidRPr="00867844">
              <w:rPr>
                <w:rFonts w:eastAsia="Times New Roman"/>
                <w:color w:val="222222"/>
                <w:kern w:val="0"/>
                <w:sz w:val="18"/>
                <w:szCs w:val="18"/>
                <w:shd w:val="clear" w:color="auto" w:fill="FFFFFF"/>
                <w14:ligatures w14:val="none"/>
              </w:rPr>
              <w:t xml:space="preserve"> inferiore 10 Lecco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233B7384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3 e mezza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3ACB51CA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mercoledì 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250D8D1F" w14:textId="64FA3FF2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 xml:space="preserve"> 14.30-8</w:t>
            </w:r>
            <w:r w:rsidR="00A45609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.00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13EBB6D4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punto di facilitazione n 11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68D8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7F56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</w:tc>
      </w:tr>
      <w:tr w:rsidR="008F612C" w:rsidRPr="00867844" w14:paraId="428C1570" w14:textId="3049D478" w:rsidTr="00A45609">
        <w:trPr>
          <w:trHeight w:val="241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0B8C4326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lastRenderedPageBreak/>
              <w:t>Lecco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1EF8D0AA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c/o ADOC Associazione Difesa e Orientamento Consumatori Corso Martiri 54, Lecco</w:t>
            </w:r>
          </w:p>
          <w:p w14:paraId="4A69C4A7" w14:textId="77777777" w:rsidR="00561135" w:rsidRPr="00867844" w:rsidRDefault="00561135" w:rsidP="00867844">
            <w:pPr>
              <w:spacing w:after="24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56AA0BAA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5 ore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548E6028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mercoledì 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750BD1D8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10.30-12.30 e 13.30-16.30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617E3A36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punto di facilitazione n 11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6C5C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CB59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</w:tc>
      </w:tr>
      <w:tr w:rsidR="008F612C" w:rsidRPr="00867844" w14:paraId="48F61870" w14:textId="1E4DE150" w:rsidTr="00A45609">
        <w:trPr>
          <w:trHeight w:val="107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131F5224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Monza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339EEA7F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presso “</w:t>
            </w:r>
            <w:proofErr w:type="spellStart"/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Anolf</w:t>
            </w:r>
            <w:proofErr w:type="spellEnd"/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 xml:space="preserve"> Monza Brianza Lecco” </w:t>
            </w:r>
            <w:r w:rsidRPr="00867844">
              <w:rPr>
                <w:rFonts w:eastAsia="Times New Roman"/>
                <w:color w:val="222222"/>
                <w:kern w:val="0"/>
                <w:sz w:val="18"/>
                <w:szCs w:val="18"/>
                <w:shd w:val="clear" w:color="auto" w:fill="FFFFFF"/>
                <w14:ligatures w14:val="none"/>
              </w:rPr>
              <w:t>Monza via Dante 17/A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7296E58C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3 e mezza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21F11CC7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mercoledì 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39E9CDF1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 xml:space="preserve"> 14.30-18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598E739C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punto di facilitazione n 11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534E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7495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</w:tc>
      </w:tr>
      <w:tr w:rsidR="008F612C" w:rsidRPr="00867844" w14:paraId="35D26C9F" w14:textId="478A4CA6" w:rsidTr="00A45609">
        <w:trPr>
          <w:trHeight w:val="53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241468B1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Cremella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3E010646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c/o Comune ufficio servizi sociali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485A7934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51E8AE8F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da stabilire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667D88A7" w14:textId="22DE1000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 xml:space="preserve">9.30 </w:t>
            </w:r>
            <w:r w:rsidR="005D3A1C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-</w:t>
            </w: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12.30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78F04D4D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punto di facilitazione n 10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F09F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51F3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</w:tc>
      </w:tr>
      <w:tr w:rsidR="008F612C" w:rsidRPr="00867844" w14:paraId="3AEB018D" w14:textId="0A73A25C" w:rsidTr="00A45609">
        <w:trPr>
          <w:trHeight w:val="53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649DEE18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Monticello Brianza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19C402DC" w14:textId="77777777" w:rsidR="00561135" w:rsidRPr="00867844" w:rsidRDefault="00561135" w:rsidP="00867844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c/o Comune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0FAE7A3B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3393E7C6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da stabilire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4C2F7590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da stabilire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53BDFEF6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punto di facilitazione n 10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4D893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8570D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</w:tc>
      </w:tr>
      <w:tr w:rsidR="008F612C" w:rsidRPr="00867844" w14:paraId="4E222774" w14:textId="53A046F8" w:rsidTr="00A45609">
        <w:trPr>
          <w:trHeight w:val="80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CCCCC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64A7646C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Lecco 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04C47A26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14:ligatures w14:val="none"/>
              </w:rPr>
              <w:t>Piazza Diaz Ufficio anagrafe - delegazioni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008EC166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7F9E255E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martedì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710C73A5" w14:textId="73697818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9</w:t>
            </w:r>
            <w:r w:rsidR="00A45609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.00</w:t>
            </w: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 xml:space="preserve"> </w:t>
            </w:r>
            <w:r w:rsidR="00A45609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–</w:t>
            </w: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 xml:space="preserve"> 4</w:t>
            </w:r>
            <w:r w:rsidR="00A45609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.00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05BD66EC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punto di facilitazione n 12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BFFE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693E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</w:tc>
      </w:tr>
      <w:tr w:rsidR="008F612C" w:rsidRPr="00867844" w14:paraId="3786B326" w14:textId="1E053E80" w:rsidTr="00A45609">
        <w:trPr>
          <w:trHeight w:val="53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CCCCC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0F505E11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Suello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19356C3F" w14:textId="77777777" w:rsidR="00561135" w:rsidRPr="00867844" w:rsidRDefault="00561135" w:rsidP="00867844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14:ligatures w14:val="none"/>
              </w:rPr>
              <w:t>c/o Comune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31867DF6" w14:textId="77777777" w:rsidR="00561135" w:rsidRPr="00867844" w:rsidRDefault="00561135" w:rsidP="00867844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0F9B0E60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lunedì 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4A8341B4" w14:textId="3C189143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9.00 - 2.00 </w:t>
            </w:r>
          </w:p>
          <w:p w14:paraId="287C8583" w14:textId="77777777" w:rsidR="00561135" w:rsidRPr="00867844" w:rsidRDefault="00561135" w:rsidP="00867844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4C1AB460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Punto di facilitazione n 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14EE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7935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</w:tc>
      </w:tr>
      <w:tr w:rsidR="008F612C" w:rsidRPr="00867844" w14:paraId="3F240080" w14:textId="66A5D5BF" w:rsidTr="00A45609">
        <w:trPr>
          <w:trHeight w:val="53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CCCCC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45937E57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Olginate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466298A9" w14:textId="77777777" w:rsidR="00561135" w:rsidRPr="00867844" w:rsidRDefault="00561135" w:rsidP="00867844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14:ligatures w14:val="none"/>
              </w:rPr>
              <w:t>c/o Comune ufficio protocollo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4F87690E" w14:textId="77777777" w:rsidR="00561135" w:rsidRPr="00867844" w:rsidRDefault="00561135" w:rsidP="00867844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18D619E0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lunedì o mercoledì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68AB6D68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mattina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1391101E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Punto di facilitazione n 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B1BE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E505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</w:tc>
      </w:tr>
      <w:tr w:rsidR="008F612C" w:rsidRPr="00867844" w14:paraId="601AFC13" w14:textId="142FA21F" w:rsidTr="00A45609">
        <w:trPr>
          <w:trHeight w:val="53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CCCCC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633411C7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Rogeno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5F9AF2FB" w14:textId="77777777" w:rsidR="00561135" w:rsidRPr="00867844" w:rsidRDefault="00561135" w:rsidP="00867844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14:ligatures w14:val="none"/>
              </w:rPr>
              <w:t>c/o Comune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56687268" w14:textId="77777777" w:rsidR="00561135" w:rsidRPr="00867844" w:rsidRDefault="00561135" w:rsidP="00867844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7FF9D6D8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mercoledì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2EB41F38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16 - 18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4F1E7FD5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Punto di facilitazione n 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2701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46AD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</w:tc>
      </w:tr>
      <w:tr w:rsidR="008F612C" w:rsidRPr="00867844" w14:paraId="5108829F" w14:textId="688302EF" w:rsidTr="00A45609">
        <w:trPr>
          <w:trHeight w:val="53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CCCCC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06453BC0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Colle Brianza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2911D5DF" w14:textId="77777777" w:rsidR="00561135" w:rsidRPr="00867844" w:rsidRDefault="00561135" w:rsidP="00867844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14:ligatures w14:val="none"/>
              </w:rPr>
              <w:t>c/o Comune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2C468A6E" w14:textId="77777777" w:rsidR="00561135" w:rsidRPr="00867844" w:rsidRDefault="00561135" w:rsidP="00867844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29395D34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da definire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18B9530F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da definire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18B41EA6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Punto di facilitazione n 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C737C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6B7D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</w:tc>
      </w:tr>
      <w:tr w:rsidR="008F612C" w:rsidRPr="00867844" w14:paraId="547A0759" w14:textId="7B6C4AA9" w:rsidTr="00A45609">
        <w:trPr>
          <w:trHeight w:val="1612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CCCCC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4E87F011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Ello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5011A201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14:ligatures w14:val="none"/>
              </w:rPr>
              <w:t>Centro Socio culturale del Monte di Brianza -</w:t>
            </w:r>
          </w:p>
          <w:p w14:paraId="4F80D46F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14:ligatures w14:val="none"/>
              </w:rPr>
              <w:t>Palazzo comunale in Ello, Via M. De Vecchi, 17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1C627886" w14:textId="77777777" w:rsidR="00561135" w:rsidRPr="00867844" w:rsidRDefault="00561135" w:rsidP="00867844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08B66A20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1 mattina a settimana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5911FF00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9.30 - 12.00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227097BE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Punto di facilitazione n 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EBE1C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34B4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</w:tc>
      </w:tr>
      <w:tr w:rsidR="008F612C" w:rsidRPr="00867844" w14:paraId="0F02FB5C" w14:textId="38E781E2" w:rsidTr="00A45609">
        <w:trPr>
          <w:trHeight w:val="53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CCCCC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6878CB6E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Oggiono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7D211C97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14:ligatures w14:val="none"/>
              </w:rPr>
              <w:t>Centro Anziani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7A52C0B1" w14:textId="77777777" w:rsidR="00561135" w:rsidRPr="00867844" w:rsidRDefault="00561135" w:rsidP="00867844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53B73F9C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martedì o giovedì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38102082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pomeriggio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5DBBF716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Punto di facilitazione n 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CA75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8030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</w:tc>
      </w:tr>
      <w:tr w:rsidR="008F612C" w:rsidRPr="00867844" w14:paraId="3D20C4BA" w14:textId="3E38770C" w:rsidTr="00A45609">
        <w:trPr>
          <w:trHeight w:val="107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CCCCC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0071AF46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Galbiate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245DC269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14:ligatures w14:val="none"/>
              </w:rPr>
              <w:t>presso il Centro Medico (I piano) in via I Maggio- 23851 Galbiate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3BF7EF8B" w14:textId="77777777" w:rsidR="00561135" w:rsidRPr="00867844" w:rsidRDefault="00561135" w:rsidP="00867844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31AD6BB8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martedì o giovedì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650A4743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pomeriggio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565CB1E0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867844">
              <w:rPr>
                <w:rFonts w:eastAsia="Times New Roman"/>
                <w:kern w:val="0"/>
                <w:sz w:val="18"/>
                <w:szCs w:val="18"/>
                <w14:ligatures w14:val="none"/>
              </w:rPr>
              <w:t>Punto di facilitazione n 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D966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D763" w14:textId="77777777" w:rsidR="00561135" w:rsidRPr="00867844" w:rsidRDefault="00561135" w:rsidP="00867844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24F4CBEA" w14:textId="1651B745" w:rsidR="003A09BB" w:rsidRDefault="00867844">
      <w:pPr>
        <w:spacing w:after="0" w:line="259" w:lineRule="auto"/>
        <w:ind w:left="0" w:firstLine="0"/>
      </w:pPr>
      <w:r w:rsidRPr="0086784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Pr="0086784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Pr="0086784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Pr="0086784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Pr="0086784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Pr="0086784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Pr="0086784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lastRenderedPageBreak/>
        <w:br/>
      </w:r>
      <w:r w:rsidRPr="0086784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Pr="0086784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="00AF4041"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="00AF4041"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="00AF4041"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="00AF4041"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="00AF4041"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="00AF4041"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="00AF4041"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="00AF4041"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="00AF4041"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="00AF4041"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="00AF4041"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="00AF4041"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="00AF4041"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="00AF4041"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="00AF4041"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="00AF4041"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="00AF4041"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="00AF4041"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="00AF4041"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="00AF4041"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="00AF4041"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="00AF4041"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="00AF4041"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="00AF4041"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="00AF4041"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="00AF4041"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="00AF4041"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="00AF4041"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="00AF4041"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="00AF4041"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="00AF4041"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="00AF4041"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="00AF4041"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="00AF4041"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="00AF4041"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="00AF4041"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="00AF4041"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="00AF4041"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="00AF4041"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="00AF4041"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="00AF4041"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="00AF4041"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="00AF4041"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="00AF4041"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="00AF4041"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="00AF4041"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="00AF4041"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="00AF4041"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="00AF4041"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="00AF4041"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lastRenderedPageBreak/>
        <w:br/>
      </w:r>
      <w:r w:rsidR="00AF4041"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="00AF4041"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</w:p>
    <w:p w14:paraId="45CF1BC7" w14:textId="77777777" w:rsidR="003A09BB" w:rsidRDefault="003A09BB">
      <w:pPr>
        <w:spacing w:after="0" w:line="259" w:lineRule="auto"/>
        <w:ind w:left="0" w:firstLine="0"/>
      </w:pPr>
    </w:p>
    <w:p w14:paraId="2CD06011" w14:textId="77777777" w:rsidR="003A09BB" w:rsidRDefault="003A09BB">
      <w:pPr>
        <w:spacing w:after="0" w:line="259" w:lineRule="auto"/>
        <w:ind w:left="0" w:firstLine="0"/>
      </w:pPr>
    </w:p>
    <w:p w14:paraId="5AFDAA66" w14:textId="77777777" w:rsidR="003A09BB" w:rsidRDefault="003A09BB">
      <w:pPr>
        <w:spacing w:after="0" w:line="259" w:lineRule="auto"/>
        <w:ind w:left="0" w:firstLine="0"/>
      </w:pPr>
    </w:p>
    <w:p w14:paraId="2EA45C6D" w14:textId="77777777" w:rsidR="003A09BB" w:rsidRDefault="003A09BB">
      <w:pPr>
        <w:spacing w:after="0" w:line="259" w:lineRule="auto"/>
        <w:ind w:left="0" w:firstLine="0"/>
      </w:pPr>
    </w:p>
    <w:p w14:paraId="7B9EED32" w14:textId="77777777" w:rsidR="003A09BB" w:rsidRDefault="003A09BB">
      <w:pPr>
        <w:spacing w:after="0" w:line="259" w:lineRule="auto"/>
        <w:ind w:left="0" w:firstLine="0"/>
      </w:pPr>
    </w:p>
    <w:p w14:paraId="30A92970" w14:textId="77777777" w:rsidR="003A09BB" w:rsidRDefault="003A09BB">
      <w:pPr>
        <w:spacing w:after="0" w:line="259" w:lineRule="auto"/>
        <w:ind w:left="0" w:firstLine="0"/>
      </w:pPr>
    </w:p>
    <w:p w14:paraId="0552ADE8" w14:textId="77777777" w:rsidR="003A09BB" w:rsidRDefault="003A09BB">
      <w:pPr>
        <w:spacing w:after="0" w:line="259" w:lineRule="auto"/>
        <w:ind w:left="0" w:firstLine="0"/>
      </w:pPr>
    </w:p>
    <w:p w14:paraId="51B21447" w14:textId="77777777" w:rsidR="003A09BB" w:rsidRDefault="003A09BB">
      <w:pPr>
        <w:spacing w:after="0" w:line="259" w:lineRule="auto"/>
        <w:ind w:left="0" w:firstLine="0"/>
      </w:pPr>
    </w:p>
    <w:p w14:paraId="795E0F2F" w14:textId="77777777" w:rsidR="003A09BB" w:rsidRDefault="003A09BB">
      <w:pPr>
        <w:spacing w:after="0" w:line="259" w:lineRule="auto"/>
        <w:ind w:left="0" w:firstLine="0"/>
      </w:pPr>
    </w:p>
    <w:p w14:paraId="5658EDD9" w14:textId="77777777" w:rsidR="003A09BB" w:rsidRDefault="003A09BB">
      <w:pPr>
        <w:spacing w:after="0" w:line="259" w:lineRule="auto"/>
        <w:ind w:left="0" w:firstLine="0"/>
      </w:pPr>
    </w:p>
    <w:p w14:paraId="7F3DD22D" w14:textId="77777777" w:rsidR="003A09BB" w:rsidRDefault="003A09BB">
      <w:pPr>
        <w:spacing w:after="0" w:line="259" w:lineRule="auto"/>
        <w:ind w:left="0" w:firstLine="0"/>
      </w:pPr>
    </w:p>
    <w:sectPr w:rsidR="003A09BB">
      <w:pgSz w:w="11899" w:h="16841"/>
      <w:pgMar w:top="604" w:right="858" w:bottom="721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42D69"/>
    <w:multiLevelType w:val="hybridMultilevel"/>
    <w:tmpl w:val="ACE41476"/>
    <w:lvl w:ilvl="0" w:tplc="65C262BA">
      <w:start w:val="1"/>
      <w:numFmt w:val="decimal"/>
      <w:lvlText w:val="%1.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948652">
      <w:start w:val="1"/>
      <w:numFmt w:val="lowerLetter"/>
      <w:lvlText w:val="%2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EECC04">
      <w:start w:val="1"/>
      <w:numFmt w:val="lowerRoman"/>
      <w:lvlText w:val="%3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C41258">
      <w:start w:val="1"/>
      <w:numFmt w:val="decimal"/>
      <w:lvlText w:val="%4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D8AD3A">
      <w:start w:val="1"/>
      <w:numFmt w:val="lowerLetter"/>
      <w:lvlText w:val="%5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528C0C">
      <w:start w:val="1"/>
      <w:numFmt w:val="lowerRoman"/>
      <w:lvlText w:val="%6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461176">
      <w:start w:val="1"/>
      <w:numFmt w:val="decimal"/>
      <w:lvlText w:val="%7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3C4AFC">
      <w:start w:val="1"/>
      <w:numFmt w:val="lowerLetter"/>
      <w:lvlText w:val="%8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9833FC">
      <w:start w:val="1"/>
      <w:numFmt w:val="lowerRoman"/>
      <w:lvlText w:val="%9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442332"/>
    <w:multiLevelType w:val="hybridMultilevel"/>
    <w:tmpl w:val="DBEA6114"/>
    <w:lvl w:ilvl="0" w:tplc="C94E43DE">
      <w:start w:val="10"/>
      <w:numFmt w:val="decimal"/>
      <w:lvlText w:val="%1."/>
      <w:lvlJc w:val="left"/>
      <w:pPr>
        <w:ind w:left="1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1C8674">
      <w:start w:val="1"/>
      <w:numFmt w:val="lowerLetter"/>
      <w:lvlText w:val="%2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EE8354">
      <w:start w:val="1"/>
      <w:numFmt w:val="lowerRoman"/>
      <w:lvlText w:val="%3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3E8896">
      <w:start w:val="1"/>
      <w:numFmt w:val="decimal"/>
      <w:lvlText w:val="%4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7C6E26">
      <w:start w:val="1"/>
      <w:numFmt w:val="lowerLetter"/>
      <w:lvlText w:val="%5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AADC26">
      <w:start w:val="1"/>
      <w:numFmt w:val="lowerRoman"/>
      <w:lvlText w:val="%6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A6DECE">
      <w:start w:val="1"/>
      <w:numFmt w:val="decimal"/>
      <w:lvlText w:val="%7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F018E4">
      <w:start w:val="1"/>
      <w:numFmt w:val="lowerLetter"/>
      <w:lvlText w:val="%8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228F4">
      <w:start w:val="1"/>
      <w:numFmt w:val="lowerRoman"/>
      <w:lvlText w:val="%9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996CD9"/>
    <w:multiLevelType w:val="hybridMultilevel"/>
    <w:tmpl w:val="13226882"/>
    <w:lvl w:ilvl="0" w:tplc="9BCC8710">
      <w:start w:val="1"/>
      <w:numFmt w:val="decimal"/>
      <w:lvlText w:val="%1.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44DDDE">
      <w:start w:val="1"/>
      <w:numFmt w:val="lowerLetter"/>
      <w:lvlText w:val="%2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9ABE6E">
      <w:start w:val="1"/>
      <w:numFmt w:val="lowerRoman"/>
      <w:lvlText w:val="%3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347C7C">
      <w:start w:val="1"/>
      <w:numFmt w:val="decimal"/>
      <w:lvlText w:val="%4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6ABE94">
      <w:start w:val="1"/>
      <w:numFmt w:val="lowerLetter"/>
      <w:lvlText w:val="%5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DC9CD4">
      <w:start w:val="1"/>
      <w:numFmt w:val="lowerRoman"/>
      <w:lvlText w:val="%6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3C3672">
      <w:start w:val="1"/>
      <w:numFmt w:val="decimal"/>
      <w:lvlText w:val="%7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B6FF10">
      <w:start w:val="1"/>
      <w:numFmt w:val="lowerLetter"/>
      <w:lvlText w:val="%8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9CE8C6">
      <w:start w:val="1"/>
      <w:numFmt w:val="lowerRoman"/>
      <w:lvlText w:val="%9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440836">
    <w:abstractNumId w:val="2"/>
  </w:num>
  <w:num w:numId="2" w16cid:durableId="1077361912">
    <w:abstractNumId w:val="0"/>
  </w:num>
  <w:num w:numId="3" w16cid:durableId="1316880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CE"/>
    <w:rsid w:val="00011893"/>
    <w:rsid w:val="00094343"/>
    <w:rsid w:val="000A621D"/>
    <w:rsid w:val="003462CF"/>
    <w:rsid w:val="0036612D"/>
    <w:rsid w:val="00387FEB"/>
    <w:rsid w:val="003A09BB"/>
    <w:rsid w:val="004C5E89"/>
    <w:rsid w:val="00516190"/>
    <w:rsid w:val="00561135"/>
    <w:rsid w:val="005D3A1C"/>
    <w:rsid w:val="006555F2"/>
    <w:rsid w:val="006F206C"/>
    <w:rsid w:val="00780E73"/>
    <w:rsid w:val="007A20A0"/>
    <w:rsid w:val="007B7195"/>
    <w:rsid w:val="00867844"/>
    <w:rsid w:val="0088380F"/>
    <w:rsid w:val="00897FBD"/>
    <w:rsid w:val="008C29D1"/>
    <w:rsid w:val="008F612C"/>
    <w:rsid w:val="009255B0"/>
    <w:rsid w:val="009C4E79"/>
    <w:rsid w:val="009D656F"/>
    <w:rsid w:val="009F52CE"/>
    <w:rsid w:val="00A14200"/>
    <w:rsid w:val="00A45609"/>
    <w:rsid w:val="00A56594"/>
    <w:rsid w:val="00AF4041"/>
    <w:rsid w:val="00B538F2"/>
    <w:rsid w:val="00BA262B"/>
    <w:rsid w:val="00BE74E6"/>
    <w:rsid w:val="00BF7E48"/>
    <w:rsid w:val="00C10DA0"/>
    <w:rsid w:val="00C54892"/>
    <w:rsid w:val="00C91E57"/>
    <w:rsid w:val="00E2316B"/>
    <w:rsid w:val="00E65903"/>
    <w:rsid w:val="00E86C10"/>
    <w:rsid w:val="00F12D15"/>
    <w:rsid w:val="00F24B0F"/>
    <w:rsid w:val="00FC4D95"/>
    <w:rsid w:val="00FE191B"/>
    <w:rsid w:val="00FF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AE9E"/>
  <w15:docId w15:val="{20A13F81-5FFC-4DD1-8275-59B212B4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7E48"/>
    <w:pPr>
      <w:spacing w:after="5" w:line="249" w:lineRule="auto"/>
      <w:ind w:left="483" w:hanging="10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B538F2"/>
    <w:pPr>
      <w:keepNext/>
      <w:keepLines/>
      <w:spacing w:after="5" w:line="250" w:lineRule="auto"/>
      <w:ind w:left="87" w:hanging="10"/>
      <w:jc w:val="both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538F2"/>
    <w:rPr>
      <w:rFonts w:ascii="Calibri" w:eastAsia="Calibri" w:hAnsi="Calibri" w:cs="Calibri"/>
      <w:b/>
      <w:color w:val="000000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3462C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62CF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9C4E7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C4E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C4E79"/>
    <w:rPr>
      <w:rFonts w:ascii="Arial" w:eastAsia="Arial" w:hAnsi="Arial" w:cs="Arial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C4E7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C4E79"/>
    <w:rPr>
      <w:rFonts w:ascii="Arial" w:eastAsia="Arial" w:hAnsi="Arial" w:cs="Arial"/>
      <w:b/>
      <w:bCs/>
      <w:color w:val="000000"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5D3A1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7621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1690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88792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9969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2262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695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6807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29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7400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9471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9298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4048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1420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6356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7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cp:lastModifiedBy>Maria De Simone old</cp:lastModifiedBy>
  <cp:revision>8</cp:revision>
  <dcterms:created xsi:type="dcterms:W3CDTF">2025-02-12T08:47:00Z</dcterms:created>
  <dcterms:modified xsi:type="dcterms:W3CDTF">2025-04-03T10:05:00Z</dcterms:modified>
</cp:coreProperties>
</file>